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41B" w:rsidRDefault="000307A4">
      <w:hyperlink r:id="rId4" w:tgtFrame="_blank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9F9F9"/>
          </w:rPr>
          <w:t>https://youtu.be/x6cPC_8o-Ac</w:t>
        </w:r>
      </w:hyperlink>
      <w:r>
        <w:t xml:space="preserve">   Моя Россия</w:t>
      </w:r>
    </w:p>
    <w:sectPr w:rsidR="00E0541B" w:rsidSect="00E05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7A4"/>
    <w:rsid w:val="000307A4"/>
    <w:rsid w:val="00971A17"/>
    <w:rsid w:val="00A741F8"/>
    <w:rsid w:val="00E05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07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x6cPC_8o-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2024-05-14T09:51:00Z</dcterms:created>
  <dcterms:modified xsi:type="dcterms:W3CDTF">2024-05-14T09:52:00Z</dcterms:modified>
</cp:coreProperties>
</file>