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1B" w:rsidRDefault="009E20B2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9F9F9"/>
          </w:rPr>
          <w:t>https://youtu.be/Irbi3sULPyU</w:t>
        </w:r>
      </w:hyperlink>
    </w:p>
    <w:p w:rsidR="009E20B2" w:rsidRDefault="009E20B2"/>
    <w:p w:rsidR="009E20B2" w:rsidRDefault="009E20B2">
      <w:r>
        <w:t>Ты не бойся, мама</w:t>
      </w:r>
    </w:p>
    <w:sectPr w:rsidR="009E20B2" w:rsidSect="00E0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0B2"/>
    <w:rsid w:val="00971A17"/>
    <w:rsid w:val="009E20B2"/>
    <w:rsid w:val="00A741F8"/>
    <w:rsid w:val="00E0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20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Irbi3sULP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2024-05-14T09:18:00Z</dcterms:created>
  <dcterms:modified xsi:type="dcterms:W3CDTF">2024-05-14T09:19:00Z</dcterms:modified>
</cp:coreProperties>
</file>