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92" w:rsidRPr="005205DE" w:rsidRDefault="000D5E92" w:rsidP="000D5E92">
      <w:pPr>
        <w:rPr>
          <w:rFonts w:ascii="Calibri" w:eastAsia="Calibri" w:hAnsi="Calibri" w:cs="Times New Roman"/>
          <w:b/>
        </w:rPr>
      </w:pPr>
      <w:bookmarkStart w:id="0" w:name="_GoBack"/>
      <w:r w:rsidRPr="005205DE">
        <w:rPr>
          <w:rFonts w:ascii="Calibri" w:eastAsia="Calibri" w:hAnsi="Calibri" w:cs="Times New Roman"/>
          <w:b/>
        </w:rPr>
        <w:t xml:space="preserve">Сценарий кукольного спектакля «Пых» </w:t>
      </w:r>
      <w:bookmarkEnd w:id="0"/>
      <w:r w:rsidRPr="005205DE">
        <w:rPr>
          <w:rFonts w:ascii="Calibri" w:eastAsia="Calibri" w:hAnsi="Calibri" w:cs="Times New Roman"/>
          <w:b/>
        </w:rPr>
        <w:t>для детей младшего дошкольного возраста: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0D5E92">
        <w:rPr>
          <w:rFonts w:ascii="Calibri" w:eastAsia="Calibri" w:hAnsi="Calibri" w:cs="Times New Roman"/>
          <w:b/>
        </w:rPr>
        <w:t>Цель:</w:t>
      </w:r>
      <w:r w:rsidRPr="005205DE">
        <w:rPr>
          <w:rFonts w:ascii="Calibri" w:eastAsia="Calibri" w:hAnsi="Calibri" w:cs="Times New Roman"/>
        </w:rPr>
        <w:t xml:space="preserve"> театр раскрывает духовный и творческий потенциал ребенка и дает реальную возможность адаптации в социальной среде.</w:t>
      </w:r>
    </w:p>
    <w:p w:rsidR="000D5E92" w:rsidRPr="000D5E92" w:rsidRDefault="000D5E92" w:rsidP="000D5E92">
      <w:pPr>
        <w:rPr>
          <w:rFonts w:ascii="Calibri" w:eastAsia="Calibri" w:hAnsi="Calibri" w:cs="Times New Roman"/>
          <w:b/>
        </w:rPr>
      </w:pPr>
      <w:r w:rsidRPr="000D5E92">
        <w:rPr>
          <w:rFonts w:ascii="Calibri" w:eastAsia="Calibri" w:hAnsi="Calibri" w:cs="Times New Roman"/>
          <w:b/>
        </w:rPr>
        <w:t>Задачи: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побуждать детей к активному участию в действии спектакля;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закреплять навыки и умение внимательно следить за сюжетом, сопереживая героям представления;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развивать музыкальные, танцевальные, певческие способности детей;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Виды деятельности: коммуникативная, игровая, музыкальная.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Участники: дети младшей группы, музыкальный руководитель, воспитатели</w:t>
      </w:r>
    </w:p>
    <w:p w:rsidR="000D5E92" w:rsidRPr="000D5E92" w:rsidRDefault="000D5E92" w:rsidP="000D5E92">
      <w:pPr>
        <w:rPr>
          <w:rFonts w:ascii="Calibri" w:eastAsia="Calibri" w:hAnsi="Calibri" w:cs="Times New Roman"/>
          <w:b/>
        </w:rPr>
      </w:pPr>
      <w:r w:rsidRPr="000D5E92">
        <w:rPr>
          <w:rFonts w:ascii="Calibri" w:eastAsia="Calibri" w:hAnsi="Calibri" w:cs="Times New Roman"/>
          <w:b/>
        </w:rPr>
        <w:t>Предварительная работа: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подбор музыкального репертуара;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разучивание текста спектакля по ролям с воспитателями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 разучивание песен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Декорации: кукольная ширма для взрослых, украшенная декорациями к спектаклю: деревья и кусты, домик и огород с репкой на первом плане.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Место проведения: музыкальный зал.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Материалы и оборудование: куклы </w:t>
      </w:r>
      <w:proofErr w:type="spellStart"/>
      <w:r w:rsidRPr="005205DE">
        <w:rPr>
          <w:rFonts w:ascii="Calibri" w:eastAsia="Calibri" w:hAnsi="Calibri" w:cs="Times New Roman"/>
        </w:rPr>
        <w:t>би</w:t>
      </w:r>
      <w:proofErr w:type="spellEnd"/>
      <w:r w:rsidRPr="005205DE">
        <w:rPr>
          <w:rFonts w:ascii="Calibri" w:eastAsia="Calibri" w:hAnsi="Calibri" w:cs="Times New Roman"/>
        </w:rPr>
        <w:t>-ба-</w:t>
      </w:r>
      <w:proofErr w:type="spellStart"/>
      <w:r w:rsidRPr="005205DE">
        <w:rPr>
          <w:rFonts w:ascii="Calibri" w:eastAsia="Calibri" w:hAnsi="Calibri" w:cs="Times New Roman"/>
        </w:rPr>
        <w:t>бо</w:t>
      </w:r>
      <w:proofErr w:type="spellEnd"/>
      <w:r w:rsidRPr="005205DE">
        <w:rPr>
          <w:rFonts w:ascii="Calibri" w:eastAsia="Calibri" w:hAnsi="Calibri" w:cs="Times New Roman"/>
        </w:rPr>
        <w:t xml:space="preserve"> героев спектакля, дудочка, пирожки.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Сценарий кукольного спектакля «Пых» (по мотивам белорусской народной сказки)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Действующие лица: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Бабушка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Ёжик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Дедушка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Внучка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Появляется дед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Жил-был дедушка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Дедушка: Здравствуйте, ребята!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 у вас дедушка есть?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 бабушка?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lastRenderedPageBreak/>
        <w:t>Давайте и мою бабушку позовем.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Дети зовут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Бабушка: Здравствуйте, ребята.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Пирогов я напекла и к вам в гости пришла.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Вот, возьмите пирожки, очень вкусные они!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отдает Ведущей пироги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Спасибо, бабушка.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 мы тоже умеем пироги печь.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Песня «Я пеку»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proofErr w:type="spellStart"/>
      <w:r w:rsidRPr="005205DE">
        <w:rPr>
          <w:rFonts w:ascii="Calibri" w:eastAsia="Calibri" w:hAnsi="Calibri" w:cs="Times New Roman"/>
        </w:rPr>
        <w:t>Ведущий</w:t>
      </w:r>
      <w:proofErr w:type="gramStart"/>
      <w:r w:rsidRPr="005205DE">
        <w:rPr>
          <w:rFonts w:ascii="Calibri" w:eastAsia="Calibri" w:hAnsi="Calibri" w:cs="Times New Roman"/>
        </w:rPr>
        <w:t>:И</w:t>
      </w:r>
      <w:proofErr w:type="spellEnd"/>
      <w:proofErr w:type="gramEnd"/>
      <w:r w:rsidRPr="005205DE">
        <w:rPr>
          <w:rFonts w:ascii="Calibri" w:eastAsia="Calibri" w:hAnsi="Calibri" w:cs="Times New Roman"/>
        </w:rPr>
        <w:t xml:space="preserve"> была у них внучка Алёнушка-лапушка.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Алёнушка: Здравствуйте, ребята!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Очень я люблю гулять. Очень весело играть.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Песня-игра «Где же ваши ручки»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Персонажи уходят с ширмы. Остается Дед.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 вот у них огород,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Там репка сладкая растет.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Хочет репку скушать дед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На завтрак или на обед.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Вот пошел он в огород,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Где репка сладкая растет,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Над репкой наклонился,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Чуть от страха не свалился.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Под листом какой-то страшный зверь сидит,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Угрожающе на дедушку пыхтит: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Из-за репки выглядывает носик Ёжика.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Ежик:-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 xml:space="preserve">-ш-пых!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>-ш-пых!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lastRenderedPageBreak/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Ног, не чуя под собой,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Мчится дедушка домой.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Дедушка убегает. Выходит Бабушка.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 Бабушка не испугалась,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Лишь над дедом посмеялась.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пошла в огород,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Где репка сладкая растет.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Бабушка: А со мной петушок идет. Песню звонкую поет.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Подпевайте ребятки.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Песня «Петушок»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Ведущий </w:t>
      </w:r>
      <w:proofErr w:type="gramStart"/>
      <w:r w:rsidRPr="005205DE">
        <w:rPr>
          <w:rFonts w:ascii="Calibri" w:eastAsia="Calibri" w:hAnsi="Calibri" w:cs="Times New Roman"/>
        </w:rPr>
        <w:t>:В</w:t>
      </w:r>
      <w:proofErr w:type="gramEnd"/>
      <w:r w:rsidRPr="005205DE">
        <w:rPr>
          <w:rFonts w:ascii="Calibri" w:eastAsia="Calibri" w:hAnsi="Calibri" w:cs="Times New Roman"/>
        </w:rPr>
        <w:t>от над репкой наклонились,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Чуть от страха не свалились: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Под листом какой-то страшный зверь сидит,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Угрожающе на бабушку пыхтит: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Из-за репки выглядывает носик Ёжика.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Ежик: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 xml:space="preserve">-ш-пых!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>-ш-пых!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Ног, не чуя под собой,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Мчится бабушка домой.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Бабушка убегает. Выходит Внучка.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 Аленка-внучка подоспела,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Деда с бабой пожалела,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Сама пошла в огород,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Где репка сладкая растет.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на дудочке играет. Песню напевает.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мы с ней споем.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Песня «Дудочка»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 Вот над репкой наклонилась,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lastRenderedPageBreak/>
        <w:t>И конечно удивилась: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Кто-то под листом сидит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тихонечко пыхтит: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Выглядывает Ёжик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Ежик: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 xml:space="preserve">-ш-пых! </w:t>
      </w:r>
      <w:proofErr w:type="spellStart"/>
      <w:r w:rsidRPr="005205DE">
        <w:rPr>
          <w:rFonts w:ascii="Calibri" w:eastAsia="Calibri" w:hAnsi="Calibri" w:cs="Times New Roman"/>
        </w:rPr>
        <w:t>Пш</w:t>
      </w:r>
      <w:proofErr w:type="spellEnd"/>
      <w:r w:rsidRPr="005205DE">
        <w:rPr>
          <w:rFonts w:ascii="Calibri" w:eastAsia="Calibri" w:hAnsi="Calibri" w:cs="Times New Roman"/>
        </w:rPr>
        <w:t>-ш-пых!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Засмеялась тут Алёнка,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Голосок веселый, звонкий: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Алёнка: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-Ах</w:t>
      </w:r>
      <w:proofErr w:type="gramStart"/>
      <w:r w:rsidRPr="005205DE">
        <w:rPr>
          <w:rFonts w:ascii="Calibri" w:eastAsia="Calibri" w:hAnsi="Calibri" w:cs="Times New Roman"/>
        </w:rPr>
        <w:t>,</w:t>
      </w:r>
      <w:proofErr w:type="gramEnd"/>
      <w:r w:rsidRPr="005205DE">
        <w:rPr>
          <w:rFonts w:ascii="Calibri" w:eastAsia="Calibri" w:hAnsi="Calibri" w:cs="Times New Roman"/>
        </w:rPr>
        <w:t xml:space="preserve"> ты, ёжик-коротышка,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Не пугай меня, плутишка.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 xml:space="preserve">Я за </w:t>
      </w:r>
      <w:proofErr w:type="spellStart"/>
      <w:r w:rsidRPr="005205DE">
        <w:rPr>
          <w:rFonts w:ascii="Calibri" w:eastAsia="Calibri" w:hAnsi="Calibri" w:cs="Times New Roman"/>
        </w:rPr>
        <w:t>репкою</w:t>
      </w:r>
      <w:proofErr w:type="spellEnd"/>
      <w:r w:rsidRPr="005205DE">
        <w:rPr>
          <w:rFonts w:ascii="Calibri" w:eastAsia="Calibri" w:hAnsi="Calibri" w:cs="Times New Roman"/>
        </w:rPr>
        <w:t xml:space="preserve"> пришла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не трону я тебя.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Внучка репку потянула,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Её с грядки сорвала,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 передник положила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ёжика позвала.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Звучит музыка. Алёнка с Ёжиком несут репку.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 Репку в дом принесла,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Деду с бабой отдала.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Вот как солнышко старалось-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Репки всем сразу досталось.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И героям нашим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Мы солнышко покажем.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proofErr w:type="spellStart"/>
      <w:r w:rsidRPr="005205DE">
        <w:rPr>
          <w:rFonts w:ascii="Calibri" w:eastAsia="Calibri" w:hAnsi="Calibri" w:cs="Times New Roman"/>
        </w:rPr>
        <w:t>Логоритмика</w:t>
      </w:r>
      <w:proofErr w:type="spellEnd"/>
      <w:r w:rsidRPr="005205DE">
        <w:rPr>
          <w:rFonts w:ascii="Calibri" w:eastAsia="Calibri" w:hAnsi="Calibri" w:cs="Times New Roman"/>
        </w:rPr>
        <w:t xml:space="preserve"> «Солнышко»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Ведущий: Вот и сказке конец.</w:t>
      </w:r>
    </w:p>
    <w:p w:rsidR="000D5E92" w:rsidRPr="005205DE" w:rsidRDefault="000D5E92" w:rsidP="000D5E92">
      <w:pPr>
        <w:rPr>
          <w:rFonts w:ascii="Calibri" w:eastAsia="Calibri" w:hAnsi="Calibri" w:cs="Times New Roman"/>
        </w:rPr>
      </w:pPr>
      <w:r w:rsidRPr="005205DE">
        <w:rPr>
          <w:rFonts w:ascii="Calibri" w:eastAsia="Calibri" w:hAnsi="Calibri" w:cs="Times New Roman"/>
        </w:rPr>
        <w:t>А кто слушал – молодец! А сейчас пойдем в группу попробовать бабушкины пирожки.</w:t>
      </w:r>
    </w:p>
    <w:p w:rsidR="00E91C44" w:rsidRDefault="00E91C44"/>
    <w:sectPr w:rsidR="00E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0"/>
    <w:rsid w:val="000D5E92"/>
    <w:rsid w:val="00E57540"/>
    <w:rsid w:val="00E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2024-05-13T18:47:00Z</dcterms:created>
  <dcterms:modified xsi:type="dcterms:W3CDTF">2024-05-13T18:48:00Z</dcterms:modified>
</cp:coreProperties>
</file>