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14" w:rsidRDefault="00610214" w:rsidP="00610214">
      <w:r>
        <w:t>Игры — эстафеты для детей дошкольников 4-6 лет</w:t>
      </w:r>
    </w:p>
    <w:p w:rsidR="00610214" w:rsidRDefault="00610214" w:rsidP="00610214">
      <w:r>
        <w:t>Змейка</w:t>
      </w:r>
    </w:p>
    <w:p w:rsidR="00610214" w:rsidRDefault="00610214" w:rsidP="00610214">
      <w:r>
        <w:t>Инвентарь: 10 стоек, 2 мяча.</w:t>
      </w:r>
    </w:p>
    <w:p w:rsidR="00610214" w:rsidRDefault="00610214" w:rsidP="00610214">
      <w:r>
        <w:t>Цель эстафеты: воспиты</w:t>
      </w:r>
      <w:r>
        <w:t>вать умение работать в команде.</w:t>
      </w:r>
    </w:p>
    <w:p w:rsidR="00610214" w:rsidRDefault="00610214" w:rsidP="00610214">
      <w:r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линией, первые игроки держат в руках мяч. Напротив каждой команды по прямой стоят 5 стоек (первая стойка на расстоянии 2 м от стартовой линии, расстояние между стойками 1 м). По сигналу первые игроки бегут «змейкой» между стойками, обегают последнюю стойку, бегут обратно по прямой, передают мяч следующему игроку, становятся в конец колонны и т. д. Выигрывает команда, первой закон</w:t>
      </w:r>
      <w:r>
        <w:t>чившая эстафету.</w:t>
      </w:r>
    </w:p>
    <w:p w:rsidR="00610214" w:rsidRDefault="00610214" w:rsidP="00610214">
      <w:r>
        <w:t>Мяч переда</w:t>
      </w:r>
      <w:r>
        <w:t>вать из рук в руки, не бросать.</w:t>
      </w:r>
    </w:p>
    <w:p w:rsidR="00610214" w:rsidRDefault="00610214" w:rsidP="00610214">
      <w:r>
        <w:t>Пролезь в обруч</w:t>
      </w:r>
    </w:p>
    <w:p w:rsidR="00610214" w:rsidRDefault="00610214" w:rsidP="00610214">
      <w:r>
        <w:t>Инвентарь: 2 об</w:t>
      </w:r>
      <w:r>
        <w:t>руча среднего диаметра, 2 мяча.</w:t>
      </w:r>
    </w:p>
    <w:p w:rsidR="00610214" w:rsidRDefault="00610214" w:rsidP="00610214">
      <w:r>
        <w:t>Цель эстафеты: учить преодолева</w:t>
      </w:r>
      <w:r>
        <w:t>ть препятствия и соревноваться.</w:t>
      </w:r>
    </w:p>
    <w:p w:rsidR="00610214" w:rsidRDefault="00610214" w:rsidP="00610214">
      <w:r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линией, первые игроки держат в руках мяч. Напротив каждой команды стоит один игрок, который удерживает обруч в вертикальном положении на полу (расстояние 6-7 м от стартовой линии). По сигналу первые игроки бегут с мячом ; к обручу, пролезают в него, бегут обратно, передают свой мяч ; следующему игроку, становятся в конец колонны и т. д. Выигрывает команд</w:t>
      </w:r>
      <w:r>
        <w:t xml:space="preserve">а, первой закончившая </w:t>
      </w:r>
      <w:proofErr w:type="spellStart"/>
      <w:r>
        <w:t>эстафету</w:t>
      </w:r>
      <w:proofErr w:type="gramStart"/>
      <w:r>
        <w:t>.</w:t>
      </w:r>
      <w:r>
        <w:t>П</w:t>
      </w:r>
      <w:proofErr w:type="gramEnd"/>
      <w:r>
        <w:t>ролезать</w:t>
      </w:r>
      <w:proofErr w:type="spellEnd"/>
      <w:r>
        <w:t xml:space="preserve"> в обруч в наклоне, не касаться спиной.</w:t>
      </w:r>
    </w:p>
    <w:p w:rsidR="00610214" w:rsidRDefault="00610214" w:rsidP="00610214">
      <w:r>
        <w:t>Близнецы</w:t>
      </w:r>
    </w:p>
    <w:p w:rsidR="00610214" w:rsidRDefault="00610214" w:rsidP="00610214">
      <w:r>
        <w:t>Место проведения: любое.</w:t>
      </w:r>
    </w:p>
    <w:p w:rsidR="00610214" w:rsidRDefault="00610214" w:rsidP="00610214">
      <w:r>
        <w:t>Инвентарь: 2 поворотные стойки.</w:t>
      </w:r>
    </w:p>
    <w:p w:rsidR="00610214" w:rsidRDefault="00610214" w:rsidP="00610214">
      <w:r>
        <w:t>Цель эстафеты: воспитыва</w:t>
      </w:r>
      <w:r>
        <w:t>ть отзывчивость и взаимопомощь.</w:t>
      </w:r>
    </w:p>
    <w:p w:rsidR="00610214" w:rsidRDefault="00610214" w:rsidP="00610214">
      <w:r>
        <w:t>Ход игры</w:t>
      </w:r>
    </w:p>
    <w:p w:rsidR="00610214" w:rsidRDefault="00610214" w:rsidP="00610214">
      <w:r>
        <w:lastRenderedPageBreak/>
        <w:t>Участвуют 2 команды, игроки распределяются парами, поворачиваются друг к другу спиной (вплотную), сцепившись руками под локтями. По сигналу первые пары передвигаются боком в сцеплении до поворотной стойки (5-6 м от стартовой линии) и обратно, передают эстафету следующей паре, становятся в конец колонны и т. д. Выигрывает команд</w:t>
      </w:r>
      <w:r>
        <w:t>а, первой закончившая эстафету.</w:t>
      </w:r>
    </w:p>
    <w:p w:rsidR="00610214" w:rsidRDefault="00610214" w:rsidP="00610214">
      <w:r>
        <w:t>Согласовывать свои действия, не тянуть и не толкат</w:t>
      </w:r>
      <w:r>
        <w:t>ь друг друга.</w:t>
      </w:r>
    </w:p>
    <w:p w:rsidR="00610214" w:rsidRDefault="00610214" w:rsidP="00610214">
      <w:r>
        <w:t>Поменяй мяч</w:t>
      </w:r>
    </w:p>
    <w:p w:rsidR="00610214" w:rsidRDefault="00610214" w:rsidP="00610214">
      <w:r>
        <w:t>Инвентарь: 2 обруча, 4 мяча.</w:t>
      </w:r>
    </w:p>
    <w:p w:rsidR="00610214" w:rsidRDefault="00610214" w:rsidP="00610214">
      <w:r>
        <w:t>Цель эстафеты: в</w:t>
      </w:r>
      <w:r>
        <w:t>оспитывать быстроту и ловкость.</w:t>
      </w:r>
    </w:p>
    <w:p w:rsidR="00610214" w:rsidRDefault="00610214" w:rsidP="00610214">
      <w:r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линией, первые игроки держат в руках мяч. Напротив каждой команды лежит обруч с мячом (расстояние 7-8 м от стартовой линии). По сигналу первые игроки бегут к обручу, меняют свой мяч на мяч в обруче, бегут обратно, передают мяч следующему игроку, становятся в конец колонны и т. д. Выигрывает команд</w:t>
      </w:r>
      <w:r>
        <w:t>а, первой закончившая эстафету.</w:t>
      </w:r>
    </w:p>
    <w:p w:rsidR="00610214" w:rsidRDefault="00610214" w:rsidP="00610214">
      <w:r>
        <w:t>Если мяч выкатился из обруча, то надо его положить на место</w:t>
      </w:r>
      <w:r>
        <w:t>.</w:t>
      </w:r>
    </w:p>
    <w:p w:rsidR="00610214" w:rsidRDefault="00610214" w:rsidP="00610214">
      <w:r>
        <w:t>Быстрый мяч</w:t>
      </w:r>
    </w:p>
    <w:p w:rsidR="00610214" w:rsidRDefault="00610214" w:rsidP="00610214">
      <w:r>
        <w:t>Инвентарь: 2 гимнастические</w:t>
      </w:r>
      <w:r>
        <w:t xml:space="preserve"> скамейки, 2 поворотные стойки.</w:t>
      </w:r>
    </w:p>
    <w:p w:rsidR="00610214" w:rsidRDefault="00610214" w:rsidP="00610214">
      <w:r>
        <w:t>Цель эстафеты: совершенствовать координа</w:t>
      </w:r>
      <w:r>
        <w:t>ционные способности и ловкость.</w:t>
      </w:r>
    </w:p>
    <w:p w:rsidR="00610214" w:rsidRDefault="00610214" w:rsidP="00610214">
      <w:r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линией, первые игроки держат в руках мяч. Напротив каждой команды по ходу движения стоит гимнастическая скамейка (2 м от линии старта) и поворотная стойка (6-7 м от линии старта). По сигналу первые игроки бегут с мячом к скамейке и катят по ней мяч (в и. п. — ноги врозь, скамейка между ног), затем бегут к поворотной стойке, обегают её, бегут обратно, передают мяч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>
      <w:r>
        <w:lastRenderedPageBreak/>
        <w:t>Мяч не бросать, передавать из рук в руки.</w:t>
      </w:r>
    </w:p>
    <w:p w:rsidR="00610214" w:rsidRDefault="00610214" w:rsidP="00610214">
      <w:r>
        <w:t>Колечки</w:t>
      </w:r>
    </w:p>
    <w:p w:rsidR="00610214" w:rsidRDefault="00610214" w:rsidP="00610214">
      <w:r>
        <w:t>Инвентарь: 4 стойки, 2 кольца.</w:t>
      </w:r>
    </w:p>
    <w:p w:rsidR="00610214" w:rsidRDefault="00610214" w:rsidP="00610214">
      <w:r>
        <w:t xml:space="preserve">Цель эстафеты: формировать </w:t>
      </w:r>
      <w:r>
        <w:t>точность двигательных действий.</w:t>
      </w:r>
    </w:p>
    <w:p w:rsidR="00610214" w:rsidRDefault="00610214" w:rsidP="00610214">
      <w:r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линией. Напротив каждой команды на расстоянии 6-7 м стоят 2 стойки, расстояние между стойками 1-1,5 м. На дальнюю стойку одето кольцо. По сигналу первые игроки бегут к дальней стойке, снимают с неё кольцо и одевают на ближнюю стойку, бегут обратно, передают эстафету следующему игроку и становятся в конец колонны. Следующий игрок, снимает кольцо с ближней стойки, одевает на дальнюю, бежит обратно, передаёт эстафету и т. д. Выигрывает команда, пер</w:t>
      </w:r>
      <w:r>
        <w:t>вой закончившая эстафету.</w:t>
      </w:r>
    </w:p>
    <w:p w:rsidR="00610214" w:rsidRDefault="00610214" w:rsidP="00610214">
      <w:r>
        <w:t>Кольцо, упавшее мимо ст</w:t>
      </w:r>
      <w:r>
        <w:t>ойки, нужно повесить на стойку.</w:t>
      </w:r>
    </w:p>
    <w:p w:rsidR="00610214" w:rsidRDefault="00610214" w:rsidP="00610214">
      <w:r>
        <w:t>Наездники</w:t>
      </w:r>
      <w:r>
        <w:t>.</w:t>
      </w:r>
    </w:p>
    <w:p w:rsidR="00610214" w:rsidRDefault="00610214" w:rsidP="00610214">
      <w:r>
        <w:t>Инвентарь: 2 большие гимнастичес</w:t>
      </w:r>
      <w:r>
        <w:t>кие палки, 2 поворотные стойки.</w:t>
      </w:r>
    </w:p>
    <w:p w:rsidR="00610214" w:rsidRDefault="00610214" w:rsidP="00610214">
      <w:r>
        <w:t>Цель эстафеты: формировать согласованность двигательных дейс</w:t>
      </w:r>
      <w:r>
        <w:t>твий, воспитывать взаимопомощь.</w:t>
      </w:r>
    </w:p>
    <w:p w:rsidR="00610214" w:rsidRDefault="00610214" w:rsidP="00610214">
      <w:r>
        <w:t>Ход игры</w:t>
      </w:r>
    </w:p>
    <w:p w:rsidR="00610214" w:rsidRDefault="00610214" w:rsidP="00610214">
      <w:r>
        <w:t>Участвуют 2 команды, построение детей — в колонну по два. Первая пара «садится верхом» на большую гимнастическую палку (удерживает её руками между ног). По сигналу пары игроков бегут к поворотной стойке (5-6 м от стартовой линии), обегают её, бегут обратно, передают палку следующей паре, становятся в конец колонны и т. д. Выигрывает команд</w:t>
      </w:r>
      <w:r>
        <w:t>а, первой закончившая эстафету.</w:t>
      </w:r>
    </w:p>
    <w:p w:rsidR="00610214" w:rsidRDefault="00610214" w:rsidP="00610214">
      <w:r>
        <w:t xml:space="preserve">Согласовывать свои действия, не </w:t>
      </w:r>
      <w:r>
        <w:t>тянуть и не толкать друг друга.</w:t>
      </w:r>
    </w:p>
    <w:p w:rsidR="00610214" w:rsidRDefault="00610214" w:rsidP="00610214">
      <w:r>
        <w:t>Кубики в обруче</w:t>
      </w:r>
    </w:p>
    <w:p w:rsidR="00610214" w:rsidRDefault="00610214" w:rsidP="00610214">
      <w:r>
        <w:t>Инвентарь: 1 кубик на каждог</w:t>
      </w:r>
      <w:r>
        <w:t>о игрока, 2 обруча, 2 корзинки.</w:t>
      </w:r>
    </w:p>
    <w:p w:rsidR="00610214" w:rsidRDefault="00610214" w:rsidP="00610214">
      <w:r>
        <w:t>Цель эстафеты: воспитывать быстроту.</w:t>
      </w:r>
    </w:p>
    <w:p w:rsidR="00610214" w:rsidRDefault="00610214" w:rsidP="00610214"/>
    <w:p w:rsidR="00610214" w:rsidRDefault="00610214" w:rsidP="00610214">
      <w:r>
        <w:lastRenderedPageBreak/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линией, первые игроки держат в руках корзинку или ведро. Напротив каждой команды лежит обруч с кубиками по количеству игроков (расстояние 7-8 м от стартовой линии). По сигналу первые игроки бегут с корзинкой к обручу, кладут один кубик в корзинку, бегут обратно и передают корзинку следующему игроку, становятся в конец колонны и т. д. Выигрывает команд</w:t>
      </w:r>
      <w:r>
        <w:t>а, первой закончившая эстафету.</w:t>
      </w:r>
    </w:p>
    <w:p w:rsidR="00610214" w:rsidRDefault="00610214" w:rsidP="00610214">
      <w:r>
        <w:t>Не выходить за стартовую линию,</w:t>
      </w:r>
      <w:r>
        <w:t xml:space="preserve"> аккуратно передавать корзинку.</w:t>
      </w:r>
    </w:p>
    <w:p w:rsidR="00610214" w:rsidRDefault="00610214" w:rsidP="00610214">
      <w:r>
        <w:t>Кочки</w:t>
      </w:r>
    </w:p>
    <w:p w:rsidR="00610214" w:rsidRDefault="00610214" w:rsidP="00610214">
      <w:r>
        <w:t>Инвентарь: 12-14 обручей среднего диаметра, 2 пово</w:t>
      </w:r>
      <w:r>
        <w:t>ротные стойки.</w:t>
      </w:r>
    </w:p>
    <w:p w:rsidR="00610214" w:rsidRDefault="00610214" w:rsidP="00610214">
      <w:r>
        <w:t xml:space="preserve">Цель эстафеты: закреплять технику </w:t>
      </w:r>
      <w:r>
        <w:t>прыжков с одной ноги на другую.</w:t>
      </w:r>
    </w:p>
    <w:p w:rsidR="00610214" w:rsidRDefault="00610214" w:rsidP="00610214">
      <w:r>
        <w:t>Ход игры</w:t>
      </w:r>
    </w:p>
    <w:p w:rsidR="00610214" w:rsidRDefault="00610214" w:rsidP="00610214">
      <w:r>
        <w:t xml:space="preserve">Участвуют 2 команды, построение детей — в колонну за стартовой линией. Напротив каждой команды в ряд лежат 6-7 обручей (от линии старта до первого обруча 1,5-2 м, расстояние между обручами 20-30 см) и поворотная стойка (7-8 м от линии старта). По сигналу первые игроки, добежав до обручей, прыгают из обруча в обруч с ноги на ногу, обегают поворотную стойку, бегут обратно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передают эстафету следующему игроку, становятся в конец колонны и т. д. Выигрывает команд</w:t>
      </w:r>
      <w:r>
        <w:t>а, первой закончившая эстафету.</w:t>
      </w:r>
    </w:p>
    <w:p w:rsidR="00610214" w:rsidRDefault="00610214" w:rsidP="00610214">
      <w:r>
        <w:t>Не наступать на обручи и не сдвигать их с места; обручи можно п</w:t>
      </w:r>
      <w:r>
        <w:t>оложить не в ряд, а «зигзагом».</w:t>
      </w:r>
    </w:p>
    <w:p w:rsidR="00610214" w:rsidRDefault="00610214" w:rsidP="00610214">
      <w:r>
        <w:t>Кенгуру</w:t>
      </w:r>
    </w:p>
    <w:p w:rsidR="00610214" w:rsidRDefault="00610214" w:rsidP="00610214">
      <w:r>
        <w:t xml:space="preserve">Инвентарь: 1 </w:t>
      </w:r>
      <w:proofErr w:type="spellStart"/>
      <w:r>
        <w:t>фитбол</w:t>
      </w:r>
      <w:proofErr w:type="spellEnd"/>
      <w:r>
        <w:t xml:space="preserve"> и 1 повор</w:t>
      </w:r>
      <w:r>
        <w:t>отная стойка на каждую команду.</w:t>
      </w:r>
    </w:p>
    <w:p w:rsidR="00610214" w:rsidRDefault="00610214" w:rsidP="00610214">
      <w:r>
        <w:t xml:space="preserve">Цель эстафеты: закреплять прыжки с </w:t>
      </w:r>
      <w:proofErr w:type="spellStart"/>
      <w:r>
        <w:t>фитболами</w:t>
      </w:r>
      <w:proofErr w:type="spellEnd"/>
      <w:r>
        <w:t>, совершенствовать</w:t>
      </w:r>
      <w:r>
        <w:t xml:space="preserve"> скоростно-силовые способности.</w:t>
      </w:r>
    </w:p>
    <w:p w:rsidR="00610214" w:rsidRDefault="00610214" w:rsidP="00610214">
      <w:r>
        <w:t>Ход игры</w:t>
      </w:r>
    </w:p>
    <w:p w:rsidR="00610214" w:rsidRDefault="00610214" w:rsidP="00610214">
      <w:r>
        <w:t xml:space="preserve">Участвуют 2 команды, построение детей — в колонну за стартовой линией, первые игроки сидят на </w:t>
      </w:r>
      <w:proofErr w:type="spellStart"/>
      <w:r>
        <w:t>фитболах</w:t>
      </w:r>
      <w:proofErr w:type="spellEnd"/>
      <w:r>
        <w:t xml:space="preserve">. По сигналу первые игроки прыгают на </w:t>
      </w:r>
      <w:proofErr w:type="spellStart"/>
      <w:r>
        <w:t>фитболах</w:t>
      </w:r>
      <w:proofErr w:type="spellEnd"/>
      <w:r>
        <w:t xml:space="preserve"> до поворотной стойки (расстояние 5-6 м от стартовой линии) и обратно, </w:t>
      </w:r>
      <w:r>
        <w:lastRenderedPageBreak/>
        <w:t xml:space="preserve">передают </w:t>
      </w:r>
      <w:proofErr w:type="spellStart"/>
      <w:r>
        <w:t>фитбол</w:t>
      </w:r>
      <w:proofErr w:type="spellEnd"/>
      <w:r>
        <w:t xml:space="preserve"> следующему игроку, становятся в конец колонны и т. д. Выигрывает команд</w:t>
      </w:r>
      <w:r>
        <w:t>а, первой закончившая эстафету.</w:t>
      </w:r>
    </w:p>
    <w:p w:rsidR="00610214" w:rsidRDefault="00610214" w:rsidP="00610214">
      <w:r>
        <w:t>Можно изменить правила эстафеты и</w:t>
      </w:r>
      <w:r>
        <w:t xml:space="preserve"> обратно катить </w:t>
      </w:r>
      <w:proofErr w:type="spellStart"/>
      <w:r>
        <w:t>фитбол</w:t>
      </w:r>
      <w:proofErr w:type="spellEnd"/>
      <w:r>
        <w:t xml:space="preserve"> по полу.</w:t>
      </w:r>
    </w:p>
    <w:p w:rsidR="00610214" w:rsidRDefault="00610214" w:rsidP="00610214">
      <w:r>
        <w:t>Теннисные мячики</w:t>
      </w:r>
    </w:p>
    <w:p w:rsidR="00610214" w:rsidRDefault="00610214" w:rsidP="00610214">
      <w:r>
        <w:t>Инвентарь: теннисные мячи</w:t>
      </w:r>
      <w:r>
        <w:t xml:space="preserve"> по количеству детей, 2 обруча.</w:t>
      </w:r>
    </w:p>
    <w:p w:rsidR="00610214" w:rsidRDefault="00610214" w:rsidP="00610214">
      <w:r>
        <w:t>Цель эстафеты: воспитыва</w:t>
      </w:r>
      <w:r>
        <w:t>ть коллективизм и товарищество.</w:t>
      </w:r>
    </w:p>
    <w:p w:rsidR="00610214" w:rsidRDefault="00610214" w:rsidP="00610214">
      <w:r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 с теннисным мячом в одной руке. Напротив каждой команды на полу лежит обруч (7-8 м от стартовой линии). По сигналу первые игроки бегут к обручу, кладут в него мяч, бегут обратно, передают эстафету следующему игроку, становятся в конец колонны и т. д. Выигрывает команд</w:t>
      </w:r>
      <w:r>
        <w:t>а, первой закончившая эстафету.</w:t>
      </w:r>
    </w:p>
    <w:p w:rsidR="00610214" w:rsidRDefault="00610214" w:rsidP="00610214">
      <w:r>
        <w:t xml:space="preserve">Если мяч выкатился из обруча, </w:t>
      </w:r>
      <w:r>
        <w:t>то нужно его положить на место.</w:t>
      </w:r>
    </w:p>
    <w:p w:rsidR="00610214" w:rsidRDefault="00610214" w:rsidP="00610214">
      <w:r>
        <w:t>Попади в ворота</w:t>
      </w:r>
    </w:p>
    <w:p w:rsidR="00610214" w:rsidRDefault="00610214" w:rsidP="00610214">
      <w:r>
        <w:t>Инвент</w:t>
      </w:r>
      <w:r>
        <w:t xml:space="preserve">арь: 2 дуги, 2 </w:t>
      </w:r>
      <w:proofErr w:type="gramStart"/>
      <w:r>
        <w:t>футбольных</w:t>
      </w:r>
      <w:proofErr w:type="gramEnd"/>
      <w:r>
        <w:t xml:space="preserve"> мяча.</w:t>
      </w:r>
    </w:p>
    <w:p w:rsidR="00610214" w:rsidRDefault="00610214" w:rsidP="00610214">
      <w:r>
        <w:t>Цель эстафеты: формировать точность двигательных действий.</w:t>
      </w:r>
    </w:p>
    <w:p w:rsidR="00610214" w:rsidRDefault="00610214" w:rsidP="00610214">
      <w:r>
        <w:t>Ход игры</w:t>
      </w:r>
    </w:p>
    <w:p w:rsidR="00610214" w:rsidRDefault="00610214" w:rsidP="00610214">
      <w:r>
        <w:t xml:space="preserve">Участвуют 2 команды, построение детей — в колонну за стартовой линией. Первые игроки держат в руках футбольный мяч. Напротив каждой команды стоит дуга — «ворота» (6-7 м от стартовой линии) и обозначена линия удара по мячу (4-5 м от стартовой линии). По сигналу первые игроки бегут с мячом в руках к линии удара, кладут мяч на пол, ударяют его ногой, стараясь попасть в ворота, догоняют свой мяч, бегут обратно, передают эстафету следующему игроку, становятся в конец колонны и т. д. Если мяч не попадает в </w:t>
      </w:r>
      <w:proofErr w:type="gramStart"/>
      <w:r>
        <w:t>ворота</w:t>
      </w:r>
      <w:proofErr w:type="gramEnd"/>
      <w:r>
        <w:t xml:space="preserve"> то команде начисляются штрафные очки. Выигрывает команда, первой закончившая эстафету и набравшая мен</w:t>
      </w:r>
      <w:r>
        <w:t>ьшее количество штрафных очков.</w:t>
      </w:r>
    </w:p>
    <w:p w:rsidR="00610214" w:rsidRDefault="00610214" w:rsidP="00610214">
      <w:r>
        <w:t xml:space="preserve">Эстафету можно усложнить и предложить игрокам не бежать с мячом в руках, </w:t>
      </w:r>
      <w:r>
        <w:t>а выполнять ведение мяча ногой.</w:t>
      </w:r>
    </w:p>
    <w:p w:rsidR="00610214" w:rsidRDefault="00610214" w:rsidP="00610214">
      <w:r>
        <w:t>Весёлые пары</w:t>
      </w:r>
    </w:p>
    <w:p w:rsidR="00610214" w:rsidRDefault="00610214" w:rsidP="00610214">
      <w:r>
        <w:t>Инвентарь: 2 мяча среднего или большого диаметра, 2 поворотные стойки.</w:t>
      </w:r>
    </w:p>
    <w:p w:rsidR="00610214" w:rsidRDefault="00610214" w:rsidP="00610214"/>
    <w:p w:rsidR="00610214" w:rsidRDefault="00610214" w:rsidP="00610214">
      <w:r>
        <w:t>Цель эстафеты: закреплять бег боковым галопом в парах, воспитыва</w:t>
      </w:r>
      <w:r>
        <w:t>ть коллективизм и товарищество.</w:t>
      </w:r>
    </w:p>
    <w:p w:rsidR="00610214" w:rsidRDefault="00610214" w:rsidP="00610214">
      <w:r>
        <w:t>Ход игры</w:t>
      </w:r>
    </w:p>
    <w:p w:rsidR="00610214" w:rsidRDefault="00610214" w:rsidP="00610214">
      <w:r>
        <w:t>Участвуют 2 команды, построение детей — в колонну по два за стартовой линией. Партнеры стоят лицом друг к другу и держат руками один мяч. По сигналу первая пара игроков бежит боковым галопом с мячом к поворотной стойке (7-8 м от стартовой линии), обегает её, бежит обратно, передаёт мяч следующей паре, становится в конец колонны и т. д. Выигрывает команд</w:t>
      </w:r>
      <w:r>
        <w:t>а, первой закончившая эстафету.</w:t>
      </w:r>
    </w:p>
    <w:p w:rsidR="00610214" w:rsidRDefault="00610214" w:rsidP="00610214">
      <w:r>
        <w:t>Мяч держат</w:t>
      </w:r>
      <w:r>
        <w:t>ь двумя руками на уровне груди.</w:t>
      </w:r>
    </w:p>
    <w:p w:rsidR="00610214" w:rsidRDefault="00610214" w:rsidP="00610214">
      <w:r>
        <w:t>Перебрось мяч</w:t>
      </w:r>
    </w:p>
    <w:p w:rsidR="00610214" w:rsidRDefault="00610214" w:rsidP="00610214">
      <w:r>
        <w:t>Инв</w:t>
      </w:r>
      <w:r>
        <w:t>ентарь: 2 мяча, 2 обруча, шнур.</w:t>
      </w:r>
    </w:p>
    <w:p w:rsidR="00610214" w:rsidRDefault="00610214" w:rsidP="00610214">
      <w:r>
        <w:t>Цель эстафеты: закреплять пер</w:t>
      </w:r>
      <w:r>
        <w:t>ебрасывание мяча через верёвку.</w:t>
      </w:r>
    </w:p>
    <w:p w:rsidR="00610214" w:rsidRDefault="00610214" w:rsidP="00610214">
      <w:r>
        <w:t>Ход игры</w:t>
      </w:r>
    </w:p>
    <w:p w:rsidR="00610214" w:rsidRDefault="00610214" w:rsidP="00610214">
      <w:r>
        <w:t xml:space="preserve">Участвуют 2 команды, построение детей — в колонну за стартовой линией, первые игроки держат в руках мяч. Напротив каждой команды натянут шнур (6-7 м от стартовой линии, высота 1,5 м). Перед шнуром </w:t>
      </w:r>
      <w:proofErr w:type="gramStart"/>
      <w:r>
        <w:t>на полулежит</w:t>
      </w:r>
      <w:proofErr w:type="gramEnd"/>
      <w:r>
        <w:t xml:space="preserve"> обруч (1,5 м до шнура). По сигналу первые игроки бегут с мячом вперёд, становятся в обруч, перебрасывают мяч через шнур, догоняют его, бегут обратно, передают мяч следующему игроку. Если мяч не удаётся перебросить через шнур, то команде начисляются штрафные очки. Выигрывает команда, первой закончившая эстафету и набравшая мен</w:t>
      </w:r>
      <w:r>
        <w:t>ьшее количество штрафных очков.</w:t>
      </w:r>
    </w:p>
    <w:p w:rsidR="00610214" w:rsidRDefault="00610214" w:rsidP="00610214">
      <w:r>
        <w:t xml:space="preserve">Перебрасывание мяча через верёвку </w:t>
      </w:r>
      <w:r>
        <w:t>можно выполнять любым способом.</w:t>
      </w:r>
    </w:p>
    <w:p w:rsidR="00610214" w:rsidRDefault="00610214" w:rsidP="00610214">
      <w:r>
        <w:t>Весёлый баскетбол</w:t>
      </w:r>
    </w:p>
    <w:p w:rsidR="00610214" w:rsidRDefault="00610214" w:rsidP="00610214">
      <w:r>
        <w:t>Инвента</w:t>
      </w:r>
      <w:r>
        <w:t>рь: 2 куба, 2 стойки, 2 обруча.</w:t>
      </w:r>
    </w:p>
    <w:p w:rsidR="00610214" w:rsidRDefault="00610214" w:rsidP="00610214">
      <w:r>
        <w:t>Цель эстафеты:</w:t>
      </w:r>
      <w:r>
        <w:t xml:space="preserve"> закреплять броски мяча в цель.</w:t>
      </w:r>
    </w:p>
    <w:p w:rsidR="00610214" w:rsidRDefault="00610214" w:rsidP="00610214">
      <w:r>
        <w:t>Ход игры</w:t>
      </w:r>
    </w:p>
    <w:p w:rsidR="00610214" w:rsidRDefault="00610214" w:rsidP="00610214">
      <w:r>
        <w:t xml:space="preserve">Участвуют 2 команды, построение детей — в колонну за стартовой линией, первые игроки держат в руках мяч. Напротив каждой команды на кубе </w:t>
      </w:r>
      <w:r>
        <w:lastRenderedPageBreak/>
        <w:t>стоит игрок этой команды (расстояние 7-8 м от стартовой линии) и держит обруч в горизонтальном положении на уровне пояса. На расстоянии 1,5 м до него находится стойка. По сигналу первый игрок бежит, останавливается у стойки и бросает свой мяч в обруч, догоняет мяч, бежит обратно, передаёт эстафету следующему игроку, становится в конец колонны и т. д. При определении победителя учитывается количество метких попаданий и время окончан</w:t>
      </w:r>
      <w:r>
        <w:t>ия эстафеты.</w:t>
      </w:r>
    </w:p>
    <w:p w:rsidR="00610214" w:rsidRDefault="00610214" w:rsidP="00610214">
      <w:r>
        <w:t>Обруч держать широким х</w:t>
      </w:r>
      <w:r>
        <w:t>ватом, прижимая его к туловищу.</w:t>
      </w:r>
    </w:p>
    <w:p w:rsidR="00610214" w:rsidRDefault="00610214" w:rsidP="00610214">
      <w:r>
        <w:t>Преодолей препятствия</w:t>
      </w:r>
    </w:p>
    <w:p w:rsidR="00610214" w:rsidRDefault="00610214" w:rsidP="00ED25EE">
      <w:r>
        <w:t>Инвентарь: 2 дуг</w:t>
      </w:r>
      <w:r w:rsidR="00ED25EE">
        <w:t>и, 2 мяча, 2 модуля — цилиндра.</w:t>
      </w:r>
    </w:p>
    <w:p w:rsidR="00610214" w:rsidRDefault="00610214" w:rsidP="00ED25EE">
      <w:r>
        <w:t>Цель эстафеты: воспитывать</w:t>
      </w:r>
      <w:r w:rsidR="00ED25EE">
        <w:t xml:space="preserve"> настойчивость и решительность.</w:t>
      </w:r>
    </w:p>
    <w:p w:rsidR="00610214" w:rsidRDefault="00ED25EE" w:rsidP="00ED25EE">
      <w:r>
        <w:t>Ход игры</w:t>
      </w:r>
    </w:p>
    <w:p w:rsidR="00610214" w:rsidRDefault="00610214" w:rsidP="00ED25EE">
      <w:r>
        <w:t>Участвуют 2 команды, построение детей — в колонну за стартовой линией, первые игроки держат в руках мяч. Напротив каждой команды лежит мягкий модуль — цилиндр (расстояние 5-6 м от стартовой линии, длина 1,5 м) и дуга (расстояние 5 7-8 м от стартовой линии). По сигналу первые игроки бегут к цилиндру, пробегают через него (ноги врозь — цилиндр между ног), прокатывают под дугой мяч, пролезают под ней, догоняют мяч, бегут обратно по прямой, передают мяч следующему игроку, становятся в конец колонны и т. д. Выигрывает команд</w:t>
      </w:r>
      <w:r w:rsidR="00ED25EE">
        <w:t>а, первой закончившая эстафету.</w:t>
      </w:r>
    </w:p>
    <w:p w:rsidR="00610214" w:rsidRDefault="00610214" w:rsidP="00ED25EE">
      <w:r>
        <w:t>Прол</w:t>
      </w:r>
      <w:r w:rsidR="00ED25EE">
        <w:t>езать под дугой, не задевая её.</w:t>
      </w:r>
    </w:p>
    <w:p w:rsidR="00610214" w:rsidRDefault="00610214" w:rsidP="00ED25EE">
      <w:r>
        <w:t>Инвентарь: 2 самоката, 2 поворотные сто</w:t>
      </w:r>
      <w:r w:rsidR="00ED25EE">
        <w:t>йки.</w:t>
      </w:r>
    </w:p>
    <w:p w:rsidR="00610214" w:rsidRDefault="00610214" w:rsidP="00ED25EE">
      <w:r>
        <w:t>Цель эстафеты: з</w:t>
      </w:r>
      <w:r w:rsidR="00ED25EE">
        <w:t>акреплять катание на самокатах.</w:t>
      </w:r>
    </w:p>
    <w:p w:rsidR="00610214" w:rsidRDefault="00ED25EE" w:rsidP="00ED25EE">
      <w:r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линией, первый игрок стоит с самокатом. По сигналу первый игрок едет на самокате до поворотной стойки (6-7 м от линии старта) и обратно, передаёт самокат следующему игроку, становится в конец колонны и т. д. Выигрывает команда, первой закончившая эстафету.</w:t>
      </w:r>
    </w:p>
    <w:p w:rsidR="00610214" w:rsidRDefault="00610214" w:rsidP="00ED25EE">
      <w:pPr>
        <w:ind w:firstLine="0"/>
      </w:pPr>
    </w:p>
    <w:p w:rsidR="00610214" w:rsidRDefault="00610214" w:rsidP="00610214"/>
    <w:p w:rsidR="00610214" w:rsidRDefault="00610214" w:rsidP="00610214">
      <w:r>
        <w:t>Извозчики</w:t>
      </w:r>
    </w:p>
    <w:p w:rsidR="00610214" w:rsidRDefault="00610214" w:rsidP="00ED25EE">
      <w:r>
        <w:t>Инвентарь: 1 обруч на каждую пар</w:t>
      </w:r>
      <w:r w:rsidR="00ED25EE">
        <w:t>у игроков, 2 поворотные стойки.</w:t>
      </w:r>
    </w:p>
    <w:p w:rsidR="00610214" w:rsidRDefault="00610214" w:rsidP="00ED25EE">
      <w:r>
        <w:t>Цель эстафеты: закреплять бег в парах в обруче, воспи</w:t>
      </w:r>
      <w:r w:rsidR="00ED25EE">
        <w:t>тывать взаимопомощь.</w:t>
      </w:r>
    </w:p>
    <w:p w:rsidR="00610214" w:rsidRDefault="00ED25EE" w:rsidP="00ED25EE">
      <w:r>
        <w:t>Ход игры</w:t>
      </w:r>
    </w:p>
    <w:p w:rsidR="00610214" w:rsidRDefault="00610214" w:rsidP="00ED25EE">
      <w:r>
        <w:t>Участвуют 2 команды, построение детей — в колонну по два за стартовой линией. Первая пара стоит в обруче и держит его двумя руками на уровне пояса. По сигналу первые пары бегут к поворотным стойкам (7-8 м от стартовой линии), обегают её, бегут обратно, передают обруч следующей паре, становятся в конец колонны и т. д. Выигрывает команд</w:t>
      </w:r>
      <w:r w:rsidR="00ED25EE">
        <w:t>а, первой закончившая эстафету.</w:t>
      </w:r>
    </w:p>
    <w:p w:rsidR="00610214" w:rsidRDefault="00610214" w:rsidP="00ED25EE">
      <w:r>
        <w:t>Согласовывать свои действия, не тянут</w:t>
      </w:r>
      <w:r w:rsidR="00ED25EE">
        <w:t>ь и не подталкивать друг друга.</w:t>
      </w:r>
    </w:p>
    <w:p w:rsidR="00610214" w:rsidRDefault="00610214" w:rsidP="00610214">
      <w:r>
        <w:t>Посади и убери картофель</w:t>
      </w:r>
    </w:p>
    <w:p w:rsidR="00610214" w:rsidRDefault="00610214" w:rsidP="00ED25EE">
      <w:r>
        <w:t>Инвентарь: 10 обручей, 10 картофелин ил</w:t>
      </w:r>
      <w:r w:rsidR="00ED25EE">
        <w:t>и кубиков, 2 поворотные стойки.</w:t>
      </w:r>
    </w:p>
    <w:p w:rsidR="00610214" w:rsidRDefault="00610214" w:rsidP="00ED25EE">
      <w:r>
        <w:t>Цель эстафеты: в</w:t>
      </w:r>
      <w:r w:rsidR="00ED25EE">
        <w:t>оспитывать быстроту и ловкость.</w:t>
      </w:r>
    </w:p>
    <w:p w:rsidR="00610214" w:rsidRDefault="00ED25EE" w:rsidP="00ED25EE">
      <w:r>
        <w:t>Ход игры</w:t>
      </w:r>
    </w:p>
    <w:p w:rsidR="00610214" w:rsidRDefault="00610214" w:rsidP="00610214">
      <w:r>
        <w:t>Участвуют 2 команды, построение детей — в колонну за стартовой линией, первые игроки держат в руках корзинку с картошкой или кубиками. Напротив каждой команды лежат 5 обручей (расстояние от ближнего обруча до стартовой линии 2-3 м) и поворотная стойка (расстояние 7-8 м от стартовой линии). По сигналу первые игроки бегут к обручам, кладут по одной картошке в каждый обруч, обегают поворотную стойку, бегут обратно, передают пустую корзинку следующему игроку, становятся в конец колонны. Следующий игрок собирает картошку из обручей в корзинку, обегает поворотную стойку, бежит обратно, передаёт корзинку с картошкой и т. д. Выигрывает команда, первой закончившая эстафету.</w:t>
      </w:r>
    </w:p>
    <w:p w:rsidR="00610214" w:rsidRDefault="00610214" w:rsidP="00610214">
      <w:r>
        <w:t>Лежачая кегля</w:t>
      </w:r>
    </w:p>
    <w:p w:rsidR="00610214" w:rsidRDefault="00610214" w:rsidP="00610214">
      <w:r>
        <w:t>Инвентарь: 6 обручей малого диаметра, 6 кеглей, 2 поворотные стойки.</w:t>
      </w:r>
    </w:p>
    <w:p w:rsidR="00610214" w:rsidRDefault="00610214" w:rsidP="00610214"/>
    <w:p w:rsidR="00610214" w:rsidRDefault="00610214" w:rsidP="00ED25EE">
      <w:r>
        <w:lastRenderedPageBreak/>
        <w:t>Цель эстафеты: воспитывать настойчивост</w:t>
      </w:r>
      <w:r w:rsidR="00ED25EE">
        <w:t>ь в решении поставленных задач.</w:t>
      </w:r>
    </w:p>
    <w:p w:rsidR="00610214" w:rsidRDefault="00ED25EE" w:rsidP="00ED25EE">
      <w:r>
        <w:t>Ход игры</w:t>
      </w:r>
    </w:p>
    <w:p w:rsidR="00610214" w:rsidRDefault="00610214" w:rsidP="00F71704">
      <w:r>
        <w:t>Участвуют 2 команды, построение детей — в колонну за стартовой линией. Напротив каждой команды на полу лежат 3 обруча (расстояние до ближнего обруча 3 м, расстояние между обручами 1 м) и поворотная стойка (7-8 м от стартовой линии). В центре каждого обруча вертикально стоит кегля. По сигналу первые игроки бегут к обручам и кладут кегли горизонтально на пол, обегают поворотную стойку, бегут обратно, передают эстафету следующему игроку и становятся в конец колонны. Следующие игроки бегут к обручам, ставят кегли вертикально, обегают поворотную стойку, бегут обратно, передают эстафету, становятся в конец колонны и т. д. Выигрывает команд</w:t>
      </w:r>
      <w:r w:rsidR="00F71704">
        <w:t>а, первой закончившая эстафету.</w:t>
      </w:r>
    </w:p>
    <w:p w:rsidR="00610214" w:rsidRDefault="00610214" w:rsidP="00610214">
      <w:r>
        <w:t>Баскетболисты</w:t>
      </w:r>
    </w:p>
    <w:p w:rsidR="00610214" w:rsidRDefault="00610214" w:rsidP="00F71704">
      <w:r>
        <w:t>Инвентарь: 2 мя</w:t>
      </w:r>
      <w:r w:rsidR="00F71704">
        <w:t>ча среднего диаметра, 10 стоек.</w:t>
      </w:r>
    </w:p>
    <w:p w:rsidR="00610214" w:rsidRDefault="00610214" w:rsidP="00610214">
      <w:r>
        <w:t>Цель эстафеты: закреплять технику ведения мяча.</w:t>
      </w:r>
    </w:p>
    <w:p w:rsidR="00610214" w:rsidRDefault="00610214" w:rsidP="00F71704">
      <w:r>
        <w:t>Участвуют 2 команды, построение детей — в колонну за стартовой линией. Первые игроки держат в руках мяч. Напротив каждой команды по прямой стоят 5 стоек (первая стойка на расстоянии 2 м от стартовой линии, расстояние между стойками 1,5 м). По сигналу первые игроки ведут мяч «змейкой» между стойками, у последней стойки берут мяч в руки, обегают её, бегут обратно по прямой, передают мяч следующему игроку, становятся в конец колонны и т. д. Выигрывает команд</w:t>
      </w:r>
      <w:r w:rsidR="00F71704">
        <w:t>а, первой закончившая эстафету.</w:t>
      </w:r>
    </w:p>
    <w:p w:rsidR="00610214" w:rsidRDefault="00610214" w:rsidP="00F71704">
      <w:r>
        <w:t>Если дети плохо владеют ведением мяча, то можно предложить им отбивать мя</w:t>
      </w:r>
      <w:r w:rsidR="00F71704">
        <w:t>ч об пол двумя руками и ловить.</w:t>
      </w:r>
    </w:p>
    <w:p w:rsidR="00610214" w:rsidRDefault="00610214" w:rsidP="00610214">
      <w:r>
        <w:t>Через ручейки</w:t>
      </w:r>
    </w:p>
    <w:p w:rsidR="00610214" w:rsidRDefault="00F71704" w:rsidP="00F71704">
      <w:r>
        <w:t>Инвентарь: 2 поворотные стойки.</w:t>
      </w:r>
    </w:p>
    <w:p w:rsidR="00610214" w:rsidRDefault="00610214" w:rsidP="00F71704">
      <w:r>
        <w:t>Цель эстафеты: совершенствовать</w:t>
      </w:r>
      <w:r w:rsidR="00F71704">
        <w:t xml:space="preserve"> скоростно-силовые способности.</w:t>
      </w:r>
    </w:p>
    <w:p w:rsidR="00610214" w:rsidRDefault="00610214" w:rsidP="00F71704">
      <w:r>
        <w:lastRenderedPageBreak/>
        <w:t>Участвуют 2 команды, построение детей — в колонну за стартовой линией. Перепрыгивать через ручейки, толчком одной ноги с приземлением на другую ногу, с</w:t>
      </w:r>
      <w:r w:rsidR="00F71704">
        <w:t>тараться не наступать на линии.</w:t>
      </w:r>
    </w:p>
    <w:p w:rsidR="00610214" w:rsidRDefault="00F71704" w:rsidP="00610214">
      <w:r>
        <w:t xml:space="preserve">Палочка - </w:t>
      </w:r>
      <w:proofErr w:type="spellStart"/>
      <w:r>
        <w:t>стуч</w:t>
      </w:r>
      <w:r w:rsidR="00610214">
        <w:t>алочка</w:t>
      </w:r>
      <w:proofErr w:type="spellEnd"/>
    </w:p>
    <w:p w:rsidR="00610214" w:rsidRDefault="00610214" w:rsidP="00F71704">
      <w:r>
        <w:t xml:space="preserve">Инвентарь: </w:t>
      </w:r>
      <w:r w:rsidR="00F71704">
        <w:t>2 обруча, 2 эстафетные палочки.</w:t>
      </w:r>
    </w:p>
    <w:p w:rsidR="00610214" w:rsidRDefault="00610214" w:rsidP="00610214">
      <w:r>
        <w:t>Цель эстафеты: воспитывать скоростную выносливость.</w:t>
      </w:r>
    </w:p>
    <w:p w:rsidR="00610214" w:rsidRDefault="00610214" w:rsidP="00610214">
      <w:r>
        <w:t>Участвуют 2 команды, построение детей — в колонну за стартовой линией. Напротив каждой команды лежит обруч с эстафетной палочкой в центре (12-15 м от стартовой линии). По сигналу первые игроки бегут к своему обручу, 3 раза стучат палочкой по полу и говорят: «Раз, два, три», оставляют палочку в обруче, бегут обратно, передают эстафету следующему игроку, становятся в конец колонны.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Во время бега активно работать руками.</w:t>
      </w:r>
    </w:p>
    <w:p w:rsidR="00610214" w:rsidRDefault="00610214" w:rsidP="00610214"/>
    <w:p w:rsidR="00610214" w:rsidRDefault="00610214" w:rsidP="00610214">
      <w:r>
        <w:t>Колобок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физкультурный зал.</w:t>
      </w:r>
    </w:p>
    <w:p w:rsidR="00610214" w:rsidRDefault="00610214" w:rsidP="00610214"/>
    <w:p w:rsidR="00610214" w:rsidRDefault="00610214" w:rsidP="00610214">
      <w:r>
        <w:t xml:space="preserve">Инвентарь: 2 </w:t>
      </w:r>
      <w:proofErr w:type="spellStart"/>
      <w:r>
        <w:t>фитбола</w:t>
      </w:r>
      <w:proofErr w:type="spellEnd"/>
      <w:r>
        <w:t>, 8 стоек.</w:t>
      </w:r>
    </w:p>
    <w:p w:rsidR="00610214" w:rsidRDefault="00610214" w:rsidP="00610214"/>
    <w:p w:rsidR="00610214" w:rsidRDefault="00610214" w:rsidP="00610214">
      <w:r>
        <w:t>Цель эстафеты: совершенствовать координационные способности и ловкость.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 xml:space="preserve">Участвуют 2 команды, построение детей — в колонну за стартовой линией, первые игроки держат в руках </w:t>
      </w:r>
      <w:proofErr w:type="spellStart"/>
      <w:r>
        <w:t>фитбол</w:t>
      </w:r>
      <w:proofErr w:type="spellEnd"/>
      <w:r>
        <w:t xml:space="preserve">. Напротив каждой команды стоит 4 стойки (расстояние от первой стойки до стартовой линии 2 м, расстояние между </w:t>
      </w:r>
      <w:r>
        <w:lastRenderedPageBreak/>
        <w:t xml:space="preserve">стойками 1,5 м). По сигналу игроки прокатывают </w:t>
      </w:r>
      <w:proofErr w:type="spellStart"/>
      <w:r>
        <w:t>фитбол</w:t>
      </w:r>
      <w:proofErr w:type="spellEnd"/>
      <w:r>
        <w:t xml:space="preserve"> «змейкой» между стойками, докатив мяч до последней стойки, берут его в руки, бегут обратно по прямой, передают мяч следующему игроку, становятся в конец колонны.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Стараться стойки мячом не задевать.</w:t>
      </w:r>
    </w:p>
    <w:p w:rsidR="00610214" w:rsidRDefault="00610214" w:rsidP="00610214"/>
    <w:p w:rsidR="00610214" w:rsidRDefault="00610214" w:rsidP="00610214">
      <w:r>
        <w:t>Быстроногие</w:t>
      </w:r>
    </w:p>
    <w:p w:rsidR="00610214" w:rsidRDefault="00610214" w:rsidP="00610214">
      <w:r>
        <w:t>Возраст: 4—6 лет.</w:t>
      </w:r>
    </w:p>
    <w:p w:rsidR="00610214" w:rsidRDefault="00610214" w:rsidP="00610214"/>
    <w:p w:rsidR="00610214" w:rsidRDefault="00610214" w:rsidP="00610214">
      <w:r>
        <w:t>Место проведения: физкультурный зал.</w:t>
      </w:r>
    </w:p>
    <w:p w:rsidR="00610214" w:rsidRDefault="00610214" w:rsidP="00610214"/>
    <w:p w:rsidR="00610214" w:rsidRDefault="00610214" w:rsidP="00610214">
      <w:r>
        <w:t>Инвентарь: 2 гимнастические скамейки, 2 поворотные стойки.</w:t>
      </w:r>
    </w:p>
    <w:p w:rsidR="00610214" w:rsidRDefault="00610214" w:rsidP="00610214"/>
    <w:p w:rsidR="00610214" w:rsidRDefault="00610214" w:rsidP="00610214">
      <w:r>
        <w:t>Цель эстафеты: воспитывать коллективизм и товарищество.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игроки садятся друг за другом «верхом» на гимнастические скамейки, первые игроки держат в руках мяч. По сигналу первые игроки бегут по прямой до поворотной стойки (4-5 м от скамейки), обегают её, бегут обратно, передают мяч следующему игроку, а сами садятся на свою скамейку последними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Игроки встают со скамейки только тогда, когда им передали мяч.</w:t>
      </w:r>
    </w:p>
    <w:p w:rsidR="00610214" w:rsidRDefault="00610214" w:rsidP="00610214"/>
    <w:p w:rsidR="00610214" w:rsidRDefault="00610214" w:rsidP="00610214">
      <w:r>
        <w:t>Извилистая дорожка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10 обручей, 2 поворотные стойки.</w:t>
      </w:r>
    </w:p>
    <w:p w:rsidR="00610214" w:rsidRDefault="00610214" w:rsidP="00610214"/>
    <w:p w:rsidR="00610214" w:rsidRDefault="00610214" w:rsidP="00610214">
      <w:r>
        <w:t>Цель эстафеты: совершенствовать координационные способности и ловкость.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 xml:space="preserve">Участвуют 2 команды по 10 человек, каждая команда делится на две подгруппы. Одна подгруппа строится за линией старта  в колонну, вторая подгруппа строится в шеренгу (расстояние 2-3 м от линии старта) и образует «дорожку» из вертикально стоящих обручей. По сигналу первые игроки бегут, пролезая «зигзагом» из обруча в обруч, обегают поворотную стойку (расстояние 7-8 м от линии старта), бегут обратно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передают эстафету следующему игроку, становятся в конец колонны и т. д. Выигрывает команда, первой закончившая эстафету, затем игроки меняются местами.</w:t>
      </w:r>
    </w:p>
    <w:p w:rsidR="00610214" w:rsidRDefault="00610214" w:rsidP="00610214"/>
    <w:p w:rsidR="00610214" w:rsidRDefault="00610214" w:rsidP="00610214">
      <w:r>
        <w:t>Игроки, которые держат обручи, не отрывают их от пола.</w:t>
      </w:r>
    </w:p>
    <w:p w:rsidR="00610214" w:rsidRDefault="00610214" w:rsidP="00610214"/>
    <w:p w:rsidR="00610214" w:rsidRDefault="00610214" w:rsidP="00610214">
      <w:r>
        <w:t>Кузнечики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2 мяча, 10 стоек.</w:t>
      </w:r>
    </w:p>
    <w:p w:rsidR="00610214" w:rsidRDefault="00610214" w:rsidP="00610214"/>
    <w:p w:rsidR="00610214" w:rsidRDefault="00610214" w:rsidP="00610214">
      <w:r>
        <w:t>Цель эстафеты: совершенствовать координационные и скоростно-силовые способности.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линией, первые игроки удерживают мяч между коленей. Напротив каждой команды стоят 5 стоек (первая стойка на расстоянии 1 м от линии старта, расстояние между стойками 1 м). По сигналу первые игроки прыгают «змейкой» между стойками, допрыгав до последней стойки, берут мяч в руки, обегают её, бегут обратно по прямой, передают мяч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Если игрок во время прыжков потерял мяч, то он должен поднять его и продолжить движение.</w:t>
      </w:r>
    </w:p>
    <w:p w:rsidR="00610214" w:rsidRDefault="00610214" w:rsidP="00610214"/>
    <w:p w:rsidR="00610214" w:rsidRDefault="00610214" w:rsidP="00610214">
      <w:r>
        <w:t>Подземный переход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физкультурный зал.</w:t>
      </w:r>
    </w:p>
    <w:p w:rsidR="00610214" w:rsidRDefault="00610214" w:rsidP="00610214"/>
    <w:p w:rsidR="00610214" w:rsidRDefault="00610214" w:rsidP="00610214">
      <w:r>
        <w:t>Инвентарь: 2 туннеля, 2 поворотные стойки.</w:t>
      </w:r>
    </w:p>
    <w:p w:rsidR="00610214" w:rsidRDefault="00610214" w:rsidP="00610214"/>
    <w:p w:rsidR="00610214" w:rsidRDefault="00610214" w:rsidP="00610214">
      <w:r>
        <w:t>Цель эстафеты: воспитывать целеустремленность и настойчивость.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линией. Напротив каждой команды по прямой лежит тоннель (2-3 м от стартовой линии) и стоит поворотная стойка (расстояние 7-8 м от стартовой линии). По сигналу первые игроки добегают до тоннеля, пролезают через него в упоре на коленях, обегают поворотную стойку, бегут обратно, передают эстафету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Длина туннеля 2-3 м.</w:t>
      </w:r>
    </w:p>
    <w:p w:rsidR="00610214" w:rsidRDefault="00610214" w:rsidP="00610214"/>
    <w:p w:rsidR="00610214" w:rsidRDefault="00610214" w:rsidP="00610214">
      <w:r>
        <w:t>Цветы для учителя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1 цветок на каждого игрока, 2 вазы.</w:t>
      </w:r>
    </w:p>
    <w:p w:rsidR="00610214" w:rsidRDefault="00610214" w:rsidP="00610214"/>
    <w:p w:rsidR="00610214" w:rsidRDefault="00610214" w:rsidP="00610214">
      <w:r>
        <w:t>Цель эстафеты: воспитывать коллективизм и товарищество.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линией, все игроки держат в руках живой или искусственный цветок. Напротив каждой команды стоит ваза (расстояние 7-8 м от линии старта). Между командами на стартовой линии стоит педагог. По сигналу первый игрок бежит к вазе, ставит в неё свой цветок, бежит обратно, передаёт эстафету следующему игроку и т. д. Последний игрок берёт вазу, бежит обратно и отдаёт её педагогу.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Ваза должна быть устойчивой.</w:t>
      </w:r>
    </w:p>
    <w:p w:rsidR="00610214" w:rsidRDefault="00610214" w:rsidP="00610214"/>
    <w:p w:rsidR="00610214" w:rsidRDefault="00610214" w:rsidP="00610214">
      <w:r>
        <w:t>Разложи костёр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площадка на улице.</w:t>
      </w:r>
    </w:p>
    <w:p w:rsidR="00610214" w:rsidRDefault="00610214" w:rsidP="00610214"/>
    <w:p w:rsidR="00610214" w:rsidRDefault="00610214" w:rsidP="00610214">
      <w:r>
        <w:lastRenderedPageBreak/>
        <w:t>Инвентарь: палочки или веточки на каждого игрока. 2 обруча большого диаметра.</w:t>
      </w:r>
    </w:p>
    <w:p w:rsidR="00610214" w:rsidRDefault="00610214" w:rsidP="00610214"/>
    <w:p w:rsidR="00610214" w:rsidRDefault="00610214" w:rsidP="00610214">
      <w:r>
        <w:t>Цель эстафеты: воспитывать быстроту и ловкость.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линией, все игроки держат в руках палочку или прутик. Напротив каждой команды на земле лежит обруч (расстояние от обруча до стартовой линии 7-8 м). По сигналу первые игроки бегут к своему обручу, кладут в него палочку, бегут обратно, передают эстафету следующему игроку, становятся в конец колонны и т. д. Выигрывает команда, первой разложившая костёр.</w:t>
      </w:r>
    </w:p>
    <w:p w:rsidR="00610214" w:rsidRDefault="00610214" w:rsidP="00610214"/>
    <w:p w:rsidR="00610214" w:rsidRDefault="00610214" w:rsidP="00610214">
      <w:r>
        <w:t>Палочки складывать в центр обруча.</w:t>
      </w:r>
    </w:p>
    <w:p w:rsidR="00610214" w:rsidRDefault="00610214" w:rsidP="00610214"/>
    <w:p w:rsidR="00610214" w:rsidRDefault="00610214" w:rsidP="00610214">
      <w:r>
        <w:t>Таксисты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 xml:space="preserve">Инвентарь: 2 </w:t>
      </w:r>
      <w:proofErr w:type="gramStart"/>
      <w:r>
        <w:t>игрушечных</w:t>
      </w:r>
      <w:proofErr w:type="gramEnd"/>
      <w:r>
        <w:t xml:space="preserve"> грузовика на верёвке, 2 мягкие игрушки, 2 поворотные стойки.</w:t>
      </w:r>
    </w:p>
    <w:p w:rsidR="00610214" w:rsidRDefault="00610214" w:rsidP="00610214"/>
    <w:p w:rsidR="00610214" w:rsidRDefault="00610214" w:rsidP="00610214">
      <w:r>
        <w:t>Цель игры: формировать целенаправленную двигательную активность.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 xml:space="preserve">Участвуют 2 команды, построение детей — в колонну за стартовой линией. Первые игроки держат за верёвку «такси» — грузовик с мягкой игрушкой </w:t>
      </w:r>
      <w:r>
        <w:lastRenderedPageBreak/>
        <w:t>в кузове. По сигналу они везут свои машинки с «пассажирами» до поворотной стойки (4-5 м от линии старта) и обратно, передают такси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Если «таксист» потерял пассажира, то он должен его поднять и продолжить движение.</w:t>
      </w:r>
    </w:p>
    <w:p w:rsidR="00610214" w:rsidRDefault="00610214" w:rsidP="00610214"/>
    <w:p w:rsidR="00610214" w:rsidRDefault="00610214" w:rsidP="00610214">
      <w:r>
        <w:t>Солнечные лучики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гимнастические палки по количеству игроков, 2 обруча большого диаметра.</w:t>
      </w:r>
    </w:p>
    <w:p w:rsidR="00610214" w:rsidRDefault="00610214" w:rsidP="00610214"/>
    <w:p w:rsidR="00610214" w:rsidRDefault="00610214" w:rsidP="00610214">
      <w:r>
        <w:t>Цель эстафеты: воспитывать организованность и коллективизм.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 с гимнастической палкой в руках. Напротив каждой команды на полу лежит обруч — «солнышко» (5-6 м от линии старта), по диаметру которого игроки должны выложить «лучики» своих палок. Первые игроки бегут к обручу, кладут к нему свою палку, бегут обратно, передают эстафету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Лучики должны лежать ровно и аккуратно.</w:t>
      </w:r>
    </w:p>
    <w:p w:rsidR="00610214" w:rsidRDefault="00610214" w:rsidP="00610214"/>
    <w:p w:rsidR="00610214" w:rsidRDefault="00610214" w:rsidP="00610214">
      <w:r>
        <w:lastRenderedPageBreak/>
        <w:t>Три прыжка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2 скакалки, 2 обруча.</w:t>
      </w:r>
    </w:p>
    <w:p w:rsidR="00610214" w:rsidRDefault="00610214" w:rsidP="00610214"/>
    <w:p w:rsidR="00610214" w:rsidRDefault="00610214" w:rsidP="00610214">
      <w:r>
        <w:t>Цель эстафеты: совершенствовать технику прыжков через обруч и скакалку.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линией. Напротив каждой команды на полу лежит обруч и скакалка (6-8 м от стартовой линии). По сигналу первые игроки бегут к обручу, берут его в руки, делают 3 прыжка через обруч, кладут его на место, бегут обратно, передают эстафету следующим игрокам и становятся в конец колонны. Следующие игроки делают то же, что и первые, только прыгают уже не через обруч, а через скакалку и т. д. Если игроки прыгают через обруч или через скакалку меньше 3 раз, то команда получает штрафное очко. Выигрывает команда, закончившая эстафету первой. Количество штрафных очков также учитывается при определении победителя.</w:t>
      </w:r>
    </w:p>
    <w:p w:rsidR="00610214" w:rsidRDefault="00610214" w:rsidP="00610214"/>
    <w:p w:rsidR="00610214" w:rsidRDefault="00610214" w:rsidP="00610214">
      <w:r>
        <w:t>Количество выполненных каждым игроком прыжков контролирует педагог и сами дети.</w:t>
      </w:r>
    </w:p>
    <w:p w:rsidR="00610214" w:rsidRDefault="00610214" w:rsidP="00610214"/>
    <w:p w:rsidR="00610214" w:rsidRDefault="00610214" w:rsidP="00610214">
      <w:r>
        <w:t>Идём в поход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proofErr w:type="gramStart"/>
      <w:r>
        <w:t>Инвентарь: 2 стола, 2 рюкзака, туристические принадлежности (посуда, фляга, спички и др.) по количеству игроков.</w:t>
      </w:r>
      <w:proofErr w:type="gramEnd"/>
    </w:p>
    <w:p w:rsidR="00610214" w:rsidRDefault="00610214" w:rsidP="00610214"/>
    <w:p w:rsidR="00610214" w:rsidRDefault="00610214" w:rsidP="00610214">
      <w:r>
        <w:t>Цель эстафеты: воспитывать быстроту и ловкость.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линией, первые игроки держат в руках походный рюкзак. По сигналу первые игроки бегут к столу с туристическими принадлежностями, берут один предмет, кладут в рюкзак, бегут обратно, передают рюкзак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Для детей старшего дошкольного возраста эстафету можно усложнить, добавив в туристические принадлежности ненужный инвентарь (карандаши, игрушки, косметику и др.). Игроки должны выбрать только необходимые для туристов предметы.</w:t>
      </w:r>
    </w:p>
    <w:p w:rsidR="00610214" w:rsidRDefault="00610214" w:rsidP="00610214"/>
    <w:p w:rsidR="00610214" w:rsidRDefault="00610214" w:rsidP="00610214">
      <w:r>
        <w:t>Мяч в туннеле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2 мяча.</w:t>
      </w:r>
    </w:p>
    <w:p w:rsidR="00610214" w:rsidRDefault="00610214" w:rsidP="00610214"/>
    <w:p w:rsidR="00610214" w:rsidRDefault="00610214" w:rsidP="00610214">
      <w:r>
        <w:t>Цель эстафеты: воспитывать товарищество и стремление к победе.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lastRenderedPageBreak/>
        <w:t>Участвуют 2 команды, построение детей — в колонну по одному, в исходном положении — широкая стойка. По сигналу первый игрок в наклоне передаёт мяч двумя руками назад между ног. Второй игрок берёт мяч и таким же способом передаёт его следующему и т. д. Последний игрок, получив мяч, бежит с ним в начало колонны и вновь передаёт мяч между ног игроков и т. д. Игра заканчивается, когда первый игрок вернётся с мячом на своё место. Побеждает команда, закончившая эстафету первой.</w:t>
      </w:r>
    </w:p>
    <w:p w:rsidR="00610214" w:rsidRDefault="00610214" w:rsidP="00610214"/>
    <w:p w:rsidR="00610214" w:rsidRDefault="00610214" w:rsidP="00610214">
      <w:r>
        <w:t>Игрок, потерявший мяч, должен его догнать и продолжить передачу.</w:t>
      </w:r>
    </w:p>
    <w:p w:rsidR="00610214" w:rsidRDefault="00610214" w:rsidP="00610214"/>
    <w:p w:rsidR="00610214" w:rsidRDefault="00610214" w:rsidP="00610214">
      <w:r>
        <w:t>Передал - садись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2 мяча.</w:t>
      </w:r>
    </w:p>
    <w:p w:rsidR="00610214" w:rsidRDefault="00610214" w:rsidP="00610214"/>
    <w:p w:rsidR="00610214" w:rsidRDefault="00610214" w:rsidP="00610214">
      <w:r>
        <w:t>Цель эстафеты: повторять передачу мяча в парах.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линией. Напротив каждой команды стоят водящие с мячом в руках (расстояние до команды 1,5-2,5 м). По сигналу водящий перебрасывает мяч первому игроку, тот перебрасывает его обратно и приседает. Водящий перебрасывает мяч следующему и т. д. Когда водящий получит мяч от игрока, стоящего в колонне последним, то он поднимает мяч вверх. Выигрывает команда, первой выполнившая передачу мяча.</w:t>
      </w:r>
    </w:p>
    <w:p w:rsidR="00610214" w:rsidRDefault="00610214" w:rsidP="00610214"/>
    <w:p w:rsidR="00610214" w:rsidRDefault="00610214" w:rsidP="00610214">
      <w:r>
        <w:t>Способ передачи мяча оговаривается перед началом эстафеты.</w:t>
      </w:r>
    </w:p>
    <w:p w:rsidR="00610214" w:rsidRDefault="00610214" w:rsidP="00610214"/>
    <w:p w:rsidR="00610214" w:rsidRDefault="00610214" w:rsidP="00610214">
      <w:r>
        <w:t>Баба – Яга (сюжетная эстафета)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2 веника, 2 поворотные стойки.</w:t>
      </w:r>
    </w:p>
    <w:p w:rsidR="00610214" w:rsidRDefault="00610214" w:rsidP="00610214"/>
    <w:p w:rsidR="00610214" w:rsidRDefault="00610214" w:rsidP="00610214">
      <w:r>
        <w:t>Цель эстафеты: повышать эмоциональный фон занятий.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линией, первый игрок — «баба-яга на метле». Он держит двумя руками веник между ног. По сигналу первые игроки бегут с веником до поворотной стойки (7-8 м от стартовой линии), обегают её, бегут обратно, передают веник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Веник не должен быть слишком большим.</w:t>
      </w:r>
    </w:p>
    <w:p w:rsidR="00610214" w:rsidRDefault="00610214" w:rsidP="00610214"/>
    <w:p w:rsidR="00610214" w:rsidRDefault="00610214" w:rsidP="00610214">
      <w:r>
        <w:t>Теремок (сюжетная эстафета)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2 обруча большого диаметра, маска на каждого игрока.</w:t>
      </w:r>
    </w:p>
    <w:p w:rsidR="00610214" w:rsidRDefault="00610214" w:rsidP="00610214"/>
    <w:p w:rsidR="00610214" w:rsidRDefault="00610214" w:rsidP="00610214">
      <w:r>
        <w:t>Цель эстафеты: воспитывать умение работать в команде.</w:t>
      </w:r>
    </w:p>
    <w:p w:rsidR="00610214" w:rsidRDefault="00610214" w:rsidP="00610214"/>
    <w:p w:rsidR="00610214" w:rsidRDefault="00610214" w:rsidP="00610214">
      <w:r>
        <w:lastRenderedPageBreak/>
        <w:t>Ход игры</w:t>
      </w:r>
    </w:p>
    <w:p w:rsidR="00610214" w:rsidRDefault="00610214" w:rsidP="00610214"/>
    <w:p w:rsidR="00610214" w:rsidRDefault="00610214" w:rsidP="00610214">
      <w:r>
        <w:t>Построение в колонны за стартовой линией. В каждой команде — по 6 человек: «мышка-норушка», «лягушка-квакушка», «зайчик-</w:t>
      </w:r>
      <w:proofErr w:type="spellStart"/>
      <w:r>
        <w:t>побегайчик</w:t>
      </w:r>
      <w:proofErr w:type="spellEnd"/>
      <w:r>
        <w:t>», «лисичка-сестричка», «комар-пискун», «</w:t>
      </w:r>
      <w:proofErr w:type="gramStart"/>
      <w:r>
        <w:t>мишка-косолапый</w:t>
      </w:r>
      <w:proofErr w:type="gramEnd"/>
      <w:r>
        <w:t>». У мышки в руках мяч. На расстоянии 7-8 м от каждой команды — «теремок» (обруч на полу). По сигналу мышка-норушка бежит, встаёт в обруч и оттуда передаёт мяч-эстафету (прокатив по полу) лягушке-квакушке. Так каждый из детей встаёт в обруч. Последним бежит медведь. Добежав до теремка, он одной рукой берёт обруч и тянет его вместе со всеми «жителями» к линии старта (в свободной руке медведь держит мяч). Выигрывает команда, которая, оставаясь в обруче, первой пересекла линию старта.</w:t>
      </w:r>
    </w:p>
    <w:p w:rsidR="00610214" w:rsidRDefault="00610214" w:rsidP="00610214"/>
    <w:p w:rsidR="00610214" w:rsidRDefault="00610214" w:rsidP="00610214">
      <w:r>
        <w:t>Когда все жители теремка соберутся в обруче, надо поднять его на уровне пояса и ждать, когда подбежит медведь.</w:t>
      </w:r>
    </w:p>
    <w:p w:rsidR="00610214" w:rsidRDefault="00610214" w:rsidP="00610214"/>
    <w:p w:rsidR="00610214" w:rsidRDefault="00610214" w:rsidP="00610214">
      <w:r>
        <w:t>Цветик - Семицветик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обручи малого диаметра или кольца по количеству игроков.</w:t>
      </w:r>
    </w:p>
    <w:p w:rsidR="00610214" w:rsidRDefault="00610214" w:rsidP="00610214"/>
    <w:p w:rsidR="00610214" w:rsidRDefault="00610214" w:rsidP="00610214">
      <w:r>
        <w:t>Цель эстафеты: развивать быстроту и ловкость.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 xml:space="preserve">Участвуют 2 команды, построение детей — в колонну за стартовой линией. Напротив каждой команды на полу лежат обручи или кольца по количеству игроков, выложенные в форме цветка с лепестками (расстояние от </w:t>
      </w:r>
      <w:r>
        <w:lastRenderedPageBreak/>
        <w:t>линии старта обручей 6-7 м). По сигналу первые игроки бегут к цветку, берут один обруч («отрывают от него лепесток»), бегут обратно и передают эстафету следующему игроку, коснувшись плеча, а сами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Последний участник возвращается с серединкой цветка.</w:t>
      </w:r>
    </w:p>
    <w:p w:rsidR="00610214" w:rsidRDefault="00610214" w:rsidP="00610214"/>
    <w:p w:rsidR="00610214" w:rsidRDefault="00610214" w:rsidP="00610214">
      <w:r>
        <w:t>Петушок – золотой гребешок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 xml:space="preserve">Инвентарь: 2 мешка, в </w:t>
      </w:r>
      <w:proofErr w:type="gramStart"/>
      <w:r>
        <w:t>которых</w:t>
      </w:r>
      <w:proofErr w:type="gramEnd"/>
      <w:r>
        <w:t xml:space="preserve"> лежат 3-4 мяча среднего диаметра, 2 поворотные стойки.</w:t>
      </w:r>
    </w:p>
    <w:p w:rsidR="00610214" w:rsidRDefault="00610214" w:rsidP="00610214"/>
    <w:p w:rsidR="00610214" w:rsidRDefault="00610214" w:rsidP="00610214">
      <w:r>
        <w:t>Цель эстафеты: воспитывать целеустремлённость и товарищество.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линией. Первые игроки в команде держат в руках мешок с мячами, закинутый за спину. В мешке находится «петушок — золотой гребешок», которого «украла лиса». По команде первые игроки бегут к поворотной стойке (расстояние до стартовой линии 6-7 м) с мешком на плечах, обегают её, бегут обратно, передают свой мешок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 xml:space="preserve">Мешок с мячами можно поменять на </w:t>
      </w:r>
      <w:proofErr w:type="spellStart"/>
      <w:r>
        <w:t>фитбол</w:t>
      </w:r>
      <w:proofErr w:type="spellEnd"/>
      <w:r>
        <w:t>.</w:t>
      </w:r>
    </w:p>
    <w:p w:rsidR="00610214" w:rsidRDefault="00610214" w:rsidP="00610214"/>
    <w:p w:rsidR="00610214" w:rsidRDefault="00610214" w:rsidP="00610214">
      <w:r>
        <w:t>Снизу вверх</w:t>
      </w:r>
    </w:p>
    <w:p w:rsidR="00610214" w:rsidRDefault="00610214" w:rsidP="00610214">
      <w:r>
        <w:lastRenderedPageBreak/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любое.</w:t>
      </w:r>
    </w:p>
    <w:p w:rsidR="00610214" w:rsidRDefault="00610214" w:rsidP="00610214"/>
    <w:p w:rsidR="00610214" w:rsidRDefault="00610214" w:rsidP="00610214">
      <w:r>
        <w:t>Инвентарь: 2 мяча.</w:t>
      </w:r>
    </w:p>
    <w:p w:rsidR="00610214" w:rsidRDefault="00610214" w:rsidP="00610214"/>
    <w:p w:rsidR="00610214" w:rsidRDefault="00610214" w:rsidP="00610214">
      <w:r>
        <w:t>Цель эстафеты: закреплять передачу мяча в колонне, воспитывать товарищество и стремление к победе.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по одному, в исходном положении — широкая стойка. По сигналу первый игрок в наклоне передаёт двумя руками мяч между ног назад. Следующий игрок берёт мяч и также передаёт его назад и т. д. Последний игрок, получив мяч, выпрямляется, поднимает мяч вверх и передаёт его в обратном направлении над головой. Эстафета заканчивается, когда мяч вернётся к первому игроку. Побеждает команда, закончившая эстафету первой.</w:t>
      </w:r>
    </w:p>
    <w:p w:rsidR="00610214" w:rsidRDefault="00610214" w:rsidP="00610214"/>
    <w:p w:rsidR="00610214" w:rsidRDefault="00610214" w:rsidP="00610214">
      <w:r>
        <w:t>Игрок, потерявший мяч, должен его догнать и продолжить передачу; между ног мяч передавать, а не прокатывать.</w:t>
      </w:r>
    </w:p>
    <w:p w:rsidR="00610214" w:rsidRDefault="00610214" w:rsidP="00610214"/>
    <w:p w:rsidR="00610214" w:rsidRDefault="00610214" w:rsidP="00610214">
      <w:r>
        <w:t>Мяч капитану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Инвентарь: 2 мяча большого диаметра.</w:t>
      </w:r>
    </w:p>
    <w:p w:rsidR="00610214" w:rsidRDefault="00610214" w:rsidP="00610214"/>
    <w:p w:rsidR="00610214" w:rsidRDefault="00610214" w:rsidP="00610214">
      <w:r>
        <w:t>Цель эстафеты: закреплять передачу мяча в парах.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линией. Напротив каждой команды стоят водящие с мячом в руках (расстояние до команды 1,5 м). По сигналу водящий бросает мяч первому игроку, тот броском отправляет его обратно и перебегает в конец своей колонны. Следующий игрок передвигается к стартовой линии. Когда очередь дойдёт до первого игрока — он ловит мяч и поднимает его вверх (команда закончила эстафету). Побеждает команда, закончившая эстафету первой.</w:t>
      </w:r>
    </w:p>
    <w:p w:rsidR="00610214" w:rsidRDefault="00610214" w:rsidP="00610214"/>
    <w:p w:rsidR="00610214" w:rsidRDefault="00610214" w:rsidP="00610214">
      <w:r>
        <w:t>Мяч можно передавать разными способами (одной рукой от плеча, двумя руками из-за головы, от груди, снизу и др.).</w:t>
      </w:r>
    </w:p>
    <w:p w:rsidR="00610214" w:rsidRDefault="00610214" w:rsidP="00610214"/>
    <w:p w:rsidR="00610214" w:rsidRDefault="00610214" w:rsidP="00610214">
      <w:r>
        <w:t>Хоккеисты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площадка на улице.</w:t>
      </w:r>
    </w:p>
    <w:p w:rsidR="00610214" w:rsidRDefault="00610214" w:rsidP="00610214"/>
    <w:p w:rsidR="00610214" w:rsidRDefault="00610214" w:rsidP="00610214">
      <w:r>
        <w:t>Инвентарь: 2 шайбы и клюшки, 2 поворотные стойки.</w:t>
      </w:r>
    </w:p>
    <w:p w:rsidR="00610214" w:rsidRDefault="00610214" w:rsidP="00610214"/>
    <w:p w:rsidR="00610214" w:rsidRDefault="00610214" w:rsidP="00610214">
      <w:r>
        <w:t>Цель эстафеты: закреплять ведение шайбы клюшкой.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линией. Первые игроки держат в руках клюшку с шайбой. По сигналу первые игроки ведут шайбу клюшкой до поворотной стойки (7-8 м от стартовой линии), огибают её, ведут шайбу обратно, передают эстафету следующему игроку, становятся в конец колонны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lastRenderedPageBreak/>
        <w:t>Для детей старшей группы эстафету можно усложнить и поставить по ходу движения предметы (обручи, стойки), которые нужно обойти.</w:t>
      </w:r>
    </w:p>
    <w:p w:rsidR="00610214" w:rsidRDefault="00610214" w:rsidP="00610214"/>
    <w:p w:rsidR="00610214" w:rsidRDefault="00610214" w:rsidP="00610214">
      <w:r>
        <w:t>Положи снежок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площадка на улице.</w:t>
      </w:r>
    </w:p>
    <w:p w:rsidR="00610214" w:rsidRDefault="00610214" w:rsidP="00610214"/>
    <w:p w:rsidR="00610214" w:rsidRDefault="00610214" w:rsidP="00610214">
      <w:r>
        <w:t>Инвентарь: 1 снежок на каждого игрока, 2 обруча.</w:t>
      </w:r>
    </w:p>
    <w:p w:rsidR="00610214" w:rsidRDefault="00610214" w:rsidP="00610214"/>
    <w:p w:rsidR="00610214" w:rsidRDefault="00610214" w:rsidP="00610214">
      <w:r>
        <w:t>Цель эстафеты: воспитывать быстроту и ловкость.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линией, игроки держат в руках 1 снежок. Напротив каждой команды на расстоянии 7-8 метров лежит обруч. По сигналу первые игроки бегут к своему обручу и кладут в него снежок, бегут обратно, передают эстафету следующему игроку и т. д. Выигрывает команда, первой закончившая эстафету.</w:t>
      </w:r>
    </w:p>
    <w:p w:rsidR="00610214" w:rsidRDefault="00610214" w:rsidP="00610214"/>
    <w:p w:rsidR="00610214" w:rsidRDefault="00610214" w:rsidP="00610214">
      <w:r>
        <w:t>Снежки не бросать в обруч, а класть.</w:t>
      </w:r>
    </w:p>
    <w:p w:rsidR="00610214" w:rsidRDefault="00610214" w:rsidP="00610214"/>
    <w:p w:rsidR="00610214" w:rsidRDefault="00610214" w:rsidP="00610214">
      <w:r>
        <w:t>Гонки на санках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площадка на улице.</w:t>
      </w:r>
    </w:p>
    <w:p w:rsidR="00610214" w:rsidRDefault="00610214" w:rsidP="00610214"/>
    <w:p w:rsidR="00610214" w:rsidRDefault="00610214" w:rsidP="00610214">
      <w:r>
        <w:t>Инвентарь: санки на команду, 2 поворотные стойки.</w:t>
      </w:r>
    </w:p>
    <w:p w:rsidR="00610214" w:rsidRDefault="00610214" w:rsidP="00610214"/>
    <w:p w:rsidR="00610214" w:rsidRDefault="00610214" w:rsidP="00610214">
      <w:r>
        <w:t>Цель эстафеты: закреплять катание на санках.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по два за стартовой линией. Один игрок в паре сидит на санках, второй стоит сзади и держит руками спинку санок. По сигналу первые игроки везут санки к поворотной стойке (расстояние 7-8 м от стартовой линии), огибают её, едут обратно и передают санки следующей паре. Выигрывает команда, первой закончившая эстафету. По окончании эстафеты пары меняются местами.</w:t>
      </w:r>
    </w:p>
    <w:p w:rsidR="00610214" w:rsidRDefault="00610214" w:rsidP="00610214"/>
    <w:p w:rsidR="00610214" w:rsidRDefault="00610214" w:rsidP="00610214">
      <w:r>
        <w:t>Эстафету можно сделать встречной.</w:t>
      </w:r>
    </w:p>
    <w:p w:rsidR="00610214" w:rsidRDefault="00610214" w:rsidP="00610214"/>
    <w:p w:rsidR="00610214" w:rsidRDefault="00610214" w:rsidP="00610214">
      <w:r>
        <w:t>По мишеням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площадка на улице.</w:t>
      </w:r>
    </w:p>
    <w:p w:rsidR="00610214" w:rsidRDefault="00610214" w:rsidP="00610214"/>
    <w:p w:rsidR="00610214" w:rsidRDefault="00610214" w:rsidP="00610214">
      <w:r>
        <w:t>Инвентарь: 2 горизонтальные мишени, 2 стойки.</w:t>
      </w:r>
    </w:p>
    <w:p w:rsidR="00610214" w:rsidRDefault="00610214" w:rsidP="00610214"/>
    <w:p w:rsidR="00610214" w:rsidRDefault="00610214" w:rsidP="00610214">
      <w:r>
        <w:t>Цель эстафеты: закреплять технику метания в цель.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за стартовой линией лицом к стене с мишенями (расстояние от стартовой линии до мишени — 7-8 м, высота мишени от земли — 1,5-2 м). Напротив каждой команды стоит стойка (4-5 м от стартовой линии). Каждый игрок держит в руках снежок. По сигналу первые игроки бегут к своей стойке, метают снежок по мишени, бегут обратно, передают эстафету следующему игроку, становятся в конец колонны и т. д. Выигрывает команда, первой закончившая эстафету и сделавшая больше метких попаданий.</w:t>
      </w:r>
    </w:p>
    <w:p w:rsidR="00610214" w:rsidRDefault="00610214" w:rsidP="00610214"/>
    <w:p w:rsidR="00610214" w:rsidRDefault="00610214" w:rsidP="00610214">
      <w:r>
        <w:t>Метать снежок одной рукой, целиться в центр мишени.</w:t>
      </w:r>
    </w:p>
    <w:p w:rsidR="00610214" w:rsidRDefault="00610214" w:rsidP="00610214"/>
    <w:p w:rsidR="00610214" w:rsidRDefault="00610214" w:rsidP="00610214">
      <w:r>
        <w:t>Принеси ведёрко</w:t>
      </w:r>
    </w:p>
    <w:p w:rsidR="00610214" w:rsidRDefault="00610214" w:rsidP="00610214">
      <w:r>
        <w:t>Возраст: 4-6 лет.</w:t>
      </w:r>
    </w:p>
    <w:p w:rsidR="00610214" w:rsidRDefault="00610214" w:rsidP="00610214"/>
    <w:p w:rsidR="00610214" w:rsidRDefault="00610214" w:rsidP="00610214">
      <w:r>
        <w:t>Место проведения: площадка на улице.</w:t>
      </w:r>
    </w:p>
    <w:p w:rsidR="00610214" w:rsidRDefault="00610214" w:rsidP="00610214"/>
    <w:p w:rsidR="00610214" w:rsidRDefault="00610214" w:rsidP="00610214">
      <w:r>
        <w:t>Инвентарь: 4 ведра со снегом (1 л), 2 поворотные стойки.</w:t>
      </w:r>
    </w:p>
    <w:p w:rsidR="00610214" w:rsidRDefault="00610214" w:rsidP="00610214"/>
    <w:p w:rsidR="00610214" w:rsidRDefault="00610214" w:rsidP="00610214">
      <w:r>
        <w:t>Цель эстафеты: воспитывать коллективизм и товарищество.</w:t>
      </w:r>
    </w:p>
    <w:p w:rsidR="00610214" w:rsidRDefault="00610214" w:rsidP="00610214"/>
    <w:p w:rsidR="00610214" w:rsidRDefault="00610214" w:rsidP="00610214">
      <w:r>
        <w:t>Ход игры</w:t>
      </w:r>
    </w:p>
    <w:p w:rsidR="00610214" w:rsidRDefault="00610214" w:rsidP="00610214"/>
    <w:p w:rsidR="00610214" w:rsidRDefault="00610214" w:rsidP="00610214">
      <w:r>
        <w:t>Участвуют 2 команды, построение детей — в колонну по два за стартовой линией. Первые пары берутся за руки, в свободной руке держат ведро со снегом. По сигналу первые пары бегут к поворотной стойке (6-8 м от стартовой линии), обегают её, бегут обратно, передают вёдра следующей паре, становятся в конец колонны и т. д. Выигрывает команда, первой закончившая эстафету и не рассыпавшая снег из вёдер.</w:t>
      </w:r>
    </w:p>
    <w:p w:rsidR="00610214" w:rsidRDefault="00610214" w:rsidP="00610214"/>
    <w:p w:rsidR="00610214" w:rsidRDefault="00610214" w:rsidP="00610214">
      <w:r>
        <w:t>Не размахивать вёдрами, не отпускать руки во время движения.</w:t>
      </w:r>
    </w:p>
    <w:p w:rsidR="006C6656" w:rsidRDefault="006C6656" w:rsidP="006C6656">
      <w:r>
        <w:t>Передай мяч</w:t>
      </w:r>
    </w:p>
    <w:p w:rsidR="006C6656" w:rsidRDefault="006C6656" w:rsidP="006C6656">
      <w:r>
        <w:t>По свистку первые участники соперничающих коллективов начинают бег до корзины с мячом и возвращаются с ним обратно. Пройдя первый этап, следует быстро прибежать и отдать инвентарь следующему. Все поочерёдно бегут с мячом до цели и возвращаются назад.</w:t>
      </w:r>
    </w:p>
    <w:p w:rsidR="006C6656" w:rsidRDefault="006C6656" w:rsidP="006C6656">
      <w:r>
        <w:t>Носильщики</w:t>
      </w:r>
    </w:p>
    <w:p w:rsidR="006C6656" w:rsidRDefault="006C6656" w:rsidP="006C6656">
      <w:r>
        <w:t xml:space="preserve">От каждой группы отбираются по 2 человека, которым вручают по 3 мяча, чтобы дети донесли их до поворота и вернулись на </w:t>
      </w:r>
      <w:proofErr w:type="gramStart"/>
      <w:r>
        <w:t>исходную</w:t>
      </w:r>
      <w:proofErr w:type="gramEnd"/>
      <w:r>
        <w:t xml:space="preserve"> прямую. Расстояние </w:t>
      </w:r>
      <w:r>
        <w:lastRenderedPageBreak/>
        <w:t>должно быть коротким, так как удержать одновременно все мячи трудно. Если инвентарь упал, то поднять его сложно, передвигаться детям следует осторожно.</w:t>
      </w:r>
    </w:p>
    <w:p w:rsidR="006C6656" w:rsidRDefault="006C6656" w:rsidP="006C6656">
      <w:r>
        <w:t>Шустрые арбузы</w:t>
      </w:r>
    </w:p>
    <w:p w:rsidR="006C6656" w:rsidRDefault="006C6656" w:rsidP="006C6656">
      <w:r>
        <w:t>Соревнуются две команды. Первый номер отправляет мяч по полу назад так, чтобы тот прокатился между ногами детей. Последний ребёнок ловит мячик и бежит вперёд, чтобы встать в начале группы. Опять отправляет мяч назад последнему номеру, чтобы он поймал и прибежал первым.</w:t>
      </w:r>
    </w:p>
    <w:p w:rsidR="006C6656" w:rsidRDefault="006C6656" w:rsidP="006C6656">
      <w:r>
        <w:t>Не разлей вода</w:t>
      </w:r>
    </w:p>
    <w:p w:rsidR="006C6656" w:rsidRDefault="006C6656" w:rsidP="006C6656">
      <w:r>
        <w:t xml:space="preserve">Двое детей </w:t>
      </w:r>
      <w:proofErr w:type="gramStart"/>
      <w:r>
        <w:t>по</w:t>
      </w:r>
      <w:r>
        <w:t>вернувшись</w:t>
      </w:r>
      <w:proofErr w:type="gramEnd"/>
      <w:r>
        <w:t xml:space="preserve"> друг к другу спиной должны прибежать к цели боком и сцепившись локтями. Их спины должны касаться друг друга.</w:t>
      </w:r>
    </w:p>
    <w:p w:rsidR="006C6656" w:rsidRDefault="006C6656" w:rsidP="006C6656">
      <w:r>
        <w:t>Полная ложка</w:t>
      </w:r>
    </w:p>
    <w:p w:rsidR="006C6656" w:rsidRDefault="006C6656" w:rsidP="006C6656">
      <w:r>
        <w:t>Для этого мероприятия понадобится ложка с картофелиной, с которой следует пробежать заданную дистанцию. Рука должна быть вытянута вперёд. Все соревнуются по очереди. Без картошки бежать нельзя. Если она упала, то ее возвращают обратно и продолжают эстафету. Победителем оказывается тот, кто пробежит быстрее всех.</w:t>
      </w:r>
    </w:p>
    <w:p w:rsidR="006C6656" w:rsidRDefault="006C6656" w:rsidP="006C6656">
      <w:r>
        <w:t>Перепрыгивание по полоскам</w:t>
      </w:r>
    </w:p>
    <w:p w:rsidR="006C6656" w:rsidRDefault="006C6656" w:rsidP="006C6656">
      <w:r>
        <w:t>Поперёк спортплощадки нарисовать полосы по 50 см. По свистку первые номера начинают по ним перепрыгивать.</w:t>
      </w:r>
    </w:p>
    <w:p w:rsidR="006C6656" w:rsidRDefault="006C6656" w:rsidP="006C6656">
      <w:r>
        <w:t>Разгрузи машину</w:t>
      </w:r>
    </w:p>
    <w:p w:rsidR="006C6656" w:rsidRDefault="006C6656" w:rsidP="006C6656">
      <w:r>
        <w:t>У одной стены ставят самодельные машинки из стульев или коробков, а напротив них два ведра. Овощами могут служить кубики или кегли. Играющие должны разгрузить автомашины с овощами. Каждый игрок около корзины ждёт сигнала и по команде бежит к транспорту за одним овощем. Возвращается назад, чтобы в игру вступил другой участник.</w:t>
      </w:r>
    </w:p>
    <w:p w:rsidR="006C6656" w:rsidRDefault="006C6656" w:rsidP="006C6656">
      <w:r>
        <w:t>Эстафета с обручами</w:t>
      </w:r>
    </w:p>
    <w:p w:rsidR="006C6656" w:rsidRDefault="006C6656" w:rsidP="006C6656">
      <w:r>
        <w:t>Проводятся две линии. Каждый ребёнок катит обруч от одной линии ко второй, возвращается назад и передаёт его товарищу. Выигрывает группа, которая раньше закончит турнир.</w:t>
      </w:r>
    </w:p>
    <w:p w:rsidR="006C6656" w:rsidRDefault="006C6656" w:rsidP="006C6656"/>
    <w:p w:rsidR="006C6656" w:rsidRDefault="006C6656" w:rsidP="006C6656">
      <w:bookmarkStart w:id="0" w:name="_GoBack"/>
      <w:r>
        <w:lastRenderedPageBreak/>
        <w:t>Снайперы</w:t>
      </w:r>
    </w:p>
    <w:p w:rsidR="006C6656" w:rsidRDefault="006C6656" w:rsidP="006C6656">
      <w:r>
        <w:t>Перед игроками лежит обруч на расстоянии 3 м. Все по очереди пытаются попасть в него мешочками с песком</w:t>
      </w:r>
    </w:p>
    <w:p w:rsidR="006C6656" w:rsidRDefault="006C6656" w:rsidP="006C6656">
      <w:r>
        <w:t>Попадание в цель</w:t>
      </w:r>
    </w:p>
    <w:p w:rsidR="006C6656" w:rsidRDefault="006C6656" w:rsidP="006C6656">
      <w:r>
        <w:t>Установите кеглю на расстоянии 8-10 м от участников соревнования, которые могут только один раз совершить бросок и сбить мишень. Как вариант, мяч можно не только катить по земле, но и пускать рукой или ногой. Также его можно кинуть из-за головы двумя руками.</w:t>
      </w:r>
    </w:p>
    <w:bookmarkEnd w:id="0"/>
    <w:p w:rsidR="0064334C" w:rsidRPr="006C6656" w:rsidRDefault="0064334C" w:rsidP="006C6656"/>
    <w:sectPr w:rsidR="0064334C" w:rsidRPr="006C6656" w:rsidSect="006C66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A"/>
    <w:rsid w:val="002A6AB4"/>
    <w:rsid w:val="0052765A"/>
    <w:rsid w:val="00610214"/>
    <w:rsid w:val="0064334C"/>
    <w:rsid w:val="006C6656"/>
    <w:rsid w:val="00EB19A7"/>
    <w:rsid w:val="00ED25EE"/>
    <w:rsid w:val="00F7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4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4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29</Pages>
  <Words>5161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2023-09-02T13:46:00Z</dcterms:created>
  <dcterms:modified xsi:type="dcterms:W3CDTF">2023-09-03T18:58:00Z</dcterms:modified>
</cp:coreProperties>
</file>