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A5" w:rsidRDefault="00227629">
      <w:r w:rsidRPr="00227629">
        <w:t>Коллектив  детского сада " Колобок"</w:t>
      </w:r>
      <w:bookmarkStart w:id="0" w:name="_GoBack"/>
      <w:bookmarkEnd w:id="0"/>
    </w:p>
    <w:sectPr w:rsidR="00E3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45"/>
    <w:rsid w:val="00227629"/>
    <w:rsid w:val="00AD1A45"/>
    <w:rsid w:val="00E3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>SPecialiST RePack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hhhh</dc:creator>
  <cp:keywords/>
  <dc:description/>
  <cp:lastModifiedBy>ИРИНА hhhh</cp:lastModifiedBy>
  <cp:revision>3</cp:revision>
  <dcterms:created xsi:type="dcterms:W3CDTF">2024-05-07T12:54:00Z</dcterms:created>
  <dcterms:modified xsi:type="dcterms:W3CDTF">2024-05-07T12:54:00Z</dcterms:modified>
</cp:coreProperties>
</file>