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01" w:rsidRPr="00566C19" w:rsidRDefault="00870CEC" w:rsidP="00030D0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C19">
        <w:rPr>
          <w:rFonts w:ascii="Times New Roman" w:eastAsia="Calibri" w:hAnsi="Times New Roman" w:cs="Times New Roman"/>
          <w:b/>
          <w:sz w:val="24"/>
          <w:szCs w:val="24"/>
        </w:rPr>
        <w:t xml:space="preserve">Совместное мероприятие с родителями в подготовительной группе </w:t>
      </w:r>
    </w:p>
    <w:p w:rsidR="00C531CF" w:rsidRPr="00566C19" w:rsidRDefault="00870CEC" w:rsidP="00030D0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C1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30D01" w:rsidRPr="00566C19">
        <w:rPr>
          <w:rFonts w:ascii="Times New Roman" w:eastAsia="Calibri" w:hAnsi="Times New Roman" w:cs="Times New Roman"/>
          <w:b/>
          <w:sz w:val="24"/>
          <w:szCs w:val="24"/>
        </w:rPr>
        <w:t>Мы то же были уч</w:t>
      </w:r>
      <w:r w:rsidR="00566C19" w:rsidRPr="00566C1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030D01" w:rsidRPr="00566C19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566C19" w:rsidRPr="00566C1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30D01" w:rsidRPr="00566C19">
        <w:rPr>
          <w:rFonts w:ascii="Times New Roman" w:eastAsia="Calibri" w:hAnsi="Times New Roman" w:cs="Times New Roman"/>
          <w:b/>
          <w:sz w:val="24"/>
          <w:szCs w:val="24"/>
        </w:rPr>
        <w:t>ками</w:t>
      </w:r>
      <w:r w:rsidRPr="00566C1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30D01" w:rsidRPr="00566C19" w:rsidRDefault="00030D01" w:rsidP="00030D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ЦЕЛЬ: Включить родителей в активный процесс взаимодействия с детьми во время проведения мероприятия; установление доверительного делового контакта между семьей и детским садом, в ходе которого корректируется воспитательная позиция родителей.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030D01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Психолог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>: Здравствуйте дорогие дети, мамы, папы, сегодня я хочу пригласить вас в увлекательное и познавательное путешествие. Но куда мы отправимся, я не скажу. Вы сами должны догадаться, решив кроссворд.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13084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1. Загадывает загадки. Первая буква каждого отгаданного слова вписывается в квадратик кроссворда.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1. Все в снегу стоят деревья,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Белый на земле ковёр.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На прогулку мы наденем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Этот головной убор. (Шапка)</w:t>
      </w:r>
    </w:p>
    <w:p w:rsidR="00C531CF" w:rsidRPr="00566C19" w:rsidRDefault="00C531CF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2. Сам дней не знает,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А другим указывает. (Календарь)</w:t>
      </w:r>
    </w:p>
    <w:p w:rsidR="00C531CF" w:rsidRPr="00566C19" w:rsidRDefault="00C531CF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3. Пришла без красок,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И без кисти,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И перекрасила все листья. (Осень)</w:t>
      </w:r>
    </w:p>
    <w:p w:rsidR="00C531CF" w:rsidRPr="00566C19" w:rsidRDefault="00C531CF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4. Хоть и не прачка я, друзья,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Старательно стираю я. (Ластик)</w:t>
      </w:r>
    </w:p>
    <w:p w:rsidR="00C531CF" w:rsidRPr="00566C19" w:rsidRDefault="00C531CF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5. Сели на странички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Тридцать три сестрички.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Сели рядом — не молчат,</w:t>
      </w:r>
    </w:p>
    <w:p w:rsidR="00C531CF" w:rsidRPr="00566C19" w:rsidRDefault="00870CEC" w:rsidP="00B130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Нам загадки говорят. (Алфавит)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30D01" w:rsidRPr="00566C19" w:rsidRDefault="00030D01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Родители проходят за парты – столы.</w:t>
      </w:r>
    </w:p>
    <w:p w:rsidR="00030D01" w:rsidRPr="00566C19" w:rsidRDefault="00030D01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Психолог. Уважаемые ученики, без чего мы не пойдем в школу? Конечно </w:t>
      </w:r>
      <w:proofErr w:type="gramStart"/>
      <w:r w:rsidRPr="00566C19">
        <w:rPr>
          <w:rFonts w:ascii="Times New Roman" w:eastAsia="Calibri" w:hAnsi="Times New Roman" w:cs="Times New Roman"/>
          <w:sz w:val="24"/>
          <w:szCs w:val="24"/>
        </w:rPr>
        <w:t>же</w:t>
      </w:r>
      <w:proofErr w:type="gramEnd"/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 без портфеля.</w:t>
      </w:r>
    </w:p>
    <w:p w:rsidR="00030D01" w:rsidRPr="00566C19" w:rsidRDefault="00030D01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Я предлагаю собрать портфель в школу.</w:t>
      </w:r>
    </w:p>
    <w:p w:rsidR="00030D01" w:rsidRPr="00566C19" w:rsidRDefault="00030D01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66C19">
        <w:rPr>
          <w:rFonts w:ascii="Times New Roman" w:eastAsia="Calibri" w:hAnsi="Times New Roman" w:cs="Times New Roman"/>
          <w:b/>
          <w:sz w:val="24"/>
          <w:szCs w:val="24"/>
        </w:rPr>
        <w:t>Дидактическое упражнение «Собери портфель в школу»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Посмотрите на меня —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Сбоку у меня поля,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Для задачек будут, детки,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На моих страницах клетки,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А для разных упражнений,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Я — в линейку, без сомнений.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Это — лёгкая загадка: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Каждый знает, я —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         (</w:t>
      </w:r>
      <w:proofErr w:type="spellStart"/>
      <w:r w:rsidR="00A91EB0" w:rsidRPr="00566C19">
        <w:rPr>
          <w:rFonts w:ascii="Times New Roman" w:eastAsia="Calibri" w:hAnsi="Times New Roman" w:cs="Times New Roman"/>
          <w:sz w:val="24"/>
          <w:szCs w:val="24"/>
        </w:rPr>
        <w:t>т</w:t>
      </w:r>
      <w:r w:rsidRPr="00566C19">
        <w:rPr>
          <w:rFonts w:ascii="Times New Roman" w:eastAsia="Calibri" w:hAnsi="Times New Roman" w:cs="Times New Roman"/>
          <w:sz w:val="24"/>
          <w:szCs w:val="24"/>
        </w:rPr>
        <w:t>етра</w:t>
      </w:r>
      <w:r w:rsidR="00030D01" w:rsidRPr="00566C19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="00A91EB0" w:rsidRPr="00566C1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Отгадай, что за вещица, -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Острый клювик, а не птица,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Этим клювиком она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Сеет-сеет семена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Не на поле, не на грядке -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На листах твоей тетрадки.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66C19">
        <w:rPr>
          <w:rFonts w:ascii="Times New Roman" w:eastAsia="Calibri" w:hAnsi="Times New Roman" w:cs="Times New Roman"/>
          <w:sz w:val="24"/>
          <w:szCs w:val="24"/>
        </w:rPr>
        <w:t>Ответ: Ручка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На коробку я похож,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Ручки ты в меня кладешь.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Школьник, ты меня узнал?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lastRenderedPageBreak/>
        <w:t>Ну, конечно, я -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66C19">
        <w:rPr>
          <w:rFonts w:ascii="Times New Roman" w:eastAsia="Calibri" w:hAnsi="Times New Roman" w:cs="Times New Roman"/>
          <w:sz w:val="24"/>
          <w:szCs w:val="24"/>
        </w:rPr>
        <w:t>Ответ: Пенал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Я люблю прямоту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и сама прямая.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Сделать ровную черту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Всем я помогаю.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66C19">
        <w:rPr>
          <w:rFonts w:ascii="Times New Roman" w:eastAsia="Calibri" w:hAnsi="Times New Roman" w:cs="Times New Roman"/>
          <w:sz w:val="24"/>
          <w:szCs w:val="24"/>
        </w:rPr>
        <w:t>Ответ: Линейка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Дом, где Буковки живут,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Друг за дружкой ходят.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Вот все буквы встали тут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В дружном хороводе.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66C19">
        <w:rPr>
          <w:rFonts w:ascii="Times New Roman" w:eastAsia="Calibri" w:hAnsi="Times New Roman" w:cs="Times New Roman"/>
          <w:sz w:val="24"/>
          <w:szCs w:val="24"/>
        </w:rPr>
        <w:t>Ответ: Книга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Вы цветным карандашом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Все рисуночки раскрасьте.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Чтоб подправить их потом,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Очень пригодится…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66C19">
        <w:rPr>
          <w:rFonts w:ascii="Times New Roman" w:eastAsia="Calibri" w:hAnsi="Times New Roman" w:cs="Times New Roman"/>
          <w:sz w:val="24"/>
          <w:szCs w:val="24"/>
        </w:rPr>
        <w:t>Ответ: Ластик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Чертят им или рисуют.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Грифель по листку танцует.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Он большой помощник наш,</w:t>
      </w: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И зовётся…</w:t>
      </w:r>
      <w:r w:rsidR="00A91EB0" w:rsidRPr="00566C1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66C19">
        <w:rPr>
          <w:rFonts w:ascii="Times New Roman" w:eastAsia="Calibri" w:hAnsi="Times New Roman" w:cs="Times New Roman"/>
          <w:sz w:val="24"/>
          <w:szCs w:val="24"/>
        </w:rPr>
        <w:t>Отгадка: Карандаш</w:t>
      </w:r>
    </w:p>
    <w:p w:rsidR="00C531CF" w:rsidRPr="00566C19" w:rsidRDefault="00C531CF" w:rsidP="00A91EB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A91EB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66C19">
        <w:rPr>
          <w:rFonts w:ascii="Times New Roman" w:eastAsia="Calibri" w:hAnsi="Times New Roman" w:cs="Times New Roman"/>
          <w:b/>
          <w:sz w:val="24"/>
          <w:szCs w:val="24"/>
        </w:rPr>
        <w:t>. «Школьные уроки».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030D01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Психолог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В нашей школе то же будут оценки, за правильный ответ, вы будите получать фишку. 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>Сегодня у нас 4 урока.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Первый урок – </w:t>
      </w:r>
      <w:r w:rsidRPr="00566C19">
        <w:rPr>
          <w:rFonts w:ascii="Times New Roman" w:eastAsia="Calibri" w:hAnsi="Times New Roman" w:cs="Times New Roman"/>
          <w:sz w:val="24"/>
          <w:szCs w:val="24"/>
          <w:u w:val="single"/>
        </w:rPr>
        <w:t>урок математики</w:t>
      </w:r>
      <w:r w:rsidRPr="00566C19">
        <w:rPr>
          <w:rFonts w:ascii="Times New Roman" w:eastAsia="Calibri" w:hAnsi="Times New Roman" w:cs="Times New Roman"/>
          <w:sz w:val="24"/>
          <w:szCs w:val="24"/>
        </w:rPr>
        <w:t>.</w:t>
      </w:r>
      <w:r w:rsidR="00030D01" w:rsidRPr="00566C19">
        <w:rPr>
          <w:rFonts w:ascii="Times New Roman" w:eastAsia="Calibri" w:hAnsi="Times New Roman" w:cs="Times New Roman"/>
          <w:sz w:val="24"/>
          <w:szCs w:val="24"/>
        </w:rPr>
        <w:t xml:space="preserve"> Как всегда, начало учебного года начинается с </w:t>
      </w:r>
      <w:proofErr w:type="gramStart"/>
      <w:r w:rsidR="00030D01" w:rsidRPr="00566C19">
        <w:rPr>
          <w:rFonts w:ascii="Times New Roman" w:eastAsia="Calibri" w:hAnsi="Times New Roman" w:cs="Times New Roman"/>
          <w:sz w:val="24"/>
          <w:szCs w:val="24"/>
        </w:rPr>
        <w:t>контрольной</w:t>
      </w:r>
      <w:proofErr w:type="gramEnd"/>
      <w:r w:rsidR="00030D01" w:rsidRPr="00566C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«Веселые задачки».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1. На заборе сидели 4 воробья. К ним прилетели еще 2 воробья. Кот Васька, подкрался, прыгнул, хотел схватить воробышка. Сколько воробьев осталось сидеть на заборе?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2. На дубе 3 ветки. На каждой ветке по 3 яблока. Сколько яблок на дубе?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3. У собачки Микки родились котята: три беленьких и один черненький. Сколько всего котят родилось?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4. Над рекой летели 2 карася и 1 щука. Сколько рыб летело над рекой?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5. Горело 7 свечей. 2 свечи погасли. Сколько осталось свечей?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6. Сколько горошин войдет в пустой стакан? 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06FD2" w:rsidRPr="00566C19" w:rsidRDefault="00406FD2" w:rsidP="00406FD2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6C19">
        <w:rPr>
          <w:rStyle w:val="c1"/>
          <w:color w:val="111111"/>
        </w:rPr>
        <w:t xml:space="preserve">7. </w:t>
      </w:r>
      <w:r w:rsidRPr="00566C19">
        <w:rPr>
          <w:rStyle w:val="c1"/>
          <w:color w:val="111111"/>
        </w:rPr>
        <w:t>На день рождения Муха-Цокотуха позвала гостей. Накрыла праздничный стол, расставила стулья.</w:t>
      </w:r>
    </w:p>
    <w:p w:rsidR="00406FD2" w:rsidRPr="00566C19" w:rsidRDefault="00406FD2" w:rsidP="00406FD2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6C19">
        <w:rPr>
          <w:rStyle w:val="c1"/>
          <w:color w:val="111111"/>
        </w:rPr>
        <w:t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 И когда уже все сидели за столом и пили чай, в дверь постучали – приполз жук и занял ещё одно место.</w:t>
      </w:r>
    </w:p>
    <w:p w:rsidR="00406FD2" w:rsidRPr="00566C19" w:rsidRDefault="00406FD2" w:rsidP="00406FD2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6C19">
        <w:rPr>
          <w:rStyle w:val="c1"/>
          <w:color w:val="111111"/>
        </w:rPr>
        <w:t>Сколько было гостей? (восемь)</w:t>
      </w:r>
    </w:p>
    <w:p w:rsidR="00406FD2" w:rsidRPr="00566C19" w:rsidRDefault="00406FD2" w:rsidP="00406FD2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6C19">
        <w:rPr>
          <w:rStyle w:val="c1"/>
          <w:color w:val="111111"/>
        </w:rPr>
        <w:t>Сколько стульев было занято? (девять)</w:t>
      </w:r>
    </w:p>
    <w:p w:rsidR="00406FD2" w:rsidRPr="00566C19" w:rsidRDefault="00406FD2" w:rsidP="00406FD2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406FD2" w:rsidRPr="00566C19" w:rsidRDefault="00406FD2" w:rsidP="00406FD2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6C19">
        <w:rPr>
          <w:rStyle w:val="c1"/>
          <w:color w:val="111111"/>
        </w:rPr>
        <w:t>8.</w:t>
      </w:r>
      <w:r w:rsidRPr="00566C19">
        <w:rPr>
          <w:rStyle w:val="c1"/>
          <w:color w:val="111111"/>
        </w:rPr>
        <w:t>Семёну исполнилось 7 лет. «Я уже взрослый, мне теперь учиться надо. Можно я свои игрушки маленьким детям раздарю?»- спросил он у мамы. Мама разрешила. Кубики и плюшевого мишку он подарил сестричке Оле. Самолёт, пароход и луноход предложил соседскому Васе. Своему другу, маленькому Борису, отдал солдатиков и танк. А красивую машину «Чайка» и большого пушистого зайца Кузьму, немного подумав, оставил себе. Ведь они самые любимые. Сколько игрушек было у Семёна? (девять)</w:t>
      </w:r>
    </w:p>
    <w:p w:rsidR="00802F4A" w:rsidRPr="00566C19" w:rsidRDefault="00802F4A" w:rsidP="00802F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02F4A" w:rsidRPr="00566C19" w:rsidRDefault="00802F4A" w:rsidP="00802F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lastRenderedPageBreak/>
        <w:t>«ПЕРЕМЕНКА»</w:t>
      </w:r>
    </w:p>
    <w:p w:rsidR="00802F4A" w:rsidRPr="00566C19" w:rsidRDefault="00802F4A" w:rsidP="00802F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02F4A" w:rsidRPr="00566C19" w:rsidRDefault="00802F4A" w:rsidP="00802F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Игра «Хлопки по кругу» (все взрослые встают в круг: первый хлопает 1 раз, второй – 2 раза, а третий – приседает, с каждым разом увеличивая темп выполнения). Молодцы! Все внимательные, теперь можно приступить к работе.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Звенит звонок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Второй урок – </w:t>
      </w:r>
      <w:r w:rsidR="00406FD2" w:rsidRPr="00566C19">
        <w:rPr>
          <w:rFonts w:ascii="Times New Roman" w:eastAsia="Calibri" w:hAnsi="Times New Roman" w:cs="Times New Roman"/>
          <w:sz w:val="24"/>
          <w:szCs w:val="24"/>
        </w:rPr>
        <w:t>Русский язык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Логопед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66C19">
        <w:rPr>
          <w:rFonts w:ascii="Times New Roman" w:eastAsia="Calibri" w:hAnsi="Times New Roman" w:cs="Times New Roman"/>
          <w:sz w:val="24"/>
          <w:szCs w:val="24"/>
        </w:rPr>
        <w:t>Здравствуйте, ребята. Сегодня на уроке мы пишем сочинение. Темы на выбор: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Моя первая двойка.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Моя первая любовь.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Самый яркий день из школьной жизни.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Моя любимая учительница.</w:t>
      </w:r>
    </w:p>
    <w:p w:rsidR="00406FD2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Родителей вызвали в школу.</w:t>
      </w:r>
    </w:p>
    <w:p w:rsidR="00C531CF" w:rsidRPr="00566C19" w:rsidRDefault="00406FD2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Как я прогуляла урок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Третий урок – урок физкультуры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Воспитатель: у нас будет необычный урок физкультуры: мы с вами будем играть в эмоциональные игры, т. е. будем изображать различные эмоции. Предлагаю вам выстроиться в круг. Сейчас мы будем изображать различные состояния и чувства.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6C19">
        <w:rPr>
          <w:rFonts w:ascii="Times New Roman" w:eastAsia="Calibri" w:hAnsi="Times New Roman" w:cs="Times New Roman"/>
          <w:sz w:val="24"/>
          <w:szCs w:val="24"/>
        </w:rPr>
        <w:t>Психогимнастика</w:t>
      </w:r>
      <w:proofErr w:type="spellEnd"/>
      <w:r w:rsidRPr="00566C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566C19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Р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>одители выполняют упражнения на выражение различных эмоциональных состояний и чувств.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посмеяться как веселый клоун;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зажмурится от яркого теплого солнышка;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показать злого волка;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изобразить веселую обезьянку;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показать Царевну-</w:t>
      </w:r>
      <w:proofErr w:type="spellStart"/>
      <w:r w:rsidRPr="00566C19">
        <w:rPr>
          <w:rFonts w:ascii="Times New Roman" w:eastAsia="Calibri" w:hAnsi="Times New Roman" w:cs="Times New Roman"/>
          <w:sz w:val="24"/>
          <w:szCs w:val="24"/>
        </w:rPr>
        <w:t>Несмеяну</w:t>
      </w:r>
      <w:proofErr w:type="spellEnd"/>
      <w:r w:rsidRPr="00566C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изобразить огромного слона;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- показать веселую бабочку.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Звенит звонок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870CEC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Четвертый урок – урок рисования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531CF" w:rsidRPr="00566C19" w:rsidRDefault="00566C19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Р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>одител</w:t>
      </w:r>
      <w:r w:rsidRPr="00566C19">
        <w:rPr>
          <w:rFonts w:ascii="Times New Roman" w:eastAsia="Calibri" w:hAnsi="Times New Roman" w:cs="Times New Roman"/>
          <w:sz w:val="24"/>
          <w:szCs w:val="24"/>
        </w:rPr>
        <w:t>и</w:t>
      </w:r>
      <w:r w:rsidR="00870CEC" w:rsidRPr="00566C19">
        <w:rPr>
          <w:rFonts w:ascii="Times New Roman" w:eastAsia="Calibri" w:hAnsi="Times New Roman" w:cs="Times New Roman"/>
          <w:sz w:val="24"/>
          <w:szCs w:val="24"/>
        </w:rPr>
        <w:t xml:space="preserve"> рисуют «Школу моей мечты».</w:t>
      </w:r>
    </w:p>
    <w:p w:rsidR="00C531CF" w:rsidRPr="00566C19" w:rsidRDefault="00C531CF" w:rsidP="00030D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1CF" w:rsidRPr="00566C19" w:rsidRDefault="00566C19" w:rsidP="00030D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66C19">
        <w:rPr>
          <w:rFonts w:ascii="Times New Roman" w:eastAsia="Calibri" w:hAnsi="Times New Roman" w:cs="Times New Roman"/>
          <w:b/>
          <w:sz w:val="24"/>
          <w:szCs w:val="24"/>
        </w:rPr>
        <w:t>Защита проекта «Школа моей мечты?</w:t>
      </w:r>
    </w:p>
    <w:p w:rsidR="00566C19" w:rsidRPr="00566C19" w:rsidRDefault="00566C19" w:rsidP="00030D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C19" w:rsidRPr="00566C19" w:rsidRDefault="00566C19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66C19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Психолог. </w:t>
      </w:r>
      <w:r w:rsidRPr="00566C19">
        <w:rPr>
          <w:rFonts w:ascii="Times New Roman" w:eastAsia="Calibri" w:hAnsi="Times New Roman" w:cs="Times New Roman"/>
          <w:sz w:val="24"/>
          <w:szCs w:val="24"/>
        </w:rPr>
        <w:t>Ну вот, один учебный день подошел к концу. Подведем итоги.  Кто же стал у нас отличником?</w:t>
      </w:r>
    </w:p>
    <w:p w:rsidR="00566C19" w:rsidRPr="00566C19" w:rsidRDefault="00566C19" w:rsidP="00030D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66C19" w:rsidRPr="00566C19" w:rsidRDefault="00566C19" w:rsidP="00030D01">
      <w:pPr>
        <w:pStyle w:val="a3"/>
        <w:rPr>
          <w:rFonts w:eastAsia="Calibri"/>
        </w:rPr>
      </w:pPr>
      <w:r w:rsidRPr="00566C19">
        <w:rPr>
          <w:rFonts w:ascii="Times New Roman" w:eastAsia="Calibri" w:hAnsi="Times New Roman" w:cs="Times New Roman"/>
          <w:sz w:val="24"/>
          <w:szCs w:val="24"/>
        </w:rPr>
        <w:t>Не возможно всем быть отличниками, все знать и уметь. Мы все допускаем ошибки, мы учимся, узнаем новое. Так и ваши дети в школе встретят много нового, интересного, появятся новые друзья, проблемы, ошибки. Наша задач</w:t>
      </w:r>
      <w:proofErr w:type="gramStart"/>
      <w:r w:rsidRPr="00566C19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566C19">
        <w:rPr>
          <w:rFonts w:ascii="Times New Roman" w:eastAsia="Calibri" w:hAnsi="Times New Roman" w:cs="Times New Roman"/>
          <w:sz w:val="24"/>
          <w:szCs w:val="24"/>
        </w:rPr>
        <w:t xml:space="preserve"> стать надежным плечом, понимающим, поддержива</w:t>
      </w:r>
      <w:r>
        <w:rPr>
          <w:rFonts w:ascii="Times New Roman" w:eastAsia="Calibri" w:hAnsi="Times New Roman" w:cs="Times New Roman"/>
          <w:sz w:val="28"/>
          <w:szCs w:val="28"/>
        </w:rPr>
        <w:t>ющим. Мы это вам и желаем.</w:t>
      </w:r>
      <w:bookmarkStart w:id="0" w:name="_GoBack"/>
      <w:bookmarkEnd w:id="0"/>
    </w:p>
    <w:sectPr w:rsidR="00566C19" w:rsidRPr="00566C19" w:rsidSect="00030D0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1CF"/>
    <w:rsid w:val="00030D01"/>
    <w:rsid w:val="00406FD2"/>
    <w:rsid w:val="00566C19"/>
    <w:rsid w:val="00802F4A"/>
    <w:rsid w:val="00870CEC"/>
    <w:rsid w:val="00A91EB0"/>
    <w:rsid w:val="00B13084"/>
    <w:rsid w:val="00C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84"/>
    <w:pPr>
      <w:spacing w:after="0" w:line="240" w:lineRule="auto"/>
    </w:pPr>
  </w:style>
  <w:style w:type="paragraph" w:customStyle="1" w:styleId="c6">
    <w:name w:val="c6"/>
    <w:basedOn w:val="a"/>
    <w:rsid w:val="004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6FD2"/>
  </w:style>
  <w:style w:type="paragraph" w:customStyle="1" w:styleId="c17">
    <w:name w:val="c17"/>
    <w:basedOn w:val="a"/>
    <w:rsid w:val="004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06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2019-05-16T05:11:00Z</dcterms:created>
  <dcterms:modified xsi:type="dcterms:W3CDTF">2023-04-17T13:33:00Z</dcterms:modified>
</cp:coreProperties>
</file>