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CC" w:rsidRPr="00C02CF1" w:rsidRDefault="006C078C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Сценарий на 23 февраля </w:t>
      </w:r>
      <w:r w:rsidR="00761A84" w:rsidRPr="00C02CF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«Главный праздник»-</w:t>
      </w:r>
      <w:r w:rsidRPr="00C02CF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2023</w:t>
      </w:r>
      <w:r w:rsidR="00EE5583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год </w:t>
      </w:r>
      <w:proofErr w:type="spellStart"/>
      <w:r w:rsidR="00EE5583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подг</w:t>
      </w:r>
      <w:proofErr w:type="spellEnd"/>
      <w:r w:rsidR="00EE5583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="00EE5583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гр</w:t>
      </w:r>
      <w:proofErr w:type="spellEnd"/>
    </w:p>
    <w:p w:rsidR="00C02CF1" w:rsidRPr="00C02CF1" w:rsidRDefault="00C02CF1" w:rsidP="00C1253E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C02CF1">
        <w:rPr>
          <w:color w:val="111111"/>
          <w:sz w:val="28"/>
          <w:szCs w:val="28"/>
        </w:rPr>
        <w:t>Цель: доставить детям радость от участия в совместном развлечении;</w:t>
      </w:r>
      <w:r w:rsidR="00C1253E">
        <w:rPr>
          <w:color w:val="111111"/>
          <w:sz w:val="28"/>
          <w:szCs w:val="28"/>
        </w:rPr>
        <w:t xml:space="preserve"> </w:t>
      </w:r>
      <w:r w:rsidRPr="00C02CF1">
        <w:rPr>
          <w:color w:val="111111"/>
          <w:sz w:val="28"/>
          <w:szCs w:val="28"/>
        </w:rPr>
        <w:t>воспитывать у детей уважительное отношение к защитникам Отечества; вызвать чувство гордости за Российскую армию, желание быть похожими на сильных, смелых и находчивых защитников Отечества.</w:t>
      </w:r>
    </w:p>
    <w:p w:rsidR="00C02CF1" w:rsidRPr="00C02CF1" w:rsidRDefault="00C02CF1" w:rsidP="00C02CF1">
      <w:pPr>
        <w:pStyle w:val="ab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6C078C" w:rsidRPr="00C02CF1" w:rsidRDefault="00C1253E" w:rsidP="006C07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Выход детей с флажками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делают перестроение, встают на точки</w:t>
      </w:r>
    </w:p>
    <w:p w:rsidR="00D45ED3" w:rsidRDefault="00C1253E" w:rsidP="00D45E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</w:p>
    <w:p w:rsidR="00D45ED3" w:rsidRDefault="00D45ED3" w:rsidP="00D45E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: День нашей армии сегодня</w:t>
      </w:r>
      <w:r w:rsidR="00C1253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   Паша</w:t>
      </w:r>
    </w:p>
    <w:p w:rsidR="00D45ED3" w:rsidRDefault="008E28FF" w:rsidP="00D45E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 ей уже немало</w:t>
      </w:r>
      <w:r w:rsidR="00D45ED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лет</w:t>
      </w:r>
    </w:p>
    <w:p w:rsidR="00D45ED3" w:rsidRDefault="008E28FF" w:rsidP="00D45E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Привет </w:t>
      </w:r>
      <w:r w:rsidR="00D45ED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защитникам Отчизны</w:t>
      </w:r>
    </w:p>
    <w:p w:rsidR="00D45ED3" w:rsidRDefault="00D45ED3" w:rsidP="00D45E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Российской Армии……</w:t>
      </w:r>
    </w:p>
    <w:p w:rsidR="00D45ED3" w:rsidRDefault="00D45ED3" w:rsidP="00D45E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Все:</w:t>
      </w:r>
      <w:r w:rsidR="00EE558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Привет!!!!!</w:t>
      </w:r>
    </w:p>
    <w:p w:rsidR="00D45ED3" w:rsidRDefault="00D45ED3" w:rsidP="00D45E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6C078C" w:rsidRPr="0020042E" w:rsidRDefault="0020042E" w:rsidP="00200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6C078C" w:rsidRDefault="0020042E" w:rsidP="00200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 Армия сильна</w:t>
      </w:r>
      <w:r w:rsidR="00C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Тимоша</w:t>
      </w:r>
    </w:p>
    <w:p w:rsidR="0020042E" w:rsidRDefault="00DF3338" w:rsidP="00200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боях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8E28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00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победима</w:t>
      </w:r>
      <w:proofErr w:type="spellEnd"/>
      <w:proofErr w:type="gramEnd"/>
    </w:p>
    <w:p w:rsidR="00DF3338" w:rsidRDefault="00DF3338" w:rsidP="00200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страже Родины она</w:t>
      </w:r>
    </w:p>
    <w:p w:rsidR="00DF3338" w:rsidRPr="00C02CF1" w:rsidRDefault="00DF3338" w:rsidP="00200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несокрушима!</w:t>
      </w:r>
    </w:p>
    <w:p w:rsidR="0020042E" w:rsidRDefault="0020042E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</w:p>
    <w:p w:rsidR="0020042E" w:rsidRDefault="00C1253E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Исполняется  танец с флажками</w:t>
      </w:r>
    </w:p>
    <w:p w:rsidR="0020042E" w:rsidRDefault="0020042E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</w:p>
    <w:p w:rsidR="00FA0226" w:rsidRDefault="00FA0226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(садятся)</w:t>
      </w:r>
    </w:p>
    <w:p w:rsidR="00FA0226" w:rsidRDefault="00FA0226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</w:p>
    <w:p w:rsidR="00CF0B67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Ведущая</w:t>
      </w:r>
      <w:r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 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 день, дорогие гости! Сегодня мы собрались, чтобы поздравить всех мужчин с Днём Защитника Отечества, а это значит поздравить наших пап, дедушек, мальчиков с этим замечательным праздником.</w:t>
      </w:r>
    </w:p>
    <w:p w:rsidR="006C078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C078C" w:rsidRPr="00C02CF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Мальчики читают стихи</w:t>
      </w:r>
      <w:r w:rsidR="00C1253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(встают возле стульчиков)</w:t>
      </w:r>
    </w:p>
    <w:p w:rsidR="00EE5583" w:rsidRDefault="00FA0226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Ребенок 3</w:t>
      </w:r>
      <w:r w:rsidR="002378CC" w:rsidRPr="00C02CF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</w:t>
      </w:r>
      <w:r w:rsidR="002378CC" w:rsidRPr="00C02C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листке календаря</w:t>
      </w:r>
      <w:r w:rsidR="00C125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Вадим</w:t>
      </w:r>
      <w:r w:rsidR="006C078C"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 Февраля.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дедушек и пап,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мальчишек всех подряд.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за нас горой стоите,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страхом устоите.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мы с вами не боимся,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всегда вами гордимся!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Ребенок </w:t>
      </w:r>
      <w:r w:rsidR="00FA02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у страны</w:t>
      </w:r>
      <w:r w:rsidR="006C078C"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Илья</w:t>
      </w:r>
      <w:r w:rsidR="006C078C"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Флаги развиваются!</w:t>
      </w:r>
    </w:p>
    <w:p w:rsidR="002378CC" w:rsidRPr="00C02CF1" w:rsidRDefault="00FA0226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</w:t>
      </w:r>
      <w:r w:rsidR="002378CC"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Родины сыны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прославляются!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Ребенок </w:t>
      </w:r>
      <w:r w:rsidR="00FA02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защиту Родины,</w:t>
      </w:r>
      <w:r w:rsidR="00CF7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Ранис</w:t>
      </w:r>
      <w:proofErr w:type="spellEnd"/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Всей нашей России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встаем всем миром,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нет нигде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Родины красивей!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Ребёнок </w:t>
      </w:r>
      <w:r w:rsidR="00FA02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сияет ярко солнце,</w:t>
      </w:r>
      <w:r w:rsidR="006C078C"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Андрей</w:t>
      </w:r>
      <w:r w:rsidR="006C078C"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пушки не гремят,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людей, страну родную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Защитит всегда солдат!</w:t>
      </w:r>
    </w:p>
    <w:p w:rsidR="002378CC" w:rsidRPr="00C02CF1" w:rsidRDefault="002378CC" w:rsidP="00237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Ребенок </w:t>
      </w:r>
      <w:r w:rsidR="00FA02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дедушки и пап</w:t>
      </w:r>
      <w:r w:rsidR="006C078C"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    </w:t>
      </w:r>
      <w:r w:rsidR="00C12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Марк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славные солдаты.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Подрастем и мы с тобой,</w:t>
      </w:r>
    </w:p>
    <w:p w:rsidR="002378CC" w:rsidRPr="00C02CF1" w:rsidRDefault="002378CC" w:rsidP="00FA0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армии родной.</w:t>
      </w:r>
    </w:p>
    <w:p w:rsidR="002378CC" w:rsidRPr="00C02CF1" w:rsidRDefault="00A21CDB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Ребенок </w:t>
      </w:r>
      <w:r w:rsidR="00FA02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в небе чистом нам всегда</w:t>
      </w:r>
      <w:r w:rsidR="00A21CDB"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C125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C125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Юсуфжон</w:t>
      </w:r>
      <w:proofErr w:type="spellEnd"/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Светило ярко солнце.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нежность лучиков его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Просилось к нам в оконце.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Ребенок </w:t>
      </w:r>
      <w:r w:rsidR="00FA022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Хотим сказать спасибо вам —</w:t>
      </w:r>
      <w:r w:rsidR="00A21CDB"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C125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Султан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Отцам, дедам и братьям —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от души вам подарить</w:t>
      </w:r>
    </w:p>
    <w:p w:rsidR="002378CC" w:rsidRPr="00C02CF1" w:rsidRDefault="002378CC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Добро, тепло объятий.</w:t>
      </w:r>
    </w:p>
    <w:p w:rsidR="002378CC" w:rsidRPr="00C02CF1" w:rsidRDefault="00FA0226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 10</w:t>
      </w:r>
    </w:p>
    <w:p w:rsidR="00A21CDB" w:rsidRPr="00C02CF1" w:rsidRDefault="00A21CDB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gramStart"/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Отважных</w:t>
      </w:r>
      <w:proofErr w:type="gramEnd"/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CF71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сильных и веселых      </w:t>
      </w:r>
      <w:r w:rsidR="00C1253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София</w:t>
      </w:r>
    </w:p>
    <w:p w:rsidR="00A21CDB" w:rsidRPr="00C02CF1" w:rsidRDefault="00A21CDB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Мужчин сегодня поздравляем </w:t>
      </w:r>
    </w:p>
    <w:p w:rsidR="00A21CDB" w:rsidRPr="00C02CF1" w:rsidRDefault="00A21CDB" w:rsidP="00237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в день защитника Отечества </w:t>
      </w:r>
    </w:p>
    <w:p w:rsidR="00891BFB" w:rsidRPr="00C02CF1" w:rsidRDefault="00A21CDB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Здоровья, радости желаем! </w:t>
      </w:r>
    </w:p>
    <w:p w:rsidR="00FA0226" w:rsidRDefault="00FA0226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1253E" w:rsidRDefault="00C1253E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Вед: Наши дети приготовили для пап поздравление</w:t>
      </w:r>
    </w:p>
    <w:p w:rsidR="00C1253E" w:rsidRDefault="00C1253E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1253E" w:rsidRDefault="00C1253E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Песня: «Солдатом тоже стану я!» (встают на точки)</w:t>
      </w:r>
    </w:p>
    <w:p w:rsidR="00C1253E" w:rsidRDefault="00C1253E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C1253E" w:rsidRDefault="00C1253E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садятся</w:t>
      </w:r>
    </w:p>
    <w:p w:rsidR="00C1253E" w:rsidRDefault="00C1253E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9279D" w:rsidRDefault="00891BFB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Ведущая:</w:t>
      </w:r>
    </w:p>
    <w:p w:rsidR="00891BFB" w:rsidRPr="00C02CF1" w:rsidRDefault="00891BFB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гордо звучат слова: «защитник Отечества», наши солдаты, офицеры, генералы всегда были готовы встать на защиту нашей Родины и нас с вами. И когда возникла угроза интересам нашей Родины</w:t>
      </w:r>
      <w:r w:rsidR="00CF0B67"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наши солдаты и командиры показывают свою силу, смелость.</w:t>
      </w:r>
    </w:p>
    <w:p w:rsidR="00CB48D5" w:rsidRPr="00C02CF1" w:rsidRDefault="00891BFB" w:rsidP="00891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Я думаю, каждому мальчику хочется надеть форму летчика, моряка, десантника…</w:t>
      </w:r>
      <w:r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уверена, когда наши мальчики подрастут, они станут защитниками Родины</w:t>
      </w:r>
      <w:r w:rsidR="0039361E" w:rsidRPr="00C02C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91BFB" w:rsidRPr="00C02CF1" w:rsidRDefault="00891BFB" w:rsidP="00CB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8D5" w:rsidRPr="00C02CF1" w:rsidRDefault="00CB48D5" w:rsidP="00CB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p w:rsidR="00CB48D5" w:rsidRPr="00C02CF1" w:rsidRDefault="00CB48D5" w:rsidP="00CB48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вам послушать стихи поздравления для наших мальчиков от девочек </w:t>
      </w:r>
    </w:p>
    <w:p w:rsidR="0029279D" w:rsidRDefault="0029279D" w:rsidP="0029279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279D" w:rsidRDefault="00CB48D5" w:rsidP="0029279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девочка.</w:t>
      </w:r>
    </w:p>
    <w:p w:rsidR="00CB48D5" w:rsidRPr="00C02CF1" w:rsidRDefault="00CB48D5" w:rsidP="0029279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февральский д</w:t>
      </w:r>
      <w:r w:rsidR="00CF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ень, морозный день,   </w:t>
      </w:r>
      <w:r w:rsidR="00C12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София</w:t>
      </w:r>
      <w:r w:rsidR="00CF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48D5" w:rsidRPr="00C02CF1" w:rsidRDefault="00CB48D5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праздник отмечают.</w:t>
      </w:r>
    </w:p>
    <w:p w:rsidR="00CB48D5" w:rsidRPr="00C02CF1" w:rsidRDefault="00CB48D5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в этот славный день</w:t>
      </w:r>
    </w:p>
    <w:p w:rsidR="00CB48D5" w:rsidRPr="00C02CF1" w:rsidRDefault="00CB48D5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Мальчишек поздравляют.</w:t>
      </w:r>
    </w:p>
    <w:p w:rsidR="00BA6845" w:rsidRDefault="00BA6845" w:rsidP="00BA6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845" w:rsidRDefault="00BA6845" w:rsidP="00BA6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48A" w:rsidRPr="00A2748A" w:rsidRDefault="00BA6845" w:rsidP="00BA68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девочка</w:t>
      </w:r>
    </w:p>
    <w:p w:rsidR="00CB48D5" w:rsidRPr="0063489D" w:rsidRDefault="00CB48D5" w:rsidP="0063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 в</w:t>
      </w:r>
      <w:r w:rsidR="00A27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преграды на пути</w:t>
      </w:r>
      <w:r w:rsidR="009E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Маша</w:t>
      </w:r>
    </w:p>
    <w:p w:rsidR="00CB48D5" w:rsidRPr="00C02CF1" w:rsidRDefault="00CB48D5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вам дружно!</w:t>
      </w:r>
    </w:p>
    <w:p w:rsidR="00CB48D5" w:rsidRPr="00C02CF1" w:rsidRDefault="00BA6845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начала подра</w:t>
      </w:r>
      <w:r w:rsidR="009E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</w:p>
    <w:p w:rsidR="00CB48D5" w:rsidRPr="00C02CF1" w:rsidRDefault="00CB48D5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повзрослеть вам нужно.</w:t>
      </w:r>
    </w:p>
    <w:p w:rsidR="009E0B3D" w:rsidRDefault="009E0B3D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48D5" w:rsidRPr="00C02CF1" w:rsidRDefault="009E0B3D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B48D5" w:rsidRPr="00C0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-я девочка.</w:t>
      </w:r>
    </w:p>
    <w:p w:rsidR="00CB48D5" w:rsidRPr="00C02CF1" w:rsidRDefault="00272978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Любимой</w:t>
      </w:r>
      <w:r w:rsidR="0063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половине    </w:t>
      </w:r>
      <w:r w:rsidR="009E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Вика</w:t>
      </w:r>
      <w:proofErr w:type="gramStart"/>
      <w:r w:rsidR="009E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E0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</w:p>
    <w:p w:rsidR="00CB48D5" w:rsidRPr="00C02CF1" w:rsidRDefault="00CB48D5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поздравленья шлем свои.</w:t>
      </w:r>
    </w:p>
    <w:p w:rsidR="00CB48D5" w:rsidRPr="00C02CF1" w:rsidRDefault="00CB48D5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поздравленья есть причины</w:t>
      </w:r>
    </w:p>
    <w:p w:rsidR="00CB48D5" w:rsidRPr="00C02CF1" w:rsidRDefault="00CB48D5" w:rsidP="00CB48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 защитникам страны!</w:t>
      </w:r>
    </w:p>
    <w:p w:rsidR="00FA0226" w:rsidRDefault="00FA0226" w:rsidP="00CB48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8D5" w:rsidRPr="00C02CF1" w:rsidRDefault="00FA0226" w:rsidP="00CB48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B48D5"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садятся на стульчики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0226" w:rsidRDefault="00FA0226" w:rsidP="00CB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79D" w:rsidRDefault="0039361E" w:rsidP="00CB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B48D5" w:rsidRPr="00C02CF1" w:rsidRDefault="007519C0" w:rsidP="00CB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служить в армии надо быть у</w:t>
      </w:r>
      <w:r w:rsidR="0039361E"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мным, смелым, сильным. Нужно </w:t>
      </w: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многое уметь! Так давайте с детских лет воспитывать в себе качества, необходимые защитнику Отечества.  Сейчас мы проведем веселые конкурсы, чтобы убедиться лишний раз, что все мальчики готовы к службе в армии, проверим вашу ловкость, быстроту, выдержку. </w:t>
      </w:r>
    </w:p>
    <w:p w:rsidR="0029279D" w:rsidRDefault="0029279D" w:rsidP="00CB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19C0" w:rsidRPr="00C02CF1" w:rsidRDefault="007519C0" w:rsidP="00CB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с </w:t>
      </w:r>
      <w:r w:rsidRPr="00C02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«Весёлой разминки»</w:t>
      </w: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519C0" w:rsidRPr="00C02CF1" w:rsidRDefault="0029279D" w:rsidP="0075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7519C0"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наши нужно</w:t>
      </w:r>
    </w:p>
    <w:p w:rsidR="0029279D" w:rsidRDefault="0029279D" w:rsidP="0075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7519C0"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Отвечать вам хором дружно.</w:t>
      </w:r>
    </w:p>
    <w:p w:rsidR="007519C0" w:rsidRPr="00C02CF1" w:rsidRDefault="007519C0" w:rsidP="0075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Только «Да» и только «Нет»</w:t>
      </w:r>
    </w:p>
    <w:p w:rsidR="007519C0" w:rsidRPr="00C02CF1" w:rsidRDefault="0029279D" w:rsidP="0075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7519C0" w:rsidRPr="00C0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сказать в ответ.</w:t>
      </w:r>
    </w:p>
    <w:p w:rsidR="0029279D" w:rsidRDefault="0029279D" w:rsidP="0063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2978" w:rsidRDefault="007519C0" w:rsidP="0063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ученья шли солдаты... (Да)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Все стреляли из лопа</w:t>
      </w:r>
      <w:r w:rsidR="00634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ты... (Нет)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В цель немного постреляли...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- </w:t>
      </w:r>
      <w:proofErr w:type="gramStart"/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</w:t>
      </w:r>
      <w:proofErr w:type="gramEnd"/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ни разу не попали...                                                            </w:t>
      </w:r>
    </w:p>
    <w:p w:rsidR="00272978" w:rsidRDefault="00272978" w:rsidP="0063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-Совсем новый автомат</w:t>
      </w:r>
    </w:p>
    <w:p w:rsidR="007519C0" w:rsidRPr="0063489D" w:rsidRDefault="007519C0" w:rsidP="00634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Носит на плече солдат?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У солдата есть ремень?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А на пряжке там тюлень?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Говорят, что все ребята</w:t>
      </w:r>
      <w:proofErr w:type="gramStart"/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 В</w:t>
      </w:r>
      <w:proofErr w:type="gramEnd"/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будущем пойдут в солдаты…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Все солдаты — удальцы...</w:t>
      </w:r>
      <w:r w:rsidRPr="00C02C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А ребята — молодцы...                          </w:t>
      </w:r>
    </w:p>
    <w:p w:rsidR="0029279D" w:rsidRDefault="0029279D" w:rsidP="0027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34B" w:rsidRDefault="007519C0" w:rsidP="0027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665" w:rsidRPr="00C02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27734B" w:rsidRDefault="0027734B" w:rsidP="0027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29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665" w:rsidRPr="002773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505665" w:rsidRPr="002773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каких машинах служат военные летчики?</w:t>
      </w:r>
    </w:p>
    <w:p w:rsidR="00505665" w:rsidRPr="00C02CF1" w:rsidRDefault="0027734B" w:rsidP="00277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2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665"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различные рода войск? (формой одежды, эмблемами, погонами)</w:t>
      </w:r>
    </w:p>
    <w:p w:rsidR="0027734B" w:rsidRDefault="0027734B" w:rsidP="00505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665" w:rsidRPr="00C02CF1" w:rsidRDefault="002760C7" w:rsidP="00505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 п</w:t>
      </w:r>
      <w:r w:rsidR="00505665" w:rsidRPr="00C02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ословицы:</w:t>
      </w:r>
    </w:p>
    <w:p w:rsidR="00505665" w:rsidRPr="00C02CF1" w:rsidRDefault="00505665" w:rsidP="0050566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строит – а война … (разрушает)</w:t>
      </w:r>
    </w:p>
    <w:p w:rsidR="00505665" w:rsidRPr="00C02CF1" w:rsidRDefault="00505665" w:rsidP="0050566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в ученье… (легко в бою)</w:t>
      </w:r>
    </w:p>
    <w:p w:rsidR="00505665" w:rsidRPr="00C02CF1" w:rsidRDefault="00505665" w:rsidP="0050566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поле… (не воин)</w:t>
      </w:r>
    </w:p>
    <w:p w:rsidR="00505665" w:rsidRPr="00C02CF1" w:rsidRDefault="00505665" w:rsidP="0050566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за всех… (и все за одного)</w:t>
      </w:r>
    </w:p>
    <w:p w:rsidR="00505665" w:rsidRPr="00C02CF1" w:rsidRDefault="00505665" w:rsidP="0050566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да каша… (пища наша)</w:t>
      </w:r>
    </w:p>
    <w:p w:rsidR="00505665" w:rsidRPr="00C02CF1" w:rsidRDefault="00505665" w:rsidP="0050566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 побеждает… (трус погибает)</w:t>
      </w:r>
    </w:p>
    <w:p w:rsidR="0029279D" w:rsidRDefault="0029279D" w:rsidP="00292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5385F" w:rsidRPr="009E0B3D" w:rsidRDefault="0027734B" w:rsidP="009E0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7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</w:t>
      </w:r>
      <w:r w:rsidR="00761A84" w:rsidRPr="009E0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BE51F3" w:rsidRPr="009E0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05385F" w:rsidRPr="009E0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BE51F3" w:rsidRPr="0005385F" w:rsidRDefault="00BE51F3" w:rsidP="00053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53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предлагаю вам загадки отгадать.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 страны своей вдали,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в море</w:t>
      </w:r>
      <w:proofErr w:type="gramStart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орабли)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Льды морские расколол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Острым носом</w:t>
      </w:r>
      <w:proofErr w:type="gramStart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едокол)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там вырулил на взлёт?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Реактивный</w:t>
      </w:r>
      <w:proofErr w:type="gramStart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амолёт)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Без разгона ввысь взлетаю,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Стрекозу напоминаю.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Отправляется в полет,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российский</w:t>
      </w:r>
      <w:proofErr w:type="gramStart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ертолёт)</w:t>
      </w:r>
    </w:p>
    <w:p w:rsidR="00BE51F3" w:rsidRPr="00C02CF1" w:rsidRDefault="00BE51F3" w:rsidP="00272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 водой железный кит,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и ночью кит не спит.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и ночью под водой,</w:t>
      </w:r>
    </w:p>
    <w:p w:rsidR="00BE51F3" w:rsidRPr="00C02CF1" w:rsidRDefault="00BE51F3" w:rsidP="00BE51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мой покой. (Подводная лодка.)</w:t>
      </w:r>
    </w:p>
    <w:p w:rsidR="0027734B" w:rsidRDefault="0027734B" w:rsidP="002773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34B" w:rsidRPr="00C02CF1" w:rsidRDefault="0027734B" w:rsidP="002773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 под музыку.</w:t>
      </w:r>
    </w:p>
    <w:p w:rsidR="0050187A" w:rsidRDefault="0050187A" w:rsidP="003E3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734B" w:rsidRDefault="0027734B" w:rsidP="003E3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Песня: П</w:t>
      </w:r>
      <w:r w:rsidR="00053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ринимаю я парад.</w:t>
      </w:r>
    </w:p>
    <w:p w:rsidR="0005385F" w:rsidRDefault="0005385F" w:rsidP="000538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385F" w:rsidRDefault="0027734B" w:rsidP="000538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Соревнования</w:t>
      </w:r>
    </w:p>
    <w:p w:rsidR="0005385F" w:rsidRDefault="00272978" w:rsidP="0005385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А</w:t>
      </w:r>
      <w:r w:rsidR="002E6CF5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сейчас мы устроим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селые соревнования</w:t>
      </w:r>
    </w:p>
    <w:p w:rsidR="0039361E" w:rsidRPr="0005385F" w:rsidRDefault="0039361E" w:rsidP="00053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.Вот </w:t>
      </w:r>
      <w:proofErr w:type="gramStart"/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9E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proofErr w:type="gramEnd"/>
      <w:r w:rsidRPr="00C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посмотрим, на сколько наши мальчики  сильны?</w:t>
      </w:r>
    </w:p>
    <w:p w:rsidR="001C5DE0" w:rsidRPr="002E6CF5" w:rsidRDefault="001C5DE0" w:rsidP="002E6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b/>
          <w:i/>
          <w:sz w:val="28"/>
          <w:szCs w:val="28"/>
        </w:rPr>
        <w:t xml:space="preserve">1.Игра: </w:t>
      </w:r>
      <w:r w:rsidR="008E28FF">
        <w:rPr>
          <w:rFonts w:ascii="Times New Roman" w:hAnsi="Times New Roman" w:cs="Times New Roman"/>
          <w:b/>
          <w:i/>
          <w:sz w:val="28"/>
          <w:szCs w:val="28"/>
        </w:rPr>
        <w:t>Перекати мяч</w:t>
      </w:r>
    </w:p>
    <w:p w:rsidR="008E28FF" w:rsidRDefault="008E28FF" w:rsidP="0027734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E37F4" w:rsidRPr="009E0B3D" w:rsidRDefault="009E0B3D" w:rsidP="009E0B3D">
      <w:pPr>
        <w:spacing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Игра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:Н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айди своего ребенка(папе завязывают  глаза ,он ищет по</w:t>
      </w:r>
      <w:r w:rsidR="001C5DE0" w:rsidRPr="00C02C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звучанию колокольчика своего ребенка)</w:t>
      </w:r>
    </w:p>
    <w:p w:rsidR="002F71E2" w:rsidRDefault="002F71E2" w:rsidP="003E3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«Граница»</w:t>
      </w:r>
    </w:p>
    <w:p w:rsidR="003E37F4" w:rsidRDefault="003E37F4" w:rsidP="00C02C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1470" w:rsidRPr="00C02CF1" w:rsidRDefault="00AB1470" w:rsidP="00C0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C02C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1470" w:rsidRPr="00C02CF1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Всех защитников страны</w:t>
      </w:r>
    </w:p>
    <w:p w:rsidR="00AB1470" w:rsidRPr="00C02CF1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Поздравляем нынче мы. </w:t>
      </w:r>
    </w:p>
    <w:p w:rsidR="00AB1470" w:rsidRPr="00C02CF1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Все солдаты берегут</w:t>
      </w:r>
    </w:p>
    <w:p w:rsidR="00AB1470" w:rsidRPr="00C02CF1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Землю, небо, мир и труд</w:t>
      </w:r>
    </w:p>
    <w:p w:rsidR="00AB1470" w:rsidRPr="00C02CF1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C02C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2CF1">
        <w:rPr>
          <w:rFonts w:ascii="Times New Roman" w:hAnsi="Times New Roman" w:cs="Times New Roman"/>
          <w:sz w:val="28"/>
          <w:szCs w:val="28"/>
        </w:rPr>
        <w:t xml:space="preserve"> чтобы все дети </w:t>
      </w:r>
    </w:p>
    <w:p w:rsidR="00AB1470" w:rsidRPr="00C02CF1" w:rsidRDefault="00AB1470" w:rsidP="00AB1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 xml:space="preserve"> Жили счастливо на свете.</w:t>
      </w:r>
    </w:p>
    <w:p w:rsidR="007A04B1" w:rsidRDefault="007A04B1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760C7" w:rsidRDefault="002760C7">
      <w:bookmarkStart w:id="0" w:name="_GoBack"/>
      <w:bookmarkEnd w:id="0"/>
    </w:p>
    <w:sectPr w:rsidR="002760C7" w:rsidSect="007A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2AF"/>
    <w:multiLevelType w:val="multilevel"/>
    <w:tmpl w:val="83D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20F70"/>
    <w:multiLevelType w:val="multilevel"/>
    <w:tmpl w:val="D696B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62959"/>
    <w:multiLevelType w:val="hybridMultilevel"/>
    <w:tmpl w:val="DCEA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78A0"/>
    <w:multiLevelType w:val="multilevel"/>
    <w:tmpl w:val="E9E22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C69EB"/>
    <w:multiLevelType w:val="multilevel"/>
    <w:tmpl w:val="693A6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152C1"/>
    <w:multiLevelType w:val="multilevel"/>
    <w:tmpl w:val="E1F04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53D00"/>
    <w:multiLevelType w:val="multilevel"/>
    <w:tmpl w:val="D3306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24E4F"/>
    <w:multiLevelType w:val="hybridMultilevel"/>
    <w:tmpl w:val="F7C8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23D1B"/>
    <w:multiLevelType w:val="multilevel"/>
    <w:tmpl w:val="E6DA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A772B"/>
    <w:multiLevelType w:val="multilevel"/>
    <w:tmpl w:val="14320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B513D"/>
    <w:multiLevelType w:val="multilevel"/>
    <w:tmpl w:val="D01C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60F1D"/>
    <w:multiLevelType w:val="multilevel"/>
    <w:tmpl w:val="F80C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6B1231"/>
    <w:multiLevelType w:val="multilevel"/>
    <w:tmpl w:val="2536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1343DD"/>
    <w:multiLevelType w:val="multilevel"/>
    <w:tmpl w:val="6E48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156A43"/>
    <w:multiLevelType w:val="multilevel"/>
    <w:tmpl w:val="D208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C7F3B"/>
    <w:multiLevelType w:val="multilevel"/>
    <w:tmpl w:val="AC7A2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C42ADA"/>
    <w:multiLevelType w:val="hybridMultilevel"/>
    <w:tmpl w:val="6E7E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6"/>
  </w:num>
  <w:num w:numId="5">
    <w:abstractNumId w:val="14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3"/>
  </w:num>
  <w:num w:numId="13">
    <w:abstractNumId w:val="12"/>
  </w:num>
  <w:num w:numId="14">
    <w:abstractNumId w:val="1"/>
  </w:num>
  <w:num w:numId="15">
    <w:abstractNumId w:val="16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78CC"/>
    <w:rsid w:val="0005385F"/>
    <w:rsid w:val="00174FA8"/>
    <w:rsid w:val="001C5DE0"/>
    <w:rsid w:val="0020042E"/>
    <w:rsid w:val="002378CC"/>
    <w:rsid w:val="00272978"/>
    <w:rsid w:val="002760C7"/>
    <w:rsid w:val="0027734B"/>
    <w:rsid w:val="0029279D"/>
    <w:rsid w:val="002E6CF5"/>
    <w:rsid w:val="002F1891"/>
    <w:rsid w:val="002F71E2"/>
    <w:rsid w:val="0039361E"/>
    <w:rsid w:val="003C6862"/>
    <w:rsid w:val="003E37F4"/>
    <w:rsid w:val="00427CB0"/>
    <w:rsid w:val="00452B00"/>
    <w:rsid w:val="004913BF"/>
    <w:rsid w:val="0050187A"/>
    <w:rsid w:val="00505665"/>
    <w:rsid w:val="00561510"/>
    <w:rsid w:val="0063489D"/>
    <w:rsid w:val="00654458"/>
    <w:rsid w:val="006C078C"/>
    <w:rsid w:val="007519C0"/>
    <w:rsid w:val="00761A84"/>
    <w:rsid w:val="00782004"/>
    <w:rsid w:val="007A04B1"/>
    <w:rsid w:val="00827635"/>
    <w:rsid w:val="00841D8A"/>
    <w:rsid w:val="00891BFB"/>
    <w:rsid w:val="008E28FF"/>
    <w:rsid w:val="009347D4"/>
    <w:rsid w:val="009C59F7"/>
    <w:rsid w:val="009E0B3D"/>
    <w:rsid w:val="00A03AA8"/>
    <w:rsid w:val="00A21CDB"/>
    <w:rsid w:val="00A2748A"/>
    <w:rsid w:val="00A56715"/>
    <w:rsid w:val="00AA6B32"/>
    <w:rsid w:val="00AB1470"/>
    <w:rsid w:val="00BA6845"/>
    <w:rsid w:val="00BD170D"/>
    <w:rsid w:val="00BE51F3"/>
    <w:rsid w:val="00C02CF1"/>
    <w:rsid w:val="00C1253E"/>
    <w:rsid w:val="00C4766C"/>
    <w:rsid w:val="00CB48D5"/>
    <w:rsid w:val="00CF0B67"/>
    <w:rsid w:val="00CF713F"/>
    <w:rsid w:val="00CF7F5B"/>
    <w:rsid w:val="00D45ED3"/>
    <w:rsid w:val="00D52096"/>
    <w:rsid w:val="00DB45C7"/>
    <w:rsid w:val="00DF3338"/>
    <w:rsid w:val="00E32CFC"/>
    <w:rsid w:val="00EE5583"/>
    <w:rsid w:val="00FA0226"/>
    <w:rsid w:val="00FD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13BF"/>
    <w:rPr>
      <w:i/>
      <w:iCs/>
    </w:rPr>
  </w:style>
  <w:style w:type="character" w:styleId="a4">
    <w:name w:val="Subtle Emphasis"/>
    <w:basedOn w:val="a0"/>
    <w:uiPriority w:val="19"/>
    <w:qFormat/>
    <w:rsid w:val="004913BF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4913BF"/>
    <w:rPr>
      <w:b/>
      <w:bCs/>
      <w:i/>
      <w:iCs/>
      <w:color w:val="4F81BD" w:themeColor="accent1"/>
    </w:rPr>
  </w:style>
  <w:style w:type="paragraph" w:customStyle="1" w:styleId="c6">
    <w:name w:val="c6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78CC"/>
  </w:style>
  <w:style w:type="character" w:customStyle="1" w:styleId="c16">
    <w:name w:val="c16"/>
    <w:basedOn w:val="a0"/>
    <w:rsid w:val="002378CC"/>
  </w:style>
  <w:style w:type="paragraph" w:customStyle="1" w:styleId="c1">
    <w:name w:val="c1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78CC"/>
  </w:style>
  <w:style w:type="character" w:customStyle="1" w:styleId="c5">
    <w:name w:val="c5"/>
    <w:basedOn w:val="a0"/>
    <w:rsid w:val="002378CC"/>
  </w:style>
  <w:style w:type="paragraph" w:customStyle="1" w:styleId="c3">
    <w:name w:val="c3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378CC"/>
  </w:style>
  <w:style w:type="character" w:customStyle="1" w:styleId="c7">
    <w:name w:val="c7"/>
    <w:basedOn w:val="a0"/>
    <w:rsid w:val="002378CC"/>
  </w:style>
  <w:style w:type="paragraph" w:customStyle="1" w:styleId="c12">
    <w:name w:val="c12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78CC"/>
  </w:style>
  <w:style w:type="character" w:customStyle="1" w:styleId="c18">
    <w:name w:val="c18"/>
    <w:basedOn w:val="a0"/>
    <w:rsid w:val="002378CC"/>
  </w:style>
  <w:style w:type="paragraph" w:customStyle="1" w:styleId="c25">
    <w:name w:val="c25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3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C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6862"/>
    <w:rPr>
      <w:b/>
      <w:bCs/>
    </w:rPr>
  </w:style>
  <w:style w:type="character" w:styleId="a8">
    <w:name w:val="Hyperlink"/>
    <w:basedOn w:val="a0"/>
    <w:uiPriority w:val="99"/>
    <w:semiHidden/>
    <w:unhideWhenUsed/>
    <w:rsid w:val="003C6862"/>
    <w:rPr>
      <w:color w:val="0000FF"/>
      <w:u w:val="single"/>
    </w:rPr>
  </w:style>
  <w:style w:type="character" w:customStyle="1" w:styleId="t29a9a892">
    <w:name w:val="t29a9a892"/>
    <w:basedOn w:val="a0"/>
    <w:rsid w:val="003C6862"/>
  </w:style>
  <w:style w:type="character" w:customStyle="1" w:styleId="qc1591229">
    <w:name w:val="qc1591229"/>
    <w:basedOn w:val="a0"/>
    <w:rsid w:val="003C6862"/>
  </w:style>
  <w:style w:type="character" w:customStyle="1" w:styleId="n31eff087">
    <w:name w:val="n31eff087"/>
    <w:basedOn w:val="a0"/>
    <w:rsid w:val="003C6862"/>
  </w:style>
  <w:style w:type="paragraph" w:styleId="a9">
    <w:name w:val="Balloon Text"/>
    <w:basedOn w:val="a"/>
    <w:link w:val="aa"/>
    <w:uiPriority w:val="99"/>
    <w:semiHidden/>
    <w:unhideWhenUsed/>
    <w:rsid w:val="003C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86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5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2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10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2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174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7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9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8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5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31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41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37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3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40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2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94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85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38033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99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760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62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4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08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969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13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66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EAB0-5988-41D7-B80D-8017665E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 Windows</cp:lastModifiedBy>
  <cp:revision>44</cp:revision>
  <cp:lastPrinted>2023-02-03T03:40:00Z</cp:lastPrinted>
  <dcterms:created xsi:type="dcterms:W3CDTF">2023-02-01T03:27:00Z</dcterms:created>
  <dcterms:modified xsi:type="dcterms:W3CDTF">2024-02-13T13:15:00Z</dcterms:modified>
</cp:coreProperties>
</file>