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B0" w:rsidRPr="00DD0C9F" w:rsidRDefault="005624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Сценарий ко Дню Матери.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поддержание традиций бережного отношения к женщине ,  закрепить семейные устои , отметить значение в нашей жи</w:t>
      </w:r>
      <w:r w:rsidR="00DD0C9F">
        <w:rPr>
          <w:rFonts w:ascii="Times New Roman" w:hAnsi="Times New Roman" w:cs="Times New Roman"/>
          <w:color w:val="000000"/>
          <w:sz w:val="24"/>
          <w:szCs w:val="24"/>
        </w:rPr>
        <w:t>зни главного человека – матери.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формировование уважительного отношения детей к своим родителям и родителей к своим детям; культурных традиций в общений взрослых и детей; пробудить во взрослых и детях желание быть доброжелательными и доверчивыми друг к другу ; способствовать созданию теплых взаимоотношений в семье; создание пол</w:t>
      </w:r>
      <w:r w:rsidR="00DD0C9F">
        <w:rPr>
          <w:rFonts w:ascii="Times New Roman" w:hAnsi="Times New Roman" w:cs="Times New Roman"/>
          <w:color w:val="000000"/>
          <w:sz w:val="24"/>
          <w:szCs w:val="24"/>
        </w:rPr>
        <w:t>ожительной эмоциональной сферы.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Действующие лица: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1, 2 – ведущие ; чтецы ; танцоры ; певцы. Реквизит : фоновые заставки, «Песенка мамонтенка», Песня «Мамино сердце» (Жасмин) ; A Teens – Mamma Mia , песня Таисия Повали « Мама мамочка» ( минус) ; песня «Мамочка »- Наташа Королева (минус). ФНГ: выход ведущих</w:t>
      </w:r>
    </w:p>
    <w:p w:rsidR="00AD06DF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Ход праздника 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D06DF" w:rsidRPr="00DD0C9F">
        <w:rPr>
          <w:rFonts w:ascii="Times New Roman" w:hAnsi="Times New Roman" w:cs="Times New Roman"/>
          <w:sz w:val="24"/>
          <w:szCs w:val="24"/>
        </w:rPr>
        <w:t xml:space="preserve"> 1</w:t>
      </w:r>
      <w:r w:rsidRPr="00DD0C9F">
        <w:rPr>
          <w:rFonts w:ascii="Times New Roman" w:hAnsi="Times New Roman" w:cs="Times New Roman"/>
          <w:sz w:val="24"/>
          <w:szCs w:val="24"/>
        </w:rPr>
        <w:t>: Уважаемые гости! Уже стало традицией у нас в стране каждое последнее воскресенье ноября отмечать День матери. И прежде всего хочется поздравить всех присутствующих здесь женщин с праздником любви, доброты и мудрости. С днем матери! Этот осенний день посвящается вам! Пусть этот праздник будет светлым! Пусть уходят печали и сбываются мечты! Все улыбки сегодня вам! А в праздник, как известно, принято дарить подарки. Мы решили не отступать от этой замечательной традиции. Поэтому встречайте, самый главный и ценный подарок в вашей жизни – ваши дети!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1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: Воспеваю то, что вечно ново,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И хотя совсем не гимн пою,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Но в душе родившееся слово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Обретает музыку свою...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Слово это сроду не обидит,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В нем скрыто жизни существо,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В нем исток всего, ему конца нет.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Я произношу его: МАМА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- Добрый день, дорогие мамы, здравствуйте, милые женщины!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Разрешите поздравить вас с нежным семейным праздником, Днём Матери, наполненным яркими красками осени, ароматами зелени и фруктов, собранных в садах.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 w:rsidR="00AD06DF"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Мы поздравить сегодня 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рады Женщин всех, кто с нами рядом! Но отдельно поздравляем. Наших бабушек и мам! И с любовью посвящаем наш концерт сегодня вам.</w:t>
      </w:r>
    </w:p>
    <w:p w:rsidR="00AD06DF" w:rsidRPr="00DD0C9F" w:rsidRDefault="00AD06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(Выступление: 4 класса стихи , песня  </w:t>
      </w:r>
    </w:p>
    <w:p w:rsidR="005624B0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1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: Слово мама — особое слово. Оно рождается с нами, сопровождает нас в годы взросления и зрелости. Мама- нет дороже слова, мама — это целый мир... </w:t>
      </w:r>
    </w:p>
    <w:p w:rsidR="005624B0" w:rsidRPr="00DD0C9F" w:rsidRDefault="005624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ФНГ: (чтец) стихотворение:</w:t>
      </w:r>
    </w:p>
    <w:p w:rsidR="00B752C9" w:rsidRPr="00DD0C9F" w:rsidRDefault="005624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Празднование Дня Матери началось еще в Древнем Риме, когда люди славили богиню земли и плодородия. В христианстве этот праздник связан с честв</w:t>
      </w:r>
      <w:r w:rsidR="00DD0C9F">
        <w:rPr>
          <w:rFonts w:ascii="Times New Roman" w:hAnsi="Times New Roman" w:cs="Times New Roman"/>
          <w:color w:val="000000"/>
          <w:sz w:val="24"/>
          <w:szCs w:val="24"/>
        </w:rPr>
        <w:t>ованием Покровы Божьей Матери.</w:t>
      </w:r>
      <w:r w:rsid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br/>
        <w:t>Ведущий 1: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 День матери. Люди поздравляют своих мам, приезжают к ним в гости, дарят подарки, устраивают для них праздник.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52C9"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 w:rsidR="00B752C9"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И сейчас мы вам предлагаем поиграть.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Игра: Назовите песни, где встречается слово “мама”. (Ответы мам.)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2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>: мама, мамочка. Сколько тепла таит это магическое слово. Материнская любовь греет нас долгие годы. Мамино тепло всегда рядом, даже если она далеко мамина любовь и тепло всегда в наших сердцах...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ФНГ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>: Песня о мамино сердце (Жасмин).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О, как прекрасно это слово мама! Все на земле от материнских рук! Они не знают скуки, всегда в делах, всегда в</w:t>
      </w:r>
      <w:r w:rsidR="00DD0C9F">
        <w:rPr>
          <w:rFonts w:ascii="Times New Roman" w:hAnsi="Times New Roman" w:cs="Times New Roman"/>
          <w:color w:val="000000"/>
          <w:sz w:val="24"/>
          <w:szCs w:val="24"/>
        </w:rPr>
        <w:t xml:space="preserve"> заботах мамины нежные руки...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В основе достойных человеческих отношений лежит любовь, первая любовь- это любовь к матери. Она любит мудро и терпеливо,</w:t>
      </w:r>
      <w:r w:rsidR="00DD0C9F">
        <w:rPr>
          <w:rFonts w:ascii="Times New Roman" w:hAnsi="Times New Roman" w:cs="Times New Roman"/>
          <w:color w:val="000000"/>
          <w:sz w:val="24"/>
          <w:szCs w:val="24"/>
        </w:rPr>
        <w:t xml:space="preserve"> она составляет основу счастья.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>1: Нам живётся легко и просто Оттого, что своим теплом Наши бабушки, наши мамы Согревают наш милый дом. Мир для нас защитить готова Добрым сердцем любая мать.</w:t>
      </w:r>
    </w:p>
    <w:p w:rsidR="00B752C9" w:rsidRPr="00DD0C9F" w:rsidRDefault="00B752C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(стихотворение) Три мамы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Танюша под вечер с гулянья пришла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И куклу спросила: Как, дочка, дела?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Опять ты залезла под стол, непоседа?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Опять просидела весь день без обеда?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этими дочками просто беда,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Скоро ты будешь, как спичка, худа!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Иди-ка обедать, вертушка,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Сегодня к обеду ватрушка.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Танюшина мама с работы пришла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И Таню спросила: Как, дочка, дела?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Опять заигралась, наверно, в саду,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Опять ухитрилась забыть про еду?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Обедать! кричала бабуся сто раз,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А ты отвечала: Сейчас! да Сейчас! 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С этими дочками просто беда.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Скоро ты будешь, как спичка, худа!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Иди-ка обедать, вертушка,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к обеду ватрушка.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Тут бабушка, мамина мама, пришла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И маму спросила: Как, дочка, дела?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  Наверно, в больнице за целые сутки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Опять для еды не нашла на минутки,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А вечером сунула в рот Сухой бутерброд?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Нельзя же сидеть целый день без обеда!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Уж доктором стала, а все - непоседа!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С этими дочками просто беда.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Скоро ты будешь, как спичка, худа!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Иди-ка обедать, вертушка, </w:t>
      </w:r>
    </w:p>
    <w:p w:rsidR="00B752C9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Сегодня к обеду ватрушка. </w:t>
      </w:r>
    </w:p>
    <w:p w:rsidR="0025264C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Три мамы в столовой сидят, Три мамы на дочек глядят. Что с дочками сделать упрямыми? Ох, как не просто быть мамами! </w:t>
      </w:r>
    </w:p>
    <w:p w:rsidR="0025264C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 2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: Можете объехать всю Россию, </w:t>
      </w:r>
    </w:p>
    <w:p w:rsidR="0025264C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в дороге много дней, </w:t>
      </w:r>
    </w:p>
    <w:p w:rsidR="0025264C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Никого не встретите красивей, </w:t>
      </w:r>
    </w:p>
    <w:p w:rsidR="0025264C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Никого не встретите родней. </w:t>
      </w:r>
    </w:p>
    <w:p w:rsidR="0025264C" w:rsidRPr="00DD0C9F" w:rsidRDefault="00B752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- И, действительно, лучше мам нет никого на свет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264C" w:rsidRPr="00DD0C9F">
        <w:rPr>
          <w:rFonts w:ascii="Times New Roman" w:hAnsi="Times New Roman" w:cs="Times New Roman"/>
          <w:color w:val="000000"/>
          <w:sz w:val="24"/>
          <w:szCs w:val="24"/>
        </w:rPr>
        <w:br/>
        <w:t>Жена, мать – весёлое ласковое солнце на небосклоне домашнего общежития, это источник ласки, сострадания и уюта. Все вы, уважаемые мамы, ежедневно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Но забудьте на время обо всём. У нас сегодня праздник.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Песня </w:t>
      </w:r>
      <w:r w:rsidR="00DD0C9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Мама мамочка</w:t>
      </w:r>
      <w:r w:rsidR="00DD0C9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поиграем в игру «Мамочка». Я буду задавать вопросы, а вы хором отвечайте: «Мамочка».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- Кто пришёл ко мне с утра? 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- Кто сказал вставать пора? 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- Кашку кто успел сварить? 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-Чаю чашку мне налил? 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- Кто косички мне заплёл?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- Кто меня поцеловал?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- Кто ребячий любит смех? 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>- Кто на свете лучше всех?</w:t>
      </w:r>
    </w:p>
    <w:p w:rsidR="0025264C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>Для вас, дорогие мамочки и бабушки, еще один музыкальный подарок приготовили с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C9F">
        <w:rPr>
          <w:rFonts w:ascii="Times New Roman" w:hAnsi="Times New Roman" w:cs="Times New Roman"/>
          <w:b/>
          <w:color w:val="000000"/>
          <w:sz w:val="24"/>
          <w:szCs w:val="24"/>
        </w:rPr>
        <w:t>Ведущий 1</w:t>
      </w:r>
      <w:r w:rsidRPr="00DD0C9F">
        <w:rPr>
          <w:rFonts w:ascii="Times New Roman" w:hAnsi="Times New Roman" w:cs="Times New Roman"/>
          <w:color w:val="000000"/>
          <w:sz w:val="24"/>
          <w:szCs w:val="24"/>
        </w:rPr>
        <w:t>: Все мы в вечном, неоплатном долгу перед матерью, чья любовь сопровождает нас всю жизнь. Поэтому нежно любите, уважайте, берегите мам, не причиняйте им боль словами и поступками, ведь только материнская любовь дороже всего на свете, только мама всегда поймет, всегда простит, всегда встанет на защиту своего ребенка будь ему хоть 3 года, хоть несколько десятков лет.</w:t>
      </w:r>
    </w:p>
    <w:p w:rsidR="00460575" w:rsidRPr="00DD0C9F" w:rsidRDefault="002526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t xml:space="preserve"> Цените любовь своих матерей, очень важно понять мамину заботу и внимание вовремя, цените то время, пока ваша мама с вами рядом...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b/>
          <w:sz w:val="24"/>
          <w:szCs w:val="24"/>
        </w:rPr>
        <w:lastRenderedPageBreak/>
        <w:t>1й ребенок</w:t>
      </w:r>
      <w:r w:rsidR="00460575" w:rsidRPr="00DD0C9F">
        <w:rPr>
          <w:rFonts w:ascii="Times New Roman" w:hAnsi="Times New Roman" w:cs="Times New Roman"/>
          <w:sz w:val="24"/>
          <w:szCs w:val="24"/>
        </w:rPr>
        <w:t>: Мама – это небо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Мама – это свет! 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Мама – это счастье!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Мамы лучше нет!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Мама – это смех!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Мама – это ласка! 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Мамы любят всех! </w:t>
      </w:r>
    </w:p>
    <w:p w:rsidR="00460575" w:rsidRPr="00DD0C9F" w:rsidRDefault="00460575">
      <w:pPr>
        <w:rPr>
          <w:rFonts w:ascii="Times New Roman" w:hAnsi="Times New Roman" w:cs="Times New Roman"/>
          <w:sz w:val="24"/>
          <w:szCs w:val="24"/>
        </w:rPr>
      </w:pP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b/>
          <w:sz w:val="24"/>
          <w:szCs w:val="24"/>
        </w:rPr>
        <w:t>2й ребенок</w:t>
      </w:r>
      <w:r w:rsidRPr="00DD0C9F">
        <w:rPr>
          <w:rFonts w:ascii="Times New Roman" w:hAnsi="Times New Roman" w:cs="Times New Roman"/>
          <w:sz w:val="24"/>
          <w:szCs w:val="24"/>
        </w:rPr>
        <w:t>: Мама улыбнется,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Мама погрустит,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Мама пожалеет,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Мама и простит. 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Мама - нет тебя дороже, 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Мама - все на свете может, </w:t>
      </w:r>
    </w:p>
    <w:p w:rsidR="003B06BE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Мам сегодня поздравляем, </w:t>
      </w:r>
    </w:p>
    <w:p w:rsidR="00460575" w:rsidRPr="00DD0C9F" w:rsidRDefault="003B06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Мамам счастья мы желаем</w:t>
      </w:r>
    </w:p>
    <w:p w:rsidR="00460575" w:rsidRPr="00DD0C9F" w:rsidRDefault="0025264C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06BE" w:rsidRPr="00DD0C9F">
        <w:rPr>
          <w:rFonts w:ascii="Times New Roman" w:hAnsi="Times New Roman" w:cs="Times New Roman"/>
          <w:b/>
          <w:sz w:val="24"/>
          <w:szCs w:val="24"/>
        </w:rPr>
        <w:t>1й ребенок</w:t>
      </w:r>
      <w:r w:rsidR="003B06BE" w:rsidRPr="00DD0C9F">
        <w:rPr>
          <w:rFonts w:ascii="Times New Roman" w:hAnsi="Times New Roman" w:cs="Times New Roman"/>
          <w:sz w:val="24"/>
          <w:szCs w:val="24"/>
        </w:rPr>
        <w:t xml:space="preserve">: А какой подарок маме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Мы подарим в этот день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Есть для этого немало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Фантастических идей…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b/>
          <w:sz w:val="24"/>
          <w:szCs w:val="24"/>
        </w:rPr>
        <w:t>2й ребенок</w:t>
      </w:r>
      <w:r w:rsidRPr="00DD0C9F">
        <w:rPr>
          <w:rFonts w:ascii="Times New Roman" w:hAnsi="Times New Roman" w:cs="Times New Roman"/>
          <w:sz w:val="24"/>
          <w:szCs w:val="24"/>
        </w:rPr>
        <w:t xml:space="preserve">: Ведь сюрприз готовим маме…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Разрисую шкаф цветами…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Хорошо б и потолок… </w:t>
      </w:r>
    </w:p>
    <w:p w:rsidR="00460575" w:rsidRPr="00DD0C9F" w:rsidRDefault="00DD0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Жаль, что ростом невысок…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b/>
          <w:sz w:val="24"/>
          <w:szCs w:val="24"/>
        </w:rPr>
        <w:t>3й ребенок:</w:t>
      </w:r>
      <w:r w:rsidRPr="00DD0C9F">
        <w:rPr>
          <w:rFonts w:ascii="Times New Roman" w:hAnsi="Times New Roman" w:cs="Times New Roman"/>
          <w:sz w:val="24"/>
          <w:szCs w:val="24"/>
        </w:rPr>
        <w:t xml:space="preserve"> Что придумать бы такое?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Чем бы маму удивить?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Может старые обои Снять, а стену побелить?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Лучше выкрашу портьеру,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lastRenderedPageBreak/>
        <w:t xml:space="preserve">А на дверце шифоньера </w:t>
      </w:r>
    </w:p>
    <w:p w:rsid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Масляною краскою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Нарисую сказку я!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А потом на удивленье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Испеку пирог с вареньем.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Трудных дел на свете нет! </w:t>
      </w:r>
    </w:p>
    <w:p w:rsidR="00460575" w:rsidRPr="00DD0C9F" w:rsidRDefault="00460575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Мне недаром уж 10 </w:t>
      </w:r>
      <w:r w:rsidR="003B06BE" w:rsidRPr="00DD0C9F">
        <w:rPr>
          <w:rFonts w:ascii="Times New Roman" w:hAnsi="Times New Roman" w:cs="Times New Roman"/>
          <w:sz w:val="24"/>
          <w:szCs w:val="24"/>
        </w:rPr>
        <w:t>лет!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</w:t>
      </w:r>
      <w:r w:rsidRPr="00DD0C9F">
        <w:rPr>
          <w:rFonts w:ascii="Times New Roman" w:hAnsi="Times New Roman" w:cs="Times New Roman"/>
          <w:b/>
          <w:sz w:val="24"/>
          <w:szCs w:val="24"/>
        </w:rPr>
        <w:t>4й ребенок</w:t>
      </w:r>
      <w:r w:rsidRPr="00DD0C9F">
        <w:rPr>
          <w:rFonts w:ascii="Times New Roman" w:hAnsi="Times New Roman" w:cs="Times New Roman"/>
          <w:sz w:val="24"/>
          <w:szCs w:val="24"/>
        </w:rPr>
        <w:t>: Мама вечером придет,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Сразу в обморок упадет.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В красных пятнах вся портьера,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А на дверце шифоньера –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Поросенок или еж…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Сразу даже не поймешь; 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Сверху надпись в рамочке: «Посвящаю мамочке!»</w:t>
      </w:r>
    </w:p>
    <w:p w:rsidR="00FE58E0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В кухне коврик из муки,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На подносе – угольки,</w:t>
      </w:r>
    </w:p>
    <w:p w:rsidR="00460575" w:rsidRPr="00DD0C9F" w:rsidRDefault="00460575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А на лампочке варенье</w:t>
      </w:r>
    </w:p>
    <w:p w:rsidR="00460575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То-то будет удивленье! </w:t>
      </w:r>
    </w:p>
    <w:p w:rsidR="00B752C9" w:rsidRPr="00DD0C9F" w:rsidRDefault="003B06BE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D0C9F">
        <w:rPr>
          <w:rFonts w:ascii="Times New Roman" w:hAnsi="Times New Roman" w:cs="Times New Roman"/>
          <w:sz w:val="24"/>
          <w:szCs w:val="24"/>
        </w:rPr>
        <w:t xml:space="preserve"> Но все-таки мы решили п</w:t>
      </w:r>
      <w:r w:rsidR="00460575" w:rsidRPr="00DD0C9F">
        <w:rPr>
          <w:rFonts w:ascii="Times New Roman" w:hAnsi="Times New Roman" w:cs="Times New Roman"/>
          <w:sz w:val="24"/>
          <w:szCs w:val="24"/>
        </w:rPr>
        <w:t>одарить вам вот что… (песню)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Всем мамулям в этот день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Дарим мы частушки,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Чтобы мамочки у нас Были веселушки!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Частушки: 1. Дорогие наши мамы,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Мы частушки вам споём,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Поздравляем вас сердечно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И привет огромный шлём.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2. Я помощник, хоть куда,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Мне уборка - ерунда,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lastRenderedPageBreak/>
        <w:t xml:space="preserve"> Заглянул я в пылесос,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Засосало в трубку нос.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3. Я посуду мыла, мыла,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Чашку мамину разбила.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Что за вредная посуда,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Больше мыть её не буду.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4. Чтобы маму на работу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Злой будильник не будил,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Я ему сегодня ночью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Две детальки открутил.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 5. Ох, устали мы устали,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По хозяйству хлопотали.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Если надо вам помочь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Позовите, мы не прочь!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6. Мы ребята удалые,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Развеселые такие. </w:t>
      </w:r>
    </w:p>
    <w:p w:rsidR="00FE58E0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 xml:space="preserve">Принесли веселье вам, </w:t>
      </w:r>
    </w:p>
    <w:p w:rsidR="00C14B53" w:rsidRPr="00DD0C9F" w:rsidRDefault="00FE58E0">
      <w:pPr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</w:rPr>
        <w:t>Так похлопайте же нам</w:t>
      </w:r>
    </w:p>
    <w:p w:rsidR="00C14B53" w:rsidRPr="00DD0C9F" w:rsidRDefault="00C14B53">
      <w:pPr>
        <w:rPr>
          <w:rFonts w:ascii="Times New Roman" w:hAnsi="Times New Roman" w:cs="Times New Roman"/>
          <w:sz w:val="24"/>
          <w:szCs w:val="24"/>
        </w:rPr>
      </w:pPr>
    </w:p>
    <w:p w:rsidR="00C14B53" w:rsidRPr="00DD0C9F" w:rsidRDefault="00C14B53" w:rsidP="00C14B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DD0C9F">
        <w:rPr>
          <w:color w:val="404040"/>
        </w:rPr>
        <w:t>Люблю тебя, мама, – за что, я не знаю.</w:t>
      </w:r>
    </w:p>
    <w:p w:rsidR="00C14B53" w:rsidRPr="00DD0C9F" w:rsidRDefault="00C14B53" w:rsidP="00C14B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DD0C9F">
        <w:rPr>
          <w:color w:val="404040"/>
        </w:rPr>
        <w:t>Наверно, за то, что живу и мечтаю,</w:t>
      </w:r>
    </w:p>
    <w:p w:rsidR="00C14B53" w:rsidRPr="00DD0C9F" w:rsidRDefault="00C14B53" w:rsidP="00C14B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DD0C9F">
        <w:rPr>
          <w:color w:val="404040"/>
        </w:rPr>
        <w:t>И радуюсь солнцу и светлому дню,</w:t>
      </w:r>
    </w:p>
    <w:p w:rsidR="00C14B53" w:rsidRPr="00DD0C9F" w:rsidRDefault="00C14B53" w:rsidP="00C14B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DD0C9F">
        <w:rPr>
          <w:color w:val="404040"/>
        </w:rPr>
        <w:t>За это тебя я, родная, люблю.</w:t>
      </w:r>
    </w:p>
    <w:p w:rsidR="00C14B53" w:rsidRPr="00DD0C9F" w:rsidRDefault="00C14B53" w:rsidP="00C14B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DD0C9F">
        <w:rPr>
          <w:color w:val="404040"/>
        </w:rPr>
        <w:t>За небо, за ветер, за воздух вокруг.</w:t>
      </w:r>
    </w:p>
    <w:p w:rsidR="00C14B53" w:rsidRPr="00DD0C9F" w:rsidRDefault="00C14B53" w:rsidP="00C14B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DD0C9F">
        <w:rPr>
          <w:color w:val="404040"/>
        </w:rPr>
        <w:t>Люблю тебя, мама,</w:t>
      </w:r>
    </w:p>
    <w:p w:rsidR="00C14B53" w:rsidRPr="00DD0C9F" w:rsidRDefault="00C14B53" w:rsidP="00C14B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DD0C9F">
        <w:rPr>
          <w:color w:val="404040"/>
        </w:rPr>
        <w:t>Ты – лучший мой друг.</w:t>
      </w:r>
    </w:p>
    <w:p w:rsidR="00FE58E0" w:rsidRPr="00DD0C9F" w:rsidRDefault="00FE58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404040"/>
        </w:rPr>
      </w:pPr>
      <w:r w:rsidRPr="00DD0C9F">
        <w:rPr>
          <w:color w:val="000000"/>
        </w:rPr>
        <w:t>Разрешите вас поздравить,</w:t>
      </w: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404040"/>
        </w:rPr>
      </w:pPr>
      <w:r w:rsidRPr="00DD0C9F">
        <w:rPr>
          <w:color w:val="000000"/>
        </w:rPr>
        <w:t>Радость вам в душе оставить,</w:t>
      </w: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404040"/>
        </w:rPr>
      </w:pPr>
      <w:r w:rsidRPr="00DD0C9F">
        <w:rPr>
          <w:color w:val="000000"/>
        </w:rPr>
        <w:t>Подарить улыбку,</w:t>
      </w: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404040"/>
        </w:rPr>
      </w:pPr>
      <w:r w:rsidRPr="00DD0C9F">
        <w:rPr>
          <w:color w:val="000000"/>
        </w:rPr>
        <w:t>Пожелать вам счастья.</w:t>
      </w: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404040"/>
        </w:rPr>
      </w:pPr>
      <w:r w:rsidRPr="00DD0C9F">
        <w:rPr>
          <w:color w:val="000000"/>
        </w:rPr>
        <w:t>Прочь невзгоды и ненастья,</w:t>
      </w: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404040"/>
        </w:rPr>
      </w:pPr>
      <w:r w:rsidRPr="00DD0C9F">
        <w:rPr>
          <w:color w:val="000000"/>
        </w:rPr>
        <w:t>Пусть исчезнет грусти тень</w:t>
      </w: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404040"/>
        </w:rPr>
      </w:pPr>
      <w:r w:rsidRPr="00DD0C9F">
        <w:rPr>
          <w:color w:val="000000"/>
        </w:rPr>
        <w:t>В этот праздничный наш день!</w:t>
      </w:r>
    </w:p>
    <w:p w:rsidR="00DD0C9F" w:rsidRDefault="00DD0C9F" w:rsidP="00C14B53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b/>
          <w:bCs/>
          <w:color w:val="000000"/>
        </w:rPr>
      </w:pPr>
    </w:p>
    <w:p w:rsidR="00DD0C9F" w:rsidRDefault="00DD0C9F" w:rsidP="00C14B53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Итог </w:t>
      </w:r>
    </w:p>
    <w:p w:rsidR="00C14B53" w:rsidRPr="00DD0C9F" w:rsidRDefault="00C14B53" w:rsidP="00C14B53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404040"/>
        </w:rPr>
      </w:pPr>
      <w:r w:rsidRPr="00DD0C9F">
        <w:rPr>
          <w:b/>
          <w:bCs/>
          <w:color w:val="000000"/>
        </w:rPr>
        <w:t>1 Ведущий</w:t>
      </w:r>
      <w:r w:rsidRPr="00DD0C9F">
        <w:rPr>
          <w:color w:val="000000"/>
        </w:rPr>
        <w:t>: МАМА - самое прекрасное слово на земле!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</w:t>
      </w:r>
      <w:r w:rsidR="00DD0C9F">
        <w:rPr>
          <w:color w:val="000000"/>
        </w:rPr>
        <w:t xml:space="preserve"> угасает любовь к ребёнку.</w:t>
      </w:r>
      <w:bookmarkStart w:id="0" w:name="_GoBack"/>
      <w:bookmarkEnd w:id="0"/>
    </w:p>
    <w:p w:rsidR="00C14B53" w:rsidRPr="00DD0C9F" w:rsidRDefault="00C14B5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4B53" w:rsidRPr="00DD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B0"/>
    <w:rsid w:val="00027E54"/>
    <w:rsid w:val="0025264C"/>
    <w:rsid w:val="003B06BE"/>
    <w:rsid w:val="00460575"/>
    <w:rsid w:val="005624B0"/>
    <w:rsid w:val="00AD06DF"/>
    <w:rsid w:val="00B752C9"/>
    <w:rsid w:val="00C14B53"/>
    <w:rsid w:val="00DD0C9F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4B0"/>
    <w:rPr>
      <w:color w:val="0000FF"/>
      <w:u w:val="single"/>
    </w:rPr>
  </w:style>
  <w:style w:type="paragraph" w:customStyle="1" w:styleId="normalweb">
    <w:name w:val="normalweb"/>
    <w:basedOn w:val="a"/>
    <w:rsid w:val="00C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4B0"/>
    <w:rPr>
      <w:color w:val="0000FF"/>
      <w:u w:val="single"/>
    </w:rPr>
  </w:style>
  <w:style w:type="paragraph" w:customStyle="1" w:styleId="normalweb">
    <w:name w:val="normalweb"/>
    <w:basedOn w:val="a"/>
    <w:rsid w:val="00C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11</cp:revision>
  <cp:lastPrinted>2023-11-08T19:05:00Z</cp:lastPrinted>
  <dcterms:created xsi:type="dcterms:W3CDTF">2023-11-08T17:43:00Z</dcterms:created>
  <dcterms:modified xsi:type="dcterms:W3CDTF">2024-05-02T16:46:00Z</dcterms:modified>
</cp:coreProperties>
</file>