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24" w:rsidRPr="002D7944" w:rsidRDefault="00C27B24" w:rsidP="00C27B24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</w:p>
    <w:p w:rsidR="00ED5D97" w:rsidRDefault="00C27B24" w:rsidP="00ED5D9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F243E"/>
          <w:sz w:val="36"/>
          <w:szCs w:val="36"/>
        </w:rPr>
      </w:pPr>
      <w:r w:rsidRPr="002D7944">
        <w:rPr>
          <w:rFonts w:ascii="Times New Roman" w:hAnsi="Times New Roman" w:cs="Times New Roman"/>
          <w:b/>
          <w:bCs/>
          <w:color w:val="0F243E"/>
          <w:sz w:val="36"/>
          <w:szCs w:val="36"/>
        </w:rPr>
        <w:t xml:space="preserve">Конспект занятия по английскому языку </w:t>
      </w:r>
    </w:p>
    <w:p w:rsidR="00C27B24" w:rsidRPr="00ED5D97" w:rsidRDefault="00ED5D97" w:rsidP="00C27B2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F243E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color w:val="0F243E"/>
          <w:sz w:val="36"/>
          <w:szCs w:val="36"/>
        </w:rPr>
        <w:t>Т</w:t>
      </w:r>
      <w:r w:rsidR="00C27B24" w:rsidRPr="002D7944">
        <w:rPr>
          <w:rFonts w:ascii="Times New Roman" w:hAnsi="Times New Roman" w:cs="Times New Roman"/>
          <w:b/>
          <w:bCs/>
          <w:color w:val="0F243E"/>
          <w:sz w:val="36"/>
          <w:szCs w:val="36"/>
        </w:rPr>
        <w:t>ем</w:t>
      </w:r>
      <w:r>
        <w:rPr>
          <w:rFonts w:ascii="Times New Roman" w:hAnsi="Times New Roman" w:cs="Times New Roman"/>
          <w:b/>
          <w:bCs/>
          <w:color w:val="0F243E"/>
          <w:sz w:val="36"/>
          <w:szCs w:val="36"/>
        </w:rPr>
        <w:t>а</w:t>
      </w:r>
      <w:r w:rsidRPr="00ED5D97">
        <w:rPr>
          <w:rFonts w:ascii="Times New Roman" w:hAnsi="Times New Roman" w:cs="Times New Roman"/>
          <w:b/>
          <w:bCs/>
          <w:color w:val="0F243E"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F243E"/>
          <w:sz w:val="36"/>
          <w:szCs w:val="36"/>
        </w:rPr>
        <w:t>занятия</w:t>
      </w:r>
      <w:r w:rsidR="00C27B24" w:rsidRPr="00ED5D97">
        <w:rPr>
          <w:rFonts w:ascii="Times New Roman" w:hAnsi="Times New Roman" w:cs="Times New Roman"/>
          <w:b/>
          <w:bCs/>
          <w:color w:val="0F243E"/>
          <w:sz w:val="36"/>
          <w:szCs w:val="36"/>
          <w:lang w:val="en-US"/>
        </w:rPr>
        <w:t>: “</w:t>
      </w:r>
      <w:r w:rsidR="00C27B24" w:rsidRPr="002D7944">
        <w:rPr>
          <w:rFonts w:ascii="Times New Roman" w:hAnsi="Times New Roman" w:cs="Times New Roman"/>
          <w:b/>
          <w:bCs/>
          <w:color w:val="0F243E"/>
          <w:sz w:val="36"/>
          <w:szCs w:val="36"/>
          <w:lang w:val="en-US"/>
        </w:rPr>
        <w:t>The</w:t>
      </w:r>
      <w:r w:rsidR="00C27B24" w:rsidRPr="00ED5D97">
        <w:rPr>
          <w:rFonts w:ascii="Times New Roman" w:hAnsi="Times New Roman" w:cs="Times New Roman"/>
          <w:b/>
          <w:bCs/>
          <w:color w:val="0F243E"/>
          <w:sz w:val="36"/>
          <w:szCs w:val="36"/>
          <w:lang w:val="en-US"/>
        </w:rPr>
        <w:t xml:space="preserve"> </w:t>
      </w:r>
      <w:r w:rsidR="00C27B24" w:rsidRPr="002D7944">
        <w:rPr>
          <w:rFonts w:ascii="Times New Roman" w:hAnsi="Times New Roman" w:cs="Times New Roman"/>
          <w:b/>
          <w:bCs/>
          <w:color w:val="0F243E"/>
          <w:sz w:val="36"/>
          <w:szCs w:val="36"/>
          <w:lang w:val="en-US"/>
        </w:rPr>
        <w:t>clothes</w:t>
      </w:r>
      <w:r w:rsidR="00C27B24" w:rsidRPr="00ED5D97">
        <w:rPr>
          <w:rFonts w:ascii="Times New Roman" w:hAnsi="Times New Roman" w:cs="Times New Roman"/>
          <w:b/>
          <w:bCs/>
          <w:color w:val="0F243E"/>
          <w:sz w:val="36"/>
          <w:szCs w:val="36"/>
          <w:lang w:val="en-US"/>
        </w:rPr>
        <w:t xml:space="preserve"> </w:t>
      </w:r>
      <w:r w:rsidR="00C27B24" w:rsidRPr="002D7944">
        <w:rPr>
          <w:rFonts w:ascii="Times New Roman" w:hAnsi="Times New Roman" w:cs="Times New Roman"/>
          <w:b/>
          <w:bCs/>
          <w:color w:val="0F243E"/>
          <w:sz w:val="36"/>
          <w:szCs w:val="36"/>
          <w:lang w:val="en-US"/>
        </w:rPr>
        <w:t>and</w:t>
      </w:r>
      <w:r w:rsidR="00C27B24" w:rsidRPr="00ED5D97">
        <w:rPr>
          <w:rFonts w:ascii="Times New Roman" w:hAnsi="Times New Roman" w:cs="Times New Roman"/>
          <w:b/>
          <w:bCs/>
          <w:color w:val="0F243E"/>
          <w:sz w:val="36"/>
          <w:szCs w:val="36"/>
          <w:lang w:val="en-US"/>
        </w:rPr>
        <w:t xml:space="preserve"> </w:t>
      </w:r>
      <w:r w:rsidR="00C27B24" w:rsidRPr="002D7944">
        <w:rPr>
          <w:rFonts w:ascii="Times New Roman" w:hAnsi="Times New Roman" w:cs="Times New Roman"/>
          <w:b/>
          <w:bCs/>
          <w:color w:val="0F243E"/>
          <w:sz w:val="36"/>
          <w:szCs w:val="36"/>
          <w:lang w:val="en-US"/>
        </w:rPr>
        <w:t>the</w:t>
      </w:r>
      <w:r w:rsidR="00C27B24" w:rsidRPr="00ED5D97">
        <w:rPr>
          <w:rFonts w:ascii="Times New Roman" w:hAnsi="Times New Roman" w:cs="Times New Roman"/>
          <w:b/>
          <w:bCs/>
          <w:color w:val="0F243E"/>
          <w:sz w:val="36"/>
          <w:szCs w:val="36"/>
          <w:lang w:val="en-US"/>
        </w:rPr>
        <w:t xml:space="preserve"> </w:t>
      </w:r>
      <w:r w:rsidR="00C27B24" w:rsidRPr="002D7944">
        <w:rPr>
          <w:rFonts w:ascii="Times New Roman" w:hAnsi="Times New Roman" w:cs="Times New Roman"/>
          <w:b/>
          <w:bCs/>
          <w:color w:val="0F243E"/>
          <w:sz w:val="36"/>
          <w:szCs w:val="36"/>
          <w:lang w:val="en-US"/>
        </w:rPr>
        <w:t>weather</w:t>
      </w:r>
      <w:r w:rsidR="00C27B24" w:rsidRPr="00ED5D97">
        <w:rPr>
          <w:rFonts w:ascii="Times New Roman" w:hAnsi="Times New Roman" w:cs="Times New Roman"/>
          <w:b/>
          <w:bCs/>
          <w:color w:val="0F243E"/>
          <w:sz w:val="36"/>
          <w:szCs w:val="36"/>
          <w:lang w:val="en-US"/>
        </w:rPr>
        <w:t>” (</w:t>
      </w:r>
      <w:r w:rsidR="00C27B24" w:rsidRPr="002D7944">
        <w:rPr>
          <w:rFonts w:ascii="Times New Roman" w:hAnsi="Times New Roman" w:cs="Times New Roman"/>
          <w:b/>
          <w:bCs/>
          <w:color w:val="0F243E"/>
          <w:sz w:val="36"/>
          <w:szCs w:val="36"/>
        </w:rPr>
        <w:t>Одежда</w:t>
      </w:r>
      <w:r w:rsidR="00C27B24" w:rsidRPr="00ED5D97">
        <w:rPr>
          <w:rFonts w:ascii="Times New Roman" w:hAnsi="Times New Roman" w:cs="Times New Roman"/>
          <w:b/>
          <w:bCs/>
          <w:color w:val="0F243E"/>
          <w:sz w:val="36"/>
          <w:szCs w:val="36"/>
          <w:lang w:val="en-US"/>
        </w:rPr>
        <w:t xml:space="preserve"> </w:t>
      </w:r>
      <w:r w:rsidR="00C27B24" w:rsidRPr="002D7944">
        <w:rPr>
          <w:rFonts w:ascii="Times New Roman" w:hAnsi="Times New Roman" w:cs="Times New Roman"/>
          <w:b/>
          <w:bCs/>
          <w:color w:val="0F243E"/>
          <w:sz w:val="36"/>
          <w:szCs w:val="36"/>
        </w:rPr>
        <w:t>и</w:t>
      </w:r>
      <w:r w:rsidR="00C27B24" w:rsidRPr="00ED5D97">
        <w:rPr>
          <w:rFonts w:ascii="Times New Roman" w:hAnsi="Times New Roman" w:cs="Times New Roman"/>
          <w:b/>
          <w:bCs/>
          <w:color w:val="0F243E"/>
          <w:sz w:val="36"/>
          <w:szCs w:val="36"/>
          <w:lang w:val="en-US"/>
        </w:rPr>
        <w:t xml:space="preserve"> </w:t>
      </w:r>
      <w:r w:rsidR="00C27B24" w:rsidRPr="002D7944">
        <w:rPr>
          <w:rFonts w:ascii="Times New Roman" w:hAnsi="Times New Roman" w:cs="Times New Roman"/>
          <w:b/>
          <w:bCs/>
          <w:color w:val="0F243E"/>
          <w:sz w:val="36"/>
          <w:szCs w:val="36"/>
        </w:rPr>
        <w:t>погода</w:t>
      </w:r>
      <w:r w:rsidR="00C27B24" w:rsidRPr="00ED5D97">
        <w:rPr>
          <w:rFonts w:ascii="Times New Roman" w:hAnsi="Times New Roman" w:cs="Times New Roman"/>
          <w:b/>
          <w:bCs/>
          <w:color w:val="0F243E"/>
          <w:sz w:val="36"/>
          <w:szCs w:val="36"/>
          <w:lang w:val="en-US"/>
        </w:rPr>
        <w:t>)</w:t>
      </w:r>
    </w:p>
    <w:p w:rsidR="00ED5D97" w:rsidRDefault="00ED5D97" w:rsidP="00ED5D9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F243E"/>
          <w:sz w:val="36"/>
          <w:szCs w:val="36"/>
        </w:rPr>
      </w:pPr>
      <w:r w:rsidRPr="002D7944">
        <w:rPr>
          <w:rFonts w:ascii="Times New Roman" w:hAnsi="Times New Roman" w:cs="Times New Roman"/>
          <w:b/>
          <w:bCs/>
          <w:color w:val="0F243E"/>
          <w:sz w:val="36"/>
          <w:szCs w:val="36"/>
        </w:rPr>
        <w:t>для д</w:t>
      </w:r>
      <w:r>
        <w:rPr>
          <w:rFonts w:ascii="Times New Roman" w:hAnsi="Times New Roman" w:cs="Times New Roman"/>
          <w:b/>
          <w:bCs/>
          <w:color w:val="0F243E"/>
          <w:sz w:val="36"/>
          <w:szCs w:val="36"/>
        </w:rPr>
        <w:t>етей</w:t>
      </w:r>
      <w:r>
        <w:rPr>
          <w:rFonts w:ascii="Times New Roman" w:hAnsi="Times New Roman" w:cs="Times New Roman"/>
          <w:b/>
          <w:bCs/>
          <w:color w:val="0F243E"/>
          <w:sz w:val="36"/>
          <w:szCs w:val="36"/>
        </w:rPr>
        <w:t xml:space="preserve"> </w:t>
      </w:r>
      <w:r w:rsidRPr="00ED5D97">
        <w:rPr>
          <w:rFonts w:ascii="Times New Roman" w:hAnsi="Times New Roman" w:cs="Times New Roman"/>
          <w:b/>
          <w:bCs/>
          <w:color w:val="0F243E"/>
          <w:sz w:val="36"/>
          <w:szCs w:val="36"/>
        </w:rPr>
        <w:t xml:space="preserve">5-6 </w:t>
      </w:r>
      <w:r>
        <w:rPr>
          <w:rFonts w:ascii="Times New Roman" w:hAnsi="Times New Roman" w:cs="Times New Roman"/>
          <w:b/>
          <w:bCs/>
          <w:color w:val="0F243E"/>
          <w:sz w:val="36"/>
          <w:szCs w:val="36"/>
        </w:rPr>
        <w:t>лет 2 года обучения</w:t>
      </w:r>
      <w:r w:rsidR="00C00349">
        <w:rPr>
          <w:rFonts w:ascii="Times New Roman" w:hAnsi="Times New Roman" w:cs="Times New Roman"/>
          <w:b/>
          <w:bCs/>
          <w:color w:val="0F243E"/>
          <w:sz w:val="36"/>
          <w:szCs w:val="36"/>
        </w:rPr>
        <w:t>.</w:t>
      </w:r>
    </w:p>
    <w:p w:rsidR="00C27B24" w:rsidRPr="00ED5D97" w:rsidRDefault="00C27B24" w:rsidP="00C27B2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C27B24" w:rsidRPr="002D7944" w:rsidRDefault="00C27B24" w:rsidP="00C27B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5A5A5A"/>
          <w:sz w:val="32"/>
          <w:szCs w:val="32"/>
        </w:rPr>
      </w:pPr>
      <w:r w:rsidRPr="002D7944">
        <w:rPr>
          <w:rFonts w:ascii="Times New Roman" w:hAnsi="Times New Roman" w:cs="Times New Roman"/>
          <w:b/>
          <w:bCs/>
          <w:color w:val="5A5A5A"/>
          <w:sz w:val="32"/>
          <w:szCs w:val="32"/>
        </w:rPr>
        <w:t>Цель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: формирование активного словарного запаса по теме «Одежда», расширение лексики урока с помощью введения дополнительной темы «Погода», показать связь между этими двумя темами. </w:t>
      </w:r>
    </w:p>
    <w:p w:rsidR="00C27B24" w:rsidRPr="002D7944" w:rsidRDefault="00C27B24" w:rsidP="00C27B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5A5A5A"/>
          <w:sz w:val="32"/>
          <w:szCs w:val="32"/>
        </w:rPr>
      </w:pPr>
      <w:r w:rsidRPr="002D7944">
        <w:rPr>
          <w:rFonts w:ascii="Times New Roman" w:hAnsi="Times New Roman" w:cs="Times New Roman"/>
          <w:b/>
          <w:bCs/>
          <w:color w:val="5A5A5A"/>
          <w:sz w:val="32"/>
          <w:szCs w:val="32"/>
        </w:rPr>
        <w:t>Задачи:</w:t>
      </w:r>
    </w:p>
    <w:p w:rsidR="00C27B24" w:rsidRPr="002D7944" w:rsidRDefault="00C27B24" w:rsidP="00C27B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5A5A5A"/>
          <w:sz w:val="32"/>
          <w:szCs w:val="32"/>
        </w:rPr>
      </w:pPr>
      <w:r w:rsidRPr="002D7944">
        <w:rPr>
          <w:rFonts w:ascii="Times New Roman" w:hAnsi="Times New Roman" w:cs="Times New Roman"/>
          <w:color w:val="5A5A5A"/>
          <w:sz w:val="32"/>
          <w:szCs w:val="32"/>
        </w:rPr>
        <w:t>Развивающие. Развить память, внимание, логическое мышление, наблюдательность.</w:t>
      </w:r>
    </w:p>
    <w:p w:rsidR="00C27B24" w:rsidRPr="002D7944" w:rsidRDefault="00C27B24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 w:rsidRPr="002D7944">
        <w:rPr>
          <w:rFonts w:ascii="Times New Roman" w:hAnsi="Times New Roman" w:cs="Times New Roman"/>
          <w:color w:val="5A5A5A"/>
          <w:sz w:val="32"/>
          <w:szCs w:val="32"/>
        </w:rPr>
        <w:t>Образовательные. Актуализировать уже имеющиеся у детей понятия, связанные с темой «Одежда» и совершенствовать знания по теме урока на английском языке.</w:t>
      </w:r>
    </w:p>
    <w:p w:rsidR="00C27B24" w:rsidRPr="002D7944" w:rsidRDefault="00C27B24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>
        <w:rPr>
          <w:rFonts w:ascii="Times New Roman" w:hAnsi="Times New Roman" w:cs="Times New Roman"/>
          <w:color w:val="5A5A5A"/>
          <w:sz w:val="32"/>
          <w:szCs w:val="32"/>
        </w:rPr>
        <w:t>Речевые. Развивать фонематический слух, а также следовать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 xml:space="preserve"> основному при</w:t>
      </w:r>
      <w:r>
        <w:rPr>
          <w:rFonts w:ascii="Times New Roman" w:hAnsi="Times New Roman" w:cs="Times New Roman"/>
          <w:color w:val="5A5A5A"/>
          <w:sz w:val="32"/>
          <w:szCs w:val="32"/>
        </w:rPr>
        <w:t>нципу усвоения речи – применять конкретные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 xml:space="preserve"> фраз</w:t>
      </w:r>
      <w:r>
        <w:rPr>
          <w:rFonts w:ascii="Times New Roman" w:hAnsi="Times New Roman" w:cs="Times New Roman"/>
          <w:color w:val="5A5A5A"/>
          <w:sz w:val="32"/>
          <w:szCs w:val="32"/>
        </w:rPr>
        <w:t>ы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 xml:space="preserve"> в определённых рече</w:t>
      </w:r>
      <w:r>
        <w:rPr>
          <w:rFonts w:ascii="Times New Roman" w:hAnsi="Times New Roman" w:cs="Times New Roman"/>
          <w:color w:val="5A5A5A"/>
          <w:sz w:val="32"/>
          <w:szCs w:val="32"/>
        </w:rPr>
        <w:t>вых ситуациях, совершенствовать навыки диалогической речи, обогащать английский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 xml:space="preserve"> словаря ребёнка. </w:t>
      </w:r>
    </w:p>
    <w:p w:rsidR="00C27B24" w:rsidRPr="002D7944" w:rsidRDefault="00C27B24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 w:rsidRPr="002D7944">
        <w:rPr>
          <w:rFonts w:ascii="Times New Roman" w:hAnsi="Times New Roman" w:cs="Times New Roman"/>
          <w:color w:val="5A5A5A"/>
          <w:sz w:val="32"/>
          <w:szCs w:val="32"/>
        </w:rPr>
        <w:t>Воспитательные. Прививать детям интерес к англоязычной культуре. </w:t>
      </w:r>
    </w:p>
    <w:p w:rsidR="00C27B24" w:rsidRPr="002D7944" w:rsidRDefault="00C27B24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 w:rsidRPr="002D7944">
        <w:rPr>
          <w:rFonts w:ascii="Times New Roman" w:hAnsi="Times New Roman" w:cs="Times New Roman"/>
          <w:b/>
          <w:bCs/>
          <w:color w:val="5A5A5A"/>
          <w:sz w:val="32"/>
          <w:szCs w:val="32"/>
        </w:rPr>
        <w:t>Дидактический материал и наглядные пособия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: карточки и картинки, связанные с темами «Одежда» и «Погода», аудио- и видеоматериалы по темам.</w:t>
      </w:r>
    </w:p>
    <w:p w:rsidR="00C27B24" w:rsidRPr="002D7944" w:rsidRDefault="00C27B24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 w:rsidRPr="002D7944">
        <w:rPr>
          <w:rFonts w:ascii="Times New Roman" w:hAnsi="Times New Roman" w:cs="Times New Roman"/>
          <w:b/>
          <w:bCs/>
          <w:color w:val="5A5A5A"/>
          <w:sz w:val="32"/>
          <w:szCs w:val="32"/>
        </w:rPr>
        <w:t>Методические приёмы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: смена зон и видов деятельности для удержания внимания, беспереводная семантизация, беседа-диалог, игровая ситуация, работа с наглядными пособиями, логическая цепочка, зрительные и слуховые ассоциации, музыкальная пауза - тематическая песенка физкультминутка.</w:t>
      </w:r>
    </w:p>
    <w:p w:rsidR="00736854" w:rsidRDefault="00736854" w:rsidP="0073685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5A5A5A"/>
          <w:sz w:val="32"/>
          <w:szCs w:val="32"/>
        </w:rPr>
      </w:pPr>
    </w:p>
    <w:p w:rsidR="00736854" w:rsidRDefault="00736854" w:rsidP="0073685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5A5A5A"/>
          <w:sz w:val="32"/>
          <w:szCs w:val="32"/>
        </w:rPr>
      </w:pPr>
    </w:p>
    <w:p w:rsidR="00736854" w:rsidRDefault="00736854" w:rsidP="0073685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5A5A5A"/>
          <w:sz w:val="32"/>
          <w:szCs w:val="32"/>
        </w:rPr>
      </w:pPr>
    </w:p>
    <w:p w:rsidR="00C27B24" w:rsidRDefault="00C27B24" w:rsidP="0073685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5A5A5A"/>
          <w:sz w:val="32"/>
          <w:szCs w:val="32"/>
        </w:rPr>
      </w:pPr>
      <w:r w:rsidRPr="002D7944">
        <w:rPr>
          <w:rFonts w:ascii="Times New Roman" w:hAnsi="Times New Roman" w:cs="Times New Roman"/>
          <w:b/>
          <w:bCs/>
          <w:color w:val="5A5A5A"/>
          <w:sz w:val="32"/>
          <w:szCs w:val="32"/>
        </w:rPr>
        <w:lastRenderedPageBreak/>
        <w:t xml:space="preserve">Ход </w:t>
      </w:r>
      <w:r w:rsidR="00C00349">
        <w:rPr>
          <w:rFonts w:ascii="Times New Roman" w:hAnsi="Times New Roman" w:cs="Times New Roman"/>
          <w:b/>
          <w:bCs/>
          <w:color w:val="5A5A5A"/>
          <w:sz w:val="32"/>
          <w:szCs w:val="32"/>
        </w:rPr>
        <w:t>занятия.</w:t>
      </w:r>
    </w:p>
    <w:p w:rsidR="00692CB8" w:rsidRPr="00692CB8" w:rsidRDefault="00692CB8" w:rsidP="00692C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5A5A5A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5A5A5A"/>
          <w:sz w:val="32"/>
          <w:szCs w:val="32"/>
        </w:rPr>
        <w:t>Организационный момент.</w:t>
      </w:r>
    </w:p>
    <w:p w:rsidR="00C27B24" w:rsidRPr="00B67CFC" w:rsidRDefault="00C27B24" w:rsidP="00B67CF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5A5A5A"/>
          <w:sz w:val="32"/>
          <w:szCs w:val="32"/>
        </w:rPr>
      </w:pPr>
      <w:r w:rsidRPr="00B67CFC">
        <w:rPr>
          <w:rFonts w:ascii="Times New Roman" w:hAnsi="Times New Roman" w:cs="Times New Roman"/>
          <w:color w:val="5A5A5A"/>
          <w:sz w:val="32"/>
          <w:szCs w:val="32"/>
        </w:rPr>
        <w:t>Приветствие (</w:t>
      </w:r>
      <w:proofErr w:type="spellStart"/>
      <w:r w:rsidRPr="00B67CFC">
        <w:rPr>
          <w:rFonts w:ascii="Times New Roman" w:hAnsi="Times New Roman" w:cs="Times New Roman"/>
          <w:color w:val="5A5A5A"/>
          <w:sz w:val="32"/>
          <w:szCs w:val="32"/>
        </w:rPr>
        <w:t>Greeting</w:t>
      </w:r>
      <w:proofErr w:type="spellEnd"/>
      <w:r w:rsidRPr="00B67CFC">
        <w:rPr>
          <w:rFonts w:ascii="Times New Roman" w:hAnsi="Times New Roman" w:cs="Times New Roman"/>
          <w:color w:val="5A5A5A"/>
          <w:sz w:val="32"/>
          <w:szCs w:val="32"/>
        </w:rPr>
        <w:t>) – при входе.</w:t>
      </w:r>
    </w:p>
    <w:p w:rsidR="00C27B24" w:rsidRPr="002D7944" w:rsidRDefault="00C27B24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 w:rsidRPr="002D7944">
        <w:rPr>
          <w:rFonts w:ascii="Times New Roman" w:hAnsi="Times New Roman" w:cs="Times New Roman"/>
          <w:color w:val="5A5A5A"/>
          <w:sz w:val="32"/>
          <w:szCs w:val="32"/>
        </w:rPr>
        <w:t>Педагог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: Hello! Glad to see you again! How are you today? (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Здравствуйте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 xml:space="preserve">! </w:t>
      </w:r>
      <w:r>
        <w:rPr>
          <w:rFonts w:ascii="Times New Roman" w:hAnsi="Times New Roman" w:cs="Times New Roman"/>
          <w:color w:val="5A5A5A"/>
          <w:sz w:val="32"/>
          <w:szCs w:val="32"/>
        </w:rPr>
        <w:t>Рада вас видеть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! Как у вас дела?)</w:t>
      </w:r>
    </w:p>
    <w:p w:rsidR="00C27B24" w:rsidRPr="002D7944" w:rsidRDefault="00C27B24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 w:rsidRPr="002D7944">
        <w:rPr>
          <w:rFonts w:ascii="Times New Roman" w:hAnsi="Times New Roman" w:cs="Times New Roman"/>
          <w:color w:val="5A5A5A"/>
          <w:sz w:val="32"/>
          <w:szCs w:val="32"/>
        </w:rPr>
        <w:t xml:space="preserve">Дети: 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Hello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 xml:space="preserve">! 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Glad</w:t>
      </w:r>
      <w:r w:rsidRPr="00C27B24">
        <w:rPr>
          <w:rFonts w:ascii="Times New Roman" w:hAnsi="Times New Roman" w:cs="Times New Roman"/>
          <w:color w:val="5A5A5A"/>
          <w:sz w:val="32"/>
          <w:szCs w:val="32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to</w:t>
      </w:r>
      <w:r w:rsidRPr="00C27B24">
        <w:rPr>
          <w:rFonts w:ascii="Times New Roman" w:hAnsi="Times New Roman" w:cs="Times New Roman"/>
          <w:color w:val="5A5A5A"/>
          <w:sz w:val="32"/>
          <w:szCs w:val="32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see</w:t>
      </w:r>
      <w:r w:rsidRPr="00C27B24">
        <w:rPr>
          <w:rFonts w:ascii="Times New Roman" w:hAnsi="Times New Roman" w:cs="Times New Roman"/>
          <w:color w:val="5A5A5A"/>
          <w:sz w:val="32"/>
          <w:szCs w:val="32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you</w:t>
      </w:r>
      <w:r w:rsidRPr="00C27B24">
        <w:rPr>
          <w:rFonts w:ascii="Times New Roman" w:hAnsi="Times New Roman" w:cs="Times New Roman"/>
          <w:color w:val="5A5A5A"/>
          <w:sz w:val="32"/>
          <w:szCs w:val="32"/>
        </w:rPr>
        <w:t xml:space="preserve">! 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We</w:t>
      </w:r>
      <w:r w:rsidRPr="00C27B24">
        <w:rPr>
          <w:rFonts w:ascii="Times New Roman" w:hAnsi="Times New Roman" w:cs="Times New Roman"/>
          <w:color w:val="5A5A5A"/>
          <w:sz w:val="32"/>
          <w:szCs w:val="32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are</w:t>
      </w:r>
      <w:r w:rsidRPr="00C27B24">
        <w:rPr>
          <w:rFonts w:ascii="Times New Roman" w:hAnsi="Times New Roman" w:cs="Times New Roman"/>
          <w:color w:val="5A5A5A"/>
          <w:sz w:val="32"/>
          <w:szCs w:val="32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fine</w:t>
      </w:r>
      <w:r w:rsidRPr="00C27B24">
        <w:rPr>
          <w:rFonts w:ascii="Times New Roman" w:hAnsi="Times New Roman" w:cs="Times New Roman"/>
          <w:color w:val="5A5A5A"/>
          <w:sz w:val="32"/>
          <w:szCs w:val="32"/>
        </w:rPr>
        <w:t xml:space="preserve">! 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(Здравствуйте! И мы рады вас видеть! У нас всё в хорошо.)</w:t>
      </w:r>
    </w:p>
    <w:p w:rsidR="00C27B24" w:rsidRPr="002D7944" w:rsidRDefault="00C27B24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 w:rsidRPr="002D7944">
        <w:rPr>
          <w:rFonts w:ascii="Times New Roman" w:hAnsi="Times New Roman" w:cs="Times New Roman"/>
          <w:color w:val="5A5A5A"/>
          <w:sz w:val="32"/>
          <w:szCs w:val="32"/>
        </w:rPr>
        <w:t>Педагог: Glad to hear that! (Рада слышать!)</w:t>
      </w:r>
    </w:p>
    <w:p w:rsidR="00C27B24" w:rsidRDefault="00C27B24" w:rsidP="00B67CF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 w:rsidRPr="00B67CFC">
        <w:rPr>
          <w:rFonts w:ascii="Times New Roman" w:hAnsi="Times New Roman" w:cs="Times New Roman"/>
          <w:color w:val="5A5A5A"/>
          <w:sz w:val="32"/>
          <w:szCs w:val="32"/>
        </w:rPr>
        <w:t>Разминка  (</w:t>
      </w:r>
      <w:proofErr w:type="spellStart"/>
      <w:r w:rsidRPr="00B67CFC">
        <w:rPr>
          <w:rFonts w:ascii="Times New Roman" w:hAnsi="Times New Roman" w:cs="Times New Roman"/>
          <w:color w:val="5A5A5A"/>
          <w:sz w:val="32"/>
          <w:szCs w:val="32"/>
        </w:rPr>
        <w:t>Warm-up</w:t>
      </w:r>
      <w:proofErr w:type="spellEnd"/>
      <w:r w:rsidRPr="00B67CFC">
        <w:rPr>
          <w:rFonts w:ascii="Times New Roman" w:hAnsi="Times New Roman" w:cs="Times New Roman"/>
          <w:color w:val="5A5A5A"/>
          <w:sz w:val="32"/>
          <w:szCs w:val="32"/>
        </w:rPr>
        <w:t>).</w:t>
      </w:r>
    </w:p>
    <w:p w:rsidR="004E2EA1" w:rsidRDefault="004E2EA1" w:rsidP="004E2EA1">
      <w:pPr>
        <w:pStyle w:val="a3"/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color w:val="5A5A5A"/>
          <w:sz w:val="32"/>
          <w:szCs w:val="32"/>
        </w:rPr>
      </w:pPr>
    </w:p>
    <w:p w:rsidR="00400138" w:rsidRDefault="004E2EA1" w:rsidP="00400138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5A5A5A"/>
          <w:sz w:val="32"/>
          <w:szCs w:val="32"/>
        </w:rPr>
      </w:pPr>
      <w:r w:rsidRPr="004E2EA1">
        <w:rPr>
          <w:rFonts w:ascii="Times New Roman" w:hAnsi="Times New Roman" w:cs="Times New Roman"/>
          <w:b/>
          <w:color w:val="5A5A5A"/>
          <w:sz w:val="32"/>
          <w:szCs w:val="32"/>
        </w:rPr>
        <w:t>Новый материал.</w:t>
      </w:r>
    </w:p>
    <w:p w:rsidR="00400138" w:rsidRPr="00400138" w:rsidRDefault="00400138" w:rsidP="00400138">
      <w:pPr>
        <w:tabs>
          <w:tab w:val="left" w:pos="426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color w:val="5A5A5A"/>
          <w:sz w:val="32"/>
          <w:szCs w:val="32"/>
        </w:rPr>
      </w:pPr>
      <w:r w:rsidRPr="00400138">
        <w:rPr>
          <w:rFonts w:ascii="Times New Roman" w:hAnsi="Times New Roman" w:cs="Times New Roman"/>
          <w:color w:val="5A5A5A"/>
          <w:sz w:val="32"/>
          <w:szCs w:val="32"/>
        </w:rPr>
        <w:t>2.1.Вводная беседа.</w:t>
      </w:r>
    </w:p>
    <w:p w:rsidR="00C27B24" w:rsidRPr="002D7944" w:rsidRDefault="00C27B24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  <w:lang w:val="en-US"/>
        </w:rPr>
      </w:pPr>
      <w:r w:rsidRPr="002D7944">
        <w:rPr>
          <w:rFonts w:ascii="Times New Roman" w:hAnsi="Times New Roman" w:cs="Times New Roman"/>
          <w:color w:val="5A5A5A"/>
          <w:sz w:val="32"/>
          <w:szCs w:val="32"/>
        </w:rPr>
        <w:t>Педагог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 xml:space="preserve">: What’s the weather like today? </w:t>
      </w:r>
      <w:proofErr w:type="gramStart"/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(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Какая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сегодня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погода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?)</w:t>
      </w:r>
      <w:proofErr w:type="gramEnd"/>
    </w:p>
    <w:p w:rsidR="00C27B24" w:rsidRPr="00400138" w:rsidRDefault="00C27B24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  <w:lang w:val="en-US"/>
        </w:rPr>
      </w:pP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 xml:space="preserve">What’s the weather like in winter / spring / summer / autumn? </w:t>
      </w:r>
      <w:proofErr w:type="gramStart"/>
      <w:r w:rsidRPr="00400138">
        <w:rPr>
          <w:rFonts w:ascii="Times New Roman" w:hAnsi="Times New Roman" w:cs="Times New Roman"/>
          <w:color w:val="5A5A5A"/>
          <w:sz w:val="32"/>
          <w:szCs w:val="32"/>
          <w:lang w:val="en-US"/>
        </w:rPr>
        <w:t>(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Какая</w:t>
      </w:r>
      <w:r w:rsidRPr="00400138">
        <w:rPr>
          <w:rFonts w:ascii="Times New Roman" w:hAnsi="Times New Roman" w:cs="Times New Roman"/>
          <w:color w:val="5A5A5A"/>
          <w:sz w:val="32"/>
          <w:szCs w:val="32"/>
          <w:lang w:val="en-US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погода</w:t>
      </w:r>
      <w:r w:rsidRPr="00400138">
        <w:rPr>
          <w:rFonts w:ascii="Times New Roman" w:hAnsi="Times New Roman" w:cs="Times New Roman"/>
          <w:color w:val="5A5A5A"/>
          <w:sz w:val="32"/>
          <w:szCs w:val="32"/>
          <w:lang w:val="en-US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зимой</w:t>
      </w:r>
      <w:r w:rsidRPr="00400138">
        <w:rPr>
          <w:rFonts w:ascii="Times New Roman" w:hAnsi="Times New Roman" w:cs="Times New Roman"/>
          <w:color w:val="5A5A5A"/>
          <w:sz w:val="32"/>
          <w:szCs w:val="32"/>
          <w:lang w:val="en-US"/>
        </w:rPr>
        <w:t xml:space="preserve"> /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весной</w:t>
      </w:r>
      <w:r w:rsidRPr="00400138">
        <w:rPr>
          <w:rFonts w:ascii="Times New Roman" w:hAnsi="Times New Roman" w:cs="Times New Roman"/>
          <w:color w:val="5A5A5A"/>
          <w:sz w:val="32"/>
          <w:szCs w:val="32"/>
          <w:lang w:val="en-US"/>
        </w:rPr>
        <w:t xml:space="preserve"> /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летом</w:t>
      </w:r>
      <w:r w:rsidRPr="00400138">
        <w:rPr>
          <w:rFonts w:ascii="Times New Roman" w:hAnsi="Times New Roman" w:cs="Times New Roman"/>
          <w:color w:val="5A5A5A"/>
          <w:sz w:val="32"/>
          <w:szCs w:val="32"/>
          <w:lang w:val="en-US"/>
        </w:rPr>
        <w:t xml:space="preserve"> /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осенью</w:t>
      </w:r>
      <w:r w:rsidRPr="00400138">
        <w:rPr>
          <w:rFonts w:ascii="Times New Roman" w:hAnsi="Times New Roman" w:cs="Times New Roman"/>
          <w:color w:val="5A5A5A"/>
          <w:sz w:val="32"/>
          <w:szCs w:val="32"/>
          <w:lang w:val="en-US"/>
        </w:rPr>
        <w:t>?)</w:t>
      </w:r>
      <w:proofErr w:type="gramEnd"/>
      <w:r w:rsidRPr="00400138">
        <w:rPr>
          <w:rFonts w:ascii="Times New Roman" w:hAnsi="Times New Roman" w:cs="Times New Roman"/>
          <w:color w:val="5A5A5A"/>
          <w:sz w:val="32"/>
          <w:szCs w:val="32"/>
          <w:lang w:val="en-US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Используются</w:t>
      </w:r>
      <w:r w:rsidRPr="00400138">
        <w:rPr>
          <w:rFonts w:ascii="Times New Roman" w:hAnsi="Times New Roman" w:cs="Times New Roman"/>
          <w:color w:val="5A5A5A"/>
          <w:sz w:val="32"/>
          <w:szCs w:val="32"/>
          <w:lang w:val="en-US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картинки</w:t>
      </w:r>
      <w:r w:rsidRPr="00400138">
        <w:rPr>
          <w:rFonts w:ascii="Times New Roman" w:hAnsi="Times New Roman" w:cs="Times New Roman"/>
          <w:color w:val="5A5A5A"/>
          <w:sz w:val="32"/>
          <w:szCs w:val="32"/>
          <w:lang w:val="en-US"/>
        </w:rPr>
        <w:t xml:space="preserve">, 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изображающие</w:t>
      </w:r>
      <w:r w:rsidRPr="00400138">
        <w:rPr>
          <w:rFonts w:ascii="Times New Roman" w:hAnsi="Times New Roman" w:cs="Times New Roman"/>
          <w:color w:val="5A5A5A"/>
          <w:sz w:val="32"/>
          <w:szCs w:val="32"/>
          <w:lang w:val="en-US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разную</w:t>
      </w:r>
      <w:r w:rsidRPr="00400138">
        <w:rPr>
          <w:rFonts w:ascii="Times New Roman" w:hAnsi="Times New Roman" w:cs="Times New Roman"/>
          <w:color w:val="5A5A5A"/>
          <w:sz w:val="32"/>
          <w:szCs w:val="32"/>
          <w:lang w:val="en-US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погоду</w:t>
      </w:r>
      <w:r w:rsidRPr="00400138">
        <w:rPr>
          <w:rFonts w:ascii="Times New Roman" w:hAnsi="Times New Roman" w:cs="Times New Roman"/>
          <w:color w:val="5A5A5A"/>
          <w:sz w:val="32"/>
          <w:szCs w:val="32"/>
          <w:lang w:val="en-US"/>
        </w:rPr>
        <w:t>. </w:t>
      </w:r>
    </w:p>
    <w:p w:rsidR="00C27B24" w:rsidRDefault="00C27B24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 w:rsidRPr="002D7944">
        <w:rPr>
          <w:rFonts w:ascii="Times New Roman" w:hAnsi="Times New Roman" w:cs="Times New Roman"/>
          <w:color w:val="5A5A5A"/>
          <w:sz w:val="32"/>
          <w:szCs w:val="32"/>
        </w:rPr>
        <w:t>Дети</w:t>
      </w:r>
      <w:r w:rsidRPr="00400138">
        <w:rPr>
          <w:rFonts w:ascii="Times New Roman" w:hAnsi="Times New Roman" w:cs="Times New Roman"/>
          <w:color w:val="5A5A5A"/>
          <w:sz w:val="32"/>
          <w:szCs w:val="32"/>
          <w:lang w:val="en-US"/>
        </w:rPr>
        <w:t>. It’s snowy / rainy / wind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 xml:space="preserve">y / </w:t>
      </w:r>
      <w:proofErr w:type="spellStart"/>
      <w:r w:rsidRPr="002D7944">
        <w:rPr>
          <w:rFonts w:ascii="Times New Roman" w:hAnsi="Times New Roman" w:cs="Times New Roman"/>
          <w:color w:val="5A5A5A"/>
          <w:sz w:val="32"/>
          <w:szCs w:val="32"/>
        </w:rPr>
        <w:t>cloudy</w:t>
      </w:r>
      <w:proofErr w:type="spellEnd"/>
      <w:r w:rsidRPr="002D7944">
        <w:rPr>
          <w:rFonts w:ascii="Times New Roman" w:hAnsi="Times New Roman" w:cs="Times New Roman"/>
          <w:color w:val="5A5A5A"/>
          <w:sz w:val="32"/>
          <w:szCs w:val="32"/>
        </w:rPr>
        <w:t xml:space="preserve"> / sunny / stormy / hot / cold. (Снег / дождь / ветрено / облачно / солнечно / гроза / жарко / холодно.)  </w:t>
      </w:r>
    </w:p>
    <w:p w:rsidR="009C3D59" w:rsidRPr="002D7944" w:rsidRDefault="009C3D59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>
        <w:rPr>
          <w:rFonts w:ascii="Times New Roman" w:hAnsi="Times New Roman" w:cs="Times New Roman"/>
          <w:color w:val="5A5A5A"/>
          <w:sz w:val="32"/>
          <w:szCs w:val="32"/>
        </w:rPr>
        <w:t>2.2. Заучивание новых фраз о погоде</w:t>
      </w:r>
      <w:r w:rsidR="001E7507">
        <w:rPr>
          <w:rFonts w:ascii="Times New Roman" w:hAnsi="Times New Roman" w:cs="Times New Roman"/>
          <w:color w:val="5A5A5A"/>
          <w:sz w:val="32"/>
          <w:szCs w:val="32"/>
        </w:rPr>
        <w:t>.</w:t>
      </w:r>
    </w:p>
    <w:p w:rsidR="009C3D59" w:rsidRDefault="00C27B24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 w:rsidRPr="002D7944">
        <w:rPr>
          <w:rFonts w:ascii="Times New Roman" w:hAnsi="Times New Roman" w:cs="Times New Roman"/>
          <w:color w:val="5A5A5A"/>
          <w:sz w:val="32"/>
          <w:szCs w:val="32"/>
        </w:rPr>
        <w:t>Педагог: Давайте нау</w:t>
      </w:r>
      <w:r w:rsidR="009C3D59">
        <w:rPr>
          <w:rFonts w:ascii="Times New Roman" w:hAnsi="Times New Roman" w:cs="Times New Roman"/>
          <w:color w:val="5A5A5A"/>
          <w:sz w:val="32"/>
          <w:szCs w:val="32"/>
        </w:rPr>
        <w:t>чимся спрашивать по-английски «К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 xml:space="preserve">акая погода?» ”How is the weather?” Дети повторяют и заучивают новую фразу. </w:t>
      </w:r>
    </w:p>
    <w:p w:rsidR="009C3D59" w:rsidRDefault="009C3D59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>
        <w:rPr>
          <w:rFonts w:ascii="Times New Roman" w:hAnsi="Times New Roman" w:cs="Times New Roman"/>
          <w:color w:val="5A5A5A"/>
          <w:sz w:val="32"/>
          <w:szCs w:val="32"/>
        </w:rPr>
        <w:t xml:space="preserve">2.3. </w:t>
      </w:r>
      <w:r w:rsidR="00121938">
        <w:rPr>
          <w:rFonts w:ascii="Times New Roman" w:hAnsi="Times New Roman" w:cs="Times New Roman"/>
          <w:color w:val="5A5A5A"/>
          <w:sz w:val="32"/>
          <w:szCs w:val="32"/>
        </w:rPr>
        <w:t>Закрепление нового материал</w:t>
      </w:r>
      <w:proofErr w:type="gramStart"/>
      <w:r w:rsidR="00121938">
        <w:rPr>
          <w:rFonts w:ascii="Times New Roman" w:hAnsi="Times New Roman" w:cs="Times New Roman"/>
          <w:color w:val="5A5A5A"/>
          <w:sz w:val="32"/>
          <w:szCs w:val="32"/>
        </w:rPr>
        <w:t>а</w:t>
      </w:r>
      <w:r w:rsidR="000D05F3">
        <w:rPr>
          <w:rFonts w:ascii="Times New Roman" w:hAnsi="Times New Roman" w:cs="Times New Roman"/>
          <w:color w:val="5A5A5A"/>
          <w:sz w:val="32"/>
          <w:szCs w:val="32"/>
        </w:rPr>
        <w:t>(</w:t>
      </w:r>
      <w:proofErr w:type="gramEnd"/>
      <w:r w:rsidR="000D05F3">
        <w:rPr>
          <w:rFonts w:ascii="Times New Roman" w:hAnsi="Times New Roman" w:cs="Times New Roman"/>
          <w:color w:val="5A5A5A"/>
          <w:sz w:val="32"/>
          <w:szCs w:val="32"/>
        </w:rPr>
        <w:t xml:space="preserve">заучивание песни </w:t>
      </w:r>
      <w:r w:rsidR="000D05F3" w:rsidRPr="002D7944">
        <w:rPr>
          <w:rFonts w:ascii="Times New Roman" w:hAnsi="Times New Roman" w:cs="Times New Roman"/>
          <w:color w:val="5A5A5A"/>
          <w:sz w:val="32"/>
          <w:szCs w:val="32"/>
        </w:rPr>
        <w:t>”</w:t>
      </w:r>
      <w:proofErr w:type="spellStart"/>
      <w:r w:rsidR="000D05F3" w:rsidRPr="002D7944">
        <w:rPr>
          <w:rFonts w:ascii="Times New Roman" w:hAnsi="Times New Roman" w:cs="Times New Roman"/>
          <w:color w:val="5A5A5A"/>
          <w:sz w:val="32"/>
          <w:szCs w:val="32"/>
        </w:rPr>
        <w:t>How</w:t>
      </w:r>
      <w:proofErr w:type="spellEnd"/>
      <w:r w:rsidR="000D05F3" w:rsidRPr="002D7944">
        <w:rPr>
          <w:rFonts w:ascii="Times New Roman" w:hAnsi="Times New Roman" w:cs="Times New Roman"/>
          <w:color w:val="5A5A5A"/>
          <w:sz w:val="32"/>
          <w:szCs w:val="32"/>
        </w:rPr>
        <w:t xml:space="preserve"> </w:t>
      </w:r>
      <w:proofErr w:type="spellStart"/>
      <w:r w:rsidR="000D05F3" w:rsidRPr="002D7944">
        <w:rPr>
          <w:rFonts w:ascii="Times New Roman" w:hAnsi="Times New Roman" w:cs="Times New Roman"/>
          <w:color w:val="5A5A5A"/>
          <w:sz w:val="32"/>
          <w:szCs w:val="32"/>
        </w:rPr>
        <w:t>is</w:t>
      </w:r>
      <w:proofErr w:type="spellEnd"/>
      <w:r w:rsidR="000D05F3" w:rsidRPr="002D7944">
        <w:rPr>
          <w:rFonts w:ascii="Times New Roman" w:hAnsi="Times New Roman" w:cs="Times New Roman"/>
          <w:color w:val="5A5A5A"/>
          <w:sz w:val="32"/>
          <w:szCs w:val="32"/>
        </w:rPr>
        <w:t xml:space="preserve"> </w:t>
      </w:r>
      <w:proofErr w:type="spellStart"/>
      <w:r w:rsidR="000D05F3" w:rsidRPr="002D7944">
        <w:rPr>
          <w:rFonts w:ascii="Times New Roman" w:hAnsi="Times New Roman" w:cs="Times New Roman"/>
          <w:color w:val="5A5A5A"/>
          <w:sz w:val="32"/>
          <w:szCs w:val="32"/>
        </w:rPr>
        <w:t>the</w:t>
      </w:r>
      <w:proofErr w:type="spellEnd"/>
      <w:r w:rsidR="000D05F3" w:rsidRPr="002D7944">
        <w:rPr>
          <w:rFonts w:ascii="Times New Roman" w:hAnsi="Times New Roman" w:cs="Times New Roman"/>
          <w:color w:val="5A5A5A"/>
          <w:sz w:val="32"/>
          <w:szCs w:val="32"/>
        </w:rPr>
        <w:t xml:space="preserve"> </w:t>
      </w:r>
      <w:proofErr w:type="spellStart"/>
      <w:r w:rsidR="000D05F3" w:rsidRPr="002D7944">
        <w:rPr>
          <w:rFonts w:ascii="Times New Roman" w:hAnsi="Times New Roman" w:cs="Times New Roman"/>
          <w:color w:val="5A5A5A"/>
          <w:sz w:val="32"/>
          <w:szCs w:val="32"/>
        </w:rPr>
        <w:t>weather</w:t>
      </w:r>
      <w:proofErr w:type="spellEnd"/>
      <w:r w:rsidR="000D05F3" w:rsidRPr="002D7944">
        <w:rPr>
          <w:rFonts w:ascii="Times New Roman" w:hAnsi="Times New Roman" w:cs="Times New Roman"/>
          <w:color w:val="5A5A5A"/>
          <w:sz w:val="32"/>
          <w:szCs w:val="32"/>
        </w:rPr>
        <w:t>”</w:t>
      </w:r>
      <w:r w:rsidR="000D05F3">
        <w:rPr>
          <w:rFonts w:ascii="Times New Roman" w:hAnsi="Times New Roman" w:cs="Times New Roman"/>
          <w:color w:val="5A5A5A"/>
          <w:sz w:val="32"/>
          <w:szCs w:val="32"/>
        </w:rPr>
        <w:t>)</w:t>
      </w:r>
      <w:r w:rsidR="00121938">
        <w:rPr>
          <w:rFonts w:ascii="Times New Roman" w:hAnsi="Times New Roman" w:cs="Times New Roman"/>
          <w:color w:val="5A5A5A"/>
          <w:sz w:val="32"/>
          <w:szCs w:val="32"/>
        </w:rPr>
        <w:t>.</w:t>
      </w:r>
    </w:p>
    <w:p w:rsidR="00C27B24" w:rsidRPr="002D7944" w:rsidRDefault="00C27B24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 w:rsidRPr="002D7944">
        <w:rPr>
          <w:rFonts w:ascii="Times New Roman" w:hAnsi="Times New Roman" w:cs="Times New Roman"/>
          <w:color w:val="5A5A5A"/>
          <w:sz w:val="32"/>
          <w:szCs w:val="32"/>
        </w:rPr>
        <w:t>Очень помогает запомнить эту фразу песенка, которая так и называется ”How is the weather</w:t>
      </w:r>
      <w:r>
        <w:rPr>
          <w:rFonts w:ascii="Times New Roman" w:hAnsi="Times New Roman" w:cs="Times New Roman"/>
          <w:color w:val="5A5A5A"/>
          <w:sz w:val="32"/>
          <w:szCs w:val="32"/>
        </w:rPr>
        <w:t>.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”</w:t>
      </w:r>
      <w:r>
        <w:rPr>
          <w:rFonts w:ascii="Times New Roman" w:hAnsi="Times New Roman" w:cs="Times New Roman"/>
          <w:color w:val="5A5A5A"/>
          <w:sz w:val="32"/>
          <w:szCs w:val="32"/>
        </w:rPr>
        <w:t xml:space="preserve"> Слушаем</w:t>
      </w:r>
      <w:r w:rsidR="009C7BD3">
        <w:rPr>
          <w:rFonts w:ascii="Times New Roman" w:hAnsi="Times New Roman" w:cs="Times New Roman"/>
          <w:color w:val="5A5A5A"/>
          <w:sz w:val="32"/>
          <w:szCs w:val="32"/>
        </w:rPr>
        <w:t xml:space="preserve">, смотрим </w:t>
      </w:r>
      <w:proofErr w:type="gramStart"/>
      <w:r w:rsidR="009C7BD3">
        <w:rPr>
          <w:rFonts w:ascii="Times New Roman" w:hAnsi="Times New Roman" w:cs="Times New Roman"/>
          <w:color w:val="5A5A5A"/>
          <w:sz w:val="32"/>
          <w:szCs w:val="32"/>
        </w:rPr>
        <w:t xml:space="preserve">( </w:t>
      </w:r>
      <w:proofErr w:type="gramEnd"/>
      <w:r w:rsidR="009C7BD3">
        <w:rPr>
          <w:rFonts w:ascii="Times New Roman" w:hAnsi="Times New Roman" w:cs="Times New Roman"/>
          <w:color w:val="5A5A5A"/>
          <w:sz w:val="32"/>
          <w:szCs w:val="32"/>
        </w:rPr>
        <w:t>видео на мониторе)</w:t>
      </w:r>
      <w:r>
        <w:rPr>
          <w:rFonts w:ascii="Times New Roman" w:hAnsi="Times New Roman" w:cs="Times New Roman"/>
          <w:color w:val="5A5A5A"/>
          <w:sz w:val="32"/>
          <w:szCs w:val="32"/>
        </w:rPr>
        <w:t>, а потом поём вместе.</w:t>
      </w:r>
    </w:p>
    <w:p w:rsidR="009C7BD3" w:rsidRDefault="001E7507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>
        <w:rPr>
          <w:rFonts w:ascii="Times New Roman" w:hAnsi="Times New Roman" w:cs="Times New Roman"/>
          <w:color w:val="5A5A5A"/>
          <w:sz w:val="32"/>
          <w:szCs w:val="32"/>
        </w:rPr>
        <w:t>2.4. Запоминание новых фраз</w:t>
      </w:r>
      <w:r w:rsidR="0047760E">
        <w:rPr>
          <w:rFonts w:ascii="Times New Roman" w:hAnsi="Times New Roman" w:cs="Times New Roman"/>
          <w:color w:val="5A5A5A"/>
          <w:sz w:val="32"/>
          <w:szCs w:val="32"/>
        </w:rPr>
        <w:t xml:space="preserve"> и слов </w:t>
      </w:r>
      <w:r>
        <w:rPr>
          <w:rFonts w:ascii="Times New Roman" w:hAnsi="Times New Roman" w:cs="Times New Roman"/>
          <w:color w:val="5A5A5A"/>
          <w:sz w:val="32"/>
          <w:szCs w:val="32"/>
        </w:rPr>
        <w:t xml:space="preserve"> об одежде</w:t>
      </w:r>
      <w:r w:rsidR="00B21600">
        <w:rPr>
          <w:rFonts w:ascii="Times New Roman" w:hAnsi="Times New Roman" w:cs="Times New Roman"/>
          <w:color w:val="5A5A5A"/>
          <w:sz w:val="32"/>
          <w:szCs w:val="32"/>
        </w:rPr>
        <w:t>, к</w:t>
      </w:r>
      <w:r>
        <w:rPr>
          <w:rFonts w:ascii="Times New Roman" w:hAnsi="Times New Roman" w:cs="Times New Roman"/>
          <w:color w:val="5A5A5A"/>
          <w:sz w:val="32"/>
          <w:szCs w:val="32"/>
        </w:rPr>
        <w:t xml:space="preserve">оторую </w:t>
      </w:r>
      <w:r w:rsidR="00984963">
        <w:rPr>
          <w:rFonts w:ascii="Times New Roman" w:hAnsi="Times New Roman" w:cs="Times New Roman"/>
          <w:color w:val="5A5A5A"/>
          <w:sz w:val="32"/>
          <w:szCs w:val="32"/>
        </w:rPr>
        <w:t>носят в холодную погоду (закрепление ранее выученных слов по теме «Одежда»).</w:t>
      </w:r>
    </w:p>
    <w:p w:rsidR="00C27B24" w:rsidRPr="002D7944" w:rsidRDefault="00C27B24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 w:rsidRPr="002D7944">
        <w:rPr>
          <w:rFonts w:ascii="Times New Roman" w:hAnsi="Times New Roman" w:cs="Times New Roman"/>
          <w:color w:val="5A5A5A"/>
          <w:sz w:val="32"/>
          <w:szCs w:val="32"/>
        </w:rPr>
        <w:t>Педагог</w:t>
      </w:r>
      <w:r w:rsidRPr="001E7507">
        <w:rPr>
          <w:rFonts w:ascii="Times New Roman" w:hAnsi="Times New Roman" w:cs="Times New Roman"/>
          <w:color w:val="5A5A5A"/>
          <w:sz w:val="32"/>
          <w:szCs w:val="32"/>
        </w:rPr>
        <w:t xml:space="preserve">: 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А</w:t>
      </w:r>
      <w:r w:rsidRPr="001E7507">
        <w:rPr>
          <w:rFonts w:ascii="Times New Roman" w:hAnsi="Times New Roman" w:cs="Times New Roman"/>
          <w:color w:val="5A5A5A"/>
          <w:sz w:val="32"/>
          <w:szCs w:val="32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теперь</w:t>
      </w:r>
      <w:r w:rsidRPr="001E7507">
        <w:rPr>
          <w:rFonts w:ascii="Times New Roman" w:hAnsi="Times New Roman" w:cs="Times New Roman"/>
          <w:color w:val="5A5A5A"/>
          <w:sz w:val="32"/>
          <w:szCs w:val="32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поговорим</w:t>
      </w:r>
      <w:r w:rsidRPr="001E7507">
        <w:rPr>
          <w:rFonts w:ascii="Times New Roman" w:hAnsi="Times New Roman" w:cs="Times New Roman"/>
          <w:color w:val="5A5A5A"/>
          <w:sz w:val="32"/>
          <w:szCs w:val="32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об</w:t>
      </w:r>
      <w:r w:rsidRPr="001E7507">
        <w:rPr>
          <w:rFonts w:ascii="Times New Roman" w:hAnsi="Times New Roman" w:cs="Times New Roman"/>
          <w:color w:val="5A5A5A"/>
          <w:sz w:val="32"/>
          <w:szCs w:val="32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одежде</w:t>
      </w:r>
      <w:r w:rsidRPr="001E7507">
        <w:rPr>
          <w:rFonts w:ascii="Times New Roman" w:hAnsi="Times New Roman" w:cs="Times New Roman"/>
          <w:color w:val="5A5A5A"/>
          <w:sz w:val="32"/>
          <w:szCs w:val="32"/>
        </w:rPr>
        <w:t xml:space="preserve"> “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What</w:t>
      </w:r>
      <w:r w:rsidRPr="001E7507">
        <w:rPr>
          <w:rFonts w:ascii="Times New Roman" w:hAnsi="Times New Roman" w:cs="Times New Roman"/>
          <w:color w:val="5A5A5A"/>
          <w:sz w:val="32"/>
          <w:szCs w:val="32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do</w:t>
      </w:r>
      <w:r w:rsidRPr="001E7507">
        <w:rPr>
          <w:rFonts w:ascii="Times New Roman" w:hAnsi="Times New Roman" w:cs="Times New Roman"/>
          <w:color w:val="5A5A5A"/>
          <w:sz w:val="32"/>
          <w:szCs w:val="32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we</w:t>
      </w:r>
      <w:r w:rsidRPr="001E7507">
        <w:rPr>
          <w:rFonts w:ascii="Times New Roman" w:hAnsi="Times New Roman" w:cs="Times New Roman"/>
          <w:color w:val="5A5A5A"/>
          <w:sz w:val="32"/>
          <w:szCs w:val="32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wear</w:t>
      </w:r>
      <w:r w:rsidRPr="001E7507">
        <w:rPr>
          <w:rFonts w:ascii="Times New Roman" w:hAnsi="Times New Roman" w:cs="Times New Roman"/>
          <w:color w:val="5A5A5A"/>
          <w:sz w:val="32"/>
          <w:szCs w:val="32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in</w:t>
      </w:r>
      <w:r w:rsidRPr="001E7507">
        <w:rPr>
          <w:rFonts w:ascii="Times New Roman" w:hAnsi="Times New Roman" w:cs="Times New Roman"/>
          <w:color w:val="5A5A5A"/>
          <w:sz w:val="32"/>
          <w:szCs w:val="32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cold</w:t>
      </w:r>
      <w:r w:rsidRPr="001E7507">
        <w:rPr>
          <w:rFonts w:ascii="Times New Roman" w:hAnsi="Times New Roman" w:cs="Times New Roman"/>
          <w:color w:val="5A5A5A"/>
          <w:sz w:val="32"/>
          <w:szCs w:val="32"/>
        </w:rPr>
        <w:t>/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rainy</w:t>
      </w:r>
      <w:r w:rsidRPr="001E7507">
        <w:rPr>
          <w:rFonts w:ascii="Times New Roman" w:hAnsi="Times New Roman" w:cs="Times New Roman"/>
          <w:color w:val="5A5A5A"/>
          <w:sz w:val="32"/>
          <w:szCs w:val="32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weather</w:t>
      </w:r>
      <w:r w:rsidRPr="001E7507">
        <w:rPr>
          <w:rFonts w:ascii="Times New Roman" w:hAnsi="Times New Roman" w:cs="Times New Roman"/>
          <w:color w:val="5A5A5A"/>
          <w:sz w:val="32"/>
          <w:szCs w:val="32"/>
        </w:rPr>
        <w:t xml:space="preserve">?” 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 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(Что мы надеваем в холодную/дождливую погоду?)</w:t>
      </w:r>
    </w:p>
    <w:p w:rsidR="00C27B24" w:rsidRPr="002D7944" w:rsidRDefault="00C27B24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 w:rsidRPr="002D7944">
        <w:rPr>
          <w:rFonts w:ascii="Times New Roman" w:hAnsi="Times New Roman" w:cs="Times New Roman"/>
          <w:color w:val="5A5A5A"/>
          <w:sz w:val="32"/>
          <w:szCs w:val="32"/>
        </w:rPr>
        <w:lastRenderedPageBreak/>
        <w:t>Дети называют выученные на предыдущих уроках предметы одежды по-английски</w:t>
      </w:r>
      <w:r w:rsidR="005C3500">
        <w:rPr>
          <w:rFonts w:ascii="Times New Roman" w:hAnsi="Times New Roman" w:cs="Times New Roman"/>
          <w:color w:val="5A5A5A"/>
          <w:sz w:val="32"/>
          <w:szCs w:val="32"/>
        </w:rPr>
        <w:t xml:space="preserve"> </w:t>
      </w:r>
      <w:proofErr w:type="gramStart"/>
      <w:r w:rsidR="005C3500">
        <w:rPr>
          <w:rFonts w:ascii="Times New Roman" w:hAnsi="Times New Roman" w:cs="Times New Roman"/>
          <w:color w:val="5A5A5A"/>
          <w:sz w:val="32"/>
          <w:szCs w:val="32"/>
        </w:rPr>
        <w:t xml:space="preserve">( </w:t>
      </w:r>
      <w:proofErr w:type="gramEnd"/>
      <w:r w:rsidR="005C3500">
        <w:rPr>
          <w:rFonts w:ascii="Times New Roman" w:hAnsi="Times New Roman" w:cs="Times New Roman"/>
          <w:color w:val="5A5A5A"/>
          <w:sz w:val="32"/>
          <w:szCs w:val="32"/>
        </w:rPr>
        <w:t>работа с предметными картинками)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 xml:space="preserve">. Педагог называет еще три </w:t>
      </w:r>
      <w:proofErr w:type="gramStart"/>
      <w:r w:rsidRPr="002D7944">
        <w:rPr>
          <w:rFonts w:ascii="Times New Roman" w:hAnsi="Times New Roman" w:cs="Times New Roman"/>
          <w:color w:val="5A5A5A"/>
          <w:sz w:val="32"/>
          <w:szCs w:val="32"/>
        </w:rPr>
        <w:t>новых</w:t>
      </w:r>
      <w:proofErr w:type="gramEnd"/>
      <w:r w:rsidRPr="002D7944">
        <w:rPr>
          <w:rFonts w:ascii="Times New Roman" w:hAnsi="Times New Roman" w:cs="Times New Roman"/>
          <w:color w:val="5A5A5A"/>
          <w:sz w:val="32"/>
          <w:szCs w:val="32"/>
        </w:rPr>
        <w:t xml:space="preserve"> слова, которые все дети повторяют по очереди.</w:t>
      </w:r>
    </w:p>
    <w:p w:rsidR="00984963" w:rsidRPr="00984963" w:rsidRDefault="00984963" w:rsidP="009849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5A5A5A"/>
          <w:sz w:val="32"/>
          <w:szCs w:val="32"/>
        </w:rPr>
      </w:pPr>
      <w:r w:rsidRPr="00984963">
        <w:rPr>
          <w:rFonts w:ascii="Times New Roman" w:hAnsi="Times New Roman" w:cs="Times New Roman"/>
          <w:b/>
          <w:color w:val="5A5A5A"/>
          <w:sz w:val="32"/>
          <w:szCs w:val="32"/>
        </w:rPr>
        <w:t>Физкультминутка.</w:t>
      </w:r>
    </w:p>
    <w:p w:rsidR="00C27B24" w:rsidRPr="002D7944" w:rsidRDefault="00C27B24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 w:rsidRPr="002D7944">
        <w:rPr>
          <w:rFonts w:ascii="Times New Roman" w:hAnsi="Times New Roman" w:cs="Times New Roman"/>
          <w:color w:val="5A5A5A"/>
          <w:sz w:val="32"/>
          <w:szCs w:val="32"/>
        </w:rPr>
        <w:t xml:space="preserve">Настала пора для физкультминутки. </w:t>
      </w:r>
    </w:p>
    <w:p w:rsidR="00C27B24" w:rsidRDefault="00C27B24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 w:rsidRPr="002D7944">
        <w:rPr>
          <w:rFonts w:ascii="Times New Roman" w:hAnsi="Times New Roman" w:cs="Times New Roman"/>
          <w:color w:val="5A5A5A"/>
          <w:sz w:val="32"/>
          <w:szCs w:val="32"/>
        </w:rPr>
        <w:t>Разминка под песенку “</w:t>
      </w:r>
      <w:proofErr w:type="spellStart"/>
      <w:r w:rsidRPr="002D7944">
        <w:rPr>
          <w:rFonts w:ascii="Times New Roman" w:hAnsi="Times New Roman" w:cs="Times New Roman"/>
          <w:color w:val="5A5A5A"/>
          <w:sz w:val="32"/>
          <w:szCs w:val="32"/>
        </w:rPr>
        <w:t>Head</w:t>
      </w:r>
      <w:proofErr w:type="spellEnd"/>
      <w:r w:rsidRPr="002D7944">
        <w:rPr>
          <w:rFonts w:ascii="Times New Roman" w:hAnsi="Times New Roman" w:cs="Times New Roman"/>
          <w:color w:val="5A5A5A"/>
          <w:sz w:val="32"/>
          <w:szCs w:val="32"/>
        </w:rPr>
        <w:t xml:space="preserve">, </w:t>
      </w:r>
      <w:proofErr w:type="spellStart"/>
      <w:r w:rsidRPr="002D7944">
        <w:rPr>
          <w:rFonts w:ascii="Times New Roman" w:hAnsi="Times New Roman" w:cs="Times New Roman"/>
          <w:color w:val="5A5A5A"/>
          <w:sz w:val="32"/>
          <w:szCs w:val="32"/>
        </w:rPr>
        <w:t>shoulders</w:t>
      </w:r>
      <w:proofErr w:type="spellEnd"/>
      <w:r w:rsidRPr="002D7944">
        <w:rPr>
          <w:rFonts w:ascii="Times New Roman" w:hAnsi="Times New Roman" w:cs="Times New Roman"/>
          <w:color w:val="5A5A5A"/>
          <w:sz w:val="32"/>
          <w:szCs w:val="32"/>
        </w:rPr>
        <w:t>…”</w:t>
      </w:r>
    </w:p>
    <w:p w:rsidR="00FE42E1" w:rsidRDefault="00FE42E1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>
        <w:rPr>
          <w:rFonts w:ascii="Times New Roman" w:hAnsi="Times New Roman" w:cs="Times New Roman"/>
          <w:color w:val="5A5A5A"/>
          <w:sz w:val="32"/>
          <w:szCs w:val="32"/>
        </w:rPr>
        <w:t>4.</w:t>
      </w:r>
      <w:r w:rsidR="00DF7CAB">
        <w:rPr>
          <w:rFonts w:ascii="Times New Roman" w:hAnsi="Times New Roman" w:cs="Times New Roman"/>
          <w:color w:val="5A5A5A"/>
          <w:sz w:val="32"/>
          <w:szCs w:val="32"/>
        </w:rPr>
        <w:t xml:space="preserve">Закрепление пройденного в процессе </w:t>
      </w:r>
      <w:r w:rsidR="00D003B6">
        <w:rPr>
          <w:rFonts w:ascii="Times New Roman" w:hAnsi="Times New Roman" w:cs="Times New Roman"/>
          <w:color w:val="5A5A5A"/>
          <w:sz w:val="32"/>
          <w:szCs w:val="32"/>
        </w:rPr>
        <w:t xml:space="preserve">игры </w:t>
      </w:r>
      <w:r w:rsidR="00D003B6" w:rsidRPr="002D7944">
        <w:rPr>
          <w:rFonts w:ascii="Times New Roman" w:hAnsi="Times New Roman" w:cs="Times New Roman"/>
          <w:color w:val="5A5A5A"/>
          <w:sz w:val="32"/>
          <w:szCs w:val="32"/>
        </w:rPr>
        <w:t xml:space="preserve">(Какая погода вам </w:t>
      </w:r>
      <w:proofErr w:type="gramStart"/>
      <w:r w:rsidR="00D003B6" w:rsidRPr="002D7944">
        <w:rPr>
          <w:rFonts w:ascii="Times New Roman" w:hAnsi="Times New Roman" w:cs="Times New Roman"/>
          <w:color w:val="5A5A5A"/>
          <w:sz w:val="32"/>
          <w:szCs w:val="32"/>
        </w:rPr>
        <w:t>нравится</w:t>
      </w:r>
      <w:proofErr w:type="gramEnd"/>
      <w:r w:rsidR="00D003B6" w:rsidRPr="002D7944">
        <w:rPr>
          <w:rFonts w:ascii="Times New Roman" w:hAnsi="Times New Roman" w:cs="Times New Roman"/>
          <w:color w:val="5A5A5A"/>
          <w:sz w:val="32"/>
          <w:szCs w:val="32"/>
        </w:rPr>
        <w:t>/не нравится?)</w:t>
      </w:r>
    </w:p>
    <w:p w:rsidR="00D003B6" w:rsidRPr="002D7944" w:rsidRDefault="00D003B6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>
        <w:rPr>
          <w:rFonts w:ascii="Times New Roman" w:hAnsi="Times New Roman" w:cs="Times New Roman"/>
          <w:color w:val="5A5A5A"/>
          <w:sz w:val="32"/>
          <w:szCs w:val="32"/>
        </w:rPr>
        <w:t>4.1.</w:t>
      </w:r>
      <w:r w:rsidR="00DB4EB8">
        <w:rPr>
          <w:rFonts w:ascii="Times New Roman" w:hAnsi="Times New Roman" w:cs="Times New Roman"/>
          <w:color w:val="5A5A5A"/>
          <w:sz w:val="32"/>
          <w:szCs w:val="32"/>
        </w:rPr>
        <w:t xml:space="preserve"> Беседа. </w:t>
      </w:r>
    </w:p>
    <w:p w:rsidR="00C27B24" w:rsidRPr="002D7944" w:rsidRDefault="00C27B24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 w:rsidRPr="002D7944">
        <w:rPr>
          <w:rFonts w:ascii="Times New Roman" w:hAnsi="Times New Roman" w:cs="Times New Roman"/>
          <w:color w:val="5A5A5A"/>
          <w:sz w:val="32"/>
          <w:szCs w:val="32"/>
        </w:rPr>
        <w:t>Педагог</w:t>
      </w:r>
      <w:r w:rsidRPr="00DB4EB8">
        <w:rPr>
          <w:rFonts w:ascii="Times New Roman" w:hAnsi="Times New Roman" w:cs="Times New Roman"/>
          <w:color w:val="5A5A5A"/>
          <w:sz w:val="32"/>
          <w:szCs w:val="32"/>
        </w:rPr>
        <w:t>: “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What</w:t>
      </w:r>
      <w:r w:rsidRPr="00DB4EB8">
        <w:rPr>
          <w:rFonts w:ascii="Times New Roman" w:hAnsi="Times New Roman" w:cs="Times New Roman"/>
          <w:color w:val="5A5A5A"/>
          <w:sz w:val="32"/>
          <w:szCs w:val="32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kind</w:t>
      </w:r>
      <w:r w:rsidRPr="00DB4EB8">
        <w:rPr>
          <w:rFonts w:ascii="Times New Roman" w:hAnsi="Times New Roman" w:cs="Times New Roman"/>
          <w:color w:val="5A5A5A"/>
          <w:sz w:val="32"/>
          <w:szCs w:val="32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of</w:t>
      </w:r>
      <w:r w:rsidRPr="00DB4EB8">
        <w:rPr>
          <w:rFonts w:ascii="Times New Roman" w:hAnsi="Times New Roman" w:cs="Times New Roman"/>
          <w:color w:val="5A5A5A"/>
          <w:sz w:val="32"/>
          <w:szCs w:val="32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weather</w:t>
      </w:r>
      <w:r w:rsidRPr="00DB4EB8">
        <w:rPr>
          <w:rFonts w:ascii="Times New Roman" w:hAnsi="Times New Roman" w:cs="Times New Roman"/>
          <w:color w:val="5A5A5A"/>
          <w:sz w:val="32"/>
          <w:szCs w:val="32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do</w:t>
      </w:r>
      <w:r w:rsidRPr="00DB4EB8">
        <w:rPr>
          <w:rFonts w:ascii="Times New Roman" w:hAnsi="Times New Roman" w:cs="Times New Roman"/>
          <w:color w:val="5A5A5A"/>
          <w:sz w:val="32"/>
          <w:szCs w:val="32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you</w:t>
      </w:r>
      <w:r w:rsidRPr="00DB4EB8">
        <w:rPr>
          <w:rFonts w:ascii="Times New Roman" w:hAnsi="Times New Roman" w:cs="Times New Roman"/>
          <w:color w:val="5A5A5A"/>
          <w:sz w:val="32"/>
          <w:szCs w:val="32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like</w:t>
      </w:r>
      <w:r w:rsidRPr="00DB4EB8">
        <w:rPr>
          <w:rFonts w:ascii="Times New Roman" w:hAnsi="Times New Roman" w:cs="Times New Roman"/>
          <w:color w:val="5A5A5A"/>
          <w:sz w:val="32"/>
          <w:szCs w:val="32"/>
        </w:rPr>
        <w:t>/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don</w:t>
      </w:r>
      <w:r w:rsidRPr="00DB4EB8">
        <w:rPr>
          <w:rFonts w:ascii="Times New Roman" w:hAnsi="Times New Roman" w:cs="Times New Roman"/>
          <w:color w:val="5A5A5A"/>
          <w:sz w:val="32"/>
          <w:szCs w:val="32"/>
        </w:rPr>
        <w:t>’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t</w:t>
      </w:r>
      <w:r w:rsidRPr="00DB4EB8">
        <w:rPr>
          <w:rFonts w:ascii="Times New Roman" w:hAnsi="Times New Roman" w:cs="Times New Roman"/>
          <w:color w:val="5A5A5A"/>
          <w:sz w:val="32"/>
          <w:szCs w:val="32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like</w:t>
      </w:r>
      <w:r w:rsidRPr="00DB4EB8">
        <w:rPr>
          <w:rFonts w:ascii="Times New Roman" w:hAnsi="Times New Roman" w:cs="Times New Roman"/>
          <w:color w:val="5A5A5A"/>
          <w:sz w:val="32"/>
          <w:szCs w:val="32"/>
        </w:rPr>
        <w:t xml:space="preserve">?” 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(Какая погода вам нравится/не нравится?)</w:t>
      </w:r>
    </w:p>
    <w:p w:rsidR="00C27B24" w:rsidRDefault="00C27B24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 w:rsidRPr="002D7944">
        <w:rPr>
          <w:rFonts w:ascii="Times New Roman" w:hAnsi="Times New Roman" w:cs="Times New Roman"/>
          <w:color w:val="5A5A5A"/>
          <w:sz w:val="32"/>
          <w:szCs w:val="32"/>
        </w:rPr>
        <w:t>Дети</w:t>
      </w:r>
      <w:r w:rsidRPr="00DB4EB8">
        <w:rPr>
          <w:rFonts w:ascii="Times New Roman" w:hAnsi="Times New Roman" w:cs="Times New Roman"/>
          <w:color w:val="5A5A5A"/>
          <w:sz w:val="32"/>
          <w:szCs w:val="32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отвечают</w:t>
      </w:r>
      <w:r w:rsidRPr="00DB4EB8">
        <w:rPr>
          <w:rFonts w:ascii="Times New Roman" w:hAnsi="Times New Roman" w:cs="Times New Roman"/>
          <w:color w:val="5A5A5A"/>
          <w:sz w:val="32"/>
          <w:szCs w:val="32"/>
        </w:rPr>
        <w:t>.</w:t>
      </w:r>
    </w:p>
    <w:p w:rsidR="00D003B6" w:rsidRPr="00D003B6" w:rsidRDefault="00D003B6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>
        <w:rPr>
          <w:rFonts w:ascii="Times New Roman" w:hAnsi="Times New Roman" w:cs="Times New Roman"/>
          <w:color w:val="5A5A5A"/>
          <w:sz w:val="32"/>
          <w:szCs w:val="32"/>
        </w:rPr>
        <w:t xml:space="preserve">4.2. Речевая игра с </w:t>
      </w:r>
      <w:r w:rsidR="00DB4EB8">
        <w:rPr>
          <w:rFonts w:ascii="Times New Roman" w:hAnsi="Times New Roman" w:cs="Times New Roman"/>
          <w:color w:val="5A5A5A"/>
          <w:sz w:val="32"/>
          <w:szCs w:val="32"/>
        </w:rPr>
        <w:t xml:space="preserve">жестами, </w:t>
      </w:r>
      <w:r>
        <w:rPr>
          <w:rFonts w:ascii="Times New Roman" w:hAnsi="Times New Roman" w:cs="Times New Roman"/>
          <w:color w:val="5A5A5A"/>
          <w:sz w:val="32"/>
          <w:szCs w:val="32"/>
        </w:rPr>
        <w:t>движениями.</w:t>
      </w:r>
    </w:p>
    <w:p w:rsidR="00C27B24" w:rsidRPr="002D7944" w:rsidRDefault="00C27B24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 w:rsidRPr="002D7944">
        <w:rPr>
          <w:rFonts w:ascii="Times New Roman" w:hAnsi="Times New Roman" w:cs="Times New Roman"/>
          <w:color w:val="5A5A5A"/>
          <w:sz w:val="32"/>
          <w:szCs w:val="32"/>
        </w:rPr>
        <w:t>Педагог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 xml:space="preserve">: Let’s say magic words to stop the rain. 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Repeat after me. (Давайте произнесём волшебные слова, чтобы остановить дождь. Повторяйте за мной)</w:t>
      </w:r>
    </w:p>
    <w:p w:rsidR="00C27B24" w:rsidRPr="002D7944" w:rsidRDefault="00C27B24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 w:rsidRPr="002D7944">
        <w:rPr>
          <w:rFonts w:ascii="Times New Roman" w:hAnsi="Times New Roman" w:cs="Times New Roman"/>
          <w:color w:val="5A5A5A"/>
          <w:sz w:val="32"/>
          <w:szCs w:val="32"/>
        </w:rPr>
        <w:t>Rain, rain, go away. (Дождик, дождик, уходи.) – Машем рукой, показывая, что дождю надо уходить.</w:t>
      </w:r>
    </w:p>
    <w:p w:rsidR="00C27B24" w:rsidRPr="002D7944" w:rsidRDefault="00C27B24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 w:rsidRPr="002D7944">
        <w:rPr>
          <w:rFonts w:ascii="Times New Roman" w:hAnsi="Times New Roman" w:cs="Times New Roman"/>
          <w:color w:val="5A5A5A"/>
          <w:sz w:val="32"/>
          <w:szCs w:val="32"/>
        </w:rPr>
        <w:t>Come again (Снова придёшь) – подзывающий жест рукой</w:t>
      </w:r>
    </w:p>
    <w:p w:rsidR="00C27B24" w:rsidRPr="002D7944" w:rsidRDefault="00C27B24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a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nother day. (когда-нибудь в другой раз.) – жест рукой «стоп»</w:t>
      </w:r>
    </w:p>
    <w:p w:rsidR="00C27B24" w:rsidRPr="002D7944" w:rsidRDefault="00C27B24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  <w:lang w:val="en-US"/>
        </w:rPr>
      </w:pPr>
      <w:r w:rsidRPr="002D7944">
        <w:rPr>
          <w:rFonts w:ascii="Times New Roman" w:hAnsi="Times New Roman" w:cs="Times New Roman"/>
          <w:color w:val="5A5A5A"/>
          <w:sz w:val="32"/>
          <w:szCs w:val="32"/>
        </w:rPr>
        <w:t>Педагог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 xml:space="preserve">: It isn’t raining any more. 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It’s sunny. (Дождь больше не идёт. Выглянуло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солнце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.) We need to change. (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Надо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 xml:space="preserve"> </w:t>
      </w:r>
      <w:r w:rsidRPr="002D7944">
        <w:rPr>
          <w:rFonts w:ascii="Times New Roman" w:hAnsi="Times New Roman" w:cs="Times New Roman"/>
          <w:color w:val="5A5A5A"/>
          <w:sz w:val="32"/>
          <w:szCs w:val="32"/>
        </w:rPr>
        <w:t>переодеться</w:t>
      </w:r>
      <w:r w:rsidRPr="002D7944">
        <w:rPr>
          <w:rFonts w:ascii="Times New Roman" w:hAnsi="Times New Roman" w:cs="Times New Roman"/>
          <w:color w:val="5A5A5A"/>
          <w:sz w:val="32"/>
          <w:szCs w:val="32"/>
          <w:lang w:val="en-US"/>
        </w:rPr>
        <w:t>) “What clothes do we wear in warm and sunny weather?”</w:t>
      </w:r>
    </w:p>
    <w:p w:rsidR="00DB4EB8" w:rsidRDefault="00DB4EB8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>
        <w:rPr>
          <w:rFonts w:ascii="Times New Roman" w:hAnsi="Times New Roman" w:cs="Times New Roman"/>
          <w:color w:val="5A5A5A"/>
          <w:sz w:val="32"/>
          <w:szCs w:val="32"/>
        </w:rPr>
        <w:t>4.3.</w:t>
      </w:r>
      <w:r w:rsidR="003F3C79">
        <w:rPr>
          <w:rFonts w:ascii="Times New Roman" w:hAnsi="Times New Roman" w:cs="Times New Roman"/>
          <w:color w:val="5A5A5A"/>
          <w:sz w:val="32"/>
          <w:szCs w:val="32"/>
        </w:rPr>
        <w:t xml:space="preserve"> Работа с карточками.</w:t>
      </w:r>
    </w:p>
    <w:p w:rsidR="00C27B24" w:rsidRPr="002D7944" w:rsidRDefault="00C27B24" w:rsidP="00C27B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A5A5A"/>
          <w:sz w:val="32"/>
          <w:szCs w:val="32"/>
        </w:rPr>
      </w:pPr>
      <w:r w:rsidRPr="002D7944">
        <w:rPr>
          <w:rFonts w:ascii="Times New Roman" w:hAnsi="Times New Roman" w:cs="Times New Roman"/>
          <w:color w:val="5A5A5A"/>
          <w:sz w:val="32"/>
          <w:szCs w:val="32"/>
        </w:rPr>
        <w:t>Дети называют предметы одежды по-английски.</w:t>
      </w:r>
    </w:p>
    <w:p w:rsidR="00C27B24" w:rsidRPr="009C2DEE" w:rsidRDefault="00C27B24" w:rsidP="003F3C7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5A5A5A"/>
          <w:sz w:val="32"/>
          <w:szCs w:val="32"/>
        </w:rPr>
      </w:pPr>
      <w:r w:rsidRPr="009C2DEE">
        <w:rPr>
          <w:rFonts w:ascii="Times New Roman" w:hAnsi="Times New Roman" w:cs="Times New Roman"/>
          <w:b/>
          <w:color w:val="0F243E"/>
          <w:sz w:val="32"/>
          <w:szCs w:val="32"/>
        </w:rPr>
        <w:t>Подведение итогов.</w:t>
      </w:r>
    </w:p>
    <w:p w:rsidR="00C27B24" w:rsidRPr="002D7944" w:rsidRDefault="00C27B24" w:rsidP="00C27B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F243E"/>
          <w:sz w:val="32"/>
          <w:szCs w:val="32"/>
        </w:rPr>
      </w:pPr>
      <w:r w:rsidRPr="002D7944">
        <w:rPr>
          <w:rFonts w:ascii="Times New Roman" w:hAnsi="Times New Roman" w:cs="Times New Roman"/>
          <w:color w:val="0F243E"/>
          <w:sz w:val="32"/>
          <w:szCs w:val="32"/>
        </w:rPr>
        <w:t>Педагог: Ребята, что вы нового сегодня узнали? (Ответы детей)</w:t>
      </w:r>
    </w:p>
    <w:p w:rsidR="00C27B24" w:rsidRDefault="00C27B24" w:rsidP="00C27B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F243E"/>
          <w:sz w:val="32"/>
          <w:szCs w:val="32"/>
        </w:rPr>
      </w:pPr>
      <w:r w:rsidRPr="002D7944">
        <w:rPr>
          <w:rFonts w:ascii="Times New Roman" w:hAnsi="Times New Roman" w:cs="Times New Roman"/>
          <w:color w:val="0F243E"/>
          <w:sz w:val="32"/>
          <w:szCs w:val="32"/>
        </w:rPr>
        <w:t>Вам понравилось занятие? (Ответы детей).</w:t>
      </w:r>
    </w:p>
    <w:p w:rsidR="00C06FA5" w:rsidRPr="009C2DEE" w:rsidRDefault="00C06FA5" w:rsidP="00C06FA5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F243E"/>
          <w:sz w:val="32"/>
          <w:szCs w:val="32"/>
        </w:rPr>
      </w:pPr>
      <w:bookmarkStart w:id="0" w:name="_GoBack"/>
      <w:r w:rsidRPr="009C2DEE">
        <w:rPr>
          <w:rFonts w:ascii="Times New Roman" w:hAnsi="Times New Roman" w:cs="Times New Roman"/>
          <w:b/>
          <w:color w:val="0F243E"/>
          <w:sz w:val="32"/>
          <w:szCs w:val="32"/>
        </w:rPr>
        <w:t>Рефлексия.</w:t>
      </w:r>
    </w:p>
    <w:bookmarkEnd w:id="0"/>
    <w:p w:rsidR="00C06FA5" w:rsidRPr="00C06FA5" w:rsidRDefault="00C06FA5" w:rsidP="00C06FA5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F243E"/>
          <w:sz w:val="32"/>
          <w:szCs w:val="32"/>
        </w:rPr>
      </w:pPr>
      <w:r>
        <w:rPr>
          <w:rFonts w:ascii="Times New Roman" w:hAnsi="Times New Roman" w:cs="Times New Roman"/>
          <w:color w:val="0F243E"/>
          <w:sz w:val="32"/>
          <w:szCs w:val="32"/>
        </w:rPr>
        <w:t>Педагог: Кому было интересно, весело  на занятии, поднимите карточку « солнышко», а кому скучн</w:t>
      </w:r>
      <w:proofErr w:type="gramStart"/>
      <w:r>
        <w:rPr>
          <w:rFonts w:ascii="Times New Roman" w:hAnsi="Times New Roman" w:cs="Times New Roman"/>
          <w:color w:val="0F243E"/>
          <w:sz w:val="32"/>
          <w:szCs w:val="32"/>
        </w:rPr>
        <w:t>о-</w:t>
      </w:r>
      <w:proofErr w:type="gramEnd"/>
      <w:r>
        <w:rPr>
          <w:rFonts w:ascii="Times New Roman" w:hAnsi="Times New Roman" w:cs="Times New Roman"/>
          <w:color w:val="0F243E"/>
          <w:sz w:val="32"/>
          <w:szCs w:val="32"/>
        </w:rPr>
        <w:t xml:space="preserve"> карточку «тучка».</w:t>
      </w:r>
    </w:p>
    <w:p w:rsidR="00C27B24" w:rsidRPr="002D7944" w:rsidRDefault="00C27B24" w:rsidP="00C27B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2D7944">
        <w:rPr>
          <w:rFonts w:ascii="Times New Roman" w:hAnsi="Times New Roman" w:cs="Times New Roman"/>
          <w:color w:val="0F243E"/>
          <w:sz w:val="32"/>
          <w:szCs w:val="32"/>
        </w:rPr>
        <w:t>Спасибо за занятие. Good-bye.</w:t>
      </w:r>
    </w:p>
    <w:p w:rsidR="00C27B24" w:rsidRPr="002D7944" w:rsidRDefault="00C27B24" w:rsidP="00C27B24">
      <w:pPr>
        <w:rPr>
          <w:rFonts w:ascii="Times New Roman" w:hAnsi="Times New Roman" w:cs="Times New Roman"/>
          <w:sz w:val="32"/>
          <w:szCs w:val="32"/>
        </w:rPr>
      </w:pPr>
    </w:p>
    <w:p w:rsidR="00C27B24" w:rsidRPr="002D7944" w:rsidRDefault="00C27B24" w:rsidP="00C27B24">
      <w:pPr>
        <w:spacing w:after="0"/>
        <w:rPr>
          <w:sz w:val="32"/>
          <w:szCs w:val="32"/>
        </w:rPr>
      </w:pPr>
    </w:p>
    <w:p w:rsidR="00C27B24" w:rsidRPr="002D7944" w:rsidRDefault="00C27B24" w:rsidP="00C27B24">
      <w:pPr>
        <w:spacing w:after="0"/>
        <w:rPr>
          <w:sz w:val="32"/>
          <w:szCs w:val="32"/>
        </w:rPr>
      </w:pPr>
    </w:p>
    <w:p w:rsidR="00911A29" w:rsidRDefault="00911A29"/>
    <w:sectPr w:rsidR="00911A29" w:rsidSect="00911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93CB8"/>
    <w:multiLevelType w:val="multilevel"/>
    <w:tmpl w:val="3CD2B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7B24"/>
    <w:rsid w:val="00010FBD"/>
    <w:rsid w:val="00010FE7"/>
    <w:rsid w:val="000127EA"/>
    <w:rsid w:val="00016080"/>
    <w:rsid w:val="00025183"/>
    <w:rsid w:val="00030456"/>
    <w:rsid w:val="000317F9"/>
    <w:rsid w:val="00031C6F"/>
    <w:rsid w:val="00031F4D"/>
    <w:rsid w:val="00035017"/>
    <w:rsid w:val="00043195"/>
    <w:rsid w:val="0004630C"/>
    <w:rsid w:val="000468FE"/>
    <w:rsid w:val="00053710"/>
    <w:rsid w:val="00057410"/>
    <w:rsid w:val="0006028B"/>
    <w:rsid w:val="00061E9C"/>
    <w:rsid w:val="00064615"/>
    <w:rsid w:val="0006528F"/>
    <w:rsid w:val="00066195"/>
    <w:rsid w:val="00070942"/>
    <w:rsid w:val="000710ED"/>
    <w:rsid w:val="00077557"/>
    <w:rsid w:val="00080392"/>
    <w:rsid w:val="000814E3"/>
    <w:rsid w:val="00085248"/>
    <w:rsid w:val="00091554"/>
    <w:rsid w:val="0009207B"/>
    <w:rsid w:val="0009533C"/>
    <w:rsid w:val="00095C5D"/>
    <w:rsid w:val="000969FA"/>
    <w:rsid w:val="000A00DA"/>
    <w:rsid w:val="000A5FDA"/>
    <w:rsid w:val="000B0BA3"/>
    <w:rsid w:val="000B3923"/>
    <w:rsid w:val="000B516F"/>
    <w:rsid w:val="000B6FDC"/>
    <w:rsid w:val="000B72E8"/>
    <w:rsid w:val="000C16E7"/>
    <w:rsid w:val="000C1F50"/>
    <w:rsid w:val="000C2A73"/>
    <w:rsid w:val="000D05F3"/>
    <w:rsid w:val="000D061B"/>
    <w:rsid w:val="000D1C08"/>
    <w:rsid w:val="000D2ACF"/>
    <w:rsid w:val="000D2B4E"/>
    <w:rsid w:val="000E3D33"/>
    <w:rsid w:val="000E7EC0"/>
    <w:rsid w:val="000F2057"/>
    <w:rsid w:val="000F6BC1"/>
    <w:rsid w:val="0010541D"/>
    <w:rsid w:val="00116444"/>
    <w:rsid w:val="00121938"/>
    <w:rsid w:val="001220DF"/>
    <w:rsid w:val="001239FD"/>
    <w:rsid w:val="001242EB"/>
    <w:rsid w:val="0012561D"/>
    <w:rsid w:val="00131DF5"/>
    <w:rsid w:val="0013488C"/>
    <w:rsid w:val="00134CD0"/>
    <w:rsid w:val="00135F0C"/>
    <w:rsid w:val="00136A6C"/>
    <w:rsid w:val="00136BF1"/>
    <w:rsid w:val="00141C1B"/>
    <w:rsid w:val="00143479"/>
    <w:rsid w:val="00147E2F"/>
    <w:rsid w:val="00150CE3"/>
    <w:rsid w:val="001544A4"/>
    <w:rsid w:val="00160EF9"/>
    <w:rsid w:val="001657B7"/>
    <w:rsid w:val="001658EA"/>
    <w:rsid w:val="001675CB"/>
    <w:rsid w:val="00167718"/>
    <w:rsid w:val="00170E5F"/>
    <w:rsid w:val="00173281"/>
    <w:rsid w:val="0017344E"/>
    <w:rsid w:val="00174F11"/>
    <w:rsid w:val="00186841"/>
    <w:rsid w:val="00186848"/>
    <w:rsid w:val="001912AC"/>
    <w:rsid w:val="00192543"/>
    <w:rsid w:val="00193092"/>
    <w:rsid w:val="00195BE4"/>
    <w:rsid w:val="001A0676"/>
    <w:rsid w:val="001A1418"/>
    <w:rsid w:val="001A21BC"/>
    <w:rsid w:val="001A37C3"/>
    <w:rsid w:val="001B2AAC"/>
    <w:rsid w:val="001B5836"/>
    <w:rsid w:val="001B67D3"/>
    <w:rsid w:val="001B6FD3"/>
    <w:rsid w:val="001C11B4"/>
    <w:rsid w:val="001C145F"/>
    <w:rsid w:val="001C1F34"/>
    <w:rsid w:val="001C478E"/>
    <w:rsid w:val="001D6A8F"/>
    <w:rsid w:val="001D6C71"/>
    <w:rsid w:val="001D798F"/>
    <w:rsid w:val="001D7FBE"/>
    <w:rsid w:val="001E7507"/>
    <w:rsid w:val="00203BDD"/>
    <w:rsid w:val="002049C8"/>
    <w:rsid w:val="002073A2"/>
    <w:rsid w:val="0022182A"/>
    <w:rsid w:val="0022551F"/>
    <w:rsid w:val="002329FF"/>
    <w:rsid w:val="0023391D"/>
    <w:rsid w:val="002442A1"/>
    <w:rsid w:val="00247D0E"/>
    <w:rsid w:val="00256E89"/>
    <w:rsid w:val="0025717F"/>
    <w:rsid w:val="002622D7"/>
    <w:rsid w:val="00272DE2"/>
    <w:rsid w:val="002734E4"/>
    <w:rsid w:val="00275932"/>
    <w:rsid w:val="00277DF5"/>
    <w:rsid w:val="00282A51"/>
    <w:rsid w:val="00284AC4"/>
    <w:rsid w:val="002866D0"/>
    <w:rsid w:val="00286EFC"/>
    <w:rsid w:val="00296DD3"/>
    <w:rsid w:val="002976E2"/>
    <w:rsid w:val="00297B5F"/>
    <w:rsid w:val="002A18DF"/>
    <w:rsid w:val="002A67B3"/>
    <w:rsid w:val="002A694D"/>
    <w:rsid w:val="002A760E"/>
    <w:rsid w:val="002B4079"/>
    <w:rsid w:val="002B7C03"/>
    <w:rsid w:val="002C0CEB"/>
    <w:rsid w:val="002C0D52"/>
    <w:rsid w:val="002C30E8"/>
    <w:rsid w:val="002D606E"/>
    <w:rsid w:val="002E11D5"/>
    <w:rsid w:val="002E2E20"/>
    <w:rsid w:val="002E4D2C"/>
    <w:rsid w:val="002E54E6"/>
    <w:rsid w:val="002E6799"/>
    <w:rsid w:val="002F5561"/>
    <w:rsid w:val="002F5D39"/>
    <w:rsid w:val="002F5DC5"/>
    <w:rsid w:val="003005D4"/>
    <w:rsid w:val="0030319C"/>
    <w:rsid w:val="00311E68"/>
    <w:rsid w:val="0031206C"/>
    <w:rsid w:val="00314F73"/>
    <w:rsid w:val="00321B1C"/>
    <w:rsid w:val="003221A0"/>
    <w:rsid w:val="00324191"/>
    <w:rsid w:val="00324D3A"/>
    <w:rsid w:val="00324FC8"/>
    <w:rsid w:val="00325868"/>
    <w:rsid w:val="0033098A"/>
    <w:rsid w:val="0033681A"/>
    <w:rsid w:val="003536ED"/>
    <w:rsid w:val="0035575A"/>
    <w:rsid w:val="0035607A"/>
    <w:rsid w:val="0035790F"/>
    <w:rsid w:val="00362621"/>
    <w:rsid w:val="00373F4B"/>
    <w:rsid w:val="0037419E"/>
    <w:rsid w:val="0038510F"/>
    <w:rsid w:val="00386549"/>
    <w:rsid w:val="00390154"/>
    <w:rsid w:val="003949AB"/>
    <w:rsid w:val="00394CFA"/>
    <w:rsid w:val="00394E5F"/>
    <w:rsid w:val="00397B5E"/>
    <w:rsid w:val="003A5C3F"/>
    <w:rsid w:val="003A5CA8"/>
    <w:rsid w:val="003A7E33"/>
    <w:rsid w:val="003B4537"/>
    <w:rsid w:val="003C112E"/>
    <w:rsid w:val="003C3969"/>
    <w:rsid w:val="003C43A5"/>
    <w:rsid w:val="003C476A"/>
    <w:rsid w:val="003D6786"/>
    <w:rsid w:val="003F26E4"/>
    <w:rsid w:val="003F3C79"/>
    <w:rsid w:val="003F3C7C"/>
    <w:rsid w:val="003F4C63"/>
    <w:rsid w:val="00400138"/>
    <w:rsid w:val="00400C63"/>
    <w:rsid w:val="00402FA4"/>
    <w:rsid w:val="00403804"/>
    <w:rsid w:val="004066F7"/>
    <w:rsid w:val="0041147C"/>
    <w:rsid w:val="00412652"/>
    <w:rsid w:val="00417ABF"/>
    <w:rsid w:val="004217F0"/>
    <w:rsid w:val="004262A8"/>
    <w:rsid w:val="00427202"/>
    <w:rsid w:val="00432680"/>
    <w:rsid w:val="00433568"/>
    <w:rsid w:val="00444ADE"/>
    <w:rsid w:val="00445E56"/>
    <w:rsid w:val="00447846"/>
    <w:rsid w:val="00450132"/>
    <w:rsid w:val="004508C1"/>
    <w:rsid w:val="00451619"/>
    <w:rsid w:val="004539B4"/>
    <w:rsid w:val="00465416"/>
    <w:rsid w:val="00465924"/>
    <w:rsid w:val="00467086"/>
    <w:rsid w:val="0047617D"/>
    <w:rsid w:val="0047760E"/>
    <w:rsid w:val="004858DF"/>
    <w:rsid w:val="004872E7"/>
    <w:rsid w:val="004877E5"/>
    <w:rsid w:val="00491204"/>
    <w:rsid w:val="004967C9"/>
    <w:rsid w:val="004B0236"/>
    <w:rsid w:val="004B09D0"/>
    <w:rsid w:val="004C0B43"/>
    <w:rsid w:val="004C2E19"/>
    <w:rsid w:val="004C3A5F"/>
    <w:rsid w:val="004C7D1F"/>
    <w:rsid w:val="004D0FF8"/>
    <w:rsid w:val="004D10E3"/>
    <w:rsid w:val="004D7AAC"/>
    <w:rsid w:val="004E150F"/>
    <w:rsid w:val="004E2EA1"/>
    <w:rsid w:val="004F2939"/>
    <w:rsid w:val="004F3AB7"/>
    <w:rsid w:val="004F55D1"/>
    <w:rsid w:val="004F5D3C"/>
    <w:rsid w:val="005005B3"/>
    <w:rsid w:val="00502C5E"/>
    <w:rsid w:val="00507E9A"/>
    <w:rsid w:val="005107E6"/>
    <w:rsid w:val="00513B4B"/>
    <w:rsid w:val="0052270D"/>
    <w:rsid w:val="005230FB"/>
    <w:rsid w:val="00524121"/>
    <w:rsid w:val="00524797"/>
    <w:rsid w:val="00526442"/>
    <w:rsid w:val="00526895"/>
    <w:rsid w:val="005268CE"/>
    <w:rsid w:val="00537A4D"/>
    <w:rsid w:val="005434B2"/>
    <w:rsid w:val="00551298"/>
    <w:rsid w:val="005573BD"/>
    <w:rsid w:val="0057201E"/>
    <w:rsid w:val="00572CDE"/>
    <w:rsid w:val="005838EB"/>
    <w:rsid w:val="00583D66"/>
    <w:rsid w:val="005857B4"/>
    <w:rsid w:val="00592C6A"/>
    <w:rsid w:val="005A0D3C"/>
    <w:rsid w:val="005A27E7"/>
    <w:rsid w:val="005A4F76"/>
    <w:rsid w:val="005A70D3"/>
    <w:rsid w:val="005B12B3"/>
    <w:rsid w:val="005B3AD2"/>
    <w:rsid w:val="005B48B8"/>
    <w:rsid w:val="005C3500"/>
    <w:rsid w:val="005D14B5"/>
    <w:rsid w:val="005D764F"/>
    <w:rsid w:val="005F0542"/>
    <w:rsid w:val="005F5932"/>
    <w:rsid w:val="0060135A"/>
    <w:rsid w:val="00601765"/>
    <w:rsid w:val="00601C4A"/>
    <w:rsid w:val="00611345"/>
    <w:rsid w:val="00613BBF"/>
    <w:rsid w:val="006211FD"/>
    <w:rsid w:val="0062199E"/>
    <w:rsid w:val="00623BFE"/>
    <w:rsid w:val="00634E7D"/>
    <w:rsid w:val="00635042"/>
    <w:rsid w:val="0063699F"/>
    <w:rsid w:val="006407E4"/>
    <w:rsid w:val="00640A52"/>
    <w:rsid w:val="00641196"/>
    <w:rsid w:val="00650625"/>
    <w:rsid w:val="00650A8C"/>
    <w:rsid w:val="00653166"/>
    <w:rsid w:val="006551C1"/>
    <w:rsid w:val="0066332D"/>
    <w:rsid w:val="00663799"/>
    <w:rsid w:val="00670028"/>
    <w:rsid w:val="00671F0C"/>
    <w:rsid w:val="00675F31"/>
    <w:rsid w:val="00681ED4"/>
    <w:rsid w:val="00685026"/>
    <w:rsid w:val="00690945"/>
    <w:rsid w:val="00690F1C"/>
    <w:rsid w:val="00692CB8"/>
    <w:rsid w:val="00696183"/>
    <w:rsid w:val="0069637E"/>
    <w:rsid w:val="006B22B2"/>
    <w:rsid w:val="006C3485"/>
    <w:rsid w:val="006C5140"/>
    <w:rsid w:val="006C740E"/>
    <w:rsid w:val="006D08C6"/>
    <w:rsid w:val="006D0BAA"/>
    <w:rsid w:val="006D3EE2"/>
    <w:rsid w:val="006E2100"/>
    <w:rsid w:val="006E3354"/>
    <w:rsid w:val="006E3CE0"/>
    <w:rsid w:val="006F2743"/>
    <w:rsid w:val="006F5AD1"/>
    <w:rsid w:val="006F5E15"/>
    <w:rsid w:val="006F7465"/>
    <w:rsid w:val="007060DC"/>
    <w:rsid w:val="00706B62"/>
    <w:rsid w:val="00706E07"/>
    <w:rsid w:val="00717BF4"/>
    <w:rsid w:val="00723161"/>
    <w:rsid w:val="00723C18"/>
    <w:rsid w:val="00731B30"/>
    <w:rsid w:val="00736854"/>
    <w:rsid w:val="00736AF3"/>
    <w:rsid w:val="0074092D"/>
    <w:rsid w:val="00742F56"/>
    <w:rsid w:val="00752E7A"/>
    <w:rsid w:val="00754704"/>
    <w:rsid w:val="0075492C"/>
    <w:rsid w:val="0075722E"/>
    <w:rsid w:val="007616B3"/>
    <w:rsid w:val="007629AF"/>
    <w:rsid w:val="007635E6"/>
    <w:rsid w:val="00770E77"/>
    <w:rsid w:val="0077447B"/>
    <w:rsid w:val="007748F1"/>
    <w:rsid w:val="00774C31"/>
    <w:rsid w:val="00775FBF"/>
    <w:rsid w:val="0077684A"/>
    <w:rsid w:val="00776BFB"/>
    <w:rsid w:val="00780543"/>
    <w:rsid w:val="007816A1"/>
    <w:rsid w:val="007853BE"/>
    <w:rsid w:val="00785E7A"/>
    <w:rsid w:val="0078676E"/>
    <w:rsid w:val="0079776F"/>
    <w:rsid w:val="007A21B1"/>
    <w:rsid w:val="007A42C1"/>
    <w:rsid w:val="007A4885"/>
    <w:rsid w:val="007A72E4"/>
    <w:rsid w:val="007A7B19"/>
    <w:rsid w:val="007C068F"/>
    <w:rsid w:val="007C2138"/>
    <w:rsid w:val="007C35CF"/>
    <w:rsid w:val="007D6820"/>
    <w:rsid w:val="007D6990"/>
    <w:rsid w:val="007E24E1"/>
    <w:rsid w:val="007E798E"/>
    <w:rsid w:val="007E7AF0"/>
    <w:rsid w:val="007F5111"/>
    <w:rsid w:val="008059C5"/>
    <w:rsid w:val="0082070E"/>
    <w:rsid w:val="0083257A"/>
    <w:rsid w:val="0083629A"/>
    <w:rsid w:val="00841760"/>
    <w:rsid w:val="00842F32"/>
    <w:rsid w:val="00843BE4"/>
    <w:rsid w:val="00847D19"/>
    <w:rsid w:val="00850A72"/>
    <w:rsid w:val="00855E25"/>
    <w:rsid w:val="008608E1"/>
    <w:rsid w:val="00862A95"/>
    <w:rsid w:val="00863561"/>
    <w:rsid w:val="00863DEB"/>
    <w:rsid w:val="00864514"/>
    <w:rsid w:val="00866FF6"/>
    <w:rsid w:val="00867EE3"/>
    <w:rsid w:val="0088613B"/>
    <w:rsid w:val="00890C89"/>
    <w:rsid w:val="0089316A"/>
    <w:rsid w:val="00894ADF"/>
    <w:rsid w:val="00894CC6"/>
    <w:rsid w:val="00896554"/>
    <w:rsid w:val="008A289E"/>
    <w:rsid w:val="008B0EBB"/>
    <w:rsid w:val="008B22E5"/>
    <w:rsid w:val="008B2377"/>
    <w:rsid w:val="008B30D5"/>
    <w:rsid w:val="008B3B3D"/>
    <w:rsid w:val="008B720B"/>
    <w:rsid w:val="008D0F20"/>
    <w:rsid w:val="008D1F5D"/>
    <w:rsid w:val="008D34B6"/>
    <w:rsid w:val="008D3DCE"/>
    <w:rsid w:val="008E09AA"/>
    <w:rsid w:val="008E14BB"/>
    <w:rsid w:val="008E43D4"/>
    <w:rsid w:val="008E43F1"/>
    <w:rsid w:val="008E710F"/>
    <w:rsid w:val="008F0AB6"/>
    <w:rsid w:val="008F11D7"/>
    <w:rsid w:val="008F5DEA"/>
    <w:rsid w:val="00904F66"/>
    <w:rsid w:val="00905C3A"/>
    <w:rsid w:val="00911A29"/>
    <w:rsid w:val="00913A85"/>
    <w:rsid w:val="009221E2"/>
    <w:rsid w:val="0092494E"/>
    <w:rsid w:val="009322DA"/>
    <w:rsid w:val="0093311D"/>
    <w:rsid w:val="00951B37"/>
    <w:rsid w:val="00955463"/>
    <w:rsid w:val="009607CF"/>
    <w:rsid w:val="009612CC"/>
    <w:rsid w:val="009622F9"/>
    <w:rsid w:val="00976DFD"/>
    <w:rsid w:val="009813DA"/>
    <w:rsid w:val="00981E1E"/>
    <w:rsid w:val="00983D2E"/>
    <w:rsid w:val="00984963"/>
    <w:rsid w:val="0098597D"/>
    <w:rsid w:val="00995631"/>
    <w:rsid w:val="009A6ACE"/>
    <w:rsid w:val="009B242D"/>
    <w:rsid w:val="009C209B"/>
    <w:rsid w:val="009C2DEE"/>
    <w:rsid w:val="009C3064"/>
    <w:rsid w:val="009C3D59"/>
    <w:rsid w:val="009C7BD3"/>
    <w:rsid w:val="009D206D"/>
    <w:rsid w:val="009D3279"/>
    <w:rsid w:val="009E18C1"/>
    <w:rsid w:val="009F1A13"/>
    <w:rsid w:val="009F3651"/>
    <w:rsid w:val="009F615A"/>
    <w:rsid w:val="009F6712"/>
    <w:rsid w:val="00A04AD6"/>
    <w:rsid w:val="00A06CC4"/>
    <w:rsid w:val="00A11914"/>
    <w:rsid w:val="00A1278B"/>
    <w:rsid w:val="00A13650"/>
    <w:rsid w:val="00A14F0A"/>
    <w:rsid w:val="00A22CF5"/>
    <w:rsid w:val="00A267F7"/>
    <w:rsid w:val="00A32119"/>
    <w:rsid w:val="00A416ED"/>
    <w:rsid w:val="00A43F9B"/>
    <w:rsid w:val="00A4442C"/>
    <w:rsid w:val="00A46090"/>
    <w:rsid w:val="00A53BE6"/>
    <w:rsid w:val="00A55362"/>
    <w:rsid w:val="00A60770"/>
    <w:rsid w:val="00A619C8"/>
    <w:rsid w:val="00A62860"/>
    <w:rsid w:val="00A630DC"/>
    <w:rsid w:val="00A63C72"/>
    <w:rsid w:val="00A67300"/>
    <w:rsid w:val="00A7202E"/>
    <w:rsid w:val="00A75DDF"/>
    <w:rsid w:val="00A760DA"/>
    <w:rsid w:val="00A77D5E"/>
    <w:rsid w:val="00A90028"/>
    <w:rsid w:val="00AA2FA3"/>
    <w:rsid w:val="00AA5A5D"/>
    <w:rsid w:val="00AA7B83"/>
    <w:rsid w:val="00AA7CC8"/>
    <w:rsid w:val="00AB0FE1"/>
    <w:rsid w:val="00AB2132"/>
    <w:rsid w:val="00AB41B0"/>
    <w:rsid w:val="00AB5CA0"/>
    <w:rsid w:val="00AC23B8"/>
    <w:rsid w:val="00AC441D"/>
    <w:rsid w:val="00AD4D23"/>
    <w:rsid w:val="00AE0152"/>
    <w:rsid w:val="00AE2108"/>
    <w:rsid w:val="00AE6097"/>
    <w:rsid w:val="00AF12CF"/>
    <w:rsid w:val="00AF2D15"/>
    <w:rsid w:val="00AF3242"/>
    <w:rsid w:val="00AF3C2A"/>
    <w:rsid w:val="00AF49B0"/>
    <w:rsid w:val="00AF55AE"/>
    <w:rsid w:val="00AF7A94"/>
    <w:rsid w:val="00B01243"/>
    <w:rsid w:val="00B12C25"/>
    <w:rsid w:val="00B208A8"/>
    <w:rsid w:val="00B20920"/>
    <w:rsid w:val="00B20A42"/>
    <w:rsid w:val="00B21600"/>
    <w:rsid w:val="00B2233E"/>
    <w:rsid w:val="00B22846"/>
    <w:rsid w:val="00B239C0"/>
    <w:rsid w:val="00B316E0"/>
    <w:rsid w:val="00B34B06"/>
    <w:rsid w:val="00B43903"/>
    <w:rsid w:val="00B460EF"/>
    <w:rsid w:val="00B469DC"/>
    <w:rsid w:val="00B6153D"/>
    <w:rsid w:val="00B62BB5"/>
    <w:rsid w:val="00B62F76"/>
    <w:rsid w:val="00B67659"/>
    <w:rsid w:val="00B67CFC"/>
    <w:rsid w:val="00B77270"/>
    <w:rsid w:val="00B84AE4"/>
    <w:rsid w:val="00B91347"/>
    <w:rsid w:val="00BB19B0"/>
    <w:rsid w:val="00BB2843"/>
    <w:rsid w:val="00BB52A4"/>
    <w:rsid w:val="00BB5DFB"/>
    <w:rsid w:val="00BB76F8"/>
    <w:rsid w:val="00BB7FC7"/>
    <w:rsid w:val="00BC5570"/>
    <w:rsid w:val="00BD1273"/>
    <w:rsid w:val="00BD2906"/>
    <w:rsid w:val="00BD5862"/>
    <w:rsid w:val="00BE30E5"/>
    <w:rsid w:val="00BE748D"/>
    <w:rsid w:val="00BE7DFE"/>
    <w:rsid w:val="00BF148A"/>
    <w:rsid w:val="00BF4487"/>
    <w:rsid w:val="00C00349"/>
    <w:rsid w:val="00C03034"/>
    <w:rsid w:val="00C06FA5"/>
    <w:rsid w:val="00C0717F"/>
    <w:rsid w:val="00C12BBA"/>
    <w:rsid w:val="00C27B24"/>
    <w:rsid w:val="00C3424F"/>
    <w:rsid w:val="00C42244"/>
    <w:rsid w:val="00C43F98"/>
    <w:rsid w:val="00C4425B"/>
    <w:rsid w:val="00C46E4D"/>
    <w:rsid w:val="00C5142B"/>
    <w:rsid w:val="00C5240C"/>
    <w:rsid w:val="00C529A8"/>
    <w:rsid w:val="00C54947"/>
    <w:rsid w:val="00C56299"/>
    <w:rsid w:val="00C56B44"/>
    <w:rsid w:val="00C618B7"/>
    <w:rsid w:val="00C624DB"/>
    <w:rsid w:val="00C71CED"/>
    <w:rsid w:val="00C72C04"/>
    <w:rsid w:val="00C73C8B"/>
    <w:rsid w:val="00C74485"/>
    <w:rsid w:val="00C81491"/>
    <w:rsid w:val="00C84A8B"/>
    <w:rsid w:val="00C95DDF"/>
    <w:rsid w:val="00CA034F"/>
    <w:rsid w:val="00CA04E2"/>
    <w:rsid w:val="00CA1C91"/>
    <w:rsid w:val="00CA2578"/>
    <w:rsid w:val="00CA29CF"/>
    <w:rsid w:val="00CA5075"/>
    <w:rsid w:val="00CB3D70"/>
    <w:rsid w:val="00CB4316"/>
    <w:rsid w:val="00CB7B48"/>
    <w:rsid w:val="00CC0668"/>
    <w:rsid w:val="00CD5DEE"/>
    <w:rsid w:val="00CE6CD3"/>
    <w:rsid w:val="00CF115C"/>
    <w:rsid w:val="00CF734F"/>
    <w:rsid w:val="00D00344"/>
    <w:rsid w:val="00D003B6"/>
    <w:rsid w:val="00D00670"/>
    <w:rsid w:val="00D03A77"/>
    <w:rsid w:val="00D06A65"/>
    <w:rsid w:val="00D10C53"/>
    <w:rsid w:val="00D117C9"/>
    <w:rsid w:val="00D14B38"/>
    <w:rsid w:val="00D170C8"/>
    <w:rsid w:val="00D23C3B"/>
    <w:rsid w:val="00D368DF"/>
    <w:rsid w:val="00D402A5"/>
    <w:rsid w:val="00D43187"/>
    <w:rsid w:val="00D43D2F"/>
    <w:rsid w:val="00D459F4"/>
    <w:rsid w:val="00D46A58"/>
    <w:rsid w:val="00D50979"/>
    <w:rsid w:val="00D510DC"/>
    <w:rsid w:val="00D543DF"/>
    <w:rsid w:val="00D55C8D"/>
    <w:rsid w:val="00D56363"/>
    <w:rsid w:val="00D575E5"/>
    <w:rsid w:val="00D60A1B"/>
    <w:rsid w:val="00D64AE8"/>
    <w:rsid w:val="00D671EC"/>
    <w:rsid w:val="00D67671"/>
    <w:rsid w:val="00D8463D"/>
    <w:rsid w:val="00D87672"/>
    <w:rsid w:val="00D93400"/>
    <w:rsid w:val="00DA230A"/>
    <w:rsid w:val="00DA3185"/>
    <w:rsid w:val="00DA6BC7"/>
    <w:rsid w:val="00DB1F52"/>
    <w:rsid w:val="00DB4CC0"/>
    <w:rsid w:val="00DB4EB8"/>
    <w:rsid w:val="00DB530E"/>
    <w:rsid w:val="00DC0E03"/>
    <w:rsid w:val="00DD6B4C"/>
    <w:rsid w:val="00DE7DC6"/>
    <w:rsid w:val="00DF71DE"/>
    <w:rsid w:val="00DF7CAB"/>
    <w:rsid w:val="00E0233B"/>
    <w:rsid w:val="00E07FD9"/>
    <w:rsid w:val="00E13955"/>
    <w:rsid w:val="00E13DBB"/>
    <w:rsid w:val="00E16D5A"/>
    <w:rsid w:val="00E21D5F"/>
    <w:rsid w:val="00E27C19"/>
    <w:rsid w:val="00E30725"/>
    <w:rsid w:val="00E31479"/>
    <w:rsid w:val="00E31CFA"/>
    <w:rsid w:val="00E401ED"/>
    <w:rsid w:val="00E53AB2"/>
    <w:rsid w:val="00E61895"/>
    <w:rsid w:val="00E63485"/>
    <w:rsid w:val="00E63A95"/>
    <w:rsid w:val="00E6459E"/>
    <w:rsid w:val="00E65AEB"/>
    <w:rsid w:val="00E723B4"/>
    <w:rsid w:val="00E770EF"/>
    <w:rsid w:val="00E83EC5"/>
    <w:rsid w:val="00E86AF8"/>
    <w:rsid w:val="00E90F0B"/>
    <w:rsid w:val="00E9212C"/>
    <w:rsid w:val="00E9778F"/>
    <w:rsid w:val="00EA5B73"/>
    <w:rsid w:val="00EB0CCD"/>
    <w:rsid w:val="00EB628D"/>
    <w:rsid w:val="00EC2380"/>
    <w:rsid w:val="00EC3ADD"/>
    <w:rsid w:val="00EC42F4"/>
    <w:rsid w:val="00EC486A"/>
    <w:rsid w:val="00EC5AD2"/>
    <w:rsid w:val="00ED58E7"/>
    <w:rsid w:val="00ED5D97"/>
    <w:rsid w:val="00ED76E6"/>
    <w:rsid w:val="00EE0403"/>
    <w:rsid w:val="00EE1100"/>
    <w:rsid w:val="00EF1946"/>
    <w:rsid w:val="00F07EBA"/>
    <w:rsid w:val="00F1574C"/>
    <w:rsid w:val="00F17CB8"/>
    <w:rsid w:val="00F17F0C"/>
    <w:rsid w:val="00F27DB5"/>
    <w:rsid w:val="00F32200"/>
    <w:rsid w:val="00F32D89"/>
    <w:rsid w:val="00F44818"/>
    <w:rsid w:val="00F47D1B"/>
    <w:rsid w:val="00F535F5"/>
    <w:rsid w:val="00F54258"/>
    <w:rsid w:val="00F5606D"/>
    <w:rsid w:val="00F622B1"/>
    <w:rsid w:val="00F7024B"/>
    <w:rsid w:val="00F80B2C"/>
    <w:rsid w:val="00F815DF"/>
    <w:rsid w:val="00F82300"/>
    <w:rsid w:val="00F84150"/>
    <w:rsid w:val="00F8557D"/>
    <w:rsid w:val="00F86F74"/>
    <w:rsid w:val="00F94767"/>
    <w:rsid w:val="00F949BC"/>
    <w:rsid w:val="00FA0305"/>
    <w:rsid w:val="00FA1CFB"/>
    <w:rsid w:val="00FA246D"/>
    <w:rsid w:val="00FA31E6"/>
    <w:rsid w:val="00FA332E"/>
    <w:rsid w:val="00FA5472"/>
    <w:rsid w:val="00FB1CE9"/>
    <w:rsid w:val="00FB436E"/>
    <w:rsid w:val="00FB46AB"/>
    <w:rsid w:val="00FB6C8B"/>
    <w:rsid w:val="00FC4578"/>
    <w:rsid w:val="00FC5596"/>
    <w:rsid w:val="00FD0B98"/>
    <w:rsid w:val="00FD2202"/>
    <w:rsid w:val="00FD6214"/>
    <w:rsid w:val="00FE42E1"/>
    <w:rsid w:val="00FF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C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G500s</dc:creator>
  <cp:keywords/>
  <dc:description/>
  <cp:lastModifiedBy>Галина</cp:lastModifiedBy>
  <cp:revision>19</cp:revision>
  <dcterms:created xsi:type="dcterms:W3CDTF">2021-03-19T09:34:00Z</dcterms:created>
  <dcterms:modified xsi:type="dcterms:W3CDTF">2021-03-19T10:49:00Z</dcterms:modified>
</cp:coreProperties>
</file>