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3858" w14:textId="6FE6FBA4" w:rsidR="00311D76" w:rsidRPr="00A327F6" w:rsidRDefault="00A327F6" w:rsidP="00311D7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>
        <w:rPr>
          <w:b/>
          <w:bCs/>
          <w:color w:val="181818"/>
        </w:rPr>
        <w:t>«</w:t>
      </w:r>
      <w:r w:rsidRPr="00A327F6">
        <w:rPr>
          <w:b/>
          <w:bCs/>
          <w:color w:val="181818"/>
        </w:rPr>
        <w:t>Природа</w:t>
      </w:r>
      <w:r w:rsidR="00311D76" w:rsidRPr="00A327F6">
        <w:rPr>
          <w:b/>
          <w:bCs/>
          <w:color w:val="181818"/>
        </w:rPr>
        <w:t xml:space="preserve"> родного края»</w:t>
      </w:r>
    </w:p>
    <w:p w14:paraId="58EA6002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A327F6">
        <w:rPr>
          <w:b/>
          <w:bCs/>
          <w:color w:val="181818"/>
        </w:rPr>
        <w:t> </w:t>
      </w:r>
    </w:p>
    <w:p w14:paraId="5DE83E06" w14:textId="6574F00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A327F6">
        <w:rPr>
          <w:b/>
          <w:bCs/>
          <w:color w:val="181818"/>
        </w:rPr>
        <w:t xml:space="preserve"> Задачи: </w:t>
      </w:r>
    </w:p>
    <w:p w14:paraId="7FDACB43" w14:textId="76A298EE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rFonts w:eastAsia="Batang"/>
          <w:lang w:eastAsia="ko-KR"/>
        </w:rPr>
      </w:pPr>
      <w:r w:rsidRPr="00A327F6">
        <w:rPr>
          <w:rFonts w:eastAsia="Batang"/>
          <w:lang w:eastAsia="ko-KR"/>
        </w:rPr>
        <w:t xml:space="preserve"> - Дать детям представление о разнообразии природы (погода, водоём, лес), познакомить с растительным и животным миром родных мест, природоохранной деятельностью человека; </w:t>
      </w:r>
    </w:p>
    <w:p w14:paraId="3DC729B1" w14:textId="14D1891B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rFonts w:eastAsia="Batang"/>
          <w:lang w:eastAsia="ko-KR"/>
        </w:rPr>
      </w:pPr>
      <w:r w:rsidRPr="00A327F6">
        <w:rPr>
          <w:rFonts w:eastAsia="Batang"/>
          <w:lang w:eastAsia="ko-KR"/>
        </w:rPr>
        <w:t xml:space="preserve"> - учить детей отвечать на вопросы аргументировано и полно;</w:t>
      </w:r>
    </w:p>
    <w:p w14:paraId="522934E1" w14:textId="51BE25C6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rFonts w:eastAsia="Batang"/>
          <w:lang w:eastAsia="ko-KR"/>
        </w:rPr>
        <w:t>- способствовать воспитанию любви к родной природе.</w:t>
      </w:r>
    </w:p>
    <w:p w14:paraId="44324793" w14:textId="53C47CBD" w:rsidR="00311D76" w:rsidRPr="00A327F6" w:rsidRDefault="00A327F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b/>
          <w:bCs/>
          <w:color w:val="181818"/>
        </w:rPr>
        <w:t xml:space="preserve">Материал: </w:t>
      </w:r>
      <w:r w:rsidRPr="00A327F6">
        <w:rPr>
          <w:color w:val="181818"/>
        </w:rPr>
        <w:t>карта Ямала,</w:t>
      </w:r>
      <w:r>
        <w:rPr>
          <w:color w:val="181818"/>
        </w:rPr>
        <w:t xml:space="preserve"> иллюстрации леса, </w:t>
      </w:r>
      <w:r w:rsidRPr="00A327F6">
        <w:rPr>
          <w:color w:val="181818"/>
        </w:rPr>
        <w:t>Презентация «Животный и растительный мир Ямала.»</w:t>
      </w:r>
    </w:p>
    <w:p w14:paraId="61DC9A4D" w14:textId="70F80D75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b/>
          <w:bCs/>
          <w:color w:val="181818"/>
        </w:rPr>
        <w:t>Предварительнаяработа:                                                                                              </w:t>
      </w:r>
    </w:p>
    <w:p w14:paraId="5F3B2BB8" w14:textId="33F25233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Чтение художественных произведений, заучивание с детьми стихов о природе, рассматривание картин, рисование, аппликации на тему природы, беседы с детьми о животных, растениях, птицах, экскурсии в природу. </w:t>
      </w:r>
    </w:p>
    <w:p w14:paraId="7C0912CC" w14:textId="1018CD26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b/>
          <w:bCs/>
          <w:color w:val="181818"/>
        </w:rPr>
        <w:t xml:space="preserve">Ход </w:t>
      </w:r>
      <w:r w:rsidR="00A327F6">
        <w:rPr>
          <w:b/>
          <w:bCs/>
          <w:color w:val="181818"/>
        </w:rPr>
        <w:t>занятия</w:t>
      </w:r>
      <w:r w:rsidRPr="00A327F6">
        <w:rPr>
          <w:b/>
          <w:bCs/>
          <w:color w:val="181818"/>
        </w:rPr>
        <w:t>:</w:t>
      </w:r>
    </w:p>
    <w:p w14:paraId="754137F6" w14:textId="0E0431AD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Ребята, сегодня мы с </w:t>
      </w:r>
      <w:r w:rsidR="00A327F6" w:rsidRPr="00A327F6">
        <w:rPr>
          <w:color w:val="181818"/>
        </w:rPr>
        <w:t>вами отправимся</w:t>
      </w:r>
      <w:r w:rsidRPr="00A327F6">
        <w:rPr>
          <w:color w:val="181818"/>
        </w:rPr>
        <w:t xml:space="preserve"> путешествовать в удивительный мир природы- </w:t>
      </w:r>
      <w:r w:rsidR="00A327F6" w:rsidRPr="00A327F6">
        <w:rPr>
          <w:color w:val="181818"/>
        </w:rPr>
        <w:t>природы родного</w:t>
      </w:r>
      <w:r w:rsidRPr="00A327F6">
        <w:rPr>
          <w:color w:val="181818"/>
        </w:rPr>
        <w:t xml:space="preserve"> края!</w:t>
      </w:r>
    </w:p>
    <w:p w14:paraId="21A2EBA1" w14:textId="4D5CB562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- Где мы с вами живем? </w:t>
      </w:r>
    </w:p>
    <w:p w14:paraId="78A7433F" w14:textId="22B22CC5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- Как называется наш полуостров? (Ямал)</w:t>
      </w:r>
    </w:p>
    <w:p w14:paraId="620CD127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Природа нашего края очень красивая</w:t>
      </w:r>
    </w:p>
    <w:p w14:paraId="20C0AE98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Есть такая пословица: «Люби лес, люби природу, будешь вечно мил народу»</w:t>
      </w:r>
    </w:p>
    <w:p w14:paraId="0829E8B5" w14:textId="5A9149DF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Сейчас мы с вами отправимся в лес.</w:t>
      </w:r>
    </w:p>
    <w:p w14:paraId="2F507EC4" w14:textId="77777777" w:rsidR="00A327F6" w:rsidRDefault="00A327F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4AD110D0" w14:textId="04A62D7A" w:rsidR="00311D76" w:rsidRPr="00A327F6" w:rsidRDefault="00A327F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Дети говорят, стоя</w:t>
      </w:r>
      <w:r w:rsidR="00311D76" w:rsidRPr="00A327F6">
        <w:rPr>
          <w:color w:val="181818"/>
        </w:rPr>
        <w:t xml:space="preserve"> в кругу:</w:t>
      </w:r>
    </w:p>
    <w:p w14:paraId="517EEA15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В лес попасть мы все желаем,                                                                               </w:t>
      </w:r>
    </w:p>
    <w:p w14:paraId="0CE6FE66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Глазки дружно закрываем.                                                                         </w:t>
      </w:r>
    </w:p>
    <w:p w14:paraId="14BA4F92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Представляем, помечтаем,                                                                                              </w:t>
      </w:r>
    </w:p>
    <w:p w14:paraId="4A8B5693" w14:textId="77C8631F" w:rsidR="00311D76" w:rsidRPr="00A327F6" w:rsidRDefault="00A327F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Как в</w:t>
      </w:r>
      <w:r w:rsidR="00311D76" w:rsidRPr="00A327F6">
        <w:rPr>
          <w:color w:val="181818"/>
        </w:rPr>
        <w:t xml:space="preserve"> лесу мы погуляем.                                                                                      </w:t>
      </w:r>
    </w:p>
    <w:p w14:paraId="5E852AA1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Глазки наши вновь открылись                                                                                       </w:t>
      </w:r>
    </w:p>
    <w:p w14:paraId="35C14B8A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Мы в лесу все очутились</w:t>
      </w:r>
    </w:p>
    <w:p w14:paraId="537BB9EF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Дети садятся на стульчики («пенечки»)</w:t>
      </w:r>
    </w:p>
    <w:p w14:paraId="4C98E6A2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20D4A268" w14:textId="73809A2D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Лес</w:t>
      </w:r>
      <w:r w:rsidR="00A327F6" w:rsidRPr="00A327F6">
        <w:rPr>
          <w:color w:val="181818"/>
        </w:rPr>
        <w:t xml:space="preserve"> — это наше богатство</w:t>
      </w:r>
      <w:r w:rsidRPr="00A327F6">
        <w:rPr>
          <w:color w:val="181818"/>
        </w:rPr>
        <w:t>. Какое значение имеет для нас лес?</w:t>
      </w:r>
    </w:p>
    <w:p w14:paraId="1867232F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Предполагаемые ответы детей:</w:t>
      </w:r>
    </w:p>
    <w:p w14:paraId="47BD8CC7" w14:textId="686914BE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Лес дает нам чистый воздух, так необходимый для всего живого на </w:t>
      </w:r>
      <w:r w:rsidR="00A327F6" w:rsidRPr="00A327F6">
        <w:rPr>
          <w:color w:val="181818"/>
        </w:rPr>
        <w:t>земле и</w:t>
      </w:r>
      <w:r w:rsidRPr="00A327F6">
        <w:rPr>
          <w:color w:val="181818"/>
        </w:rPr>
        <w:t xml:space="preserve"> для человека. Летом лес дает прохладу, осенью прячет насекомых, зимой он прячет от бурана диких животных и птиц.  Круглый год лес кормит своих обитателей.</w:t>
      </w:r>
    </w:p>
    <w:p w14:paraId="4DCE8BCE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Вот какое значение имеет лес. Нам с вами надо уметь беречь его</w:t>
      </w:r>
    </w:p>
    <w:p w14:paraId="07D62BB1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62DBD9F9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Рассматривание иллюстраций, о лесе</w:t>
      </w:r>
    </w:p>
    <w:p w14:paraId="27460704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4487EAF6" w14:textId="12772FCA" w:rsidR="00311D76" w:rsidRPr="00A327F6" w:rsidRDefault="00A327F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Человек ждет встречи</w:t>
      </w:r>
      <w:r w:rsidR="00311D76" w:rsidRPr="00A327F6">
        <w:rPr>
          <w:color w:val="181818"/>
        </w:rPr>
        <w:t xml:space="preserve"> с природой, любит ее.  Для чего вы, ребята, </w:t>
      </w:r>
      <w:r w:rsidRPr="00A327F6">
        <w:rPr>
          <w:color w:val="181818"/>
        </w:rPr>
        <w:t>ходите в</w:t>
      </w:r>
      <w:r w:rsidR="00311D76" w:rsidRPr="00A327F6">
        <w:rPr>
          <w:color w:val="181818"/>
        </w:rPr>
        <w:t xml:space="preserve"> лес? </w:t>
      </w:r>
    </w:p>
    <w:p w14:paraId="2D4DB649" w14:textId="0E626EF1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Предполагаемые ответы детей:</w:t>
      </w:r>
    </w:p>
    <w:p w14:paraId="555B2016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(Чтобы полюбоваться лесом.                              </w:t>
      </w:r>
    </w:p>
    <w:p w14:paraId="3467F6C1" w14:textId="5879D7DD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Подышать свежим лесным воздухом.                                                      </w:t>
      </w:r>
    </w:p>
    <w:p w14:paraId="137209BB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Почувствовать запах лесных трав, цветов.                                                       </w:t>
      </w:r>
    </w:p>
    <w:p w14:paraId="0389A5B2" w14:textId="798DF2B0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Послушать звуки </w:t>
      </w:r>
      <w:bookmarkStart w:id="0" w:name="_Hlk164841493"/>
      <w:r w:rsidR="00A327F6" w:rsidRPr="00A327F6">
        <w:rPr>
          <w:color w:val="181818"/>
        </w:rPr>
        <w:t>леса: пение</w:t>
      </w:r>
      <w:r w:rsidRPr="00A327F6">
        <w:rPr>
          <w:color w:val="181818"/>
        </w:rPr>
        <w:t xml:space="preserve"> птиц, шелест </w:t>
      </w:r>
      <w:r w:rsidR="00A327F6" w:rsidRPr="00A327F6">
        <w:rPr>
          <w:color w:val="181818"/>
        </w:rPr>
        <w:t>листьев,</w:t>
      </w:r>
      <w:r w:rsidRPr="00A327F6">
        <w:rPr>
          <w:color w:val="181818"/>
        </w:rPr>
        <w:t xml:space="preserve"> шум </w:t>
      </w:r>
      <w:r w:rsidR="00A327F6" w:rsidRPr="00A327F6">
        <w:rPr>
          <w:color w:val="181818"/>
        </w:rPr>
        <w:t>ручья.</w:t>
      </w:r>
      <w:r w:rsidRPr="00A327F6">
        <w:rPr>
          <w:color w:val="181818"/>
        </w:rPr>
        <w:t>                   </w:t>
      </w:r>
      <w:bookmarkEnd w:id="0"/>
    </w:p>
    <w:p w14:paraId="418A6173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 Понаблюдать за насекомыми, лесными животными птицами.                                                                                         </w:t>
      </w:r>
    </w:p>
    <w:p w14:paraId="2B1BF3D1" w14:textId="74C941E8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Собрать грибы, ягоды, лекарственные растения. </w:t>
      </w:r>
    </w:p>
    <w:p w14:paraId="18EC0694" w14:textId="547517B9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Отдохнуть.</w:t>
      </w:r>
    </w:p>
    <w:p w14:paraId="31C525B9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7344E865" w14:textId="5470D362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lastRenderedPageBreak/>
        <w:t>- Правильно, все это нужно для здоровья каждому. Для хорошего настроения и добрых чувств. Все вы бываете в лесу. Но все ли знают, как правильно надо вести себя в лесу?</w:t>
      </w:r>
    </w:p>
    <w:p w14:paraId="359461C1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Ответы детей:</w:t>
      </w:r>
    </w:p>
    <w:p w14:paraId="024EC41E" w14:textId="7C66A589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Ходить осторожно, чтобы не напугать птиц и зверей; не кричать. Не ломать ветки кустов, деревьев, не </w:t>
      </w:r>
      <w:r w:rsidR="00A327F6" w:rsidRPr="00A327F6">
        <w:rPr>
          <w:color w:val="181818"/>
        </w:rPr>
        <w:t>сорить и т.</w:t>
      </w:r>
      <w:r w:rsidRPr="00A327F6">
        <w:rPr>
          <w:color w:val="181818"/>
        </w:rPr>
        <w:t xml:space="preserve"> д.                                                        </w:t>
      </w:r>
    </w:p>
    <w:p w14:paraId="1876F4B8" w14:textId="4136E772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  Ребята, а </w:t>
      </w:r>
      <w:r w:rsidR="00A327F6" w:rsidRPr="00A327F6">
        <w:rPr>
          <w:color w:val="181818"/>
        </w:rPr>
        <w:t>куда девать</w:t>
      </w:r>
      <w:r w:rsidRPr="00A327F6">
        <w:rPr>
          <w:color w:val="181818"/>
        </w:rPr>
        <w:t xml:space="preserve"> мусор после еды? </w:t>
      </w:r>
      <w:r w:rsidR="00A327F6" w:rsidRPr="00A327F6">
        <w:rPr>
          <w:color w:val="181818"/>
        </w:rPr>
        <w:t>(Сжечь</w:t>
      </w:r>
      <w:r w:rsidRPr="00A327F6">
        <w:rPr>
          <w:color w:val="181818"/>
        </w:rPr>
        <w:t xml:space="preserve"> в </w:t>
      </w:r>
      <w:r w:rsidR="00A327F6" w:rsidRPr="00A327F6">
        <w:rPr>
          <w:color w:val="181818"/>
        </w:rPr>
        <w:t>лесу, в</w:t>
      </w:r>
      <w:r w:rsidRPr="00A327F6">
        <w:rPr>
          <w:color w:val="181818"/>
        </w:rPr>
        <w:t xml:space="preserve"> </w:t>
      </w:r>
      <w:r w:rsidR="00A327F6" w:rsidRPr="00A327F6">
        <w:rPr>
          <w:color w:val="181818"/>
        </w:rPr>
        <w:t>костре,</w:t>
      </w:r>
      <w:r w:rsidRPr="00A327F6">
        <w:rPr>
          <w:color w:val="181818"/>
        </w:rPr>
        <w:t xml:space="preserve"> если это возможно, вырыть ямку и закопать или взять с собой)</w:t>
      </w:r>
    </w:p>
    <w:p w14:paraId="2696F4E3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083D6B3B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Лес дает нам много полезных растений. Как их правильно собирать?</w:t>
      </w:r>
    </w:p>
    <w:p w14:paraId="374763D7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Цветы рвать понемногу, осторожно.</w:t>
      </w:r>
    </w:p>
    <w:p w14:paraId="48CE0BCB" w14:textId="7AB8110F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Грибы </w:t>
      </w:r>
      <w:r w:rsidR="00A327F6" w:rsidRPr="00A327F6">
        <w:rPr>
          <w:color w:val="181818"/>
        </w:rPr>
        <w:t>срезать,</w:t>
      </w:r>
      <w:r w:rsidRPr="00A327F6">
        <w:rPr>
          <w:color w:val="181818"/>
        </w:rPr>
        <w:t xml:space="preserve"> не нарушая грибницы. И только съедобные</w:t>
      </w:r>
    </w:p>
    <w:p w14:paraId="23A738AC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Ягоды обрывать осторожно, не выдергивая кустик.</w:t>
      </w:r>
    </w:p>
    <w:p w14:paraId="2FF086F3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6135F4BA" w14:textId="3975D4F8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(Беседа сопровождается показом картин, муляжей грибов).</w:t>
      </w:r>
    </w:p>
    <w:p w14:paraId="6DFA6008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3942F24A" w14:textId="5D993712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Ребята, а какие лечебные растения вы знаете? (Мать и </w:t>
      </w:r>
      <w:r w:rsidR="00A327F6" w:rsidRPr="00A327F6">
        <w:rPr>
          <w:color w:val="181818"/>
        </w:rPr>
        <w:t>мачеха, одуванчик</w:t>
      </w:r>
      <w:r w:rsidRPr="00A327F6">
        <w:rPr>
          <w:color w:val="181818"/>
        </w:rPr>
        <w:t>, ландыш, подорожник,зверобой,шалфей)                                                                                                      Полезны, ребята, все цветы, так как с них , например, пчелы собирают цветочный сок , а из него получается мед.</w:t>
      </w:r>
    </w:p>
    <w:p w14:paraId="5855E390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7207ED9E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О природе очень много пословиц.  Кто знает пословицы о природе?</w:t>
      </w:r>
    </w:p>
    <w:p w14:paraId="3533AC3A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1A630138" w14:textId="228D1FCF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«Много леса- </w:t>
      </w:r>
      <w:r w:rsidR="00A327F6" w:rsidRPr="00A327F6">
        <w:rPr>
          <w:color w:val="181818"/>
        </w:rPr>
        <w:t>не губи</w:t>
      </w:r>
      <w:r w:rsidRPr="00A327F6">
        <w:rPr>
          <w:color w:val="181818"/>
        </w:rPr>
        <w:t>, мало леса- береги, нет леса- посади.»</w:t>
      </w:r>
    </w:p>
    <w:p w14:paraId="63327425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«Лес и вода - родные брат и сестра.»</w:t>
      </w:r>
    </w:p>
    <w:p w14:paraId="219E8F21" w14:textId="654426E2" w:rsidR="00311D76" w:rsidRPr="00A327F6" w:rsidRDefault="00A327F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«Растения</w:t>
      </w:r>
      <w:r w:rsidR="00311D76" w:rsidRPr="00A327F6">
        <w:rPr>
          <w:color w:val="181818"/>
        </w:rPr>
        <w:t>- земли украшение!»</w:t>
      </w:r>
    </w:p>
    <w:p w14:paraId="5AE596BD" w14:textId="186A2EA3" w:rsidR="00311D76" w:rsidRPr="00A327F6" w:rsidRDefault="00A327F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«Лес</w:t>
      </w:r>
      <w:r w:rsidR="00311D76" w:rsidRPr="00A327F6">
        <w:rPr>
          <w:color w:val="181818"/>
        </w:rPr>
        <w:t xml:space="preserve"> зимой- словно седой.»</w:t>
      </w:r>
    </w:p>
    <w:p w14:paraId="34D4C1E1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«Рощи, да леса- всему миру краса.»</w:t>
      </w:r>
    </w:p>
    <w:p w14:paraId="611E99D2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6DFFF942" w14:textId="7AC7E80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Н</w:t>
      </w:r>
      <w:r w:rsidR="00815EC5" w:rsidRPr="00A327F6">
        <w:rPr>
          <w:color w:val="181818"/>
        </w:rPr>
        <w:t>а экране</w:t>
      </w:r>
      <w:r w:rsidRPr="00A327F6">
        <w:rPr>
          <w:color w:val="181818"/>
        </w:rPr>
        <w:t xml:space="preserve"> картина с изображением леса.</w:t>
      </w:r>
    </w:p>
    <w:p w14:paraId="100A4F5E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Что изображено на этой картине? (Ответы детей)</w:t>
      </w:r>
    </w:p>
    <w:p w14:paraId="13155851" w14:textId="12E7300A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Если мы не будем беречь </w:t>
      </w:r>
      <w:r w:rsidR="00A327F6" w:rsidRPr="00A327F6">
        <w:rPr>
          <w:color w:val="181818"/>
        </w:rPr>
        <w:t>природу: деревья</w:t>
      </w:r>
      <w:r w:rsidRPr="00A327F6">
        <w:rPr>
          <w:color w:val="181818"/>
        </w:rPr>
        <w:t>, цветы, птиц, зверей, что может произойти на этой красивой лесной поляне? (Все опустеет, останется голая земля</w:t>
      </w:r>
      <w:r w:rsidR="00815EC5" w:rsidRPr="00A327F6">
        <w:rPr>
          <w:color w:val="181818"/>
        </w:rPr>
        <w:t>.</w:t>
      </w:r>
    </w:p>
    <w:p w14:paraId="34E9DF16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0B2029A9" w14:textId="2A8F9CAC" w:rsidR="00311D76" w:rsidRPr="00A327F6" w:rsidRDefault="00815EC5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- </w:t>
      </w:r>
      <w:r w:rsidR="00311D76" w:rsidRPr="00A327F6">
        <w:rPr>
          <w:color w:val="181818"/>
        </w:rPr>
        <w:t>Для того, чтобы узнать, какие животные живут в наших лесах, отгадаем загадки</w:t>
      </w:r>
    </w:p>
    <w:p w14:paraId="6BEAE3A0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2D2B69E9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Дети загадывают </w:t>
      </w:r>
      <w:r w:rsidRPr="00A327F6">
        <w:rPr>
          <w:b/>
          <w:bCs/>
          <w:color w:val="181818"/>
        </w:rPr>
        <w:t>загадки:</w:t>
      </w:r>
    </w:p>
    <w:p w14:paraId="758AE1FD" w14:textId="6F8046DE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000000"/>
        </w:rPr>
        <w:t> </w:t>
      </w:r>
      <w:r w:rsidRPr="00A327F6">
        <w:rPr>
          <w:color w:val="000000"/>
        </w:rPr>
        <w:br/>
      </w:r>
      <w:r w:rsidR="00815EC5" w:rsidRPr="00A327F6">
        <w:rPr>
          <w:rStyle w:val="c0"/>
          <w:color w:val="000000"/>
        </w:rPr>
        <w:t xml:space="preserve">1. </w:t>
      </w:r>
      <w:r w:rsidRPr="00A327F6">
        <w:rPr>
          <w:rStyle w:val="c0"/>
          <w:color w:val="000000"/>
        </w:rPr>
        <w:t>Хозяин лесной</w:t>
      </w:r>
      <w:r w:rsidRPr="00A327F6">
        <w:rPr>
          <w:rStyle w:val="apple-converted-space"/>
          <w:color w:val="000000"/>
        </w:rPr>
        <w:t> </w:t>
      </w:r>
      <w:r w:rsidRPr="00A327F6">
        <w:rPr>
          <w:rStyle w:val="c0"/>
          <w:color w:val="000000"/>
        </w:rPr>
        <w:t>просыпается весной,</w:t>
      </w:r>
      <w:r w:rsidRPr="00A327F6">
        <w:rPr>
          <w:color w:val="000000"/>
        </w:rPr>
        <w:br/>
      </w:r>
      <w:r w:rsidRPr="00A327F6">
        <w:rPr>
          <w:rStyle w:val="c0"/>
          <w:color w:val="000000"/>
        </w:rPr>
        <w:t>А зимой под вьюжный вой</w:t>
      </w:r>
      <w:r w:rsidRPr="00A327F6">
        <w:rPr>
          <w:rStyle w:val="apple-converted-space"/>
          <w:color w:val="000000"/>
        </w:rPr>
        <w:t> </w:t>
      </w:r>
      <w:r w:rsidRPr="00A327F6">
        <w:rPr>
          <w:rStyle w:val="c0"/>
          <w:color w:val="000000"/>
        </w:rPr>
        <w:t>спит в избушке снеговой. (медведь)</w:t>
      </w:r>
    </w:p>
    <w:p w14:paraId="6C0C98A6" w14:textId="66134BFD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000000"/>
        </w:rPr>
        <w:br/>
      </w:r>
      <w:r w:rsidR="00815EC5" w:rsidRPr="00A327F6">
        <w:rPr>
          <w:color w:val="000000"/>
          <w:shd w:val="clear" w:color="auto" w:fill="FFFFFF"/>
        </w:rPr>
        <w:t xml:space="preserve">2. </w:t>
      </w:r>
      <w:r w:rsidRPr="00A327F6">
        <w:rPr>
          <w:color w:val="000000"/>
          <w:shd w:val="clear" w:color="auto" w:fill="FFFFFF"/>
        </w:rPr>
        <w:t>Сердитый недотрога</w:t>
      </w:r>
      <w:r w:rsidRPr="00A327F6">
        <w:rPr>
          <w:rStyle w:val="apple-converted-space"/>
          <w:color w:val="000000"/>
          <w:shd w:val="clear" w:color="auto" w:fill="FFFFFF"/>
        </w:rPr>
        <w:t> </w:t>
      </w:r>
      <w:r w:rsidRPr="00A327F6">
        <w:rPr>
          <w:color w:val="000000"/>
          <w:shd w:val="clear" w:color="auto" w:fill="FFFFFF"/>
        </w:rPr>
        <w:t>живёт в глуши лесной.</w:t>
      </w:r>
      <w:r w:rsidRPr="00A327F6">
        <w:rPr>
          <w:rStyle w:val="apple-converted-space"/>
          <w:color w:val="000000"/>
          <w:shd w:val="clear" w:color="auto" w:fill="FFFFFF"/>
        </w:rPr>
        <w:t> </w:t>
      </w:r>
      <w:r w:rsidRPr="00A327F6">
        <w:rPr>
          <w:color w:val="000000"/>
        </w:rPr>
        <w:br/>
      </w:r>
      <w:r w:rsidRPr="00A327F6">
        <w:rPr>
          <w:color w:val="000000"/>
          <w:shd w:val="clear" w:color="auto" w:fill="FFFFFF"/>
        </w:rPr>
        <w:t>Иголок очень много,</w:t>
      </w:r>
      <w:r w:rsidRPr="00A327F6">
        <w:rPr>
          <w:rStyle w:val="apple-converted-space"/>
          <w:color w:val="000000"/>
          <w:shd w:val="clear" w:color="auto" w:fill="FFFFFF"/>
        </w:rPr>
        <w:t> </w:t>
      </w:r>
      <w:r w:rsidRPr="00A327F6">
        <w:rPr>
          <w:color w:val="000000"/>
          <w:shd w:val="clear" w:color="auto" w:fill="FFFFFF"/>
        </w:rPr>
        <w:t>а нитки не одной.</w:t>
      </w:r>
      <w:r w:rsidRPr="00A327F6">
        <w:rPr>
          <w:rStyle w:val="apple-converted-space"/>
          <w:color w:val="000000"/>
          <w:shd w:val="clear" w:color="auto" w:fill="FFFFFF"/>
        </w:rPr>
        <w:t>  </w:t>
      </w:r>
      <w:r w:rsidRPr="00A327F6">
        <w:rPr>
          <w:color w:val="000000"/>
          <w:shd w:val="clear" w:color="auto" w:fill="FFFFFF"/>
        </w:rPr>
        <w:t>(ёж)</w:t>
      </w:r>
    </w:p>
    <w:p w14:paraId="3A490E51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000000"/>
        </w:rPr>
        <w:t> </w:t>
      </w:r>
    </w:p>
    <w:p w14:paraId="1FB71690" w14:textId="57011D7C" w:rsidR="00311D76" w:rsidRPr="00A327F6" w:rsidRDefault="00815EC5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rStyle w:val="c0"/>
          <w:color w:val="000000"/>
        </w:rPr>
        <w:t xml:space="preserve">3. </w:t>
      </w:r>
      <w:r w:rsidR="00311D76" w:rsidRPr="00A327F6">
        <w:rPr>
          <w:rStyle w:val="c0"/>
          <w:color w:val="000000"/>
        </w:rPr>
        <w:t xml:space="preserve">Кто на ветке шишки грыз </w:t>
      </w:r>
      <w:r w:rsidR="00A327F6" w:rsidRPr="00A327F6">
        <w:rPr>
          <w:rStyle w:val="c0"/>
          <w:color w:val="000000"/>
        </w:rPr>
        <w:t>и бросал</w:t>
      </w:r>
      <w:r w:rsidR="00311D76" w:rsidRPr="00A327F6">
        <w:rPr>
          <w:rStyle w:val="c0"/>
          <w:color w:val="000000"/>
        </w:rPr>
        <w:t xml:space="preserve"> объедки вниз?</w:t>
      </w:r>
      <w:r w:rsidR="00311D76" w:rsidRPr="00A327F6">
        <w:rPr>
          <w:color w:val="000000"/>
        </w:rPr>
        <w:br/>
      </w:r>
      <w:r w:rsidR="00311D76" w:rsidRPr="00A327F6">
        <w:rPr>
          <w:rStyle w:val="c0"/>
          <w:color w:val="000000"/>
        </w:rPr>
        <w:t xml:space="preserve">Кто по елкам ловко скачет </w:t>
      </w:r>
      <w:r w:rsidR="00A327F6" w:rsidRPr="00A327F6">
        <w:rPr>
          <w:rStyle w:val="c0"/>
          <w:color w:val="000000"/>
        </w:rPr>
        <w:t>и взлетает</w:t>
      </w:r>
      <w:r w:rsidR="00311D76" w:rsidRPr="00A327F6">
        <w:rPr>
          <w:rStyle w:val="c0"/>
          <w:color w:val="000000"/>
        </w:rPr>
        <w:t xml:space="preserve"> на дубы?</w:t>
      </w:r>
      <w:r w:rsidR="00311D76" w:rsidRPr="00A327F6">
        <w:rPr>
          <w:color w:val="000000"/>
        </w:rPr>
        <w:br/>
      </w:r>
      <w:r w:rsidR="00311D76" w:rsidRPr="00A327F6">
        <w:rPr>
          <w:rStyle w:val="c0"/>
          <w:color w:val="000000"/>
        </w:rPr>
        <w:t xml:space="preserve">Кто в дупле орехи прячет, сушит на зиму </w:t>
      </w:r>
      <w:r w:rsidR="00A327F6" w:rsidRPr="00A327F6">
        <w:rPr>
          <w:rStyle w:val="c0"/>
          <w:color w:val="000000"/>
        </w:rPr>
        <w:t>грибы? (</w:t>
      </w:r>
      <w:r w:rsidR="00311D76" w:rsidRPr="00A327F6">
        <w:rPr>
          <w:rStyle w:val="c0"/>
          <w:color w:val="000000"/>
        </w:rPr>
        <w:t>белка)</w:t>
      </w:r>
    </w:p>
    <w:p w14:paraId="4DE963AF" w14:textId="680810AC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br/>
      </w:r>
      <w:r w:rsidR="00815EC5" w:rsidRPr="00A327F6">
        <w:rPr>
          <w:color w:val="000000"/>
          <w:shd w:val="clear" w:color="auto" w:fill="FFFFFF"/>
        </w:rPr>
        <w:t xml:space="preserve">4. </w:t>
      </w:r>
      <w:r w:rsidRPr="00A327F6">
        <w:rPr>
          <w:color w:val="000000"/>
          <w:shd w:val="clear" w:color="auto" w:fill="FFFFFF"/>
        </w:rPr>
        <w:t xml:space="preserve">Рыжая </w:t>
      </w:r>
      <w:r w:rsidR="00A327F6" w:rsidRPr="00A327F6">
        <w:rPr>
          <w:color w:val="000000"/>
          <w:shd w:val="clear" w:color="auto" w:fill="FFFFFF"/>
        </w:rPr>
        <w:t>плутовка,</w:t>
      </w:r>
      <w:r w:rsidRPr="00A327F6">
        <w:rPr>
          <w:color w:val="000000"/>
          <w:shd w:val="clear" w:color="auto" w:fill="FFFFFF"/>
        </w:rPr>
        <w:t xml:space="preserve"> хитрая да ловкая,</w:t>
      </w:r>
      <w:r w:rsidRPr="00A327F6">
        <w:rPr>
          <w:color w:val="000000"/>
        </w:rPr>
        <w:br/>
      </w:r>
      <w:r w:rsidRPr="00A327F6">
        <w:rPr>
          <w:color w:val="000000"/>
          <w:shd w:val="clear" w:color="auto" w:fill="FFFFFF"/>
        </w:rPr>
        <w:t>В сарай попала, кур пересчитала. (лиса)</w:t>
      </w:r>
    </w:p>
    <w:p w14:paraId="0DA21475" w14:textId="5DC8825C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000000"/>
          <w:shd w:val="clear" w:color="auto" w:fill="FFFFFF"/>
        </w:rPr>
        <w:t>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</w:t>
      </w:r>
      <w:r w:rsidRPr="00A327F6">
        <w:rPr>
          <w:color w:val="181818"/>
        </w:rPr>
        <w:t>  </w:t>
      </w:r>
      <w:r w:rsidR="00815EC5" w:rsidRPr="00A327F6">
        <w:rPr>
          <w:color w:val="181818"/>
        </w:rPr>
        <w:t xml:space="preserve">5. </w:t>
      </w:r>
      <w:r w:rsidRPr="00A327F6">
        <w:rPr>
          <w:rStyle w:val="c0"/>
          <w:color w:val="000000"/>
        </w:rPr>
        <w:t>Что за зверь лесной</w:t>
      </w:r>
      <w:r w:rsidRPr="00A327F6">
        <w:rPr>
          <w:color w:val="000000"/>
        </w:rPr>
        <w:br/>
      </w:r>
      <w:r w:rsidRPr="00A327F6">
        <w:rPr>
          <w:rStyle w:val="c0"/>
          <w:color w:val="000000"/>
        </w:rPr>
        <w:t>Встал, как столбик, под сосной</w:t>
      </w:r>
      <w:r w:rsidRPr="00A327F6">
        <w:rPr>
          <w:color w:val="000000"/>
        </w:rPr>
        <w:br/>
      </w:r>
      <w:r w:rsidRPr="00A327F6">
        <w:rPr>
          <w:rStyle w:val="c0"/>
          <w:color w:val="000000"/>
        </w:rPr>
        <w:lastRenderedPageBreak/>
        <w:t>И стоит среди травы —</w:t>
      </w:r>
      <w:r w:rsidRPr="00A327F6">
        <w:rPr>
          <w:color w:val="000000"/>
        </w:rPr>
        <w:br/>
      </w:r>
      <w:r w:rsidRPr="00A327F6">
        <w:rPr>
          <w:rStyle w:val="c0"/>
          <w:color w:val="000000"/>
        </w:rPr>
        <w:t>Уши больше головы?</w:t>
      </w:r>
      <w:r w:rsidRPr="00A327F6">
        <w:rPr>
          <w:color w:val="000000"/>
        </w:rPr>
        <w:t> </w:t>
      </w:r>
      <w:r w:rsidRPr="00A327F6">
        <w:rPr>
          <w:rStyle w:val="c0"/>
          <w:color w:val="000000"/>
        </w:rPr>
        <w:t>(заяц)</w:t>
      </w:r>
    </w:p>
    <w:p w14:paraId="1DF784DA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000000"/>
        </w:rPr>
        <w:t> </w:t>
      </w:r>
    </w:p>
    <w:p w14:paraId="3BB06973" w14:textId="6864ABFE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rStyle w:val="c0"/>
          <w:color w:val="000000"/>
        </w:rPr>
        <w:t>Кто осенью холодной</w:t>
      </w:r>
      <w:r w:rsidRPr="00A327F6">
        <w:rPr>
          <w:color w:val="000000"/>
        </w:rPr>
        <w:br/>
      </w:r>
      <w:r w:rsidRPr="00A327F6">
        <w:rPr>
          <w:rStyle w:val="c0"/>
          <w:color w:val="000000"/>
        </w:rPr>
        <w:t xml:space="preserve">Ходит хмурый и </w:t>
      </w:r>
      <w:r w:rsidR="00A327F6" w:rsidRPr="00A327F6">
        <w:rPr>
          <w:rStyle w:val="c0"/>
          <w:color w:val="000000"/>
        </w:rPr>
        <w:t>голодный? (</w:t>
      </w:r>
      <w:r w:rsidRPr="00A327F6">
        <w:rPr>
          <w:rStyle w:val="c0"/>
          <w:color w:val="000000"/>
        </w:rPr>
        <w:t>волк)</w:t>
      </w:r>
    </w:p>
    <w:p w14:paraId="79CA3AD7" w14:textId="041DBFAD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  <w:r w:rsidR="00A327F6" w:rsidRPr="00A327F6">
        <w:rPr>
          <w:color w:val="181818"/>
        </w:rPr>
        <w:t>(Ответы</w:t>
      </w:r>
      <w:r w:rsidRPr="00A327F6">
        <w:rPr>
          <w:color w:val="181818"/>
        </w:rPr>
        <w:t xml:space="preserve"> детей сопровождаются показом животного на </w:t>
      </w:r>
      <w:r w:rsidR="00A327F6" w:rsidRPr="00A327F6">
        <w:rPr>
          <w:color w:val="181818"/>
        </w:rPr>
        <w:t>картине)</w:t>
      </w:r>
      <w:r w:rsidRPr="00A327F6">
        <w:rPr>
          <w:color w:val="181818"/>
        </w:rPr>
        <w:t>   </w:t>
      </w:r>
    </w:p>
    <w:p w14:paraId="5E4030AE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5F9876AD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b/>
          <w:bCs/>
          <w:color w:val="181818"/>
        </w:rPr>
        <w:t> «Игра «Кто где живет?»</w:t>
      </w:r>
    </w:p>
    <w:p w14:paraId="770DA129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60ECABB0" w14:textId="68C61BB9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Какие животные с приходом зимы впадают в спячку? </w:t>
      </w:r>
      <w:r w:rsidR="00A327F6" w:rsidRPr="00A327F6">
        <w:rPr>
          <w:color w:val="181818"/>
        </w:rPr>
        <w:t>(Медведи</w:t>
      </w:r>
      <w:r w:rsidRPr="00A327F6">
        <w:rPr>
          <w:color w:val="181818"/>
        </w:rPr>
        <w:t>, ежи.)</w:t>
      </w:r>
    </w:p>
    <w:p w14:paraId="72835A46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Ребята, а какое сейчас время года?</w:t>
      </w:r>
    </w:p>
    <w:p w14:paraId="342B1961" w14:textId="2DCCA1D8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 Сейчас </w:t>
      </w:r>
      <w:r w:rsidR="00A327F6" w:rsidRPr="00A327F6">
        <w:rPr>
          <w:color w:val="181818"/>
        </w:rPr>
        <w:t>весна, медведь</w:t>
      </w:r>
      <w:r w:rsidRPr="00A327F6">
        <w:rPr>
          <w:color w:val="181818"/>
        </w:rPr>
        <w:t xml:space="preserve"> проснулся и хочет с нами поиграть.</w:t>
      </w:r>
    </w:p>
    <w:p w14:paraId="74797215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                                                                               </w:t>
      </w:r>
    </w:p>
    <w:p w14:paraId="721A7348" w14:textId="77777777" w:rsidR="00311D76" w:rsidRPr="00A327F6" w:rsidRDefault="00311D76" w:rsidP="00311D76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55FCC5D5" w14:textId="77777777" w:rsid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A327F6">
        <w:rPr>
          <w:b/>
          <w:bCs/>
          <w:color w:val="181818"/>
        </w:rPr>
        <w:t>Физминутки</w:t>
      </w:r>
    </w:p>
    <w:p w14:paraId="6304E395" w14:textId="5D3E6AD2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A327F6">
        <w:rPr>
          <w:color w:val="181818"/>
        </w:rPr>
        <w:t>«Вышел мишка из берлоги, повернулся, покачнулся,</w:t>
      </w:r>
    </w:p>
    <w:p w14:paraId="4D9BC93C" w14:textId="583DCACB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Раз нагнулся, </w:t>
      </w:r>
      <w:r w:rsidR="00A327F6" w:rsidRPr="00A327F6">
        <w:rPr>
          <w:color w:val="181818"/>
        </w:rPr>
        <w:t>два нагнулся</w:t>
      </w:r>
      <w:r w:rsidRPr="00A327F6">
        <w:rPr>
          <w:color w:val="181818"/>
        </w:rPr>
        <w:t>, подтянулся, улыбнулся                                       </w:t>
      </w:r>
    </w:p>
    <w:p w14:paraId="6C83D12B" w14:textId="7777777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И опять к себе вернулся»</w:t>
      </w:r>
    </w:p>
    <w:p w14:paraId="17FC5EAD" w14:textId="7777777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47C8D6A8" w14:textId="639CAB56" w:rsidR="00311D76" w:rsidRPr="00A327F6" w:rsidRDefault="00A327F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«Руки</w:t>
      </w:r>
      <w:r w:rsidR="00311D76" w:rsidRPr="00A327F6">
        <w:rPr>
          <w:color w:val="181818"/>
        </w:rPr>
        <w:t xml:space="preserve"> вверх подняли и покачали</w:t>
      </w:r>
      <w:r w:rsidRPr="00A327F6">
        <w:rPr>
          <w:color w:val="181818"/>
        </w:rPr>
        <w:t xml:space="preserve"> — это</w:t>
      </w:r>
      <w:r w:rsidR="00311D76" w:rsidRPr="00A327F6">
        <w:rPr>
          <w:color w:val="181818"/>
        </w:rPr>
        <w:t xml:space="preserve"> деревья в лесу,                                     </w:t>
      </w:r>
    </w:p>
    <w:p w14:paraId="7EDFD3A1" w14:textId="7777777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Руки согнули, кисти встряхнули- ветер сбивает росу.                      </w:t>
      </w:r>
    </w:p>
    <w:p w14:paraId="430B9E30" w14:textId="3B3FFD39" w:rsidR="00815EC5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 В сторону </w:t>
      </w:r>
      <w:r w:rsidR="00A327F6" w:rsidRPr="00A327F6">
        <w:rPr>
          <w:color w:val="181818"/>
        </w:rPr>
        <w:t>руки, плавно</w:t>
      </w:r>
      <w:r w:rsidRPr="00A327F6">
        <w:rPr>
          <w:color w:val="181818"/>
        </w:rPr>
        <w:t xml:space="preserve"> помашем- это к нам птицы летят.                                                                                                       </w:t>
      </w:r>
    </w:p>
    <w:p w14:paraId="6BC6B734" w14:textId="78E7242B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Как они сядут </w:t>
      </w:r>
      <w:r w:rsidR="00A327F6" w:rsidRPr="00A327F6">
        <w:rPr>
          <w:color w:val="181818"/>
        </w:rPr>
        <w:t>тоже покажем</w:t>
      </w:r>
      <w:r w:rsidRPr="00A327F6">
        <w:rPr>
          <w:color w:val="181818"/>
        </w:rPr>
        <w:t xml:space="preserve">- руки сложили </w:t>
      </w:r>
      <w:r w:rsidR="00A327F6" w:rsidRPr="00A327F6">
        <w:rPr>
          <w:color w:val="181818"/>
        </w:rPr>
        <w:t>назад.</w:t>
      </w:r>
    </w:p>
    <w:p w14:paraId="57860569" w14:textId="77777777" w:rsidR="00815EC5" w:rsidRPr="00A327F6" w:rsidRDefault="00815EC5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14:paraId="08837E66" w14:textId="6BE3CC33" w:rsidR="00815EC5" w:rsidRPr="00A327F6" w:rsidRDefault="00815EC5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- </w:t>
      </w:r>
      <w:r w:rsidR="00311D76" w:rsidRPr="00A327F6">
        <w:rPr>
          <w:color w:val="181818"/>
        </w:rPr>
        <w:t>Ребята, в нашей местности мы можем встретить много</w:t>
      </w:r>
      <w:r w:rsidR="00F64B0D" w:rsidRPr="00A327F6">
        <w:rPr>
          <w:color w:val="181818"/>
        </w:rPr>
        <w:t xml:space="preserve"> </w:t>
      </w:r>
      <w:r w:rsidR="00311D76" w:rsidRPr="00A327F6">
        <w:rPr>
          <w:color w:val="181818"/>
        </w:rPr>
        <w:t>птиц.                                                                         </w:t>
      </w:r>
    </w:p>
    <w:p w14:paraId="1FE615FA" w14:textId="77777777" w:rsidR="00815EC5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Каких птиц вы знаете?   </w:t>
      </w:r>
    </w:p>
    <w:p w14:paraId="330E1240" w14:textId="361452E2" w:rsidR="00815EC5" w:rsidRPr="00A327F6" w:rsidRDefault="00815EC5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                                        Д/и </w:t>
      </w:r>
      <w:r w:rsidRPr="00A327F6">
        <w:rPr>
          <w:b/>
          <w:bCs/>
          <w:color w:val="181818"/>
        </w:rPr>
        <w:t>«Назови птицу»</w:t>
      </w:r>
    </w:p>
    <w:p w14:paraId="7E4339DF" w14:textId="77777777" w:rsidR="00815EC5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                                                                                      </w:t>
      </w:r>
    </w:p>
    <w:p w14:paraId="38A8C736" w14:textId="41EC3D5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  <w:r w:rsidR="00815EC5" w:rsidRPr="00A327F6">
        <w:rPr>
          <w:color w:val="181818"/>
        </w:rPr>
        <w:t>(</w:t>
      </w:r>
      <w:r w:rsidR="00A327F6" w:rsidRPr="00A327F6">
        <w:rPr>
          <w:color w:val="181818"/>
        </w:rPr>
        <w:t>Просмотр и</w:t>
      </w:r>
      <w:r w:rsidR="00815EC5" w:rsidRPr="00A327F6">
        <w:rPr>
          <w:color w:val="181818"/>
        </w:rPr>
        <w:t xml:space="preserve"> </w:t>
      </w:r>
      <w:r w:rsidR="00A327F6" w:rsidRPr="00A327F6">
        <w:rPr>
          <w:color w:val="181818"/>
        </w:rPr>
        <w:t>называние птиц,</w:t>
      </w:r>
      <w:r w:rsidR="00815EC5" w:rsidRPr="00A327F6">
        <w:rPr>
          <w:color w:val="181818"/>
        </w:rPr>
        <w:t xml:space="preserve"> изображенных на слайдах)</w:t>
      </w:r>
      <w:bookmarkStart w:id="1" w:name="_Hlk133519131"/>
    </w:p>
    <w:bookmarkEnd w:id="1"/>
    <w:p w14:paraId="3DEF321E" w14:textId="7777777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1C627806" w14:textId="43EDBCE5" w:rsidR="00311D76" w:rsidRPr="00A327F6" w:rsidRDefault="00815EC5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- </w:t>
      </w:r>
      <w:r w:rsidR="00A327F6" w:rsidRPr="00A327F6">
        <w:rPr>
          <w:color w:val="181818"/>
        </w:rPr>
        <w:t>Многие птицы</w:t>
      </w:r>
      <w:r w:rsidR="00311D76" w:rsidRPr="00A327F6">
        <w:rPr>
          <w:color w:val="181818"/>
        </w:rPr>
        <w:t xml:space="preserve"> улетают на зиму в теплые края)</w:t>
      </w:r>
    </w:p>
    <w:p w14:paraId="08A350D4" w14:textId="4350FE8E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Как их можно назвать одним словом? </w:t>
      </w:r>
      <w:r w:rsidR="00A327F6" w:rsidRPr="00A327F6">
        <w:rPr>
          <w:color w:val="181818"/>
        </w:rPr>
        <w:t>(Перелетные</w:t>
      </w:r>
      <w:r w:rsidRPr="00A327F6">
        <w:rPr>
          <w:color w:val="181818"/>
        </w:rPr>
        <w:t>)                                       </w:t>
      </w:r>
    </w:p>
    <w:p w14:paraId="47593939" w14:textId="2E69FF13" w:rsidR="00815EC5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 Птицам </w:t>
      </w:r>
      <w:r w:rsidR="00A327F6" w:rsidRPr="00A327F6">
        <w:rPr>
          <w:color w:val="181818"/>
        </w:rPr>
        <w:t>зимой очень</w:t>
      </w:r>
      <w:r w:rsidRPr="00A327F6">
        <w:rPr>
          <w:color w:val="181818"/>
        </w:rPr>
        <w:t xml:space="preserve"> трудно добывать себе корм</w:t>
      </w:r>
      <w:r w:rsidR="00815EC5" w:rsidRPr="00A327F6">
        <w:rPr>
          <w:color w:val="181818"/>
        </w:rPr>
        <w:t xml:space="preserve">. </w:t>
      </w:r>
      <w:r w:rsidRPr="00A327F6">
        <w:rPr>
          <w:color w:val="181818"/>
        </w:rPr>
        <w:t xml:space="preserve"> Как мы можем им помочь?                       </w:t>
      </w:r>
    </w:p>
    <w:p w14:paraId="27CB55CC" w14:textId="7E5053E1" w:rsidR="00F64B0D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 (</w:t>
      </w:r>
      <w:r w:rsidR="00A327F6" w:rsidRPr="00A327F6">
        <w:rPr>
          <w:color w:val="181818"/>
        </w:rPr>
        <w:t>Мастерим кормушки,</w:t>
      </w:r>
      <w:r w:rsidRPr="00A327F6">
        <w:rPr>
          <w:color w:val="181818"/>
        </w:rPr>
        <w:t xml:space="preserve"> </w:t>
      </w:r>
      <w:r w:rsidR="00A327F6" w:rsidRPr="00A327F6">
        <w:rPr>
          <w:color w:val="181818"/>
        </w:rPr>
        <w:t>кладем корм</w:t>
      </w:r>
      <w:r w:rsidRPr="00A327F6">
        <w:rPr>
          <w:color w:val="181818"/>
        </w:rPr>
        <w:t>. С приходом весны развешиваем скворечники                                                                                                </w:t>
      </w:r>
    </w:p>
    <w:p w14:paraId="29A2C84F" w14:textId="7E3B75BB" w:rsidR="00311D76" w:rsidRPr="00A327F6" w:rsidRDefault="00F64B0D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- </w:t>
      </w:r>
      <w:r w:rsidR="00311D76" w:rsidRPr="00A327F6">
        <w:rPr>
          <w:color w:val="181818"/>
        </w:rPr>
        <w:t xml:space="preserve">А </w:t>
      </w:r>
      <w:r w:rsidR="00A327F6" w:rsidRPr="00A327F6">
        <w:rPr>
          <w:color w:val="181818"/>
        </w:rPr>
        <w:t>какую пользу</w:t>
      </w:r>
      <w:r w:rsidR="00311D76" w:rsidRPr="00A327F6">
        <w:rPr>
          <w:color w:val="181818"/>
        </w:rPr>
        <w:t xml:space="preserve"> приносят нам птицы? </w:t>
      </w:r>
      <w:r w:rsidR="00A327F6" w:rsidRPr="00A327F6">
        <w:rPr>
          <w:color w:val="181818"/>
        </w:rPr>
        <w:t>(Ответы</w:t>
      </w:r>
      <w:r w:rsidR="00311D76" w:rsidRPr="00A327F6">
        <w:rPr>
          <w:color w:val="181818"/>
        </w:rPr>
        <w:t xml:space="preserve"> детей)  </w:t>
      </w:r>
    </w:p>
    <w:p w14:paraId="2AB7A114" w14:textId="77777777" w:rsidR="00815EC5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(Птицы поедают вредных насекомых, радуют нас своим</w:t>
      </w:r>
      <w:r w:rsidR="00815EC5" w:rsidRPr="00A327F6">
        <w:rPr>
          <w:color w:val="181818"/>
        </w:rPr>
        <w:t xml:space="preserve"> </w:t>
      </w:r>
      <w:r w:rsidRPr="00A327F6">
        <w:rPr>
          <w:color w:val="181818"/>
        </w:rPr>
        <w:t>пением,)                                                                      </w:t>
      </w:r>
    </w:p>
    <w:p w14:paraId="64EB4A3A" w14:textId="091D7DF9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  <w:r w:rsidR="00F64B0D" w:rsidRPr="00A327F6">
        <w:rPr>
          <w:color w:val="181818"/>
        </w:rPr>
        <w:t xml:space="preserve">- </w:t>
      </w:r>
      <w:r w:rsidRPr="00A327F6">
        <w:rPr>
          <w:color w:val="181818"/>
        </w:rPr>
        <w:t> Их, ребята, тоже надо беречь и охранять, ведь птицы</w:t>
      </w:r>
      <w:r w:rsidR="00F64B0D" w:rsidRPr="00A327F6">
        <w:rPr>
          <w:color w:val="181818"/>
        </w:rPr>
        <w:t xml:space="preserve"> </w:t>
      </w:r>
      <w:r w:rsidR="00A327F6" w:rsidRPr="00A327F6">
        <w:rPr>
          <w:color w:val="181818"/>
        </w:rPr>
        <w:t>— это</w:t>
      </w:r>
      <w:r w:rsidRPr="00A327F6">
        <w:rPr>
          <w:color w:val="181818"/>
        </w:rPr>
        <w:t xml:space="preserve"> наши пернатые друзья.</w:t>
      </w:r>
    </w:p>
    <w:p w14:paraId="1F62455A" w14:textId="7777777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   </w:t>
      </w:r>
    </w:p>
    <w:p w14:paraId="180B5448" w14:textId="2F66DB68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Вот и закончилось </w:t>
      </w:r>
      <w:r w:rsidR="00A327F6" w:rsidRPr="00A327F6">
        <w:rPr>
          <w:color w:val="181818"/>
        </w:rPr>
        <w:t>наше интересное путешествие, и</w:t>
      </w:r>
      <w:r w:rsidRPr="00A327F6">
        <w:rPr>
          <w:color w:val="181818"/>
        </w:rPr>
        <w:t xml:space="preserve"> мы </w:t>
      </w:r>
      <w:r w:rsidR="00A327F6" w:rsidRPr="00A327F6">
        <w:rPr>
          <w:color w:val="181818"/>
        </w:rPr>
        <w:t>возвращаемся в</w:t>
      </w:r>
      <w:r w:rsidRPr="00A327F6">
        <w:rPr>
          <w:color w:val="181818"/>
        </w:rPr>
        <w:t xml:space="preserve"> наш детский </w:t>
      </w:r>
      <w:r w:rsidR="00A327F6" w:rsidRPr="00A327F6">
        <w:rPr>
          <w:color w:val="181818"/>
        </w:rPr>
        <w:t>сад...</w:t>
      </w:r>
    </w:p>
    <w:p w14:paraId="05AD05AF" w14:textId="7777777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</w:t>
      </w:r>
    </w:p>
    <w:p w14:paraId="59BFAE8A" w14:textId="5A871B0B" w:rsidR="00311D76" w:rsidRPr="00A327F6" w:rsidRDefault="00A327F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Дети говорят, стоя</w:t>
      </w:r>
      <w:r w:rsidR="00311D76" w:rsidRPr="00A327F6">
        <w:rPr>
          <w:color w:val="181818"/>
        </w:rPr>
        <w:t xml:space="preserve"> в кругу:</w:t>
      </w:r>
    </w:p>
    <w:p w14:paraId="2997C52B" w14:textId="12534B1E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Вернуться в </w:t>
      </w:r>
      <w:r w:rsidR="00A327F6" w:rsidRPr="00A327F6">
        <w:rPr>
          <w:color w:val="181818"/>
        </w:rPr>
        <w:t>сад мы</w:t>
      </w:r>
      <w:r w:rsidRPr="00A327F6">
        <w:rPr>
          <w:color w:val="181818"/>
        </w:rPr>
        <w:t xml:space="preserve"> все желаем,                                                                               </w:t>
      </w:r>
    </w:p>
    <w:p w14:paraId="02286FDB" w14:textId="77777777" w:rsidR="00815EC5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Глазки дружно</w:t>
      </w:r>
      <w:r w:rsidR="00815EC5" w:rsidRPr="00A327F6">
        <w:rPr>
          <w:color w:val="181818"/>
        </w:rPr>
        <w:t xml:space="preserve"> </w:t>
      </w:r>
      <w:r w:rsidRPr="00A327F6">
        <w:rPr>
          <w:color w:val="181818"/>
        </w:rPr>
        <w:t>закрываем.                      </w:t>
      </w:r>
    </w:p>
    <w:p w14:paraId="344393E4" w14:textId="77777777" w:rsid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Хорошо было в</w:t>
      </w:r>
      <w:r w:rsidR="00A327F6">
        <w:rPr>
          <w:color w:val="181818"/>
        </w:rPr>
        <w:t xml:space="preserve"> </w:t>
      </w:r>
      <w:r w:rsidR="00A327F6" w:rsidRPr="00A327F6">
        <w:rPr>
          <w:color w:val="181818"/>
        </w:rPr>
        <w:t xml:space="preserve">лесу,  </w:t>
      </w:r>
      <w:r w:rsidRPr="00A327F6">
        <w:rPr>
          <w:color w:val="181818"/>
        </w:rPr>
        <w:t> </w:t>
      </w:r>
    </w:p>
    <w:p w14:paraId="6139D34F" w14:textId="01A42814" w:rsidR="00F64B0D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 xml:space="preserve">Любим леса </w:t>
      </w:r>
      <w:r w:rsidR="00A327F6">
        <w:rPr>
          <w:color w:val="181818"/>
        </w:rPr>
        <w:t xml:space="preserve">мы </w:t>
      </w:r>
      <w:r w:rsidRPr="00A327F6">
        <w:rPr>
          <w:color w:val="181818"/>
        </w:rPr>
        <w:t>красу.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73BEB7" w14:textId="1752DECB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Глазки наши вновь открылись                                                                                       </w:t>
      </w:r>
    </w:p>
    <w:p w14:paraId="79683FE1" w14:textId="7777777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lastRenderedPageBreak/>
        <w:t>И в саду мы очутились.</w:t>
      </w:r>
    </w:p>
    <w:p w14:paraId="2F678CEE" w14:textId="079BA61D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A327F6">
        <w:rPr>
          <w:b/>
          <w:bCs/>
          <w:color w:val="181818"/>
        </w:rPr>
        <w:t> </w:t>
      </w:r>
      <w:r w:rsidR="00815EC5" w:rsidRPr="00A327F6">
        <w:rPr>
          <w:b/>
          <w:bCs/>
          <w:color w:val="181818"/>
        </w:rPr>
        <w:t>Итог:</w:t>
      </w:r>
    </w:p>
    <w:p w14:paraId="32965968" w14:textId="7777777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Ребята, где мы сегодня побывали?</w:t>
      </w:r>
    </w:p>
    <w:p w14:paraId="4CF0C78B" w14:textId="7777777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Что интересного мы узнали?</w:t>
      </w:r>
    </w:p>
    <w:p w14:paraId="4C23F464" w14:textId="48CF9017" w:rsidR="00311D76" w:rsidRPr="00A327F6" w:rsidRDefault="00311D76" w:rsidP="00F64B0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A327F6">
        <w:rPr>
          <w:color w:val="181818"/>
        </w:rPr>
        <w:t> Молодцы, ребята, со всеми заданиями вы справились.  Теперь</w:t>
      </w:r>
      <w:r w:rsidR="00A327F6" w:rsidRPr="00A327F6">
        <w:rPr>
          <w:color w:val="181818"/>
        </w:rPr>
        <w:t xml:space="preserve"> </w:t>
      </w:r>
      <w:r w:rsidR="00A327F6" w:rsidRPr="00A327F6">
        <w:rPr>
          <w:color w:val="181818"/>
        </w:rPr>
        <w:t xml:space="preserve">пение птиц, шелест </w:t>
      </w:r>
      <w:r w:rsidR="00A327F6" w:rsidRPr="00A327F6">
        <w:rPr>
          <w:color w:val="181818"/>
        </w:rPr>
        <w:t>листьев,</w:t>
      </w:r>
      <w:r w:rsidR="00A327F6" w:rsidRPr="00A327F6">
        <w:rPr>
          <w:color w:val="181818"/>
        </w:rPr>
        <w:t xml:space="preserve"> шум </w:t>
      </w:r>
      <w:r w:rsidR="00A327F6" w:rsidRPr="00A327F6">
        <w:rPr>
          <w:color w:val="181818"/>
        </w:rPr>
        <w:t>ручья.</w:t>
      </w:r>
      <w:r w:rsidR="00A327F6" w:rsidRPr="00A327F6">
        <w:rPr>
          <w:color w:val="181818"/>
        </w:rPr>
        <w:t> </w:t>
      </w:r>
      <w:r w:rsidR="00A327F6">
        <w:rPr>
          <w:color w:val="181818"/>
        </w:rPr>
        <w:t>В</w:t>
      </w:r>
      <w:r w:rsidRPr="00A327F6">
        <w:rPr>
          <w:color w:val="181818"/>
        </w:rPr>
        <w:t>ы знаете , что забота о сохранении богатств  природы- дело рук всех людей на земле, как взрослых, так и детей.</w:t>
      </w:r>
    </w:p>
    <w:p w14:paraId="1A637274" w14:textId="77777777" w:rsidR="00311D76" w:rsidRDefault="00311D76" w:rsidP="00F64B0D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</w:rPr>
        <w:t> </w:t>
      </w:r>
    </w:p>
    <w:p w14:paraId="4F2EB22C" w14:textId="77777777" w:rsidR="00FC064C" w:rsidRDefault="00FC064C" w:rsidP="00F64B0D"/>
    <w:sectPr w:rsidR="00FC064C" w:rsidSect="00A3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D8"/>
    <w:rsid w:val="00311D76"/>
    <w:rsid w:val="00434B2F"/>
    <w:rsid w:val="007549D8"/>
    <w:rsid w:val="00815EC5"/>
    <w:rsid w:val="00A327F6"/>
    <w:rsid w:val="00F64B0D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F6AF"/>
  <w15:chartTrackingRefBased/>
  <w15:docId w15:val="{93F642F1-EF8D-457B-B1B8-A2B6909B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1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1D76"/>
  </w:style>
  <w:style w:type="character" w:customStyle="1" w:styleId="apple-converted-space">
    <w:name w:val="apple-converted-space"/>
    <w:basedOn w:val="a0"/>
    <w:rsid w:val="00311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2023-04-27T15:58:00Z</cp:lastPrinted>
  <dcterms:created xsi:type="dcterms:W3CDTF">2023-04-27T15:02:00Z</dcterms:created>
  <dcterms:modified xsi:type="dcterms:W3CDTF">2024-04-24T04:02:00Z</dcterms:modified>
</cp:coreProperties>
</file>