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9A1F" w14:textId="77777777" w:rsidR="004E1754" w:rsidRDefault="004E1754" w:rsidP="004E1754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0FF9712F" w14:textId="77777777" w:rsidR="004E1754" w:rsidRDefault="004E1754" w:rsidP="004E1754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60DCFC7F" w14:textId="77777777" w:rsidR="004E1754" w:rsidRDefault="004E1754" w:rsidP="004E1754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180D4FAD" w14:textId="77777777" w:rsidR="004E1754" w:rsidRDefault="004E1754" w:rsidP="004E1754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B556D0">
        <w:rPr>
          <w:rFonts w:ascii="Times New Roman" w:hAnsi="Times New Roman" w:cs="Times New Roman"/>
          <w:color w:val="002060"/>
          <w:sz w:val="32"/>
          <w:szCs w:val="32"/>
        </w:rPr>
        <w:t>МКДОУ «</w:t>
      </w:r>
      <w:proofErr w:type="spellStart"/>
      <w:r w:rsidRPr="00B556D0">
        <w:rPr>
          <w:rFonts w:ascii="Times New Roman" w:hAnsi="Times New Roman" w:cs="Times New Roman"/>
          <w:color w:val="002060"/>
          <w:sz w:val="32"/>
          <w:szCs w:val="32"/>
        </w:rPr>
        <w:t>Кобыльской</w:t>
      </w:r>
      <w:proofErr w:type="spellEnd"/>
      <w:r w:rsidRPr="00B556D0">
        <w:rPr>
          <w:rFonts w:ascii="Times New Roman" w:hAnsi="Times New Roman" w:cs="Times New Roman"/>
          <w:color w:val="002060"/>
          <w:sz w:val="32"/>
          <w:szCs w:val="32"/>
        </w:rPr>
        <w:t xml:space="preserve"> детский сад «Гнездышко» Глушковского района Курской области»</w:t>
      </w:r>
    </w:p>
    <w:p w14:paraId="51B66BAD" w14:textId="77777777" w:rsidR="004E1754" w:rsidRDefault="004E1754" w:rsidP="004E1754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14:paraId="5E4D9ECB" w14:textId="77777777" w:rsidR="004E1754" w:rsidRDefault="004E1754" w:rsidP="004E1754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14:paraId="62D1AE81" w14:textId="77777777" w:rsidR="004E1754" w:rsidRDefault="004E1754" w:rsidP="004E1754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14:paraId="2120861F" w14:textId="77777777" w:rsidR="004E1754" w:rsidRDefault="004E1754" w:rsidP="004E1754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14:paraId="77C62561" w14:textId="77777777" w:rsidR="004E1754" w:rsidRDefault="004E1754" w:rsidP="004E1754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14:paraId="0794FD71" w14:textId="77777777" w:rsidR="004E1754" w:rsidRDefault="004E1754" w:rsidP="004E1754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B556D0">
        <w:rPr>
          <w:rFonts w:ascii="Times New Roman" w:hAnsi="Times New Roman" w:cs="Times New Roman"/>
          <w:color w:val="C00000"/>
          <w:sz w:val="40"/>
          <w:szCs w:val="40"/>
        </w:rPr>
        <w:t xml:space="preserve">Конспект </w:t>
      </w:r>
      <w:bookmarkStart w:id="0" w:name="_Hlk164168646"/>
      <w:r w:rsidRPr="00B556D0">
        <w:rPr>
          <w:rFonts w:ascii="Times New Roman" w:hAnsi="Times New Roman" w:cs="Times New Roman"/>
          <w:color w:val="C00000"/>
          <w:sz w:val="40"/>
          <w:szCs w:val="40"/>
        </w:rPr>
        <w:t xml:space="preserve">открытого занятия по развитию речи с включением театрализованной деятельности в младшей группе «Теремок» на тему «Путешествие в сказку </w:t>
      </w:r>
      <w:r>
        <w:rPr>
          <w:rFonts w:ascii="Times New Roman" w:hAnsi="Times New Roman" w:cs="Times New Roman"/>
          <w:color w:val="C00000"/>
          <w:sz w:val="40"/>
          <w:szCs w:val="40"/>
        </w:rPr>
        <w:t>«</w:t>
      </w:r>
      <w:proofErr w:type="spellStart"/>
      <w:r w:rsidRPr="00B556D0">
        <w:rPr>
          <w:rFonts w:ascii="Times New Roman" w:hAnsi="Times New Roman" w:cs="Times New Roman"/>
          <w:color w:val="C00000"/>
          <w:sz w:val="40"/>
          <w:szCs w:val="40"/>
        </w:rPr>
        <w:t>Заюшкина</w:t>
      </w:r>
      <w:proofErr w:type="spellEnd"/>
      <w:r w:rsidRPr="00B556D0">
        <w:rPr>
          <w:rFonts w:ascii="Times New Roman" w:hAnsi="Times New Roman" w:cs="Times New Roman"/>
          <w:color w:val="C00000"/>
          <w:sz w:val="40"/>
          <w:szCs w:val="40"/>
        </w:rPr>
        <w:t xml:space="preserve"> избушка»</w:t>
      </w:r>
    </w:p>
    <w:bookmarkEnd w:id="0"/>
    <w:p w14:paraId="79CB8D9F" w14:textId="77777777" w:rsidR="004E1754" w:rsidRDefault="004E1754" w:rsidP="004E1754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</w:p>
    <w:p w14:paraId="11050819" w14:textId="77777777" w:rsidR="004E1754" w:rsidRDefault="004E1754" w:rsidP="004E1754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B556D0">
        <w:rPr>
          <w:rFonts w:ascii="Times New Roman" w:hAnsi="Times New Roman" w:cs="Times New Roman"/>
          <w:color w:val="002060"/>
          <w:sz w:val="32"/>
          <w:szCs w:val="32"/>
        </w:rPr>
        <w:t xml:space="preserve">Воспитатель: </w:t>
      </w:r>
      <w:proofErr w:type="spellStart"/>
      <w:r w:rsidRPr="00B556D0">
        <w:rPr>
          <w:rFonts w:ascii="Times New Roman" w:hAnsi="Times New Roman" w:cs="Times New Roman"/>
          <w:color w:val="002060"/>
          <w:sz w:val="32"/>
          <w:szCs w:val="32"/>
        </w:rPr>
        <w:t>Ивашура</w:t>
      </w:r>
      <w:proofErr w:type="spellEnd"/>
      <w:r w:rsidRPr="00B556D0">
        <w:rPr>
          <w:rFonts w:ascii="Times New Roman" w:hAnsi="Times New Roman" w:cs="Times New Roman"/>
          <w:color w:val="002060"/>
          <w:sz w:val="32"/>
          <w:szCs w:val="32"/>
        </w:rPr>
        <w:t xml:space="preserve"> Кристина Сергеевна</w:t>
      </w:r>
    </w:p>
    <w:p w14:paraId="091459F6" w14:textId="77777777" w:rsidR="004E1754" w:rsidRDefault="004E1754" w:rsidP="004E1754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14:paraId="6CCBF2A7" w14:textId="77777777" w:rsidR="004E1754" w:rsidRDefault="004E1754" w:rsidP="004E1754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14:paraId="6728EB06" w14:textId="77777777" w:rsidR="004E1754" w:rsidRDefault="004E1754" w:rsidP="004E1754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14:paraId="27CD36D9" w14:textId="77777777" w:rsidR="004E1754" w:rsidRDefault="004E1754" w:rsidP="004E1754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14:paraId="06BDEB5E" w14:textId="77777777" w:rsidR="004E1754" w:rsidRDefault="004E1754" w:rsidP="004E1754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14:paraId="3EFB2208" w14:textId="77777777" w:rsidR="004E1754" w:rsidRDefault="004E1754" w:rsidP="004E1754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14:paraId="43555F2D" w14:textId="77777777" w:rsidR="004E1754" w:rsidRDefault="004E1754" w:rsidP="004E1754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14:paraId="3D312C1F" w14:textId="77777777" w:rsidR="004E1754" w:rsidRDefault="004E1754" w:rsidP="004E1754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14:paraId="227674E2" w14:textId="77777777" w:rsidR="004E1754" w:rsidRDefault="004E1754" w:rsidP="004E1754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14:paraId="356ED0DA" w14:textId="77777777" w:rsidR="004E1754" w:rsidRDefault="004E1754" w:rsidP="004E1754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14:paraId="2F59F248" w14:textId="77777777" w:rsidR="004E1754" w:rsidRDefault="004E1754" w:rsidP="004E1754">
      <w:pPr>
        <w:rPr>
          <w:rFonts w:ascii="Times New Roman" w:hAnsi="Times New Roman" w:cs="Times New Roman"/>
          <w:color w:val="002060"/>
          <w:sz w:val="32"/>
          <w:szCs w:val="32"/>
        </w:rPr>
      </w:pPr>
    </w:p>
    <w:p w14:paraId="3A8FC019" w14:textId="68582FD1" w:rsidR="004E1754" w:rsidRPr="000D4623" w:rsidRDefault="004E1754" w:rsidP="000D4623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Апрель 2024г</w:t>
      </w:r>
    </w:p>
    <w:p w14:paraId="0DE6DCBE" w14:textId="747B5599" w:rsidR="004E1754" w:rsidRPr="00082487" w:rsidRDefault="004E1754" w:rsidP="004E1754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lastRenderedPageBreak/>
        <w:t>Конспект НОД по развитию речи</w:t>
      </w:r>
    </w:p>
    <w:p w14:paraId="6CAF0F81" w14:textId="77777777" w:rsidR="004E1754" w:rsidRPr="00082487" w:rsidRDefault="004E1754" w:rsidP="004E1754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proofErr w:type="gramStart"/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  младшей</w:t>
      </w:r>
      <w:proofErr w:type="gramEnd"/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 группе</w:t>
      </w: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 «Теремок»</w:t>
      </w:r>
    </w:p>
    <w:p w14:paraId="12F2C7B2" w14:textId="77777777" w:rsidR="004E1754" w:rsidRPr="00082487" w:rsidRDefault="004E1754" w:rsidP="004E1754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«Чтение русской народной сказки «</w:t>
      </w:r>
      <w:proofErr w:type="spellStart"/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Заюшкина</w:t>
      </w:r>
      <w:proofErr w:type="spellEnd"/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 избушка»</w:t>
      </w:r>
    </w:p>
    <w:p w14:paraId="06E3A6A6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Цель</w:t>
      </w:r>
      <w:proofErr w:type="gramStart"/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: 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Развивать</w:t>
      </w:r>
      <w:proofErr w:type="gramEnd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речь детей посредством русской народной сказки «</w:t>
      </w:r>
      <w:proofErr w:type="spellStart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Заюшкина</w:t>
      </w:r>
      <w:proofErr w:type="spellEnd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избушка».</w:t>
      </w:r>
    </w:p>
    <w:p w14:paraId="667CDD82" w14:textId="77777777" w:rsidR="004E1754" w:rsidRPr="00082487" w:rsidRDefault="004E1754" w:rsidP="004E1754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Задачи:</w:t>
      </w:r>
    </w:p>
    <w:p w14:paraId="5F4AAEB3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1.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   </w:t>
      </w:r>
      <w:r w:rsidRPr="00082487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Образовательные: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продолжить знакомить детей с русской народной сказкой «</w:t>
      </w:r>
      <w:proofErr w:type="spellStart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Заюшкина</w:t>
      </w:r>
      <w:proofErr w:type="spellEnd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избушка»; учить детей отвечать на вопросы воспитателя; учить детей слушать текст сказки.</w:t>
      </w:r>
    </w:p>
    <w:p w14:paraId="4F1CE723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2.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   </w:t>
      </w:r>
      <w:r w:rsidRPr="00082487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Развивающие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: развивать интонационную выразительность на материале звукоподражаний; развивать фонематический слух; развивать зрительное и слуховое восприятие; развивать внимание, память и мышление; развивать мелкую моторику рук; развивать артикуляционный и дыхательный аппараты.</w:t>
      </w:r>
    </w:p>
    <w:p w14:paraId="22DC08F3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3.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   </w:t>
      </w: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Воспитывающие: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воспитывать интерес к чтению художественной литературы; воспитывать художественно-эстетический вкус; воспитывать культуру речи.</w:t>
      </w:r>
    </w:p>
    <w:p w14:paraId="6E5026F2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4.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   </w:t>
      </w: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Речевые: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развивать звукоподражание; развивать фонематический слух; расширять активный словарный запас детей; формировать грамматический строй речи; учить правильно употреблять предлоги.; продолжить работу над автоматизацией звука «с».</w:t>
      </w:r>
    </w:p>
    <w:p w14:paraId="13F2F57F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Материалы: 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лед, дерево</w:t>
      </w: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, 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две избушки: лубяная и ледяная; мягкие игрушки: заяц, петух, лиса, волк, медведь, собака, щенок; музыкальные инструменты: ложки 2 шт., колокольчик, дудочка; схемы для артикуляционной гимнастики; книга «</w:t>
      </w:r>
      <w:proofErr w:type="spellStart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Заюшкина</w:t>
      </w:r>
      <w:proofErr w:type="spellEnd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избушка; сундук; аудиозапись логопедическая «СУ, СА, СЫ,СИ»; снежинки по количеству детей на веревочке;</w:t>
      </w:r>
    </w:p>
    <w:p w14:paraId="6AC0CC0C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0160CA12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7934C29E" w14:textId="77777777" w:rsidR="004E1754" w:rsidRPr="00082487" w:rsidRDefault="004E1754" w:rsidP="004E1754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Ход НОД</w:t>
      </w:r>
    </w:p>
    <w:p w14:paraId="781B1C6F" w14:textId="77777777" w:rsidR="004E1754" w:rsidRPr="00082487" w:rsidRDefault="004E1754" w:rsidP="004E1754">
      <w:pPr>
        <w:shd w:val="clear" w:color="auto" w:fill="FFFFFF"/>
        <w:spacing w:after="0" w:line="315" w:lineRule="atLeast"/>
        <w:ind w:left="108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I.</w:t>
      </w: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14"/>
          <w:szCs w:val="14"/>
          <w:lang w:eastAsia="ru-RU"/>
          <w14:ligatures w14:val="none"/>
        </w:rPr>
        <w:t>                  </w:t>
      </w: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u w:val="single"/>
          <w:lang w:eastAsia="ru-RU"/>
          <w14:ligatures w14:val="none"/>
        </w:rPr>
        <w:t>Организационный момент</w:t>
      </w:r>
    </w:p>
    <w:p w14:paraId="431ECF6D" w14:textId="77777777" w:rsidR="004E1754" w:rsidRPr="00082487" w:rsidRDefault="004E1754" w:rsidP="004E1754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(Дети сидят на ковре и играют, воспитатель заносит сундучок в группу)</w:t>
      </w:r>
    </w:p>
    <w:p w14:paraId="1008613E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В.: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Ребята, сегодня утром я пришла в садик и около дверей группы нашла вот этот сундук. Посмотрите какой он большой и интересный. Хотите узнать, что в нём?</w:t>
      </w:r>
    </w:p>
    <w:p w14:paraId="2C87366E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(Да!)</w:t>
      </w:r>
    </w:p>
    <w:p w14:paraId="5A3FE88F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</w:t>
      </w:r>
      <w:proofErr w:type="gramStart"/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: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Что-то</w:t>
      </w:r>
      <w:proofErr w:type="gramEnd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он не открывается, наверное, этот сундук волшебный и надо сказать волшебное слово. А какое волшебное слово, вы мне подскажите?</w:t>
      </w:r>
    </w:p>
    <w:p w14:paraId="60C9A48B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(Дети говорят слово «Пожалуйста»)</w:t>
      </w:r>
    </w:p>
    <w:p w14:paraId="32BA463C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</w:t>
      </w:r>
      <w:proofErr w:type="gramStart"/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: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Верно</w:t>
      </w:r>
      <w:proofErr w:type="gramEnd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, ребята. Повторяйте за мной: сундучок, пожалуйста, откройся!</w:t>
      </w:r>
    </w:p>
    <w:p w14:paraId="2F252831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(Сундучок, пожалуйста, откройся!)</w:t>
      </w:r>
    </w:p>
    <w:p w14:paraId="3F83A2B6" w14:textId="77777777" w:rsidR="004E1754" w:rsidRPr="00082487" w:rsidRDefault="004E1754" w:rsidP="004E1754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(Воспитатель открывает сундук, достает оттуда игрушку Петуха и книгу со сказкой «</w:t>
      </w:r>
      <w:proofErr w:type="spellStart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Заюшкина</w:t>
      </w:r>
      <w:proofErr w:type="spellEnd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 избушка»)</w:t>
      </w:r>
    </w:p>
    <w:p w14:paraId="380601D3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В.: 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Ребята, посмотрите кто это?</w:t>
      </w:r>
    </w:p>
    <w:p w14:paraId="5980D018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(Петушок!)</w:t>
      </w:r>
    </w:p>
    <w:p w14:paraId="3DBC1DC2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</w:t>
      </w:r>
      <w:proofErr w:type="gramStart"/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: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Верно</w:t>
      </w:r>
      <w:proofErr w:type="gramEnd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! Посмотрите внимательно на обложу книги, как вы думаете, Петушок герой какой сказки?</w:t>
      </w:r>
    </w:p>
    <w:p w14:paraId="74CE6AAC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lastRenderedPageBreak/>
        <w:t>(«</w:t>
      </w:r>
      <w:proofErr w:type="spellStart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Заюшкина</w:t>
      </w:r>
      <w:proofErr w:type="spellEnd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 избушка»)</w:t>
      </w:r>
    </w:p>
    <w:p w14:paraId="2DDF4877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В.</w:t>
      </w:r>
      <w:proofErr w:type="gramStart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: Правильно</w:t>
      </w:r>
      <w:proofErr w:type="gramEnd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, дети! Петушок – герой сказки «</w:t>
      </w:r>
      <w:proofErr w:type="spellStart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Заюшкина</w:t>
      </w:r>
      <w:proofErr w:type="spellEnd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избушка». Мы с вами ее уже читали, и </w:t>
      </w:r>
      <w:proofErr w:type="gramStart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вы наверное</w:t>
      </w:r>
      <w:proofErr w:type="gramEnd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хорошо помните, какая беда случилась с Зайцем. Только Петушок сможет ему помочь. А вы поможете Петушку спасти Зайца?</w:t>
      </w:r>
    </w:p>
    <w:p w14:paraId="69EBB9FF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(Да!)</w:t>
      </w:r>
    </w:p>
    <w:p w14:paraId="134B5164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</w:t>
      </w:r>
      <w:proofErr w:type="gramStart"/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: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Отлично</w:t>
      </w:r>
      <w:proofErr w:type="gramEnd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! Но как же нам отправиться в сказку? Быть может книжка тоже не простая, а волшебная? Сядьте все на стулья, положите руки на колени, закройте глаза и приготовьтесь слушать…</w:t>
      </w:r>
    </w:p>
    <w:p w14:paraId="4B7E366E" w14:textId="77777777" w:rsidR="004E1754" w:rsidRPr="00082487" w:rsidRDefault="004E1754" w:rsidP="004E1754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(Дети садятся на стулья, мл. воспитатель включает волшебную музыку, воспитатель читает первые строки сказки, после чего мл. воспитатель выставляет два домика (лубяной и ледяной), а дети открывают глаза)</w:t>
      </w:r>
    </w:p>
    <w:p w14:paraId="43FAF047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В.:</w:t>
      </w:r>
    </w:p>
    <w:p w14:paraId="0CE0B73A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u w:val="single"/>
          <w:lang w:eastAsia="ru-RU"/>
          <w14:ligatures w14:val="none"/>
        </w:rPr>
        <w:t>Книжка открывается, сказка начинается.</w:t>
      </w:r>
    </w:p>
    <w:p w14:paraId="23E1E0F9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u w:val="single"/>
          <w:lang w:eastAsia="ru-RU"/>
          <w14:ligatures w14:val="none"/>
        </w:rPr>
        <w:t xml:space="preserve">Про </w:t>
      </w:r>
      <w:proofErr w:type="spellStart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u w:val="single"/>
          <w:lang w:eastAsia="ru-RU"/>
          <w14:ligatures w14:val="none"/>
        </w:rPr>
        <w:t>Заюшку</w:t>
      </w:r>
      <w:proofErr w:type="spellEnd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u w:val="single"/>
          <w:lang w:eastAsia="ru-RU"/>
          <w14:ligatures w14:val="none"/>
        </w:rPr>
        <w:t xml:space="preserve"> и Лису,</w:t>
      </w:r>
    </w:p>
    <w:p w14:paraId="2B806D13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u w:val="single"/>
          <w:lang w:eastAsia="ru-RU"/>
          <w14:ligatures w14:val="none"/>
        </w:rPr>
        <w:t>и про всех зверей в лесу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</w:t>
      </w:r>
    </w:p>
    <w:p w14:paraId="78E549B7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Откройте глаза и послушайте внимательно.</w:t>
      </w:r>
    </w:p>
    <w:p w14:paraId="0F49ED31" w14:textId="77777777" w:rsidR="004E1754" w:rsidRPr="00082487" w:rsidRDefault="004E1754" w:rsidP="004E1754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(Дети открывают глаза)</w:t>
      </w:r>
    </w:p>
    <w:p w14:paraId="221D2015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526490B5" w14:textId="77777777" w:rsidR="004E1754" w:rsidRPr="00082487" w:rsidRDefault="004E1754" w:rsidP="004E1754">
      <w:pPr>
        <w:shd w:val="clear" w:color="auto" w:fill="FFFFFF"/>
        <w:spacing w:after="0" w:line="315" w:lineRule="atLeast"/>
        <w:ind w:left="1080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II.</w:t>
      </w: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14"/>
          <w:szCs w:val="14"/>
          <w:lang w:eastAsia="ru-RU"/>
          <w14:ligatures w14:val="none"/>
        </w:rPr>
        <w:t>               </w:t>
      </w: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u w:val="single"/>
          <w:lang w:eastAsia="ru-RU"/>
          <w14:ligatures w14:val="none"/>
        </w:rPr>
        <w:t>Основная часть</w:t>
      </w:r>
    </w:p>
    <w:p w14:paraId="771049BD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</w:t>
      </w:r>
      <w:proofErr w:type="gramStart"/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: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Жили</w:t>
      </w:r>
      <w:proofErr w:type="gramEnd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-были Лиса да Заяц. У Лисы избушка была ледяная.</w:t>
      </w:r>
    </w:p>
    <w:p w14:paraId="46E9DDA2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1)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Ребята, потрогайте кусочек льда. Какой он на ощупь?</w:t>
      </w:r>
    </w:p>
    <w:p w14:paraId="14E86100" w14:textId="77777777" w:rsidR="004E1754" w:rsidRPr="00082487" w:rsidRDefault="004E1754" w:rsidP="004E1754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(Дети берут из контейнера по кусочку льда)</w:t>
      </w:r>
    </w:p>
    <w:p w14:paraId="31DE0BFA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(Холодный, мокрый, синий)</w:t>
      </w:r>
    </w:p>
    <w:p w14:paraId="2E7E3A88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 В.</w:t>
      </w:r>
      <w:proofErr w:type="gramStart"/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:</w:t>
      </w: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 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Правильно</w:t>
      </w:r>
      <w:proofErr w:type="gramEnd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, избушка у Лисы была изо льда - светлая, холодная.</w:t>
      </w:r>
    </w:p>
    <w:p w14:paraId="3B983C89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А у зайца — лубяная, то есть - деревянная.</w:t>
      </w:r>
    </w:p>
    <w:p w14:paraId="5A573866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2)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Вот, потрогайте бревнышко, постучите по нему. Какое оно?</w:t>
      </w:r>
    </w:p>
    <w:p w14:paraId="5F1B78B8" w14:textId="77777777" w:rsidR="004E1754" w:rsidRPr="00082487" w:rsidRDefault="004E1754" w:rsidP="004E1754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(Дети стучат и осматривают бревнышко)</w:t>
      </w:r>
    </w:p>
    <w:p w14:paraId="3BF3189D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(Бревнышко твердое, теплое, желтое)</w:t>
      </w:r>
    </w:p>
    <w:p w14:paraId="78041CD8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В.: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Правильно. Избушка у Зайца была деревянная, теплая, темная, прочная – твердая</w:t>
      </w: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.</w:t>
      </w:r>
    </w:p>
    <w:p w14:paraId="50D37431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Вот лиса и дразнит зайца:</w:t>
      </w:r>
    </w:p>
    <w:p w14:paraId="5B1D6107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— У меня избушка светлая, а у тебя тёмная! У меня светлая, а у тебя тёмная!</w:t>
      </w:r>
    </w:p>
    <w:p w14:paraId="11203298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1B41BE06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3)</w:t>
      </w:r>
      <w:r w:rsidRPr="00082487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14"/>
          <w:szCs w:val="14"/>
          <w:lang w:eastAsia="ru-RU"/>
          <w14:ligatures w14:val="none"/>
        </w:rPr>
        <w:t>    </w:t>
      </w:r>
      <w:r w:rsidRPr="00082487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Дыхательная гимнастика «Дуем на снежинку»</w:t>
      </w:r>
    </w:p>
    <w:p w14:paraId="4423A6A0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Цель</w:t>
      </w:r>
      <w:proofErr w:type="gramStart"/>
      <w:r w:rsidRPr="00082487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: </w:t>
      </w: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Развивать</w:t>
      </w:r>
      <w:proofErr w:type="gramEnd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 дыхательный аппарат детей.</w:t>
      </w:r>
    </w:p>
    <w:p w14:paraId="26BC15AD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В.: </w:t>
      </w: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- Но пришла весна.</w:t>
      </w:r>
    </w:p>
    <w:p w14:paraId="1898679D" w14:textId="77777777" w:rsidR="004E1754" w:rsidRPr="00082487" w:rsidRDefault="004E1754" w:rsidP="004E1754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(Мл. воспитатель раздает детям снежинки на веревочке)</w:t>
      </w:r>
    </w:p>
    <w:p w14:paraId="29CBBCBE" w14:textId="77777777" w:rsidR="004E1754" w:rsidRPr="00082487" w:rsidRDefault="004E1754" w:rsidP="004E1754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</w:t>
      </w:r>
      <w:proofErr w:type="gramStart"/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: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Но</w:t>
      </w:r>
      <w:proofErr w:type="gramEnd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пришла весна, лед и снег начали таять. Ребята, растопите избушку Лисы, положите снежинку себе на ладошку и подуйте. Сдувайте снежинку с ладошки.</w:t>
      </w:r>
    </w:p>
    <w:p w14:paraId="08147C2D" w14:textId="77777777" w:rsidR="004E1754" w:rsidRPr="00082487" w:rsidRDefault="004E1754" w:rsidP="004E1754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(Дети дуют на снежинки, складывая губы трубочкой)</w:t>
      </w:r>
    </w:p>
    <w:p w14:paraId="14EC71D6" w14:textId="77777777" w:rsidR="004E1754" w:rsidRPr="00082487" w:rsidRDefault="004E1754" w:rsidP="004E1754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4DD7EE04" w14:textId="77777777" w:rsidR="004E1754" w:rsidRPr="00082487" w:rsidRDefault="004E1754" w:rsidP="004E1754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В.:</w:t>
      </w: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 - Пришла весна и избушка у Лисы – растаяла.</w:t>
      </w:r>
    </w:p>
    <w:p w14:paraId="6FD2F008" w14:textId="77777777" w:rsidR="004E1754" w:rsidRPr="00082487" w:rsidRDefault="004E1754" w:rsidP="004E1754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(Мл. воспитатель убирает ледяной домик и собирает снежинки)</w:t>
      </w:r>
    </w:p>
    <w:p w14:paraId="0A4F6848" w14:textId="77777777" w:rsidR="004E1754" w:rsidRPr="00082487" w:rsidRDefault="004E1754" w:rsidP="004E1754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lastRenderedPageBreak/>
        <w:t> </w:t>
      </w:r>
    </w:p>
    <w:p w14:paraId="236051EC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5)</w:t>
      </w:r>
      <w:r w:rsidRPr="00082487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14"/>
          <w:szCs w:val="14"/>
          <w:lang w:eastAsia="ru-RU"/>
          <w14:ligatures w14:val="none"/>
        </w:rPr>
        <w:t>    </w:t>
      </w:r>
      <w:r w:rsidRPr="00082487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Логопедическая игра «Необычная песенка»</w:t>
      </w:r>
    </w:p>
    <w:p w14:paraId="41339450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Цель</w:t>
      </w:r>
      <w:proofErr w:type="gramStart"/>
      <w:r w:rsidRPr="00082487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: </w:t>
      </w: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Развивать</w:t>
      </w:r>
      <w:proofErr w:type="gramEnd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 речевой аппарат детей. Автоматизировать звук «с».</w:t>
      </w:r>
    </w:p>
    <w:p w14:paraId="72CDA923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В.: </w:t>
      </w: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— Нет, Лиса, не пущу! Зачем дразнилась?</w:t>
      </w:r>
    </w:p>
    <w:p w14:paraId="56DE8904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Стала Лиса пуще упрашивать и запела. 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Как Лиса поет? Повторяйте за мной.</w:t>
      </w:r>
    </w:p>
    <w:p w14:paraId="323B4E79" w14:textId="77777777" w:rsidR="004E1754" w:rsidRPr="00082487" w:rsidRDefault="004E1754" w:rsidP="004E1754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(Мл. воспитатель включает логопедическую аудиозапись «</w:t>
      </w:r>
      <w:proofErr w:type="gramStart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СУ,СА</w:t>
      </w:r>
      <w:proofErr w:type="gramEnd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,СЫ,СИ)</w:t>
      </w:r>
    </w:p>
    <w:p w14:paraId="283E40A4" w14:textId="77777777" w:rsidR="004E1754" w:rsidRPr="00082487" w:rsidRDefault="004E1754" w:rsidP="004E1754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77428E65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6)</w:t>
      </w: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14"/>
          <w:szCs w:val="14"/>
          <w:lang w:eastAsia="ru-RU"/>
          <w14:ligatures w14:val="none"/>
        </w:rPr>
        <w:t>    </w:t>
      </w: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В.: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Постучала Лиса в дверь к Зайцу: тук-тук-тук.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Как Лиса стучится? Постучите кулачком по ладошке? Тук-тук-</w:t>
      </w:r>
      <w:proofErr w:type="gramStart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тук..</w:t>
      </w:r>
      <w:proofErr w:type="gramEnd"/>
    </w:p>
    <w:p w14:paraId="4F5DA915" w14:textId="77777777" w:rsidR="004E1754" w:rsidRPr="00082487" w:rsidRDefault="004E1754" w:rsidP="004E1754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(Дети стучат по ладошке и повторяют звуки за воспитателем)</w:t>
      </w:r>
    </w:p>
    <w:p w14:paraId="572C7626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</w:t>
      </w:r>
      <w:proofErr w:type="gramStart"/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: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Постучала</w:t>
      </w:r>
      <w:proofErr w:type="gramEnd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 и снова стала зайца упрашивать пустить ее в избушку.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Пустил Заяц Лису к себе в дом.</w:t>
      </w:r>
      <w:r w:rsidRPr="00082487"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  <w:t> </w:t>
      </w: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Прошёл день, другой — стала Лиса Зайца из избушки гнать:</w:t>
      </w:r>
    </w:p>
    <w:p w14:paraId="5FBD82BE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— Ступай вон, косой! Не хочу с тобой жить!</w:t>
      </w:r>
    </w:p>
    <w:p w14:paraId="044DA54B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Так и выгнала.</w:t>
      </w:r>
    </w:p>
    <w:p w14:paraId="31CAE1CC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</w:t>
      </w:r>
      <w:proofErr w:type="gramStart"/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: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Нечего</w:t>
      </w:r>
      <w:proofErr w:type="gramEnd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 делать, пошел Заяц в лес. 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Пойдемте посмотрим, куда же пошел Заяц.</w:t>
      </w:r>
    </w:p>
    <w:p w14:paraId="4F4527C0" w14:textId="77777777" w:rsidR="004E1754" w:rsidRPr="00082487" w:rsidRDefault="004E1754" w:rsidP="004E1754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(Дети подходят к столу, на который воспитатель сажает фигурку Зайца)</w:t>
      </w:r>
    </w:p>
    <w:p w14:paraId="2B12C605" w14:textId="77777777" w:rsidR="004E1754" w:rsidRPr="00082487" w:rsidRDefault="004E1754" w:rsidP="004E1754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0A437C6B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7)</w:t>
      </w:r>
      <w:r w:rsidRPr="00082487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14"/>
          <w:szCs w:val="14"/>
          <w:lang w:eastAsia="ru-RU"/>
          <w14:ligatures w14:val="none"/>
        </w:rPr>
        <w:t>    </w:t>
      </w:r>
      <w:r w:rsidRPr="00082487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Пальчиковая игра «Травка»</w:t>
      </w:r>
    </w:p>
    <w:p w14:paraId="5A08DD1A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Цель</w:t>
      </w:r>
      <w:proofErr w:type="gramStart"/>
      <w:r w:rsidRPr="00082487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: </w:t>
      </w: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Развивать</w:t>
      </w:r>
      <w:proofErr w:type="gramEnd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 мелкую моторику рук.</w:t>
      </w:r>
    </w:p>
    <w:p w14:paraId="21170C2F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</w:t>
      </w:r>
      <w:proofErr w:type="gramStart"/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: 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Посмотрите</w:t>
      </w:r>
      <w:proofErr w:type="gramEnd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, сколько в лесу зеленой травки. Положите ладони на травку. Повторяйте за </w:t>
      </w:r>
      <w:proofErr w:type="gramStart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мной..</w:t>
      </w:r>
      <w:proofErr w:type="gramEnd"/>
    </w:p>
    <w:p w14:paraId="0C3B2378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Зайчик по лесу скакал, </w:t>
      </w: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(кончики пальцев касаются коврика и поднимаются)</w:t>
      </w:r>
    </w:p>
    <w:p w14:paraId="53CC7581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На полянке отдыхал </w:t>
      </w: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(ладони на ковре)</w:t>
      </w:r>
    </w:p>
    <w:p w14:paraId="65C4B791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Ох, бежит лиса-сестрица, </w:t>
      </w: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(волнообразное скольжение ладошками по коврику)</w:t>
      </w:r>
    </w:p>
    <w:p w14:paraId="46C3307C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На обманы мастерица </w:t>
      </w: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(потираем ладошки)</w:t>
      </w:r>
    </w:p>
    <w:p w14:paraId="4927D3B9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Зайчик спрятался под елку </w:t>
      </w: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(одна ладонь на коврике, вторая на ладони сверху)</w:t>
      </w:r>
    </w:p>
    <w:p w14:paraId="17F22F69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Там — зеленые иголки </w:t>
      </w: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(меняем ладони)</w:t>
      </w:r>
    </w:p>
    <w:p w14:paraId="41118265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Ой! Иголки! Колки! Колки! </w:t>
      </w: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(кончики пальцев касаются коврика и поднимаются)</w:t>
      </w:r>
    </w:p>
    <w:p w14:paraId="57C43FD2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Лапкам Зайки очень больно </w:t>
      </w: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(потираем ладошки)</w:t>
      </w:r>
    </w:p>
    <w:p w14:paraId="1ED1410B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Мы пойдем прогоним </w:t>
      </w:r>
      <w:proofErr w:type="spellStart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Лиску</w:t>
      </w:r>
      <w:proofErr w:type="spellEnd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(шагают по коврику кончиками пальцев)</w:t>
      </w:r>
    </w:p>
    <w:p w14:paraId="5CB91019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 темный лес, совсем не близко </w:t>
      </w: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(погрозили указательными пальчиками)</w:t>
      </w:r>
    </w:p>
    <w:p w14:paraId="42AB6566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Зайка! К дому поспеши, </w:t>
      </w: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(ребра ладоней стучат по коврику)</w:t>
      </w:r>
    </w:p>
    <w:p w14:paraId="445DDD7C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Видишь, рядом ни души! </w:t>
      </w: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(положили ладони на ковер)</w:t>
      </w:r>
    </w:p>
    <w:p w14:paraId="6006B94F" w14:textId="77777777" w:rsidR="004E1754" w:rsidRPr="00082487" w:rsidRDefault="004E1754" w:rsidP="004E1754">
      <w:pPr>
        <w:shd w:val="clear" w:color="auto" w:fill="FFFFFF"/>
        <w:spacing w:after="0" w:line="315" w:lineRule="atLeast"/>
        <w:jc w:val="righ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(2 раза)</w:t>
      </w:r>
    </w:p>
    <w:p w14:paraId="7CFFEEAD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В.: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Молодцы. Садитесь на стулья.</w:t>
      </w:r>
    </w:p>
    <w:p w14:paraId="01746108" w14:textId="77777777" w:rsidR="004E1754" w:rsidRPr="00082487" w:rsidRDefault="004E1754" w:rsidP="004E1754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(Дети садятся на стулья, воспитатель продолжает сказку с героями у домика)</w:t>
      </w:r>
    </w:p>
    <w:p w14:paraId="68BB1EE2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В.: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Сидит Заяц на травке и плачет, горюет, лапками слёзы утирает.</w:t>
      </w:r>
    </w:p>
    <w:p w14:paraId="6D9CC008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Бегут мимо собаки.</w:t>
      </w:r>
    </w:p>
    <w:p w14:paraId="317FE8D8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13147CB7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8)</w:t>
      </w:r>
      <w:r w:rsidRPr="00082487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14"/>
          <w:szCs w:val="14"/>
          <w:lang w:eastAsia="ru-RU"/>
          <w14:ligatures w14:val="none"/>
        </w:rPr>
        <w:t>    </w:t>
      </w:r>
      <w:r w:rsidRPr="00082487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Фонетическая игра «Громко-тихо»</w:t>
      </w:r>
    </w:p>
    <w:p w14:paraId="14012E95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Цель</w:t>
      </w:r>
      <w:proofErr w:type="gramStart"/>
      <w:r w:rsidRPr="00082487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: </w:t>
      </w: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Развивать</w:t>
      </w:r>
      <w:proofErr w:type="gramEnd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 речевой аппарат детей.</w:t>
      </w:r>
    </w:p>
    <w:p w14:paraId="0C64C327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lastRenderedPageBreak/>
        <w:t>В.: </w:t>
      </w: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— </w:t>
      </w:r>
      <w:proofErr w:type="spellStart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Тяф</w:t>
      </w:r>
      <w:proofErr w:type="spellEnd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тяф</w:t>
      </w:r>
      <w:proofErr w:type="spellEnd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тяф</w:t>
      </w:r>
      <w:proofErr w:type="spellEnd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! О чём, заинька, плачешь?</w:t>
      </w:r>
    </w:p>
    <w:p w14:paraId="109F6B6A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— Как мне не плакать? Была у меня избушка деревянная, а у лисы — ледяная. Пришла весна, избушка у лисы растаяла. Попросилась лиса ко мне, да меня же и выгнала.</w:t>
      </w:r>
    </w:p>
    <w:p w14:paraId="4EE8767B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— Не плачь, Зайчик, — говорят собаки. — Мы её выгоним.</w:t>
      </w:r>
    </w:p>
    <w:p w14:paraId="471636A2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— Нет, не выгоните!</w:t>
      </w:r>
    </w:p>
    <w:p w14:paraId="3A3AB88C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— Нет, выгоним! Подошли к избушке. Собаки стали громко гавкать.</w:t>
      </w:r>
    </w:p>
    <w:p w14:paraId="79C6A893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9)</w:t>
      </w: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14"/>
          <w:szCs w:val="14"/>
          <w:lang w:eastAsia="ru-RU"/>
          <w14:ligatures w14:val="none"/>
        </w:rPr>
        <w:t>    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Ребята, как собаки гавкают?</w:t>
      </w:r>
    </w:p>
    <w:p w14:paraId="553E07D0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(Гав-гав-гав!)</w:t>
      </w:r>
    </w:p>
    <w:p w14:paraId="47BE8C81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</w:t>
      </w:r>
      <w:proofErr w:type="gramStart"/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: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Верно</w:t>
      </w:r>
      <w:proofErr w:type="gramEnd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, давайте все вместе громко погавкаем и напугаем Лису! Гав-гав-гав!</w:t>
      </w:r>
      <w:r w:rsidRPr="00082487"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  <w:t> 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Поди, лиса, вон!</w:t>
      </w:r>
    </w:p>
    <w:p w14:paraId="742117D0" w14:textId="77777777" w:rsidR="004E1754" w:rsidRPr="00082487" w:rsidRDefault="004E1754" w:rsidP="004E1754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(Дети повторяют за воспитателем)</w:t>
      </w:r>
    </w:p>
    <w:p w14:paraId="349B766E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10)</w:t>
      </w: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14"/>
          <w:szCs w:val="14"/>
          <w:lang w:eastAsia="ru-RU"/>
          <w14:ligatures w14:val="none"/>
        </w:rPr>
        <w:t>                       </w:t>
      </w: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В.: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Молодцы! А как щенки тявкают?</w:t>
      </w:r>
    </w:p>
    <w:p w14:paraId="4B1B3B25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(Тяв-тяв-</w:t>
      </w:r>
      <w:proofErr w:type="spellStart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тяв</w:t>
      </w:r>
      <w:proofErr w:type="spellEnd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!)</w:t>
      </w:r>
    </w:p>
    <w:p w14:paraId="6EB8C478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</w:t>
      </w:r>
      <w:proofErr w:type="gramStart"/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: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Правильно</w:t>
      </w:r>
      <w:proofErr w:type="gramEnd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, давайте все вместе тихо потявкаем и напугаем Лису! Тяв-тяв-</w:t>
      </w:r>
      <w:proofErr w:type="spellStart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тяв</w:t>
      </w:r>
      <w:proofErr w:type="spellEnd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!</w:t>
      </w:r>
      <w:r w:rsidRPr="00082487"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  <w:t> 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Поди, лиса, вон!</w:t>
      </w:r>
    </w:p>
    <w:p w14:paraId="41561B1E" w14:textId="77777777" w:rsidR="004E1754" w:rsidRPr="00082487" w:rsidRDefault="004E1754" w:rsidP="004E1754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(Дети повторяют за воспитателем)</w:t>
      </w:r>
    </w:p>
    <w:p w14:paraId="1F5B1A8D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11)</w:t>
      </w: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14"/>
          <w:szCs w:val="14"/>
          <w:lang w:eastAsia="ru-RU"/>
          <w14:ligatures w14:val="none"/>
        </w:rPr>
        <w:t>                       </w:t>
      </w: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В.: 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Услышала Лиса «Гав-гав-гав!» и спрашивает, кто так громко гавкает?</w:t>
      </w:r>
    </w:p>
    <w:p w14:paraId="05166619" w14:textId="77777777" w:rsidR="004E1754" w:rsidRPr="00082487" w:rsidRDefault="004E1754" w:rsidP="004E1754">
      <w:pPr>
        <w:shd w:val="clear" w:color="auto" w:fill="FFFFFF"/>
        <w:spacing w:after="0" w:line="315" w:lineRule="atLeast"/>
        <w:ind w:left="360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(Собаки!)</w:t>
      </w:r>
    </w:p>
    <w:p w14:paraId="47577C83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12)</w:t>
      </w: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14"/>
          <w:szCs w:val="14"/>
          <w:lang w:eastAsia="ru-RU"/>
          <w14:ligatures w14:val="none"/>
        </w:rPr>
        <w:t>                       </w:t>
      </w: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В.: 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Услышала Лиса «Тяв-тяв-</w:t>
      </w:r>
      <w:proofErr w:type="spellStart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тяв</w:t>
      </w:r>
      <w:proofErr w:type="spellEnd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!» и спрашивает, кто так тихо тявкает?</w:t>
      </w:r>
    </w:p>
    <w:p w14:paraId="0250869C" w14:textId="77777777" w:rsidR="004E1754" w:rsidRPr="00082487" w:rsidRDefault="004E1754" w:rsidP="004E1754">
      <w:pPr>
        <w:shd w:val="clear" w:color="auto" w:fill="FFFFFF"/>
        <w:spacing w:after="0" w:line="315" w:lineRule="atLeast"/>
        <w:ind w:left="360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(Щенки!)</w:t>
      </w:r>
    </w:p>
    <w:p w14:paraId="6648BA0E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В.: 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Молодцы!</w:t>
      </w:r>
    </w:p>
    <w:p w14:paraId="0F168B73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Закричала Лиса с печи:</w:t>
      </w:r>
    </w:p>
    <w:p w14:paraId="6EF07585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— Как выскочу,</w:t>
      </w:r>
    </w:p>
    <w:p w14:paraId="19D958BE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Как выпрыгну —</w:t>
      </w:r>
    </w:p>
    <w:p w14:paraId="422E3A61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Пойдут клочки</w:t>
      </w:r>
    </w:p>
    <w:p w14:paraId="02826E6A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По закоулочкам!</w:t>
      </w:r>
    </w:p>
    <w:p w14:paraId="60D27D72" w14:textId="77777777" w:rsidR="004E1754" w:rsidRPr="00082487" w:rsidRDefault="004E1754" w:rsidP="004E175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Испугались собаки и убежали.</w:t>
      </w:r>
    </w:p>
    <w:p w14:paraId="06236D50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Опять сидит зайчик и плачет.</w:t>
      </w:r>
    </w:p>
    <w:p w14:paraId="182559F3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Идёт мимо Волк:</w:t>
      </w:r>
    </w:p>
    <w:p w14:paraId="6BF8887B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13)</w:t>
      </w: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14"/>
          <w:szCs w:val="14"/>
          <w:lang w:eastAsia="ru-RU"/>
          <w14:ligatures w14:val="none"/>
        </w:rPr>
        <w:t>                       </w:t>
      </w: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В.: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А как Волк зубами делает? Щелк-щелк! Повторяйте за мной.</w:t>
      </w:r>
    </w:p>
    <w:p w14:paraId="3898C248" w14:textId="77777777" w:rsidR="004E1754" w:rsidRPr="00082487" w:rsidRDefault="004E1754" w:rsidP="004E1754">
      <w:pPr>
        <w:shd w:val="clear" w:color="auto" w:fill="FFFFFF"/>
        <w:spacing w:after="0" w:line="315" w:lineRule="atLeast"/>
        <w:ind w:left="360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(Дети повторяют за воспитателем «Щелк-щелк!»)</w:t>
      </w:r>
    </w:p>
    <w:p w14:paraId="576217B3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14)</w:t>
      </w:r>
      <w:r w:rsidRPr="00082487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14"/>
          <w:szCs w:val="14"/>
          <w:lang w:eastAsia="ru-RU"/>
          <w14:ligatures w14:val="none"/>
        </w:rPr>
        <w:t>                       </w:t>
      </w: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В.:</w:t>
      </w: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 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Молодцы! Идет Волк по лесу и песенку поет «</w:t>
      </w:r>
      <w:proofErr w:type="spellStart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Уууу</w:t>
      </w:r>
      <w:proofErr w:type="spellEnd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уууу</w:t>
      </w:r>
      <w:proofErr w:type="spellEnd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!». Повторяйте за мной.</w:t>
      </w:r>
    </w:p>
    <w:p w14:paraId="69341C2B" w14:textId="77777777" w:rsidR="004E1754" w:rsidRPr="00082487" w:rsidRDefault="004E1754" w:rsidP="004E1754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(Дети повторяют за воспитателем «</w:t>
      </w:r>
      <w:proofErr w:type="spellStart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Ууу-ууу</w:t>
      </w:r>
      <w:proofErr w:type="spellEnd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!»)</w:t>
      </w:r>
    </w:p>
    <w:p w14:paraId="0F299E47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В.:</w:t>
      </w: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 — О чём, Заинька, плачешь?</w:t>
      </w:r>
    </w:p>
    <w:p w14:paraId="4AA9B88C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— Как же мне, серый Волк, не плакать? Была у меня избушка деревянная, а у лисы — ледяная. Пришла весна, избушка у Лисы растаяла. Попросилась Лиса ко мне, да меня же и выгнала.</w:t>
      </w:r>
    </w:p>
    <w:p w14:paraId="6C19B9E2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— Не плачь, Зайчик, — говорит Волк, — вот я её выгоню.</w:t>
      </w:r>
    </w:p>
    <w:p w14:paraId="31FD09F0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— Нет, не выгонишь. Собаки гнали — не выгнали, и ты не выгонишь.</w:t>
      </w:r>
    </w:p>
    <w:p w14:paraId="53731953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— Нет, выгоню!</w:t>
      </w:r>
    </w:p>
    <w:p w14:paraId="019F5687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58C7368F" w14:textId="77777777" w:rsidR="004E1754" w:rsidRDefault="004E1754" w:rsidP="004E175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lastRenderedPageBreak/>
        <w:t>15)</w:t>
      </w:r>
      <w:r w:rsidRPr="00082487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14"/>
          <w:szCs w:val="14"/>
          <w:lang w:eastAsia="ru-RU"/>
          <w14:ligatures w14:val="none"/>
        </w:rPr>
        <w:t>                       </w:t>
      </w:r>
      <w:r w:rsidRPr="00082487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Физкультминутка «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Зайка серенький сидит</w:t>
      </w:r>
      <w:r w:rsidRPr="00082487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»</w:t>
      </w:r>
    </w:p>
    <w:p w14:paraId="6D84EAA8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Зайка серенький сидит</w:t>
      </w:r>
    </w:p>
    <w:p w14:paraId="1F2B2B1D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И ушами шевелит. (делает ручками ушки на голове и ими шевелит)</w:t>
      </w:r>
    </w:p>
    <w:p w14:paraId="5621C995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Вот так, вот так</w:t>
      </w:r>
    </w:p>
    <w:p w14:paraId="693F2EFF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И ушами шевелит. (2 строки 2 раза)</w:t>
      </w:r>
    </w:p>
    <w:p w14:paraId="37FACC9F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Зайке холодно сидеть</w:t>
      </w:r>
    </w:p>
    <w:p w14:paraId="2B88BD64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Надо лапочки погреть. (хлопает в ладоши)</w:t>
      </w:r>
    </w:p>
    <w:p w14:paraId="37D65FB3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Вот так, вот так</w:t>
      </w:r>
    </w:p>
    <w:p w14:paraId="36221C9C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Надо лапочки погреть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(2 строки 2 раза)</w:t>
      </w:r>
    </w:p>
    <w:p w14:paraId="55B06A8E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Зайке холодно стоять</w:t>
      </w:r>
    </w:p>
    <w:p w14:paraId="6BF4BA47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Надо зайке поскакать. (прыгает)</w:t>
      </w:r>
    </w:p>
    <w:p w14:paraId="269B16D4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Вот так, вот так</w:t>
      </w:r>
    </w:p>
    <w:p w14:paraId="26C77F2F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Надо зайке поскакать. (2 раза)</w:t>
      </w:r>
    </w:p>
    <w:p w14:paraId="4E670271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Волк зайчишку испугал.</w:t>
      </w:r>
    </w:p>
    <w:p w14:paraId="60D5971E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Зайка прыг и убежал.</w:t>
      </w:r>
    </w:p>
    <w:p w14:paraId="7D135394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В.: 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Молодцы, оставайтесь на скамеечке и послушайте, что же было дальше.</w:t>
      </w:r>
    </w:p>
    <w:p w14:paraId="697A545E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Пришёл Волк к избе и завыл страшным голосом. А Лиса ему с печи:</w:t>
      </w:r>
    </w:p>
    <w:p w14:paraId="150380E1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— Как выскочу,</w:t>
      </w:r>
    </w:p>
    <w:p w14:paraId="4273EC57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Как выпрыгну —</w:t>
      </w:r>
    </w:p>
    <w:p w14:paraId="743E8CB6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Пойдут клочки</w:t>
      </w:r>
    </w:p>
    <w:p w14:paraId="1EA90A6B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По закоулочкам!</w:t>
      </w:r>
    </w:p>
    <w:p w14:paraId="56017EB7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Испугался Волк и убежал. Вот Заяц опять сидит и плачет.</w:t>
      </w:r>
    </w:p>
    <w:p w14:paraId="12671623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Идёт старый Медведь:</w:t>
      </w:r>
    </w:p>
    <w:p w14:paraId="17C90686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— О чём, заинька, плачешь?</w:t>
      </w:r>
    </w:p>
    <w:p w14:paraId="160BF2F0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— Как же мне, </w:t>
      </w:r>
      <w:proofErr w:type="spellStart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Медведушко</w:t>
      </w:r>
      <w:proofErr w:type="spellEnd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, не плакать? Была у меня избушка деревянная, а у Лисы — ледяная. Пришла весна, избушка у Лисы растаяла. Попросилась Лиса ко мне, да меня же и выгнала.</w:t>
      </w:r>
    </w:p>
    <w:p w14:paraId="637393C3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— Не плачь, Зайчик, — говорит Медведь, — я её выгоню.</w:t>
      </w:r>
    </w:p>
    <w:p w14:paraId="63F890FB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— Нет, не выгонишь. Собаки гнали, гнали — не выгнали, Серый Волк гнал, гнал — не выгнал. И ты не выгонишь.</w:t>
      </w:r>
    </w:p>
    <w:p w14:paraId="51DED1A9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— Нет, выгоню!</w:t>
      </w:r>
    </w:p>
    <w:p w14:paraId="6C1E307C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5D36FB0F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16)</w:t>
      </w:r>
      <w:r w:rsidRPr="00082487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14"/>
          <w:szCs w:val="14"/>
          <w:lang w:eastAsia="ru-RU"/>
          <w14:ligatures w14:val="none"/>
        </w:rPr>
        <w:t>                       </w:t>
      </w:r>
      <w:r w:rsidRPr="00082487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Дидактическая игра «Найди Лису»</w:t>
      </w:r>
    </w:p>
    <w:p w14:paraId="214A4B96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Цель</w:t>
      </w:r>
      <w:proofErr w:type="gramStart"/>
      <w:r w:rsidRPr="00082487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: </w:t>
      </w: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Формировать</w:t>
      </w:r>
      <w:proofErr w:type="gramEnd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 грамматический строй речи. Учить правильно употреблять предлоги.</w:t>
      </w:r>
    </w:p>
    <w:p w14:paraId="3A428ADD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25D6242B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17)</w:t>
      </w: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14"/>
          <w:szCs w:val="14"/>
          <w:lang w:eastAsia="ru-RU"/>
          <w14:ligatures w14:val="none"/>
        </w:rPr>
        <w:t>                       </w:t>
      </w: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В.: 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Ребята, помогите Медведю выгнать лису. Для этого внимательно посмотрите на картинку и скажите, где спряталась Лиса –</w:t>
      </w: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 у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домика, </w:t>
      </w: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за 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домиком или </w:t>
      </w: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домике.</w:t>
      </w:r>
    </w:p>
    <w:p w14:paraId="23363DF8" w14:textId="77777777" w:rsidR="004E1754" w:rsidRPr="00082487" w:rsidRDefault="004E1754" w:rsidP="004E1754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(Воспитатель показывает первую картинку «Лиса </w:t>
      </w:r>
      <w:r w:rsidRPr="00082487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у</w:t>
      </w: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 домика»)</w:t>
      </w:r>
    </w:p>
    <w:p w14:paraId="72F41D58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18)</w:t>
      </w: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14"/>
          <w:szCs w:val="14"/>
          <w:lang w:eastAsia="ru-RU"/>
          <w14:ligatures w14:val="none"/>
        </w:rPr>
        <w:t>                       </w:t>
      </w: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</w:t>
      </w:r>
      <w:proofErr w:type="gramStart"/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: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Где</w:t>
      </w:r>
      <w:proofErr w:type="gramEnd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стоит Лиса?</w:t>
      </w:r>
    </w:p>
    <w:p w14:paraId="1A16B966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(У домика!)</w:t>
      </w:r>
    </w:p>
    <w:p w14:paraId="74D33E6A" w14:textId="77777777" w:rsidR="004E1754" w:rsidRPr="00082487" w:rsidRDefault="004E1754" w:rsidP="004E1754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(Воспитатель показывает вторую картинку «Лиса </w:t>
      </w:r>
      <w:r w:rsidRPr="00082487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за</w:t>
      </w: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 домиком»)</w:t>
      </w:r>
    </w:p>
    <w:p w14:paraId="670E69D5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19)</w:t>
      </w: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14"/>
          <w:szCs w:val="14"/>
          <w:lang w:eastAsia="ru-RU"/>
          <w14:ligatures w14:val="none"/>
        </w:rPr>
        <w:t>                       </w:t>
      </w: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</w:t>
      </w:r>
      <w:proofErr w:type="gramStart"/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: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Верно</w:t>
      </w:r>
      <w:proofErr w:type="gramEnd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, а теперь где стоит Лиса?</w:t>
      </w:r>
    </w:p>
    <w:p w14:paraId="2EFEFE00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(За домиком!)</w:t>
      </w:r>
    </w:p>
    <w:p w14:paraId="076315E1" w14:textId="77777777" w:rsidR="004E1754" w:rsidRPr="00082487" w:rsidRDefault="004E1754" w:rsidP="004E1754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lastRenderedPageBreak/>
        <w:t>(Воспитатель показывает третью картинку «Лиса </w:t>
      </w:r>
      <w:r w:rsidRPr="00082487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в</w:t>
      </w: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 домике»)</w:t>
      </w:r>
    </w:p>
    <w:p w14:paraId="7F4AFDF9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20)</w:t>
      </w: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14"/>
          <w:szCs w:val="14"/>
          <w:lang w:eastAsia="ru-RU"/>
          <w14:ligatures w14:val="none"/>
        </w:rPr>
        <w:t>                       </w:t>
      </w: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</w:t>
      </w:r>
      <w:proofErr w:type="gramStart"/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: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Правильно</w:t>
      </w:r>
      <w:proofErr w:type="gramEnd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! Молодцы! Ой, а где же теперь Лиса?</w:t>
      </w:r>
    </w:p>
    <w:p w14:paraId="7AFE4439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(В домике)</w:t>
      </w:r>
    </w:p>
    <w:p w14:paraId="078C27D6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</w:t>
      </w:r>
      <w:proofErr w:type="gramStart"/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: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Правильно</w:t>
      </w:r>
      <w:proofErr w:type="gramEnd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, в домике, на печи сидит.</w:t>
      </w:r>
    </w:p>
    <w:p w14:paraId="26E0EA3A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В.: </w:t>
      </w: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Пошёл Медведь к избушке и зарычал:</w:t>
      </w:r>
    </w:p>
    <w:p w14:paraId="1D86705D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21)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 Ребята, как медведь рычит? Повторяйте за </w:t>
      </w:r>
      <w:proofErr w:type="gramStart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мной..</w:t>
      </w:r>
      <w:proofErr w:type="spellStart"/>
      <w:proofErr w:type="gramEnd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ррр-ррр</w:t>
      </w:r>
      <w:proofErr w:type="spellEnd"/>
    </w:p>
    <w:p w14:paraId="49916997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— </w:t>
      </w:r>
      <w:proofErr w:type="spellStart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Рррр</w:t>
      </w:r>
      <w:proofErr w:type="spellEnd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... ррр... ступай, Лиса, вон!</w:t>
      </w:r>
    </w:p>
    <w:p w14:paraId="6A8C9C78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А она с печи:</w:t>
      </w:r>
    </w:p>
    <w:p w14:paraId="2F5BA6E6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— Как выскочу,</w:t>
      </w:r>
    </w:p>
    <w:p w14:paraId="6A1E9055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Как выпрыгну —</w:t>
      </w:r>
    </w:p>
    <w:p w14:paraId="3193F15C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Пойдут клочки</w:t>
      </w:r>
    </w:p>
    <w:p w14:paraId="139F2028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По закоулочкам!</w:t>
      </w:r>
    </w:p>
    <w:p w14:paraId="5AA147D1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Испугался Медведь и ушёл.</w:t>
      </w:r>
    </w:p>
    <w:p w14:paraId="784CF9FC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Опять сидит Заяц и плачет.</w:t>
      </w:r>
    </w:p>
    <w:p w14:paraId="3C1F2951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Идёт Петух, несёт косу.</w:t>
      </w:r>
    </w:p>
    <w:p w14:paraId="1280CA24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— Ку-ку-реку! Заинька, о чём ты плачешь?</w:t>
      </w:r>
    </w:p>
    <w:p w14:paraId="71D78604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— Как же мне, Петенька, не плакать? Была у меня избушка деревянная, а у Лисы — ледяная. Пришла весна, избушка у Лисы растаяла. Попросилась Лиса ко мне, да меня же и выгнала.</w:t>
      </w:r>
    </w:p>
    <w:p w14:paraId="743D3778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— Не горюй, Заинька, я тебе Лису выгоню.</w:t>
      </w:r>
    </w:p>
    <w:p w14:paraId="6B85E5B6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— Нет, не выгонишь. Собаки гнали, гнали — не выгнали, Серый Волк гнал, гнал — не выгнал, Старый Медведь гнал, гнал — не выгнал. А ты и подавно не выгонишь.</w:t>
      </w:r>
    </w:p>
    <w:p w14:paraId="0ACA5F59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— Нет, выгоню! Пошёл Петух к избушке.</w:t>
      </w:r>
    </w:p>
    <w:p w14:paraId="10B87FEC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1110491E" w14:textId="77777777" w:rsidR="004E1754" w:rsidRPr="00082487" w:rsidRDefault="004E1754" w:rsidP="004E1754">
      <w:pPr>
        <w:shd w:val="clear" w:color="auto" w:fill="FFFFFF"/>
        <w:spacing w:after="0" w:line="315" w:lineRule="atLeast"/>
        <w:ind w:left="750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22)</w:t>
      </w:r>
      <w:r w:rsidRPr="00082487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14"/>
          <w:szCs w:val="14"/>
          <w:lang w:eastAsia="ru-RU"/>
          <w14:ligatures w14:val="none"/>
        </w:rPr>
        <w:t> </w:t>
      </w:r>
      <w:r w:rsidRPr="00082487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Логопедическая игра «Лисичка попляши»</w:t>
      </w:r>
    </w:p>
    <w:p w14:paraId="38D1C935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Цель</w:t>
      </w:r>
      <w:proofErr w:type="gramStart"/>
      <w:r w:rsidRPr="00082487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: </w:t>
      </w: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Учить</w:t>
      </w:r>
      <w:proofErr w:type="gramEnd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 детей различать на слух звучание различных инструментов, подражать звуковым музыкальным инструментов.</w:t>
      </w:r>
    </w:p>
    <w:p w14:paraId="6320D0C4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В.: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 Ребята, посмотрите у Петушка есть ложка, колокольчик и </w:t>
      </w:r>
      <w:proofErr w:type="spellStart"/>
      <w:proofErr w:type="gramStart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дудочка.Как</w:t>
      </w:r>
      <w:proofErr w:type="spellEnd"/>
      <w:proofErr w:type="gramEnd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звучит дудочка?</w:t>
      </w:r>
    </w:p>
    <w:p w14:paraId="7CF5D939" w14:textId="77777777" w:rsidR="004E1754" w:rsidRPr="00082487" w:rsidRDefault="004E1754" w:rsidP="004E1754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(Воспитатель дудит на дудочке, дети </w:t>
      </w:r>
      <w:proofErr w:type="spellStart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звукоподражают</w:t>
      </w:r>
      <w:proofErr w:type="spellEnd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)</w:t>
      </w:r>
    </w:p>
    <w:p w14:paraId="7E9B60BB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(Ду-</w:t>
      </w:r>
      <w:proofErr w:type="gramStart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ду-ду</w:t>
      </w:r>
      <w:proofErr w:type="gramEnd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!)</w:t>
      </w:r>
    </w:p>
    <w:p w14:paraId="29DADE0C" w14:textId="77777777" w:rsidR="004E1754" w:rsidRPr="00082487" w:rsidRDefault="004E1754" w:rsidP="004E1754">
      <w:pPr>
        <w:shd w:val="clear" w:color="auto" w:fill="FFFFFF"/>
        <w:spacing w:after="0" w:line="315" w:lineRule="atLeast"/>
        <w:ind w:left="750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23)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</w:t>
      </w: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</w:t>
      </w:r>
      <w:proofErr w:type="gramStart"/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: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Как</w:t>
      </w:r>
      <w:proofErr w:type="gramEnd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звучит колокольчик?</w:t>
      </w:r>
    </w:p>
    <w:p w14:paraId="4C852C6E" w14:textId="77777777" w:rsidR="004E1754" w:rsidRPr="00082487" w:rsidRDefault="004E1754" w:rsidP="004E1754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(Воспитатель трясет колокольчик, а дети </w:t>
      </w:r>
      <w:proofErr w:type="spellStart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звукоподражают</w:t>
      </w:r>
      <w:proofErr w:type="spellEnd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)</w:t>
      </w:r>
    </w:p>
    <w:p w14:paraId="2C064909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(Динь-динь!)</w:t>
      </w:r>
    </w:p>
    <w:p w14:paraId="082CA648" w14:textId="77777777" w:rsidR="004E1754" w:rsidRPr="00082487" w:rsidRDefault="004E1754" w:rsidP="004E1754">
      <w:pPr>
        <w:shd w:val="clear" w:color="auto" w:fill="FFFFFF"/>
        <w:spacing w:after="0" w:line="315" w:lineRule="atLeast"/>
        <w:ind w:left="750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24)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</w:t>
      </w: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</w:t>
      </w:r>
      <w:proofErr w:type="gramStart"/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: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Как</w:t>
      </w:r>
      <w:proofErr w:type="gramEnd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звучат ложки?</w:t>
      </w:r>
    </w:p>
    <w:p w14:paraId="33F3BAA0" w14:textId="77777777" w:rsidR="004E1754" w:rsidRPr="00082487" w:rsidRDefault="004E1754" w:rsidP="004E1754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(Воспитатель стучит ложками, а дети </w:t>
      </w:r>
      <w:proofErr w:type="spellStart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звукоподражают</w:t>
      </w:r>
      <w:proofErr w:type="spellEnd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)</w:t>
      </w:r>
    </w:p>
    <w:p w14:paraId="284B54E2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(Тук-тук!)</w:t>
      </w:r>
    </w:p>
    <w:p w14:paraId="6D0423E3" w14:textId="77777777" w:rsidR="004E1754" w:rsidRPr="00082487" w:rsidRDefault="004E1754" w:rsidP="004E1754">
      <w:pPr>
        <w:shd w:val="clear" w:color="auto" w:fill="FFFFFF"/>
        <w:spacing w:after="0" w:line="315" w:lineRule="atLeast"/>
        <w:ind w:left="750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25)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</w:t>
      </w: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В.: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 Ребята, Лиса очень любит плясать под игру этих инструментов. Попробуем выманить ее из </w:t>
      </w:r>
      <w:proofErr w:type="spellStart"/>
      <w:proofErr w:type="gramStart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домика..</w:t>
      </w:r>
      <w:proofErr w:type="gramEnd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Играем</w:t>
      </w:r>
      <w:proofErr w:type="spellEnd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на дудочке…ду-ду-</w:t>
      </w:r>
      <w:proofErr w:type="spellStart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ду..ду</w:t>
      </w:r>
      <w:proofErr w:type="spellEnd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-ду-ду..</w:t>
      </w:r>
    </w:p>
    <w:p w14:paraId="52E1A7BC" w14:textId="77777777" w:rsidR="004E1754" w:rsidRPr="00082487" w:rsidRDefault="004E1754" w:rsidP="004E1754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(Дети </w:t>
      </w:r>
      <w:proofErr w:type="spellStart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звукоподражают</w:t>
      </w:r>
      <w:proofErr w:type="spellEnd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, младший воспитатель изображает что Лиса танцует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)</w:t>
      </w:r>
    </w:p>
    <w:p w14:paraId="35ECC345" w14:textId="77777777" w:rsidR="004E1754" w:rsidRPr="00082487" w:rsidRDefault="004E1754" w:rsidP="004E1754">
      <w:pPr>
        <w:shd w:val="clear" w:color="auto" w:fill="FFFFFF"/>
        <w:spacing w:after="0" w:line="315" w:lineRule="atLeast"/>
        <w:ind w:left="750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26)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</w:t>
      </w: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В.: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Молодцы! Играем на колокольчике…динь-</w:t>
      </w:r>
      <w:proofErr w:type="spellStart"/>
      <w:proofErr w:type="gramStart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динь..</w:t>
      </w:r>
      <w:proofErr w:type="gramEnd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динь</w:t>
      </w:r>
      <w:proofErr w:type="spellEnd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-динь</w:t>
      </w:r>
    </w:p>
    <w:p w14:paraId="570BFE17" w14:textId="77777777" w:rsidR="004E1754" w:rsidRPr="00082487" w:rsidRDefault="004E1754" w:rsidP="004E1754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lastRenderedPageBreak/>
        <w:t xml:space="preserve">(Дети </w:t>
      </w:r>
      <w:proofErr w:type="spellStart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звукоподражают</w:t>
      </w:r>
      <w:proofErr w:type="spellEnd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, младший воспитатель изображает что Лиса танцует)</w:t>
      </w:r>
    </w:p>
    <w:p w14:paraId="021F91E6" w14:textId="77777777" w:rsidR="004E1754" w:rsidRPr="00082487" w:rsidRDefault="004E1754" w:rsidP="004E1754">
      <w:pPr>
        <w:shd w:val="clear" w:color="auto" w:fill="FFFFFF"/>
        <w:spacing w:after="0" w:line="315" w:lineRule="atLeast"/>
        <w:ind w:left="750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27)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</w:t>
      </w: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В.: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Молодцы! Играем на ложках…тук-</w:t>
      </w:r>
      <w:proofErr w:type="spellStart"/>
      <w:proofErr w:type="gramStart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тук..</w:t>
      </w:r>
      <w:proofErr w:type="gramEnd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тук</w:t>
      </w:r>
      <w:proofErr w:type="spellEnd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-тук..</w:t>
      </w:r>
    </w:p>
    <w:p w14:paraId="102CDA5B" w14:textId="77777777" w:rsidR="004E1754" w:rsidRPr="00082487" w:rsidRDefault="004E1754" w:rsidP="004E1754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(Дети </w:t>
      </w:r>
      <w:proofErr w:type="spellStart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звукоподражают</w:t>
      </w:r>
      <w:proofErr w:type="spellEnd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, младший воспитатель изображает что Лиса танцует)</w:t>
      </w:r>
    </w:p>
    <w:p w14:paraId="23C19893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В.: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Выманил Петушок Лису из дома Зайца.</w:t>
      </w:r>
    </w:p>
    <w:p w14:paraId="5506FCC5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— Ку-ку-реку!</w:t>
      </w:r>
    </w:p>
    <w:p w14:paraId="081BE258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Иду на ногах,</w:t>
      </w:r>
    </w:p>
    <w:p w14:paraId="30C6F61A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В красных сапогах,</w:t>
      </w:r>
    </w:p>
    <w:p w14:paraId="5BDC1CC2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Несу косу на плечах:</w:t>
      </w:r>
    </w:p>
    <w:p w14:paraId="26482C19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Хочу Лису </w:t>
      </w:r>
      <w:proofErr w:type="spellStart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посечи</w:t>
      </w:r>
      <w:proofErr w:type="spellEnd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́.</w:t>
      </w:r>
    </w:p>
    <w:p w14:paraId="39D08AF5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Пошла, Лиса, с печи́!</w:t>
      </w:r>
    </w:p>
    <w:p w14:paraId="106FA49C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Испугалась Лиса, соскочила с печи — да бежать.</w:t>
      </w:r>
    </w:p>
    <w:p w14:paraId="260AB2B7" w14:textId="77777777" w:rsidR="004E1754" w:rsidRPr="00082487" w:rsidRDefault="004E1754" w:rsidP="004E175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А </w:t>
      </w:r>
      <w:proofErr w:type="spellStart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Заюшка</w:t>
      </w:r>
      <w:proofErr w:type="spellEnd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 с Петухом стали жить да поживать.</w:t>
      </w:r>
    </w:p>
    <w:p w14:paraId="0376D93F" w14:textId="77777777" w:rsidR="004E1754" w:rsidRPr="00082487" w:rsidRDefault="004E1754" w:rsidP="004E175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</w:t>
      </w:r>
      <w:proofErr w:type="gramStart"/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: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Вот</w:t>
      </w:r>
      <w:proofErr w:type="gramEnd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и сказочке конец, а кто слушал…Молодец!</w:t>
      </w:r>
    </w:p>
    <w:p w14:paraId="0178F34C" w14:textId="77777777" w:rsidR="004E1754" w:rsidRPr="00082487" w:rsidRDefault="004E1754" w:rsidP="004E175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(Дети повторяют хором «Молодец!»)</w:t>
      </w:r>
    </w:p>
    <w:p w14:paraId="181A60EF" w14:textId="77777777" w:rsidR="004E1754" w:rsidRPr="00082487" w:rsidRDefault="004E1754" w:rsidP="004E1754">
      <w:pPr>
        <w:shd w:val="clear" w:color="auto" w:fill="FFFFFF"/>
        <w:spacing w:after="0" w:line="240" w:lineRule="auto"/>
        <w:ind w:left="108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III.</w:t>
      </w:r>
      <w:r w:rsidRPr="00082487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14"/>
          <w:szCs w:val="14"/>
          <w:lang w:eastAsia="ru-RU"/>
          <w14:ligatures w14:val="none"/>
        </w:rPr>
        <w:t>           </w:t>
      </w:r>
      <w:r w:rsidRPr="00082487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u w:val="single"/>
          <w:lang w:eastAsia="ru-RU"/>
          <w14:ligatures w14:val="none"/>
        </w:rPr>
        <w:t>Заключительная часть</w:t>
      </w:r>
    </w:p>
    <w:p w14:paraId="47057EC0" w14:textId="77777777" w:rsidR="004E1754" w:rsidRPr="00082487" w:rsidRDefault="004E1754" w:rsidP="004E175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В.: 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Ребята, в какой сказке вы сегодня побывали?</w:t>
      </w:r>
    </w:p>
    <w:p w14:paraId="38DC6D7F" w14:textId="77777777" w:rsidR="004E1754" w:rsidRPr="00082487" w:rsidRDefault="004E1754" w:rsidP="004E175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(Сказка «</w:t>
      </w:r>
      <w:proofErr w:type="spellStart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Заюшкина</w:t>
      </w:r>
      <w:proofErr w:type="spellEnd"/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 избушка»)</w:t>
      </w:r>
    </w:p>
    <w:p w14:paraId="7B6165EB" w14:textId="77777777" w:rsidR="004E1754" w:rsidRPr="00082487" w:rsidRDefault="004E1754" w:rsidP="004E175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В.: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Правильно. Дети, скажите, а Лиса какая?</w:t>
      </w:r>
    </w:p>
    <w:p w14:paraId="628FDED5" w14:textId="77777777" w:rsidR="004E1754" w:rsidRPr="00082487" w:rsidRDefault="004E1754" w:rsidP="004E175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(Лиса – хитрая, злая, красивая, рыжая)</w:t>
      </w:r>
    </w:p>
    <w:p w14:paraId="446471F6" w14:textId="77777777" w:rsidR="004E1754" w:rsidRPr="00082487" w:rsidRDefault="004E1754" w:rsidP="004E175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В.: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Молодцы! А какой Заяц?</w:t>
      </w:r>
    </w:p>
    <w:p w14:paraId="5C74C960" w14:textId="77777777" w:rsidR="004E1754" w:rsidRPr="00082487" w:rsidRDefault="004E1754" w:rsidP="004E175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(Заяц – трусливый, серый, маленький, пушистый)</w:t>
      </w:r>
    </w:p>
    <w:p w14:paraId="075E4E02" w14:textId="77777777" w:rsidR="004E1754" w:rsidRPr="00082487" w:rsidRDefault="004E1754" w:rsidP="004E175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</w:t>
      </w:r>
      <w:proofErr w:type="gramStart"/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: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Хорошо</w:t>
      </w:r>
      <w:proofErr w:type="gramEnd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, а Петух какой?</w:t>
      </w:r>
    </w:p>
    <w:p w14:paraId="47E345F1" w14:textId="77777777" w:rsidR="004E1754" w:rsidRPr="00082487" w:rsidRDefault="004E1754" w:rsidP="004E1754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(Петух – смелый, красивый, сильный, добрый)</w:t>
      </w:r>
    </w:p>
    <w:p w14:paraId="74FF16A0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В.: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Дети, а как вы думаете, что сказал Заяц Петуху, за то, что он помог ему Лису прогнать? Какое вежливое слово?</w:t>
      </w:r>
    </w:p>
    <w:p w14:paraId="7913DD6D" w14:textId="77777777" w:rsidR="004E1754" w:rsidRPr="00082487" w:rsidRDefault="004E1754" w:rsidP="004E1754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(Спасибо!)</w:t>
      </w:r>
    </w:p>
    <w:p w14:paraId="0A228E9E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</w:t>
      </w:r>
      <w:proofErr w:type="gramStart"/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:</w:t>
      </w: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 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Правильно</w:t>
      </w:r>
      <w:proofErr w:type="gramEnd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! Спасибо вам, ребята, что помогли Петуху спасти Зайца и прогнать Лису. За вашу работу, Петух и Заяц дарят вам вот эту новую интересную игру.</w:t>
      </w:r>
    </w:p>
    <w:p w14:paraId="6AC60C27" w14:textId="77777777" w:rsidR="004E1754" w:rsidRPr="00082487" w:rsidRDefault="004E1754" w:rsidP="004E1754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(Воспитатель передает детям игру)</w:t>
      </w:r>
    </w:p>
    <w:p w14:paraId="4ACD1C51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В.: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А нам пора возвращаться. Садитесь, пожалуйста, на стульчики.</w:t>
      </w:r>
    </w:p>
    <w:p w14:paraId="39C43BD9" w14:textId="77777777" w:rsidR="004E1754" w:rsidRPr="00082487" w:rsidRDefault="004E1754" w:rsidP="004E1754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(Звучит волшебная музыка, воспитатель закрывает книгу)</w:t>
      </w:r>
    </w:p>
    <w:p w14:paraId="3838C74E" w14:textId="77777777" w:rsidR="004E1754" w:rsidRPr="00082487" w:rsidRDefault="004E1754" w:rsidP="004E1754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В.</w:t>
      </w:r>
      <w:proofErr w:type="gramStart"/>
      <w:r w:rsidRPr="0008248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: </w:t>
      </w: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Если</w:t>
      </w:r>
      <w:proofErr w:type="gramEnd"/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дружно встать на ножки</w:t>
      </w:r>
    </w:p>
    <w:p w14:paraId="7542BC25" w14:textId="77777777" w:rsidR="004E1754" w:rsidRPr="00082487" w:rsidRDefault="004E1754" w:rsidP="004E175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Топнуть, прыгнуть – не упасть</w:t>
      </w:r>
    </w:p>
    <w:p w14:paraId="1C38DC38" w14:textId="77777777" w:rsidR="004E1754" w:rsidRPr="00082487" w:rsidRDefault="004E1754" w:rsidP="004E175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То легко ребята могут</w:t>
      </w:r>
    </w:p>
    <w:p w14:paraId="4C64FEB9" w14:textId="77777777" w:rsidR="004E1754" w:rsidRPr="00082487" w:rsidRDefault="004E1754" w:rsidP="004E175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Снова в детский сад попасть!</w:t>
      </w:r>
    </w:p>
    <w:p w14:paraId="598CE9C1" w14:textId="77777777" w:rsidR="004E1754" w:rsidRPr="00082487" w:rsidRDefault="004E1754" w:rsidP="004E175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8248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(Звучит волшебная музыка, дети уходят на ковер играть)</w:t>
      </w:r>
    </w:p>
    <w:p w14:paraId="0DF07632" w14:textId="77777777" w:rsidR="004E1754" w:rsidRPr="00B947E7" w:rsidRDefault="004E1754" w:rsidP="004E1754">
      <w:pPr>
        <w:rPr>
          <w:rFonts w:ascii="Times New Roman" w:hAnsi="Times New Roman" w:cs="Times New Roman"/>
          <w:sz w:val="28"/>
          <w:szCs w:val="28"/>
        </w:rPr>
      </w:pPr>
    </w:p>
    <w:p w14:paraId="1F33B49B" w14:textId="77777777" w:rsidR="003A0A0B" w:rsidRDefault="003A0A0B"/>
    <w:sectPr w:rsidR="003A0A0B" w:rsidSect="00335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7A"/>
    <w:rsid w:val="000D4623"/>
    <w:rsid w:val="0033591B"/>
    <w:rsid w:val="003A0A0B"/>
    <w:rsid w:val="004E1754"/>
    <w:rsid w:val="00A4447A"/>
    <w:rsid w:val="00D0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4BD9"/>
  <w15:chartTrackingRefBased/>
  <w15:docId w15:val="{0BEC475D-7437-4DA0-9C70-0C08E151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1936</Words>
  <Characters>11040</Characters>
  <Application>Microsoft Office Word</Application>
  <DocSecurity>0</DocSecurity>
  <Lines>92</Lines>
  <Paragraphs>25</Paragraphs>
  <ScaleCrop>false</ScaleCrop>
  <Company/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kristinaromashkova@yandex.ru</dc:creator>
  <cp:keywords/>
  <dc:description/>
  <cp:lastModifiedBy>kristinaromashkova@yandex.ru</cp:lastModifiedBy>
  <cp:revision>4</cp:revision>
  <dcterms:created xsi:type="dcterms:W3CDTF">2024-04-21T07:15:00Z</dcterms:created>
  <dcterms:modified xsi:type="dcterms:W3CDTF">2024-04-21T07:25:00Z</dcterms:modified>
</cp:coreProperties>
</file>