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D7" w:rsidRPr="00842736" w:rsidRDefault="002C42D7" w:rsidP="001224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427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СЦЕНАРИЙ </w:t>
      </w:r>
      <w:r w:rsidR="0012240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КУКОЛЬНОГО СПЕКТАКЛЯ </w:t>
      </w:r>
      <w:r w:rsidR="002658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</w:t>
      </w:r>
      <w:r w:rsidRPr="008427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8 МАРТА</w:t>
      </w:r>
      <w:r w:rsidR="006347B7" w:rsidRPr="008427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2240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</w:r>
      <w:r w:rsidR="006347B7" w:rsidRPr="008427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9D04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ЗАЙЧОНОК МАМУ ПОЗДРАВЛЯЛ</w:t>
      </w:r>
      <w:r w:rsidR="006347B7" w:rsidRPr="008427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Pr="008427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6347B7" w:rsidRPr="008427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</w:r>
      <w:r w:rsidR="005A296C" w:rsidRPr="005A296C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(</w:t>
      </w:r>
      <w:r w:rsidR="005A296C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Для детей 2 группы</w:t>
      </w:r>
      <w:r w:rsidR="005A296C" w:rsidRPr="005A296C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раннего возраста</w:t>
      </w:r>
      <w:r w:rsidR="005A296C" w:rsidRPr="005A296C"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  <w:t>)</w:t>
      </w:r>
    </w:p>
    <w:p w:rsidR="00921948" w:rsidRPr="00F90F79" w:rsidRDefault="00921948" w:rsidP="00921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47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F79">
        <w:rPr>
          <w:rFonts w:ascii="Times New Roman" w:hAnsi="Times New Roman" w:cs="Times New Roman"/>
          <w:sz w:val="24"/>
          <w:szCs w:val="24"/>
        </w:rPr>
        <w:t>Создание праздничной атмосферы и положительного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F79">
        <w:rPr>
          <w:rFonts w:ascii="Times New Roman" w:hAnsi="Times New Roman" w:cs="Times New Roman"/>
          <w:sz w:val="24"/>
          <w:szCs w:val="24"/>
        </w:rPr>
        <w:t>отклика у детей.</w:t>
      </w:r>
    </w:p>
    <w:p w:rsidR="00921948" w:rsidRPr="00122404" w:rsidRDefault="00921948" w:rsidP="009219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4474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7A44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532DB">
        <w:rPr>
          <w:rFonts w:ascii="Times New Roman" w:hAnsi="Times New Roman" w:cs="Times New Roman"/>
          <w:i/>
          <w:sz w:val="24"/>
          <w:szCs w:val="24"/>
        </w:rPr>
        <w:br/>
      </w:r>
      <w:r w:rsidR="00AE7E32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Развивать эмоциональность и образность восприятия музыки через движения</w:t>
      </w:r>
      <w:r w:rsidRPr="00921948">
        <w:rPr>
          <w:rFonts w:ascii="Times New Roman" w:hAnsi="Times New Roman" w:cs="Times New Roman"/>
          <w:sz w:val="24"/>
          <w:szCs w:val="24"/>
        </w:rPr>
        <w:t>;</w:t>
      </w:r>
      <w:r w:rsidR="00AE7E32">
        <w:rPr>
          <w:rFonts w:ascii="Times New Roman" w:hAnsi="Times New Roman" w:cs="Times New Roman"/>
          <w:sz w:val="24"/>
          <w:szCs w:val="24"/>
        </w:rPr>
        <w:br/>
        <w:t xml:space="preserve">-Формировать начало общей </w:t>
      </w:r>
      <w:r w:rsidR="007A4474">
        <w:rPr>
          <w:rFonts w:ascii="Times New Roman" w:hAnsi="Times New Roman" w:cs="Times New Roman"/>
          <w:sz w:val="24"/>
          <w:szCs w:val="24"/>
        </w:rPr>
        <w:t>и музыкальной культуры</w:t>
      </w:r>
      <w:r w:rsidR="007A4474" w:rsidRPr="007A4474">
        <w:rPr>
          <w:rFonts w:ascii="Times New Roman" w:hAnsi="Times New Roman" w:cs="Times New Roman"/>
          <w:sz w:val="24"/>
          <w:szCs w:val="24"/>
        </w:rPr>
        <w:t>;</w:t>
      </w:r>
    </w:p>
    <w:p w:rsidR="00122404" w:rsidRDefault="00921948" w:rsidP="00921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 </w:t>
      </w:r>
      <w:r w:rsidR="00AE7E32">
        <w:rPr>
          <w:rFonts w:ascii="Times New Roman" w:hAnsi="Times New Roman" w:cs="Times New Roman"/>
          <w:sz w:val="24"/>
          <w:szCs w:val="24"/>
        </w:rPr>
        <w:t xml:space="preserve">уважение и </w:t>
      </w:r>
      <w:r w:rsidR="007A4474">
        <w:rPr>
          <w:rFonts w:ascii="Times New Roman" w:hAnsi="Times New Roman" w:cs="Times New Roman"/>
          <w:sz w:val="24"/>
          <w:szCs w:val="24"/>
        </w:rPr>
        <w:t>любовь к маме</w:t>
      </w:r>
      <w:r w:rsidR="007A4474" w:rsidRPr="007A44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="006347B7" w:rsidRPr="0090346D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  <w:r w:rsidR="00122404">
        <w:rPr>
          <w:rFonts w:ascii="Times New Roman" w:hAnsi="Times New Roman" w:cs="Times New Roman"/>
          <w:sz w:val="24"/>
          <w:szCs w:val="24"/>
        </w:rPr>
        <w:t xml:space="preserve"> Ведущий - воспитатель группы  </w:t>
      </w:r>
    </w:p>
    <w:p w:rsidR="0090346D" w:rsidRPr="00122404" w:rsidRDefault="003D49AF" w:rsidP="00921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6D">
        <w:rPr>
          <w:rFonts w:ascii="Times New Roman" w:hAnsi="Times New Roman" w:cs="Times New Roman"/>
          <w:b/>
          <w:i/>
          <w:sz w:val="24"/>
          <w:szCs w:val="24"/>
        </w:rPr>
        <w:t>Игрушки на</w:t>
      </w:r>
      <w:r w:rsidR="003C1BF0" w:rsidRPr="0090346D">
        <w:rPr>
          <w:rFonts w:ascii="Times New Roman" w:hAnsi="Times New Roman" w:cs="Times New Roman"/>
          <w:b/>
          <w:i/>
          <w:sz w:val="24"/>
          <w:szCs w:val="24"/>
        </w:rPr>
        <w:t xml:space="preserve"> ширме:</w:t>
      </w:r>
      <w:r w:rsidR="003C1BF0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9D04DA">
        <w:rPr>
          <w:rFonts w:ascii="Times New Roman" w:hAnsi="Times New Roman" w:cs="Times New Roman"/>
          <w:sz w:val="24"/>
          <w:szCs w:val="24"/>
        </w:rPr>
        <w:t>Зайчиха, зайчонок</w:t>
      </w:r>
      <w:r w:rsidR="0090346D">
        <w:rPr>
          <w:rFonts w:ascii="Times New Roman" w:hAnsi="Times New Roman" w:cs="Times New Roman"/>
          <w:sz w:val="24"/>
          <w:szCs w:val="24"/>
        </w:rPr>
        <w:t xml:space="preserve"> </w:t>
      </w:r>
      <w:r w:rsidR="009D04DA">
        <w:rPr>
          <w:rFonts w:ascii="Times New Roman" w:hAnsi="Times New Roman" w:cs="Times New Roman"/>
          <w:sz w:val="24"/>
          <w:szCs w:val="24"/>
        </w:rPr>
        <w:t>-</w:t>
      </w:r>
      <w:r w:rsidR="006347B7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DF5734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r w:rsidR="00DF5734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="00DF573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F5734">
        <w:rPr>
          <w:rFonts w:ascii="Times New Roman" w:hAnsi="Times New Roman" w:cs="Times New Roman"/>
          <w:sz w:val="24"/>
          <w:szCs w:val="24"/>
        </w:rPr>
        <w:t>ультуре</w:t>
      </w:r>
      <w:proofErr w:type="spellEnd"/>
      <w:r w:rsidR="00DF5734" w:rsidRPr="00DF5734">
        <w:rPr>
          <w:rFonts w:ascii="Times New Roman" w:hAnsi="Times New Roman" w:cs="Times New Roman"/>
          <w:sz w:val="24"/>
          <w:szCs w:val="24"/>
        </w:rPr>
        <w:t>;</w:t>
      </w:r>
      <w:r w:rsidR="006347B7" w:rsidRPr="00842736">
        <w:rPr>
          <w:rFonts w:ascii="Times New Roman" w:hAnsi="Times New Roman" w:cs="Times New Roman"/>
          <w:sz w:val="24"/>
          <w:szCs w:val="24"/>
        </w:rPr>
        <w:br/>
      </w:r>
      <w:r w:rsidR="0090346D" w:rsidRPr="0090346D">
        <w:rPr>
          <w:rFonts w:ascii="Times New Roman" w:hAnsi="Times New Roman" w:cs="Times New Roman"/>
          <w:b/>
          <w:i/>
          <w:sz w:val="24"/>
          <w:szCs w:val="24"/>
        </w:rPr>
        <w:t>Атрибуты:</w:t>
      </w:r>
      <w:r w:rsidR="0090346D">
        <w:rPr>
          <w:rFonts w:ascii="Times New Roman" w:hAnsi="Times New Roman" w:cs="Times New Roman"/>
          <w:sz w:val="24"/>
          <w:szCs w:val="24"/>
        </w:rPr>
        <w:t xml:space="preserve"> </w:t>
      </w:r>
      <w:r w:rsidR="00122404">
        <w:rPr>
          <w:rFonts w:ascii="Times New Roman" w:hAnsi="Times New Roman" w:cs="Times New Roman"/>
          <w:sz w:val="24"/>
          <w:szCs w:val="24"/>
        </w:rPr>
        <w:t xml:space="preserve"> </w:t>
      </w:r>
      <w:r w:rsidR="0090346D">
        <w:rPr>
          <w:rFonts w:ascii="Times New Roman" w:hAnsi="Times New Roman" w:cs="Times New Roman"/>
          <w:sz w:val="24"/>
          <w:szCs w:val="24"/>
        </w:rPr>
        <w:t>Цветы по кол-ву д</w:t>
      </w:r>
      <w:r w:rsidR="00690DFB">
        <w:rPr>
          <w:rFonts w:ascii="Times New Roman" w:hAnsi="Times New Roman" w:cs="Times New Roman"/>
          <w:sz w:val="24"/>
          <w:szCs w:val="24"/>
        </w:rPr>
        <w:t>етей</w:t>
      </w:r>
      <w:bookmarkStart w:id="0" w:name="_GoBack"/>
      <w:bookmarkEnd w:id="0"/>
      <w:r w:rsidR="00122404" w:rsidRPr="00122404">
        <w:rPr>
          <w:rFonts w:ascii="Times New Roman" w:hAnsi="Times New Roman" w:cs="Times New Roman"/>
          <w:sz w:val="24"/>
          <w:szCs w:val="24"/>
        </w:rPr>
        <w:t>;</w:t>
      </w:r>
    </w:p>
    <w:p w:rsidR="00122404" w:rsidRDefault="00122404" w:rsidP="00CF7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D49AF" w:rsidRPr="005A296C">
        <w:rPr>
          <w:rFonts w:ascii="Times New Roman" w:hAnsi="Times New Roman" w:cs="Times New Roman"/>
          <w:i/>
          <w:sz w:val="24"/>
          <w:szCs w:val="24"/>
        </w:rPr>
        <w:t xml:space="preserve">од музыку «Есть мама у котенка», </w:t>
      </w:r>
      <w:r>
        <w:rPr>
          <w:rFonts w:ascii="Times New Roman" w:hAnsi="Times New Roman" w:cs="Times New Roman"/>
          <w:i/>
          <w:sz w:val="24"/>
          <w:szCs w:val="24"/>
        </w:rPr>
        <w:t>дети с цветочками заходят в зал, встают «врассыпную»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</w:r>
      <w:r w:rsidR="003D49AF" w:rsidRPr="0084273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D49AF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  <w:t xml:space="preserve">Мы сегодня нарядились,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  <w:t xml:space="preserve">Будем петь и танцевать,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  <w:t xml:space="preserve">Будем вместе веселиться.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  <w:t xml:space="preserve">Нашу маму поздравлять.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  <w:t>Мы цветы на праздник</w:t>
      </w:r>
      <w:r w:rsidR="006347B7" w:rsidRPr="00842736">
        <w:rPr>
          <w:rFonts w:ascii="Times New Roman" w:hAnsi="Times New Roman" w:cs="Times New Roman"/>
          <w:sz w:val="24"/>
          <w:szCs w:val="24"/>
        </w:rPr>
        <w:t>,</w:t>
      </w:r>
      <w:r w:rsidR="003D49AF" w:rsidRPr="00842736">
        <w:rPr>
          <w:rFonts w:ascii="Times New Roman" w:hAnsi="Times New Roman" w:cs="Times New Roman"/>
          <w:sz w:val="24"/>
          <w:szCs w:val="24"/>
        </w:rPr>
        <w:t xml:space="preserve">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  <w:t xml:space="preserve">Для мамочки несем.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</w:r>
      <w:r w:rsidR="00CF77EC" w:rsidRPr="00842736">
        <w:rPr>
          <w:rFonts w:ascii="Times New Roman" w:hAnsi="Times New Roman" w:cs="Times New Roman"/>
          <w:sz w:val="24"/>
          <w:szCs w:val="24"/>
        </w:rPr>
        <w:t>Мамочку любимую,</w:t>
      </w:r>
      <w:r w:rsidR="006347B7" w:rsidRPr="00842736">
        <w:rPr>
          <w:rFonts w:ascii="Times New Roman" w:hAnsi="Times New Roman" w:cs="Times New Roman"/>
          <w:sz w:val="24"/>
          <w:szCs w:val="24"/>
        </w:rPr>
        <w:br/>
        <w:t>П</w:t>
      </w:r>
      <w:r w:rsidR="003D49AF" w:rsidRPr="00842736">
        <w:rPr>
          <w:rFonts w:ascii="Times New Roman" w:hAnsi="Times New Roman" w:cs="Times New Roman"/>
          <w:sz w:val="24"/>
          <w:szCs w:val="24"/>
        </w:rPr>
        <w:t xml:space="preserve">оздравим </w:t>
      </w:r>
      <w:r w:rsidR="006347B7" w:rsidRPr="00842736">
        <w:rPr>
          <w:rFonts w:ascii="Times New Roman" w:hAnsi="Times New Roman" w:cs="Times New Roman"/>
          <w:sz w:val="24"/>
          <w:szCs w:val="24"/>
        </w:rPr>
        <w:t xml:space="preserve">с </w:t>
      </w:r>
      <w:r w:rsidR="003D49AF" w:rsidRPr="00842736">
        <w:rPr>
          <w:rFonts w:ascii="Times New Roman" w:hAnsi="Times New Roman" w:cs="Times New Roman"/>
          <w:sz w:val="24"/>
          <w:szCs w:val="24"/>
        </w:rPr>
        <w:t xml:space="preserve">женским днём! </w:t>
      </w:r>
      <w:r w:rsidR="003D49AF" w:rsidRPr="00842736">
        <w:rPr>
          <w:rFonts w:ascii="Times New Roman" w:hAnsi="Times New Roman" w:cs="Times New Roman"/>
          <w:sz w:val="24"/>
          <w:szCs w:val="24"/>
        </w:rPr>
        <w:br/>
      </w:r>
      <w:r w:rsidR="00CF77EC" w:rsidRPr="008427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77EC" w:rsidRPr="00842736">
        <w:rPr>
          <w:rFonts w:ascii="Times New Roman" w:hAnsi="Times New Roman" w:cs="Times New Roman"/>
          <w:b/>
          <w:sz w:val="24"/>
          <w:szCs w:val="24"/>
        </w:rPr>
        <w:t>ТАНЕЦ «ЦВЕТОЧКИ» ПОД УКР</w:t>
      </w:r>
      <w:proofErr w:type="gramStart"/>
      <w:r w:rsidR="00CF77EC" w:rsidRPr="00842736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CF77EC" w:rsidRPr="00842736">
        <w:rPr>
          <w:rFonts w:ascii="Times New Roman" w:hAnsi="Times New Roman" w:cs="Times New Roman"/>
          <w:b/>
          <w:sz w:val="24"/>
          <w:szCs w:val="24"/>
        </w:rPr>
        <w:t>АР.МЕЛ. «МАРУСЯ»</w:t>
      </w:r>
    </w:p>
    <w:p w:rsidR="00122404" w:rsidRPr="00122404" w:rsidRDefault="00CF77EC" w:rsidP="00122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22404">
        <w:rPr>
          <w:rFonts w:ascii="Times New Roman" w:hAnsi="Times New Roman" w:cs="Times New Roman"/>
          <w:color w:val="111111"/>
          <w:sz w:val="24"/>
          <w:szCs w:val="24"/>
        </w:rPr>
        <w:t>Мы цветочки в руки взяли и по залу зашагали</w:t>
      </w:r>
      <w:proofErr w:type="gramStart"/>
      <w:r w:rsidRPr="00122404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="00122404" w:rsidRPr="00122404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="00122404" w:rsidRPr="00122404">
        <w:rPr>
          <w:rFonts w:ascii="Times New Roman" w:hAnsi="Times New Roman" w:cs="Times New Roman"/>
          <w:color w:val="111111"/>
          <w:sz w:val="24"/>
          <w:szCs w:val="24"/>
        </w:rPr>
        <w:t>ш</w:t>
      </w:r>
      <w:proofErr w:type="gramEnd"/>
      <w:r w:rsidR="00122404" w:rsidRPr="00122404">
        <w:rPr>
          <w:rFonts w:ascii="Times New Roman" w:hAnsi="Times New Roman" w:cs="Times New Roman"/>
          <w:color w:val="111111"/>
          <w:sz w:val="24"/>
          <w:szCs w:val="24"/>
        </w:rPr>
        <w:t>агаем по кругу)</w:t>
      </w:r>
    </w:p>
    <w:p w:rsidR="00122404" w:rsidRPr="00122404" w:rsidRDefault="00CF77EC" w:rsidP="00122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22404">
        <w:rPr>
          <w:rFonts w:ascii="Times New Roman" w:hAnsi="Times New Roman" w:cs="Times New Roman"/>
          <w:color w:val="111111"/>
          <w:sz w:val="24"/>
          <w:szCs w:val="24"/>
        </w:rPr>
        <w:t xml:space="preserve">Вот шагают малыши, как </w:t>
      </w:r>
      <w:r w:rsidR="00122404" w:rsidRPr="00122404">
        <w:rPr>
          <w:rFonts w:ascii="Times New Roman" w:hAnsi="Times New Roman" w:cs="Times New Roman"/>
          <w:color w:val="111111"/>
          <w:sz w:val="24"/>
          <w:szCs w:val="24"/>
        </w:rPr>
        <w:t>цветочки хороши.</w:t>
      </w:r>
      <w:r w:rsidR="00122404" w:rsidRPr="0012240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22404">
        <w:rPr>
          <w:rFonts w:ascii="Times New Roman" w:hAnsi="Times New Roman" w:cs="Times New Roman"/>
          <w:color w:val="111111"/>
          <w:sz w:val="24"/>
          <w:szCs w:val="24"/>
        </w:rPr>
        <w:t>Припев: Ах вот какой, какой, какой цветочек мой!</w:t>
      </w:r>
      <w:r w:rsidR="00122404" w:rsidRPr="00122404">
        <w:rPr>
          <w:rFonts w:ascii="Times New Roman" w:hAnsi="Times New Roman" w:cs="Times New Roman"/>
          <w:color w:val="111111"/>
          <w:sz w:val="24"/>
          <w:szCs w:val="24"/>
        </w:rPr>
        <w:t xml:space="preserve"> (топаем)</w:t>
      </w:r>
    </w:p>
    <w:p w:rsidR="00CF77EC" w:rsidRPr="00122404" w:rsidRDefault="00CF77EC" w:rsidP="00122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404">
        <w:rPr>
          <w:rFonts w:ascii="Times New Roman" w:hAnsi="Times New Roman" w:cs="Times New Roman"/>
          <w:color w:val="111111"/>
          <w:sz w:val="24"/>
          <w:szCs w:val="24"/>
        </w:rPr>
        <w:t>Да покружись-ка ты над головой!</w:t>
      </w:r>
      <w:r w:rsidR="00122404" w:rsidRPr="00122404">
        <w:rPr>
          <w:rFonts w:ascii="Times New Roman" w:hAnsi="Times New Roman" w:cs="Times New Roman"/>
          <w:color w:val="111111"/>
          <w:sz w:val="24"/>
          <w:szCs w:val="24"/>
        </w:rPr>
        <w:t xml:space="preserve"> (кружимся)</w:t>
      </w:r>
    </w:p>
    <w:p w:rsidR="00CF77EC" w:rsidRPr="00122404" w:rsidRDefault="00CF77EC" w:rsidP="0012240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22404">
        <w:rPr>
          <w:color w:val="111111"/>
        </w:rPr>
        <w:t>2. Мы тихонечко присели, на цветочек поглядели</w:t>
      </w:r>
      <w:r w:rsidR="00122404">
        <w:rPr>
          <w:color w:val="111111"/>
        </w:rPr>
        <w:t xml:space="preserve">  (сели, смотрим на цветок)</w:t>
      </w:r>
    </w:p>
    <w:p w:rsidR="00CF77EC" w:rsidRPr="00122404" w:rsidRDefault="00CF77EC" w:rsidP="0012240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22404">
        <w:rPr>
          <w:color w:val="111111"/>
        </w:rPr>
        <w:t>Любовались малыши, как цветочки хороши.</w:t>
      </w:r>
    </w:p>
    <w:p w:rsidR="00CF77EC" w:rsidRPr="00122404" w:rsidRDefault="00CF77EC" w:rsidP="0012240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22404">
        <w:rPr>
          <w:color w:val="111111"/>
        </w:rPr>
        <w:t>3. Мы цветок за спинку спрячем и как зайчики поскачем</w:t>
      </w:r>
      <w:r w:rsidR="00122404">
        <w:rPr>
          <w:color w:val="111111"/>
        </w:rPr>
        <w:t xml:space="preserve"> (спрятали цветок за спинку, прыгаем)</w:t>
      </w:r>
    </w:p>
    <w:p w:rsidR="00CF77EC" w:rsidRPr="00122404" w:rsidRDefault="00CF77EC" w:rsidP="0012240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22404">
        <w:rPr>
          <w:color w:val="111111"/>
        </w:rPr>
        <w:t>Выше ножки поднимай, где цветочек угадай?</w:t>
      </w:r>
    </w:p>
    <w:p w:rsidR="00857691" w:rsidRPr="00857691" w:rsidRDefault="003D49AF" w:rsidP="008576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22404">
        <w:rPr>
          <w:i/>
        </w:rPr>
        <w:t>(После танца ведущий говорит стихи и собирает цветы)</w:t>
      </w:r>
      <w:r w:rsidRPr="00122404">
        <w:t xml:space="preserve"> </w:t>
      </w:r>
      <w:r w:rsidRPr="00122404">
        <w:br/>
      </w:r>
      <w:r w:rsidRPr="00122404">
        <w:rPr>
          <w:b/>
        </w:rPr>
        <w:t>Ведущий:</w:t>
      </w:r>
      <w:r w:rsidR="00122404" w:rsidRPr="00122404">
        <w:t xml:space="preserve"> </w:t>
      </w:r>
      <w:r w:rsidR="00122404" w:rsidRPr="00122404">
        <w:br/>
      </w:r>
      <w:r w:rsidRPr="00857691">
        <w:t xml:space="preserve">Вы </w:t>
      </w:r>
      <w:r w:rsidR="00122404">
        <w:t>цветочки поднимите,</w:t>
      </w:r>
      <w:r w:rsidR="00122404">
        <w:br/>
        <w:t xml:space="preserve">И </w:t>
      </w:r>
      <w:r w:rsidRPr="00857691">
        <w:t xml:space="preserve">ко мне скорей несите. </w:t>
      </w:r>
      <w:r w:rsidRPr="00857691">
        <w:br/>
        <w:t>Мы укра</w:t>
      </w:r>
      <w:r w:rsidR="00122404">
        <w:t xml:space="preserve">сим ими зал, </w:t>
      </w:r>
      <w:r w:rsidR="00122404">
        <w:br/>
      </w:r>
      <w:r w:rsidR="00D26EEA" w:rsidRPr="00857691">
        <w:t>Чтобы он красивей стал!</w:t>
      </w:r>
      <w:r w:rsidR="00122404">
        <w:t xml:space="preserve"> (ставит в вазу) </w:t>
      </w:r>
      <w:r w:rsidR="00122404">
        <w:br/>
      </w:r>
      <w:r w:rsidRPr="00857691">
        <w:rPr>
          <w:i/>
        </w:rPr>
        <w:t>Дети садятся на стульчики</w:t>
      </w:r>
      <w:r w:rsidRPr="00857691">
        <w:t xml:space="preserve"> </w:t>
      </w:r>
      <w:r w:rsidR="00857691" w:rsidRPr="00857691">
        <w:br/>
      </w:r>
      <w:r w:rsidR="00857691" w:rsidRPr="00857691">
        <w:rPr>
          <w:rStyle w:val="c7"/>
          <w:b/>
          <w:color w:val="111111"/>
        </w:rPr>
        <w:t>Ведущий</w:t>
      </w:r>
      <w:r w:rsidR="00857691" w:rsidRPr="00857691">
        <w:rPr>
          <w:rStyle w:val="c0"/>
          <w:b/>
          <w:color w:val="111111"/>
        </w:rPr>
        <w:t>:</w:t>
      </w:r>
      <w:r w:rsidR="00857691" w:rsidRPr="00857691">
        <w:rPr>
          <w:rStyle w:val="c0"/>
          <w:color w:val="111111"/>
        </w:rPr>
        <w:t xml:space="preserve"> Ребята, а вы любите сказки?</w:t>
      </w:r>
    </w:p>
    <w:p w:rsidR="00857691" w:rsidRPr="00857691" w:rsidRDefault="00857691" w:rsidP="008576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57691">
        <w:rPr>
          <w:rStyle w:val="c7"/>
          <w:b/>
          <w:color w:val="111111"/>
        </w:rPr>
        <w:t>Дети</w:t>
      </w:r>
      <w:r w:rsidRPr="00857691">
        <w:rPr>
          <w:rStyle w:val="c0"/>
          <w:b/>
          <w:color w:val="111111"/>
        </w:rPr>
        <w:t>:</w:t>
      </w:r>
      <w:r w:rsidRPr="00857691">
        <w:rPr>
          <w:rStyle w:val="c0"/>
          <w:color w:val="111111"/>
        </w:rPr>
        <w:t xml:space="preserve"> Да!</w:t>
      </w:r>
    </w:p>
    <w:p w:rsidR="00857691" w:rsidRPr="00857691" w:rsidRDefault="00857691" w:rsidP="008576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57691">
        <w:rPr>
          <w:rStyle w:val="c7"/>
          <w:b/>
          <w:color w:val="111111"/>
        </w:rPr>
        <w:t>Ведущий</w:t>
      </w:r>
      <w:r w:rsidRPr="00857691">
        <w:rPr>
          <w:rStyle w:val="c0"/>
          <w:b/>
          <w:color w:val="111111"/>
        </w:rPr>
        <w:t>:</w:t>
      </w:r>
      <w:r w:rsidRPr="00857691">
        <w:rPr>
          <w:rStyle w:val="c0"/>
          <w:color w:val="111111"/>
        </w:rPr>
        <w:t xml:space="preserve"> Предлагаю отправиться в сказку. Согласны?</w:t>
      </w:r>
    </w:p>
    <w:p w:rsidR="00857691" w:rsidRPr="00857691" w:rsidRDefault="00857691" w:rsidP="008576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57691">
        <w:rPr>
          <w:rStyle w:val="c7"/>
          <w:b/>
          <w:color w:val="111111"/>
        </w:rPr>
        <w:t>Дети</w:t>
      </w:r>
      <w:r w:rsidRPr="00857691">
        <w:rPr>
          <w:rStyle w:val="c0"/>
          <w:b/>
          <w:color w:val="111111"/>
        </w:rPr>
        <w:t>:</w:t>
      </w:r>
      <w:r w:rsidRPr="00857691">
        <w:rPr>
          <w:rStyle w:val="c0"/>
          <w:color w:val="111111"/>
        </w:rPr>
        <w:t xml:space="preserve"> Да!</w:t>
      </w:r>
    </w:p>
    <w:p w:rsidR="00857691" w:rsidRPr="00857691" w:rsidRDefault="00857691" w:rsidP="008576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57691">
        <w:rPr>
          <w:rStyle w:val="c7"/>
          <w:b/>
          <w:color w:val="111111"/>
        </w:rPr>
        <w:t>Ведущий:</w:t>
      </w:r>
      <w:r w:rsidRPr="00857691">
        <w:rPr>
          <w:rStyle w:val="c7"/>
          <w:color w:val="111111"/>
        </w:rPr>
        <w:t xml:space="preserve"> У меня есть волшебная палочка. Нужно только взмахнуть ею и сказать волшебные слова, и мы окажемся в сказке</w:t>
      </w:r>
      <w:proofErr w:type="gramStart"/>
      <w:r w:rsidRPr="00857691">
        <w:rPr>
          <w:rStyle w:val="c7"/>
          <w:color w:val="111111"/>
        </w:rPr>
        <w:t>.</w:t>
      </w:r>
      <w:proofErr w:type="gramEnd"/>
      <w:r w:rsidRPr="00857691">
        <w:rPr>
          <w:rStyle w:val="c7"/>
          <w:color w:val="111111"/>
        </w:rPr>
        <w:t> </w:t>
      </w:r>
      <w:r w:rsidRPr="00857691">
        <w:rPr>
          <w:rStyle w:val="c7"/>
          <w:i/>
          <w:iCs/>
          <w:color w:val="111111"/>
        </w:rPr>
        <w:t>(</w:t>
      </w:r>
      <w:proofErr w:type="gramStart"/>
      <w:r w:rsidRPr="00857691">
        <w:rPr>
          <w:rStyle w:val="c7"/>
          <w:i/>
          <w:iCs/>
          <w:color w:val="111111"/>
        </w:rPr>
        <w:t>д</w:t>
      </w:r>
      <w:proofErr w:type="gramEnd"/>
      <w:r w:rsidRPr="00857691">
        <w:rPr>
          <w:rStyle w:val="c7"/>
          <w:i/>
          <w:iCs/>
          <w:color w:val="111111"/>
        </w:rPr>
        <w:t>ети закрывают глаза)</w:t>
      </w:r>
      <w:r w:rsidRPr="00857691">
        <w:rPr>
          <w:rStyle w:val="c0"/>
          <w:color w:val="111111"/>
        </w:rPr>
        <w:t>.</w:t>
      </w:r>
    </w:p>
    <w:p w:rsidR="00857691" w:rsidRPr="00857691" w:rsidRDefault="00857691" w:rsidP="0085769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57691">
        <w:rPr>
          <w:rStyle w:val="c0"/>
          <w:color w:val="111111"/>
        </w:rPr>
        <w:t>Раз, два, три, четыре, пять</w:t>
      </w:r>
      <w:r w:rsidR="00DF5734">
        <w:rPr>
          <w:rStyle w:val="c0"/>
          <w:color w:val="111111"/>
        </w:rPr>
        <w:t xml:space="preserve">   </w:t>
      </w:r>
      <w:r w:rsidR="00DF5734" w:rsidRPr="00DF5734">
        <w:rPr>
          <w:rStyle w:val="c0"/>
          <w:i/>
          <w:color w:val="111111"/>
        </w:rPr>
        <w:t>(под музыку взмахивает волшебной палочкой, колдует)</w:t>
      </w:r>
      <w:proofErr w:type="gramEnd"/>
    </w:p>
    <w:p w:rsidR="00857691" w:rsidRPr="00857691" w:rsidRDefault="00857691" w:rsidP="0085769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7691">
        <w:rPr>
          <w:rStyle w:val="c0"/>
          <w:color w:val="111111"/>
        </w:rPr>
        <w:t>Начинаю колдовать.</w:t>
      </w:r>
    </w:p>
    <w:p w:rsidR="00857691" w:rsidRPr="00857691" w:rsidRDefault="00857691" w:rsidP="0085769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7691">
        <w:rPr>
          <w:rStyle w:val="c0"/>
          <w:color w:val="111111"/>
        </w:rPr>
        <w:t>Палочкою я взмахну</w:t>
      </w:r>
    </w:p>
    <w:p w:rsidR="00857691" w:rsidRPr="00857691" w:rsidRDefault="00857691" w:rsidP="0085769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7691">
        <w:rPr>
          <w:rStyle w:val="c0"/>
          <w:color w:val="111111"/>
        </w:rPr>
        <w:t>Сказку в гости позову.</w:t>
      </w:r>
    </w:p>
    <w:p w:rsidR="00857691" w:rsidRPr="00857691" w:rsidRDefault="005A296C" w:rsidP="0085769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i/>
          <w:color w:val="111111"/>
        </w:rPr>
        <w:t xml:space="preserve">                                                     Звучит музыка «начало сказки»</w:t>
      </w:r>
    </w:p>
    <w:p w:rsidR="00842736" w:rsidRPr="00857691" w:rsidRDefault="00842736" w:rsidP="008576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лесной опушке, </w:t>
      </w:r>
    </w:p>
    <w:p w:rsidR="00842736" w:rsidRPr="00857691" w:rsidRDefault="00842736" w:rsidP="008576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маленькой избушке </w:t>
      </w:r>
    </w:p>
    <w:p w:rsidR="00842736" w:rsidRPr="00842736" w:rsidRDefault="00842736" w:rsidP="008576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691">
        <w:rPr>
          <w:rFonts w:ascii="Times New Roman" w:eastAsia="Times New Roman" w:hAnsi="Times New Roman" w:cs="Times New Roman"/>
          <w:color w:val="000000"/>
          <w:sz w:val="24"/>
          <w:szCs w:val="24"/>
        </w:rPr>
        <w:t>Жили зайчиха с зайчонком</w:t>
      </w: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F5734" w:rsidRPr="00842736" w:rsidRDefault="00842736" w:rsidP="00DF57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Непоседливым ребенком.</w:t>
      </w:r>
      <w:r w:rsidR="00DF5734" w:rsidRPr="00DF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                                                  На ширме появляется Зайчиха</w:t>
      </w:r>
    </w:p>
    <w:p w:rsidR="00842736" w:rsidRPr="00842736" w:rsidRDefault="003F5F3D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Зайчиха:</w:t>
      </w:r>
      <w:r w:rsidR="00842736" w:rsidRPr="0084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8427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Эй, зайчонок</w:t>
      </w:r>
      <w:r w:rsidR="00842736"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просыпайся!</w:t>
      </w:r>
      <w:r w:rsidR="0079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42736" w:rsidRPr="00842736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Смотрит солнышко в окно,</w:t>
      </w:r>
    </w:p>
    <w:p w:rsidR="00842736" w:rsidRPr="00842736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Умывайся, одевайся, </w:t>
      </w:r>
    </w:p>
    <w:p w:rsidR="00842736" w:rsidRPr="00842736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Завтракать пора давно!</w:t>
      </w:r>
    </w:p>
    <w:p w:rsidR="00842736" w:rsidRPr="00842736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</w:p>
    <w:p w:rsidR="00842736" w:rsidRPr="00842736" w:rsidRDefault="003F5F3D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зайчиха ходит, бродит,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зайчонка не находит</w:t>
      </w:r>
    </w:p>
    <w:p w:rsidR="00842736" w:rsidRPr="00842736" w:rsidRDefault="003F5F3D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Зайчиха: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D04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Зайчик, зайчик,</w:t>
      </w:r>
      <w:r w:rsidR="00842736"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же ты? </w:t>
      </w:r>
    </w:p>
    <w:p w:rsidR="00842736" w:rsidRPr="0090346D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Ох, не вышло бы беды! </w:t>
      </w:r>
      <w:r w:rsidR="0090346D" w:rsidRPr="005A29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27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(Детям):</w:t>
      </w:r>
      <w:r w:rsidR="0090346D" w:rsidRPr="005A2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ребята, помогите, </w:t>
      </w:r>
    </w:p>
    <w:p w:rsidR="00842736" w:rsidRPr="00842736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Моего </w:t>
      </w:r>
      <w:proofErr w:type="gramStart"/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>сынка</w:t>
      </w:r>
      <w:proofErr w:type="gramEnd"/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найдите!</w:t>
      </w:r>
    </w:p>
    <w:p w:rsidR="00842736" w:rsidRPr="00842736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пойду его в лесу, </w:t>
      </w:r>
    </w:p>
    <w:p w:rsidR="00842736" w:rsidRPr="001B45B9" w:rsidRDefault="00842736" w:rsidP="0084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лужайке поищу! </w:t>
      </w:r>
      <w:r w:rsidRPr="001B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3F5F3D" w:rsidRPr="001B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Зайчиха уходит)</w:t>
      </w:r>
    </w:p>
    <w:p w:rsidR="001B45B9" w:rsidRDefault="00DF5734" w:rsidP="001B45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842736" w:rsidRPr="001B4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0346D" w:rsidRPr="001B4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D51748" w:rsidRPr="001B4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Ребята, поможем зайчихе?</w:t>
      </w:r>
      <w:r w:rsidR="00D51748" w:rsidRPr="001B4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1B45B9" w:rsidRPr="001B45B9">
        <w:rPr>
          <w:rFonts w:ascii="Times New Roman" w:hAnsi="Times New Roman" w:cs="Times New Roman"/>
          <w:sz w:val="24"/>
          <w:szCs w:val="24"/>
        </w:rPr>
        <w:t>Дети: Да</w:t>
      </w:r>
      <w:r w:rsidR="001B45B9" w:rsidRPr="001B45B9">
        <w:rPr>
          <w:rFonts w:ascii="Times New Roman" w:hAnsi="Times New Roman" w:cs="Times New Roman"/>
          <w:sz w:val="24"/>
          <w:szCs w:val="24"/>
        </w:rPr>
        <w:br/>
      </w:r>
      <w:r w:rsidR="001B45B9" w:rsidRPr="001B45B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B45B9">
        <w:rPr>
          <w:rFonts w:ascii="Times New Roman" w:hAnsi="Times New Roman" w:cs="Times New Roman"/>
          <w:sz w:val="24"/>
          <w:szCs w:val="24"/>
        </w:rPr>
        <w:t xml:space="preserve"> </w:t>
      </w:r>
      <w:r w:rsidR="001B45B9" w:rsidRPr="001B45B9">
        <w:rPr>
          <w:rFonts w:ascii="Times New Roman" w:hAnsi="Times New Roman" w:cs="Times New Roman"/>
          <w:sz w:val="24"/>
          <w:szCs w:val="24"/>
        </w:rPr>
        <w:t xml:space="preserve">Поедем </w:t>
      </w:r>
      <w:r w:rsidR="00AD2D98">
        <w:rPr>
          <w:rFonts w:ascii="Times New Roman" w:hAnsi="Times New Roman" w:cs="Times New Roman"/>
          <w:sz w:val="24"/>
          <w:szCs w:val="24"/>
        </w:rPr>
        <w:t>на машине искать зайчика?</w:t>
      </w:r>
      <w:r w:rsidR="00AD2D98">
        <w:rPr>
          <w:rFonts w:ascii="Times New Roman" w:hAnsi="Times New Roman" w:cs="Times New Roman"/>
          <w:sz w:val="24"/>
          <w:szCs w:val="24"/>
        </w:rPr>
        <w:br/>
        <w:t>Дети: Да</w:t>
      </w:r>
      <w:r w:rsidR="001B45B9" w:rsidRPr="001B45B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r w:rsidR="001B45B9">
        <w:rPr>
          <w:rFonts w:ascii="Times New Roman" w:hAnsi="Times New Roman" w:cs="Times New Roman"/>
          <w:sz w:val="24"/>
          <w:szCs w:val="24"/>
        </w:rPr>
        <w:t xml:space="preserve"> </w:t>
      </w:r>
      <w:r w:rsidR="00286AF4">
        <w:rPr>
          <w:rFonts w:ascii="Times New Roman" w:hAnsi="Times New Roman" w:cs="Times New Roman"/>
          <w:sz w:val="24"/>
          <w:szCs w:val="24"/>
        </w:rPr>
        <w:t xml:space="preserve">  </w:t>
      </w:r>
      <w:r w:rsidR="001B45B9" w:rsidRPr="001B45B9">
        <w:rPr>
          <w:rFonts w:ascii="Times New Roman" w:hAnsi="Times New Roman" w:cs="Times New Roman"/>
          <w:b/>
          <w:sz w:val="24"/>
          <w:szCs w:val="24"/>
        </w:rPr>
        <w:t xml:space="preserve">ИГРА « </w:t>
      </w:r>
      <w:r w:rsidR="00AD2D98">
        <w:rPr>
          <w:rFonts w:ascii="Times New Roman" w:hAnsi="Times New Roman" w:cs="Times New Roman"/>
          <w:b/>
          <w:sz w:val="24"/>
          <w:szCs w:val="24"/>
        </w:rPr>
        <w:t>ЕДЕМ НА МАШИНЕ»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1B45B9" w:rsidRPr="001B4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</w:t>
      </w:r>
      <w:r w:rsidR="001B4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842736" w:rsidRPr="001B4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ширме </w:t>
      </w:r>
      <w:r w:rsidRPr="001B4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 музыку </w:t>
      </w:r>
      <w:r w:rsidR="00842736" w:rsidRPr="001B4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появляется </w:t>
      </w:r>
      <w:r w:rsidR="009D04DA" w:rsidRPr="001B4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Зайчонок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9D04DA" w:rsidRPr="001B45B9">
        <w:rPr>
          <w:rFonts w:ascii="Times New Roman" w:hAnsi="Times New Roman" w:cs="Times New Roman"/>
          <w:b/>
          <w:color w:val="000000"/>
          <w:sz w:val="24"/>
          <w:szCs w:val="24"/>
        </w:rPr>
        <w:t>Зайчонок</w:t>
      </w:r>
      <w:proofErr w:type="spellEnd"/>
      <w:proofErr w:type="gramEnd"/>
      <w:r w:rsidR="00842736" w:rsidRPr="001B45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4DA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>Здравствуйте, мои друзья!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1B45B9">
        <w:rPr>
          <w:rFonts w:ascii="Times New Roman" w:hAnsi="Times New Roman" w:cs="Times New Roman"/>
          <w:color w:val="000000"/>
          <w:sz w:val="24"/>
          <w:szCs w:val="24"/>
        </w:rPr>
        <w:t>Спасибо, что нашли меня!</w:t>
      </w:r>
      <w:r w:rsid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Здравствуй, </w:t>
      </w:r>
      <w:r w:rsidR="009D04DA" w:rsidRPr="001B45B9">
        <w:rPr>
          <w:rFonts w:ascii="Times New Roman" w:hAnsi="Times New Roman" w:cs="Times New Roman"/>
          <w:color w:val="000000"/>
          <w:sz w:val="24"/>
          <w:szCs w:val="24"/>
        </w:rPr>
        <w:t>зайка</w:t>
      </w:r>
      <w:r w:rsidR="001B45B9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12240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>Твоя мама приходила,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>Нас с ребятами просила,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>Чтобы мы ей помогли</w:t>
      </w:r>
      <w:r w:rsidR="00122404" w:rsidRPr="001B45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И тебя скорей нашли.         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9D04DA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Зайчонок</w:t>
      </w:r>
      <w:r w:rsidR="00842736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Я хотел поздравить маму, 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Только как — не знаю прямо. </w:t>
      </w:r>
      <w:r w:rsidR="0090346D" w:rsidRPr="001B45B9">
        <w:rPr>
          <w:rFonts w:ascii="Times New Roman" w:hAnsi="Times New Roman" w:cs="Times New Roman"/>
          <w:sz w:val="24"/>
          <w:szCs w:val="24"/>
        </w:rPr>
        <w:br/>
      </w:r>
      <w:r w:rsidR="001B45B9">
        <w:rPr>
          <w:rFonts w:ascii="Times New Roman" w:hAnsi="Times New Roman" w:cs="Times New Roman"/>
          <w:color w:val="000000"/>
          <w:sz w:val="24"/>
          <w:szCs w:val="24"/>
        </w:rPr>
        <w:t>К вам я очень то</w:t>
      </w:r>
      <w:r w:rsidR="00286AF4">
        <w:rPr>
          <w:rFonts w:ascii="Times New Roman" w:hAnsi="Times New Roman" w:cs="Times New Roman"/>
          <w:color w:val="000000"/>
          <w:sz w:val="24"/>
          <w:szCs w:val="24"/>
        </w:rPr>
        <w:t>ропился,</w:t>
      </w:r>
      <w:r w:rsidR="00286AF4">
        <w:rPr>
          <w:rFonts w:ascii="Times New Roman" w:hAnsi="Times New Roman" w:cs="Times New Roman"/>
          <w:color w:val="000000"/>
          <w:sz w:val="24"/>
          <w:szCs w:val="24"/>
        </w:rPr>
        <w:br/>
        <w:t>Но в лесу я заблудился.</w:t>
      </w:r>
    </w:p>
    <w:p w:rsidR="00286AF4" w:rsidRPr="00286AF4" w:rsidRDefault="00842736" w:rsidP="00A532DB">
      <w:pPr>
        <w:pStyle w:val="a3"/>
        <w:shd w:val="clear" w:color="auto" w:fill="FFFFFF"/>
        <w:spacing w:before="0" w:beforeAutospacing="0" w:after="0" w:afterAutospacing="0"/>
      </w:pPr>
      <w:r w:rsidRPr="001B45B9">
        <w:rPr>
          <w:b/>
          <w:bCs/>
          <w:color w:val="000000"/>
        </w:rPr>
        <w:t xml:space="preserve">Ведущая: </w:t>
      </w:r>
      <w:r w:rsidR="0090346D" w:rsidRPr="001B45B9">
        <w:br/>
      </w:r>
      <w:r w:rsidRPr="001B45B9">
        <w:rPr>
          <w:color w:val="000000"/>
        </w:rPr>
        <w:t xml:space="preserve">Чтобы мамочку поздравить, </w:t>
      </w:r>
      <w:r w:rsidR="0090346D" w:rsidRPr="001B45B9">
        <w:br/>
      </w:r>
      <w:r w:rsidRPr="001B45B9">
        <w:rPr>
          <w:color w:val="000000"/>
        </w:rPr>
        <w:t xml:space="preserve">Можно стих ей прочитать. </w:t>
      </w:r>
      <w:r w:rsidR="0090346D" w:rsidRPr="001B45B9">
        <w:br/>
      </w:r>
      <w:r w:rsidRPr="001B45B9">
        <w:rPr>
          <w:color w:val="000000"/>
        </w:rPr>
        <w:t xml:space="preserve">А еще для мамы можно </w:t>
      </w:r>
      <w:r w:rsidR="0090346D" w:rsidRPr="001B45B9">
        <w:br/>
      </w:r>
      <w:r w:rsidRPr="001B45B9">
        <w:rPr>
          <w:color w:val="000000"/>
        </w:rPr>
        <w:t>Песню спеть и станцевать.</w:t>
      </w:r>
      <w:r w:rsidR="00921948" w:rsidRPr="001B45B9">
        <w:rPr>
          <w:color w:val="000000"/>
        </w:rPr>
        <w:br/>
      </w:r>
      <w:r w:rsidR="003F5F3D" w:rsidRPr="001B45B9">
        <w:rPr>
          <w:b/>
          <w:bCs/>
          <w:color w:val="000000"/>
        </w:rPr>
        <w:t>Зайчонок:</w:t>
      </w:r>
      <w:r w:rsidR="00921948" w:rsidRPr="001B45B9">
        <w:rPr>
          <w:b/>
          <w:bCs/>
          <w:color w:val="000000"/>
        </w:rPr>
        <w:br/>
      </w:r>
      <w:r w:rsidRPr="001B45B9">
        <w:t xml:space="preserve">Вы, ребята, помогите, </w:t>
      </w:r>
      <w:r w:rsidR="00921948" w:rsidRPr="001B45B9">
        <w:br/>
      </w:r>
      <w:r w:rsidR="009D04DA" w:rsidRPr="001B45B9">
        <w:t>Песни петь меня научите!</w:t>
      </w:r>
      <w:r w:rsidRPr="001B45B9">
        <w:rPr>
          <w:b/>
        </w:rPr>
        <w:t xml:space="preserve"> </w:t>
      </w:r>
      <w:r w:rsidR="009D04DA" w:rsidRPr="001B45B9">
        <w:rPr>
          <w:b/>
        </w:rPr>
        <w:br/>
        <w:t xml:space="preserve">    </w:t>
      </w:r>
      <w:r w:rsidR="00122404" w:rsidRPr="001B45B9">
        <w:rPr>
          <w:b/>
        </w:rPr>
        <w:t xml:space="preserve">                 </w:t>
      </w:r>
      <w:r w:rsidR="005A296C" w:rsidRPr="001B45B9">
        <w:rPr>
          <w:b/>
        </w:rPr>
        <w:t>ПЕСНЯ «МЫ ЗАПЕЛИ ПЕСЕНКУ</w:t>
      </w:r>
      <w:r w:rsidR="00122404" w:rsidRPr="001B45B9">
        <w:rPr>
          <w:b/>
        </w:rPr>
        <w:t xml:space="preserve"> </w:t>
      </w:r>
      <w:r w:rsidR="005A296C" w:rsidRPr="001B45B9">
        <w:t>(</w:t>
      </w:r>
      <w:proofErr w:type="spellStart"/>
      <w:r w:rsidR="005A296C" w:rsidRPr="001B45B9">
        <w:t>Муз</w:t>
      </w:r>
      <w:proofErr w:type="gramStart"/>
      <w:r w:rsidR="005A296C" w:rsidRPr="001B45B9">
        <w:t>.Р</w:t>
      </w:r>
      <w:proofErr w:type="gramEnd"/>
      <w:r w:rsidR="005A296C" w:rsidRPr="001B45B9">
        <w:t>.Рустамовой</w:t>
      </w:r>
      <w:proofErr w:type="spellEnd"/>
      <w:r w:rsidR="005A296C" w:rsidRPr="001B45B9">
        <w:t xml:space="preserve">, </w:t>
      </w:r>
      <w:proofErr w:type="spellStart"/>
      <w:r w:rsidR="005A296C" w:rsidRPr="001B45B9">
        <w:t>сл.Л.Мироновой</w:t>
      </w:r>
      <w:proofErr w:type="spellEnd"/>
      <w:r w:rsidR="005A296C" w:rsidRPr="001B45B9">
        <w:t>)</w:t>
      </w:r>
      <w:r w:rsidR="005A296C" w:rsidRPr="001B45B9">
        <w:br/>
        <w:t xml:space="preserve">                                                           1. Солнышко лучистое,</w:t>
      </w:r>
      <w:r w:rsidR="005A296C" w:rsidRPr="001B45B9">
        <w:br/>
        <w:t xml:space="preserve">                                                             Улыбнулось весело,</w:t>
      </w:r>
      <w:r w:rsidR="005A296C" w:rsidRPr="001B45B9">
        <w:br/>
        <w:t xml:space="preserve">                                                             Потому что мамочке</w:t>
      </w:r>
      <w:r w:rsidR="005A296C" w:rsidRPr="001B45B9">
        <w:br/>
        <w:t xml:space="preserve">                                                              Мы запели песенку.</w:t>
      </w:r>
      <w:r w:rsidR="005A296C" w:rsidRPr="001B45B9">
        <w:br/>
        <w:t xml:space="preserve">                                                                        Припев:</w:t>
      </w:r>
      <w:r w:rsidR="005A296C" w:rsidRPr="001B45B9">
        <w:br/>
        <w:t xml:space="preserve">                                                                 Песенку такую:</w:t>
      </w:r>
      <w:r w:rsidR="005A296C" w:rsidRPr="001B45B9">
        <w:br/>
        <w:t xml:space="preserve">                                                                     Ля-ля-ля!</w:t>
      </w:r>
      <w:r w:rsidR="005A296C" w:rsidRPr="001B45B9">
        <w:br/>
        <w:t xml:space="preserve">                                                              Песенку простую:</w:t>
      </w:r>
      <w:r w:rsidR="005A296C" w:rsidRPr="001B45B9">
        <w:br/>
        <w:t xml:space="preserve">                                                                    Ля-ля-ля!</w:t>
      </w:r>
      <w:r w:rsidR="005A296C" w:rsidRPr="001B45B9">
        <w:br/>
        <w:t xml:space="preserve">                                                   </w:t>
      </w:r>
      <w:r w:rsidR="00921948" w:rsidRPr="001B45B9">
        <w:t xml:space="preserve">    </w:t>
      </w:r>
      <w:r w:rsidR="005A296C" w:rsidRPr="001B45B9">
        <w:t xml:space="preserve">  2. За окном воробушки</w:t>
      </w:r>
      <w:r w:rsidR="00122404" w:rsidRPr="001B45B9">
        <w:t>,</w:t>
      </w:r>
      <w:r w:rsidR="005A296C" w:rsidRPr="001B45B9">
        <w:br/>
        <w:t xml:space="preserve">                                                      </w:t>
      </w:r>
      <w:r w:rsidR="00921948" w:rsidRPr="001B45B9">
        <w:t xml:space="preserve">    </w:t>
      </w:r>
      <w:r w:rsidR="005A296C" w:rsidRPr="001B45B9">
        <w:t xml:space="preserve">  Закружились весело,</w:t>
      </w:r>
      <w:r w:rsidR="005A296C" w:rsidRPr="001B45B9">
        <w:br/>
        <w:t xml:space="preserve">                                                       </w:t>
      </w:r>
      <w:r w:rsidR="00921948" w:rsidRPr="001B45B9">
        <w:t xml:space="preserve">    </w:t>
      </w:r>
      <w:r w:rsidR="005A296C" w:rsidRPr="001B45B9">
        <w:t>Потому что мамочке</w:t>
      </w:r>
      <w:r w:rsidR="005A296C" w:rsidRPr="001B45B9">
        <w:br/>
      </w:r>
      <w:r w:rsidR="00921948" w:rsidRPr="001B45B9">
        <w:lastRenderedPageBreak/>
        <w:t xml:space="preserve">                  </w:t>
      </w:r>
      <w:r w:rsidR="005A296C" w:rsidRPr="001B45B9">
        <w:t xml:space="preserve">                                     </w:t>
      </w:r>
      <w:r w:rsidR="00921948" w:rsidRPr="001B45B9">
        <w:t xml:space="preserve">   </w:t>
      </w:r>
      <w:r w:rsidR="005A296C" w:rsidRPr="001B45B9">
        <w:t xml:space="preserve">  Мы запели, песенку.</w:t>
      </w:r>
      <w:r w:rsidR="005A296C" w:rsidRPr="001B45B9">
        <w:br/>
      </w:r>
      <w:r w:rsidR="003F5F3D" w:rsidRPr="001B45B9">
        <w:rPr>
          <w:b/>
          <w:bCs/>
          <w:color w:val="000000"/>
        </w:rPr>
        <w:t>Зайчонок:</w:t>
      </w:r>
      <w:r w:rsidR="00122404" w:rsidRPr="001B45B9">
        <w:rPr>
          <w:b/>
          <w:bCs/>
          <w:color w:val="000000"/>
        </w:rPr>
        <w:t xml:space="preserve"> </w:t>
      </w:r>
      <w:r w:rsidR="00792153" w:rsidRPr="001B45B9">
        <w:rPr>
          <w:color w:val="000000"/>
        </w:rPr>
        <w:t>Как же вы красиво поёте, звонко! Мне очень понравилась ваша песенка!</w:t>
      </w:r>
      <w:r w:rsidR="005A296C" w:rsidRPr="001B45B9">
        <w:rPr>
          <w:color w:val="000000"/>
        </w:rPr>
        <w:br/>
      </w:r>
      <w:r w:rsidR="009D04DA" w:rsidRPr="001B45B9">
        <w:rPr>
          <w:rFonts w:eastAsiaTheme="minorEastAsia"/>
        </w:rPr>
        <w:t xml:space="preserve">                                               </w:t>
      </w:r>
      <w:r w:rsidRPr="001B45B9">
        <w:rPr>
          <w:i/>
          <w:iCs/>
          <w:color w:val="000000"/>
        </w:rPr>
        <w:t>На ширме появляется мама-</w:t>
      </w:r>
      <w:r w:rsidR="003F5F3D" w:rsidRPr="001B45B9">
        <w:rPr>
          <w:i/>
          <w:iCs/>
          <w:color w:val="000000"/>
        </w:rPr>
        <w:t>Зайчиха</w:t>
      </w:r>
      <w:r w:rsidR="005A296C" w:rsidRPr="001B45B9">
        <w:rPr>
          <w:i/>
          <w:iCs/>
          <w:color w:val="000000"/>
        </w:rPr>
        <w:br/>
      </w:r>
      <w:r w:rsidR="003F5F3D" w:rsidRPr="001B45B9">
        <w:rPr>
          <w:b/>
          <w:bCs/>
          <w:color w:val="000000"/>
        </w:rPr>
        <w:t>Зайчиха:</w:t>
      </w:r>
      <w:r w:rsidR="005A296C" w:rsidRPr="001B45B9">
        <w:rPr>
          <w:b/>
          <w:bCs/>
          <w:color w:val="000000"/>
        </w:rPr>
        <w:br/>
      </w:r>
      <w:r w:rsidR="003F5F3D" w:rsidRPr="001B45B9">
        <w:rPr>
          <w:color w:val="000000"/>
        </w:rPr>
        <w:t>Вот ты где, малыш-зайчонок,</w:t>
      </w:r>
      <w:r w:rsidRPr="001B45B9">
        <w:rPr>
          <w:color w:val="000000"/>
        </w:rPr>
        <w:t xml:space="preserve"> </w:t>
      </w:r>
      <w:r w:rsidR="005A296C" w:rsidRPr="001B45B9">
        <w:rPr>
          <w:color w:val="000000"/>
        </w:rPr>
        <w:br/>
      </w:r>
      <w:r w:rsidRPr="001B45B9">
        <w:rPr>
          <w:color w:val="000000"/>
        </w:rPr>
        <w:t xml:space="preserve">Непоседливый ребенок! </w:t>
      </w:r>
      <w:r w:rsidR="005A296C" w:rsidRPr="001B45B9">
        <w:rPr>
          <w:color w:val="000000"/>
        </w:rPr>
        <w:br/>
      </w:r>
      <w:r w:rsidRPr="001B45B9">
        <w:rPr>
          <w:color w:val="000000"/>
        </w:rPr>
        <w:t>Все дорожки обошла,</w:t>
      </w:r>
      <w:r w:rsidR="005A296C" w:rsidRPr="001B45B9">
        <w:rPr>
          <w:color w:val="000000"/>
        </w:rPr>
        <w:br/>
      </w:r>
      <w:r w:rsidRPr="001B45B9">
        <w:rPr>
          <w:color w:val="000000"/>
        </w:rPr>
        <w:t xml:space="preserve">Наконец тебя нашла! </w:t>
      </w:r>
      <w:r w:rsidR="005A296C" w:rsidRPr="001B45B9">
        <w:rPr>
          <w:color w:val="000000"/>
        </w:rPr>
        <w:br/>
      </w:r>
      <w:r w:rsidRPr="001B45B9">
        <w:rPr>
          <w:color w:val="000000"/>
        </w:rPr>
        <w:t xml:space="preserve">Где же был ты, мой сынок?          </w:t>
      </w:r>
      <w:r w:rsidR="005A296C" w:rsidRPr="001B45B9">
        <w:rPr>
          <w:color w:val="000000"/>
        </w:rPr>
        <w:br/>
      </w:r>
      <w:r w:rsidRPr="001B45B9">
        <w:rPr>
          <w:color w:val="000000"/>
        </w:rPr>
        <w:t>Рассказать ты мне бы смог?</w:t>
      </w:r>
      <w:r w:rsidR="005A296C" w:rsidRPr="001B45B9">
        <w:rPr>
          <w:color w:val="000000"/>
        </w:rPr>
        <w:br/>
      </w:r>
      <w:r w:rsidR="003F5F3D" w:rsidRPr="001B45B9">
        <w:rPr>
          <w:b/>
          <w:bCs/>
          <w:color w:val="000000"/>
        </w:rPr>
        <w:t xml:space="preserve">Зайчонок: </w:t>
      </w:r>
      <w:r w:rsidR="005A296C" w:rsidRPr="001B45B9">
        <w:rPr>
          <w:b/>
          <w:bCs/>
          <w:color w:val="000000"/>
        </w:rPr>
        <w:br/>
      </w:r>
      <w:r w:rsidRPr="001B45B9">
        <w:rPr>
          <w:color w:val="000000"/>
        </w:rPr>
        <w:t xml:space="preserve">Здравствуй, мамочка моя! </w:t>
      </w:r>
      <w:r w:rsidR="005A296C" w:rsidRPr="001B45B9">
        <w:rPr>
          <w:color w:val="000000"/>
        </w:rPr>
        <w:br/>
      </w:r>
      <w:r w:rsidRPr="001B45B9">
        <w:rPr>
          <w:color w:val="000000"/>
        </w:rPr>
        <w:t xml:space="preserve">Я </w:t>
      </w:r>
      <w:r w:rsidRPr="00286AF4">
        <w:t xml:space="preserve">с ребятами учился </w:t>
      </w:r>
      <w:r w:rsidR="005A296C" w:rsidRPr="00286AF4">
        <w:br/>
      </w:r>
      <w:r w:rsidRPr="00286AF4">
        <w:t xml:space="preserve">Песни петь и танцевать, </w:t>
      </w:r>
      <w:r w:rsidR="005A296C" w:rsidRPr="00286AF4">
        <w:br/>
      </w:r>
      <w:r w:rsidRPr="00286AF4">
        <w:t xml:space="preserve">Чтобы в этот день весенний </w:t>
      </w:r>
      <w:r w:rsidR="005A296C" w:rsidRPr="00286AF4">
        <w:br/>
      </w:r>
      <w:r w:rsidRPr="00286AF4">
        <w:t>Тебя, мама, поздравлять!</w:t>
      </w:r>
      <w:r w:rsidR="00122404" w:rsidRPr="00286AF4">
        <w:t xml:space="preserve"> </w:t>
      </w:r>
      <w:r w:rsidRPr="00286AF4">
        <w:rPr>
          <w:i/>
        </w:rPr>
        <w:t>(отдает цветочки)</w:t>
      </w:r>
      <w:r w:rsidR="005A296C" w:rsidRPr="00286AF4">
        <w:rPr>
          <w:i/>
        </w:rPr>
        <w:br/>
      </w:r>
      <w:r w:rsidRPr="00286AF4">
        <w:rPr>
          <w:b/>
          <w:bCs/>
        </w:rPr>
        <w:t xml:space="preserve">Ведущая: </w:t>
      </w:r>
      <w:r w:rsidRPr="00286AF4">
        <w:rPr>
          <w:bCs/>
        </w:rPr>
        <w:t xml:space="preserve">А </w:t>
      </w:r>
      <w:r w:rsidR="00122404" w:rsidRPr="00286AF4">
        <w:rPr>
          <w:bCs/>
        </w:rPr>
        <w:t>мы подарим мамам</w:t>
      </w:r>
      <w:r w:rsidRPr="00286AF4">
        <w:rPr>
          <w:bCs/>
        </w:rPr>
        <w:t xml:space="preserve"> за</w:t>
      </w:r>
      <w:r w:rsidR="0090346D" w:rsidRPr="00286AF4">
        <w:rPr>
          <w:bCs/>
        </w:rPr>
        <w:t>мечательный весенний танец</w:t>
      </w:r>
      <w:r w:rsidR="00122404" w:rsidRPr="00286AF4">
        <w:rPr>
          <w:bCs/>
        </w:rPr>
        <w:t>!</w:t>
      </w:r>
      <w:r w:rsidR="00286AF4" w:rsidRPr="00286AF4">
        <w:rPr>
          <w:bCs/>
        </w:rPr>
        <w:br/>
      </w:r>
      <w:r w:rsidR="00286AF4" w:rsidRPr="00286AF4">
        <w:t>Ну – ка в пары становитесь</w:t>
      </w:r>
    </w:p>
    <w:p w:rsidR="00286AF4" w:rsidRPr="00286AF4" w:rsidRDefault="00286AF4" w:rsidP="0028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улыбнитесь!</w:t>
      </w:r>
    </w:p>
    <w:p w:rsidR="00286AF4" w:rsidRPr="00286AF4" w:rsidRDefault="00286AF4" w:rsidP="0028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 вами танцевать,</w:t>
      </w:r>
    </w:p>
    <w:p w:rsidR="00105FBA" w:rsidRPr="00286AF4" w:rsidRDefault="00286AF4" w:rsidP="00286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6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маму поздравлять!</w:t>
      </w:r>
      <w:r w:rsidR="007A4474" w:rsidRPr="00286AF4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658D2" w:rsidRPr="00286AF4">
        <w:rPr>
          <w:rFonts w:ascii="Times New Roman" w:hAnsi="Times New Roman" w:cs="Times New Roman"/>
          <w:b/>
          <w:iCs/>
          <w:sz w:val="24"/>
          <w:szCs w:val="24"/>
        </w:rPr>
        <w:t>ТАНЕЦ «ВЕСЕННЯЯ ПЛЯСКА»</w:t>
      </w:r>
      <w:r w:rsidR="00122404" w:rsidRPr="00286AF4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286A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Проигрыш: кружатся парами</w:t>
      </w:r>
      <w:r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>1. Вот весна пришла опять,  (топаем)</w:t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нам хочется плясать. </w:t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Ножкой — топ! Ножкой — топ! </w:t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Веселее топ да топ! </w:t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22404" w:rsidRPr="00286A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Проигрыш: кружатся парами</w:t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 Светит солнышко в окошко</w:t>
      </w:r>
      <w:proofErr w:type="gramStart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>лопаем)</w:t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Мы захлопали в ладошки. </w:t>
      </w:r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Ручки — </w:t>
      </w:r>
      <w:proofErr w:type="gramStart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>хлоп</w:t>
      </w:r>
      <w:proofErr w:type="gramEnd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Ручки — </w:t>
      </w:r>
      <w:proofErr w:type="gramStart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>хлоп</w:t>
      </w:r>
      <w:proofErr w:type="gramEnd"/>
      <w:r w:rsidR="00122404" w:rsidRPr="00286AF4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Веселее </w:t>
      </w:r>
      <w:proofErr w:type="gramStart"/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t>хлоп</w:t>
      </w:r>
      <w:proofErr w:type="gramEnd"/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хлоп! </w:t>
      </w:r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22404" w:rsidRPr="001B45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Проигрыш: кружатся парами</w:t>
      </w:r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 На дворе звенит капель</w:t>
      </w:r>
      <w:proofErr w:type="gramStart"/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t>рыгаем)</w:t>
      </w:r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Мы смеемся целый день. </w:t>
      </w:r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Очень рады мы весне, </w:t>
      </w:r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Покружились детки все.</w:t>
      </w:r>
      <w:r w:rsidR="00122404" w:rsidRPr="001B45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22404" w:rsidRPr="001B45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Проигрыш: кружатся парами</w:t>
      </w:r>
      <w:r w:rsidR="007A4474" w:rsidRPr="001B45B9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="007A4474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Вот закончили мы пляску, </w:t>
      </w:r>
      <w:r w:rsidR="007A447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Тут конец и нашей сказке. </w:t>
      </w:r>
      <w:r w:rsidR="007A447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5F3D" w:rsidRPr="001B45B9">
        <w:rPr>
          <w:rFonts w:ascii="Times New Roman" w:hAnsi="Times New Roman" w:cs="Times New Roman"/>
          <w:color w:val="000000"/>
          <w:sz w:val="24"/>
          <w:szCs w:val="24"/>
        </w:rPr>
        <w:t>Зайчонок</w:t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 с мамочкой своей</w:t>
      </w:r>
      <w:r w:rsidR="001B45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447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Поздравляет всех гостей! </w:t>
      </w:r>
      <w:r w:rsidR="007A447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04DA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Зайчиха и зайчонок:</w:t>
      </w:r>
      <w:r w:rsidR="007A4474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>Всех гостей мы поздравляем,</w:t>
      </w:r>
      <w:r w:rsidR="007A447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>Быть здоровыми желаем!</w:t>
      </w:r>
      <w:r w:rsidR="007A447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04DA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Зайчиха:</w:t>
      </w:r>
      <w:r w:rsidR="00842736" w:rsidRPr="001B4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>Возвращаться в лес пора.</w:t>
      </w:r>
      <w:r w:rsidR="007A4474" w:rsidRPr="001B45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04DA" w:rsidRPr="001B45B9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842736" w:rsidRPr="001B4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2736" w:rsidRPr="001B45B9">
        <w:rPr>
          <w:rFonts w:ascii="Times New Roman" w:hAnsi="Times New Roman" w:cs="Times New Roman"/>
          <w:color w:val="000000"/>
          <w:sz w:val="24"/>
          <w:szCs w:val="24"/>
        </w:rPr>
        <w:t xml:space="preserve">До свиданья, детвора!     </w:t>
      </w:r>
      <w:r w:rsidR="00842736" w:rsidRPr="001B45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(Уходят за ширму)</w:t>
      </w:r>
    </w:p>
    <w:sectPr w:rsidR="00105FBA" w:rsidRPr="00286AF4" w:rsidSect="00E02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34C"/>
    <w:multiLevelType w:val="hybridMultilevel"/>
    <w:tmpl w:val="E4D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D2"/>
    <w:rsid w:val="000B4161"/>
    <w:rsid w:val="00105FBA"/>
    <w:rsid w:val="00122404"/>
    <w:rsid w:val="001B45B9"/>
    <w:rsid w:val="002658D2"/>
    <w:rsid w:val="00286AF4"/>
    <w:rsid w:val="002C42D7"/>
    <w:rsid w:val="002E5224"/>
    <w:rsid w:val="00330CBD"/>
    <w:rsid w:val="003C1BF0"/>
    <w:rsid w:val="003D49AF"/>
    <w:rsid w:val="003F5F3D"/>
    <w:rsid w:val="004D0ED2"/>
    <w:rsid w:val="005A296C"/>
    <w:rsid w:val="006347B7"/>
    <w:rsid w:val="00690DFB"/>
    <w:rsid w:val="00792153"/>
    <w:rsid w:val="007A4474"/>
    <w:rsid w:val="00842736"/>
    <w:rsid w:val="00857691"/>
    <w:rsid w:val="008A5005"/>
    <w:rsid w:val="008B6A2D"/>
    <w:rsid w:val="0090346D"/>
    <w:rsid w:val="00921948"/>
    <w:rsid w:val="00951371"/>
    <w:rsid w:val="009D04DA"/>
    <w:rsid w:val="00A532DB"/>
    <w:rsid w:val="00A54C6F"/>
    <w:rsid w:val="00AD2D98"/>
    <w:rsid w:val="00AE7E32"/>
    <w:rsid w:val="00B92185"/>
    <w:rsid w:val="00CF77EC"/>
    <w:rsid w:val="00D22881"/>
    <w:rsid w:val="00D26EEA"/>
    <w:rsid w:val="00D51748"/>
    <w:rsid w:val="00DF5734"/>
    <w:rsid w:val="00E02022"/>
    <w:rsid w:val="00F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6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E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85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7691"/>
  </w:style>
  <w:style w:type="character" w:customStyle="1" w:styleId="c0">
    <w:name w:val="c0"/>
    <w:basedOn w:val="a0"/>
    <w:rsid w:val="00857691"/>
  </w:style>
  <w:style w:type="paragraph" w:customStyle="1" w:styleId="c4">
    <w:name w:val="c4"/>
    <w:basedOn w:val="a"/>
    <w:rsid w:val="0085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6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E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85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7691"/>
  </w:style>
  <w:style w:type="character" w:customStyle="1" w:styleId="c0">
    <w:name w:val="c0"/>
    <w:basedOn w:val="a0"/>
    <w:rsid w:val="00857691"/>
  </w:style>
  <w:style w:type="paragraph" w:customStyle="1" w:styleId="c4">
    <w:name w:val="c4"/>
    <w:basedOn w:val="a"/>
    <w:rsid w:val="0085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LUPILO</dc:creator>
  <cp:keywords/>
  <dc:description/>
  <cp:lastModifiedBy>LUPILO</cp:lastModifiedBy>
  <cp:revision>29</cp:revision>
  <dcterms:created xsi:type="dcterms:W3CDTF">2020-02-04T08:54:00Z</dcterms:created>
  <dcterms:modified xsi:type="dcterms:W3CDTF">2020-06-01T13:25:00Z</dcterms:modified>
</cp:coreProperties>
</file>