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63DC" w14:textId="77777777" w:rsidR="00447541" w:rsidRDefault="00447541" w:rsidP="004475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40"/>
          <w:szCs w:val="40"/>
        </w:rPr>
        <w:t>Конспект занятия</w:t>
      </w:r>
    </w:p>
    <w:p w14:paraId="5547A266" w14:textId="77777777" w:rsidR="00447541" w:rsidRDefault="00447541" w:rsidP="004475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40"/>
          <w:szCs w:val="40"/>
        </w:rPr>
        <w:t>по развитию речи в старшей группе</w:t>
      </w:r>
    </w:p>
    <w:p w14:paraId="382DF4BA" w14:textId="77777777" w:rsidR="00447541" w:rsidRDefault="00447541" w:rsidP="004475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40"/>
          <w:szCs w:val="40"/>
        </w:rPr>
        <w:t>на тему «КОСМОС»</w:t>
      </w:r>
    </w:p>
    <w:p w14:paraId="21E6EDF9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Развитие лексико -грамматического строя речи.</w:t>
      </w:r>
    </w:p>
    <w:p w14:paraId="3344356F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14:paraId="5AC2C435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-активизировать и расширять словарь по теме;</w:t>
      </w:r>
    </w:p>
    <w:p w14:paraId="7CEDF9C5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обобщающие понятия «космос»;</w:t>
      </w:r>
    </w:p>
    <w:p w14:paraId="5093F692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образования р. п. существительных множественного числа</w:t>
      </w:r>
    </w:p>
    <w:p w14:paraId="5767308E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-закрепления согласования прилагательных с существительными в и. п. мужского и женского рода единственного числа;</w:t>
      </w:r>
    </w:p>
    <w:p w14:paraId="2CBE988B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образования уменьшительно-ласкательной формы существительных;</w:t>
      </w:r>
    </w:p>
    <w:p w14:paraId="26EEE7FC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подбирать слова-антонимы;</w:t>
      </w:r>
    </w:p>
    <w:p w14:paraId="36468012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составлять сложносочиненные предложения с противостановительным союзом «а»;</w:t>
      </w:r>
    </w:p>
    <w:p w14:paraId="49ABFDFE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составлять описательный рассказ;</w:t>
      </w:r>
    </w:p>
    <w:p w14:paraId="663BCFBD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внимание, память, мышление, общую и мелкую моторику.</w:t>
      </w:r>
    </w:p>
    <w:p w14:paraId="1F9D7707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Оборудование</w:t>
      </w:r>
      <w:r>
        <w:rPr>
          <w:rStyle w:val="c0"/>
          <w:color w:val="000000"/>
          <w:sz w:val="28"/>
          <w:szCs w:val="28"/>
        </w:rPr>
        <w:t>: картинки космоса, мяч.</w:t>
      </w:r>
    </w:p>
    <w:p w14:paraId="76EC1A8F" w14:textId="77777777" w:rsidR="00447541" w:rsidRDefault="00447541" w:rsidP="00447541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занятия.</w:t>
      </w:r>
    </w:p>
    <w:p w14:paraId="5AC3EA0A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Организационный момент.</w:t>
      </w:r>
    </w:p>
    <w:p w14:paraId="28F678D8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_Ребята, скажите, пожалуйста, какой сегодня день недели? А какой день недели был вчера? Какой день недели будет завтра? Сколько всего дней в недели? Назовите первый? (третий, пятый, седьмой) день недели.</w:t>
      </w:r>
    </w:p>
    <w:p w14:paraId="1286CFF0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Основная часть.</w:t>
      </w:r>
    </w:p>
    <w:p w14:paraId="58E3D904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1. </w:t>
      </w:r>
      <w:r>
        <w:rPr>
          <w:rStyle w:val="c4"/>
          <w:color w:val="000000"/>
          <w:sz w:val="28"/>
          <w:szCs w:val="28"/>
          <w:u w:val="single"/>
        </w:rPr>
        <w:t>Упражнение «Отгадай-ка»</w:t>
      </w:r>
    </w:p>
    <w:p w14:paraId="38095C73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теперь я загадаю вам загадки, а вы, как только их отгадаете, узнаете, о чем мы будем говорить сегодня на занятии.</w:t>
      </w:r>
    </w:p>
    <w:p w14:paraId="5A2C7421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глаз вооружить</w:t>
      </w:r>
    </w:p>
    <w:p w14:paraId="766FF359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 звездами дружить,</w:t>
      </w:r>
    </w:p>
    <w:p w14:paraId="3FD7839C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млечный путь увидеть, чтоб</w:t>
      </w:r>
    </w:p>
    <w:p w14:paraId="49E0CF43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нужен мощный (телескоп).</w:t>
      </w:r>
    </w:p>
    <w:p w14:paraId="507C2424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Телескопом сотни лет</w:t>
      </w:r>
    </w:p>
    <w:p w14:paraId="45835B02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Изучают жизнь планет</w:t>
      </w:r>
    </w:p>
    <w:p w14:paraId="5B474513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расскажет обо всем</w:t>
      </w:r>
    </w:p>
    <w:p w14:paraId="5831D293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Умный дядя (астроном).</w:t>
      </w:r>
    </w:p>
    <w:p w14:paraId="0A684818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-Астроном- он звездочет,</w:t>
      </w:r>
    </w:p>
    <w:p w14:paraId="5DA26967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все на перечет!</w:t>
      </w:r>
    </w:p>
    <w:p w14:paraId="3AB28676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лучше всех видна</w:t>
      </w:r>
    </w:p>
    <w:p w14:paraId="6DDD21E0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небе полная (луна).</w:t>
      </w:r>
    </w:p>
    <w:p w14:paraId="57697361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ракеты есть водитель</w:t>
      </w:r>
    </w:p>
    <w:p w14:paraId="037C2463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Невесомости любитель</w:t>
      </w:r>
    </w:p>
    <w:p w14:paraId="4C8C9CC4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английски «астронавт»</w:t>
      </w:r>
    </w:p>
    <w:p w14:paraId="4966EAE3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 русски (космонавт)</w:t>
      </w:r>
    </w:p>
    <w:p w14:paraId="0C4DDE96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-Космонавт сидит в ракете</w:t>
      </w:r>
    </w:p>
    <w:p w14:paraId="2260C4FC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Проклиная  все на свете-</w:t>
      </w:r>
    </w:p>
    <w:p w14:paraId="7571BCA1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орбите как назло</w:t>
      </w:r>
    </w:p>
    <w:p w14:paraId="275E5876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Появилось (НЛО).</w:t>
      </w:r>
    </w:p>
    <w:p w14:paraId="697476F7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объединяет телескоп, астронома, Луну, ракету, космонавта, НЛО, гуманоида? (Космос). Как вы думаете о чем мы будем говорить на занятии (О космосе).</w:t>
      </w:r>
    </w:p>
    <w:p w14:paraId="3404C23D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2. Пальчиковая гимнастика «Телескоп».</w:t>
      </w:r>
    </w:p>
    <w:p w14:paraId="359C7634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Посмотрю сейчас на небо</w:t>
      </w:r>
    </w:p>
    <w:p w14:paraId="4E6F6CC6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 огромный телескоп</w:t>
      </w:r>
    </w:p>
    <w:p w14:paraId="23ACD780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увижу то, что раньше</w:t>
      </w:r>
    </w:p>
    <w:p w14:paraId="38D40EBC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увидеть бы не смог.</w:t>
      </w:r>
    </w:p>
    <w:p w14:paraId="3A4615D8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Вижу звезды и планеты,</w:t>
      </w:r>
    </w:p>
    <w:p w14:paraId="2DC0C740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Астероиды, кометы,</w:t>
      </w:r>
    </w:p>
    <w:p w14:paraId="57A8BC8A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Вижу спутники планет.</w:t>
      </w:r>
    </w:p>
    <w:p w14:paraId="7F55CF3F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Жаль, летающих тарелок,</w:t>
      </w:r>
    </w:p>
    <w:p w14:paraId="19FCB147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телескопе нет.</w:t>
      </w:r>
    </w:p>
    <w:p w14:paraId="0E29C158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3. Упражнение «Скажи наоборот».</w:t>
      </w:r>
    </w:p>
    <w:p w14:paraId="72EB0A8F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 мячом. Дети стоят полукругом. Воспитатель называет слово и его признаки и бросает мяч ребенку. Ребенок возвращает мяч и подбирает слово-признак, противоположное по значению. Игра продолжается.</w:t>
      </w:r>
    </w:p>
    <w:p w14:paraId="3E00F5A1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-Близкая планета – далекая планета.</w:t>
      </w:r>
    </w:p>
    <w:p w14:paraId="45DBE7B2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-Яркая звезда – тусклая звезда.</w:t>
      </w:r>
    </w:p>
    <w:p w14:paraId="20547913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-Большая ракета – маленькая ракета.</w:t>
      </w:r>
    </w:p>
    <w:p w14:paraId="63B58679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Маленький звездолет – большой звездолет.</w:t>
      </w:r>
    </w:p>
    <w:p w14:paraId="45F4AF1E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-Злой гуманоид- добрый гуманоид.</w:t>
      </w:r>
    </w:p>
    <w:p w14:paraId="56EEDF99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4. Упражнение «Назови ласково»</w:t>
      </w:r>
    </w:p>
    <w:p w14:paraId="2504D849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-Звезда – звездочка</w:t>
      </w:r>
    </w:p>
    <w:p w14:paraId="45EA2AFB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-Космический корабль – космический кораблик</w:t>
      </w:r>
    </w:p>
    <w:p w14:paraId="437FBD72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-Солнце – солнышко.</w:t>
      </w:r>
    </w:p>
    <w:p w14:paraId="16938539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_Космонавт - космонавтик.</w:t>
      </w:r>
    </w:p>
    <w:p w14:paraId="346AA823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-Скафандр – скафандрик.</w:t>
      </w:r>
    </w:p>
    <w:p w14:paraId="7AC104AD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-Звездочет - звездочетик.</w:t>
      </w:r>
    </w:p>
    <w:p w14:paraId="59DD695E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кто знает как называется планета, на которой мы с вами живем? (Земля). Вокруг нашей планеты Земля вращаются спутники –Луна. Как вы думаете, если бы на луне жили человечки, как бы они назывались? (Лунатики). И сейчас мы с вами полетим в гости к лунатикам.</w:t>
      </w:r>
    </w:p>
    <w:p w14:paraId="1E201331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Физминутка «Полет на луну».</w:t>
      </w:r>
    </w:p>
    <w:p w14:paraId="4F8D02AF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Отправляемся в полет</w:t>
      </w:r>
    </w:p>
    <w:p w14:paraId="6FACE324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волшебный звездолет</w:t>
      </w:r>
    </w:p>
    <w:p w14:paraId="5692C7AD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Надевай скорей скафандры!</w:t>
      </w:r>
    </w:p>
    <w:p w14:paraId="58030B64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Занимай скорей места!</w:t>
      </w:r>
    </w:p>
    <w:p w14:paraId="07D8E97A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 космодрома мы взлетаем,</w:t>
      </w:r>
    </w:p>
    <w:p w14:paraId="2781A13F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 к звездам улетаем!</w:t>
      </w:r>
    </w:p>
    <w:p w14:paraId="3313C302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Полетели, полетели,</w:t>
      </w:r>
    </w:p>
    <w:p w14:paraId="182CE464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До Луны мы долетели,</w:t>
      </w:r>
    </w:p>
    <w:p w14:paraId="0D42A0CE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Походили, посмотрели</w:t>
      </w:r>
    </w:p>
    <w:p w14:paraId="501FB575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обратно прилетели.</w:t>
      </w:r>
    </w:p>
    <w:p w14:paraId="6B81334D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5. Упражнение «Расскажи –ка»</w:t>
      </w:r>
    </w:p>
    <w:p w14:paraId="5699FD18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Составление детьми предложений о вымышленной планете и ее обитателях по</w:t>
      </w:r>
    </w:p>
    <w:p w14:paraId="6C8F5FC0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Вопросы</w:t>
      </w:r>
      <w:r>
        <w:rPr>
          <w:rStyle w:val="c0"/>
          <w:color w:val="000000"/>
          <w:sz w:val="28"/>
          <w:szCs w:val="28"/>
        </w:rPr>
        <w:t>:</w:t>
      </w:r>
    </w:p>
    <w:p w14:paraId="53594761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назовем планету?</w:t>
      </w:r>
    </w:p>
    <w:p w14:paraId="23142D2E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она выглядит из космоса?</w:t>
      </w:r>
    </w:p>
    <w:p w14:paraId="5816087D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есть на этой планете?</w:t>
      </w:r>
    </w:p>
    <w:p w14:paraId="605087E3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выглядят ее жители? Как их называют, что они делают?</w:t>
      </w:r>
    </w:p>
    <w:p w14:paraId="0C79FF90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вы расскажите им о своей планете?</w:t>
      </w:r>
    </w:p>
    <w:p w14:paraId="3F4DE099" w14:textId="77777777" w:rsidR="00447541" w:rsidRDefault="00447541" w:rsidP="004475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-Ваше отношение к планете и ее обитателям.</w:t>
      </w:r>
    </w:p>
    <w:p w14:paraId="29AE2AA5" w14:textId="77777777" w:rsidR="00447541" w:rsidRDefault="00447541" w:rsidP="0044754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 занятия. спасибо! все молодцы!</w:t>
      </w:r>
    </w:p>
    <w:p w14:paraId="0D03CB2B" w14:textId="77777777" w:rsidR="00F50496" w:rsidRDefault="00F50496"/>
    <w:sectPr w:rsidR="00F5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C"/>
    <w:rsid w:val="0008474F"/>
    <w:rsid w:val="00447541"/>
    <w:rsid w:val="00474DCD"/>
    <w:rsid w:val="009542AC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5B26"/>
  <w15:chartTrackingRefBased/>
  <w15:docId w15:val="{9C566846-D3F3-4DA9-AA51-846CB14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541"/>
  </w:style>
  <w:style w:type="character" w:customStyle="1" w:styleId="c17">
    <w:name w:val="c17"/>
    <w:basedOn w:val="a0"/>
    <w:rsid w:val="00447541"/>
  </w:style>
  <w:style w:type="paragraph" w:customStyle="1" w:styleId="c6">
    <w:name w:val="c6"/>
    <w:basedOn w:val="a"/>
    <w:rsid w:val="004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541"/>
  </w:style>
  <w:style w:type="character" w:customStyle="1" w:styleId="c0">
    <w:name w:val="c0"/>
    <w:basedOn w:val="a0"/>
    <w:rsid w:val="00447541"/>
  </w:style>
  <w:style w:type="character" w:customStyle="1" w:styleId="c3">
    <w:name w:val="c3"/>
    <w:basedOn w:val="a0"/>
    <w:rsid w:val="00447541"/>
  </w:style>
  <w:style w:type="paragraph" w:customStyle="1" w:styleId="c1">
    <w:name w:val="c1"/>
    <w:basedOn w:val="a"/>
    <w:rsid w:val="004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2024-04-22T06:59:00Z</dcterms:created>
  <dcterms:modified xsi:type="dcterms:W3CDTF">2024-04-22T06:59:00Z</dcterms:modified>
</cp:coreProperties>
</file>