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2501" w14:textId="77777777" w:rsidR="00B31D8A" w:rsidRDefault="00B31D8A" w:rsidP="00B31D8A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40"/>
          <w:szCs w:val="40"/>
        </w:rPr>
        <w:t>Конспект НОД в старшей группе</w:t>
      </w:r>
    </w:p>
    <w:p w14:paraId="6F3B8402" w14:textId="77777777" w:rsidR="00B31D8A" w:rsidRDefault="00B31D8A" w:rsidP="00B31D8A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>«Все профессии важны, все профессии нужны»</w:t>
      </w:r>
    </w:p>
    <w:p w14:paraId="59442940" w14:textId="77777777" w:rsidR="00B31D8A" w:rsidRDefault="00B31D8A" w:rsidP="00B31D8A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Цель:</w:t>
      </w:r>
      <w:r>
        <w:rPr>
          <w:rStyle w:val="c8"/>
          <w:color w:val="000000"/>
          <w:sz w:val="28"/>
          <w:szCs w:val="28"/>
        </w:rPr>
        <w:t> Формировать целостные представления дошкольников о профессиях.</w:t>
      </w:r>
    </w:p>
    <w:p w14:paraId="26EF6514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Задачи.</w:t>
      </w:r>
    </w:p>
    <w:p w14:paraId="49056829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u w:val="single"/>
        </w:rPr>
        <w:t>Образовательные</w:t>
      </w:r>
      <w:r>
        <w:rPr>
          <w:rStyle w:val="c8"/>
          <w:color w:val="000000"/>
          <w:sz w:val="28"/>
          <w:szCs w:val="28"/>
        </w:rPr>
        <w:t>: продолжать знакомить с новыми профессиями, обобщать и расширять знания детей о разных видах профессий, уточнить значение трудовой деятельности в жизни человека.</w:t>
      </w:r>
    </w:p>
    <w:p w14:paraId="6F79DA10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  <w:sz w:val="28"/>
          <w:szCs w:val="28"/>
          <w:u w:val="single"/>
        </w:rPr>
        <w:t>Развивающие</w:t>
      </w:r>
      <w:r>
        <w:rPr>
          <w:rStyle w:val="c8"/>
          <w:color w:val="000000"/>
          <w:sz w:val="28"/>
          <w:szCs w:val="28"/>
        </w:rPr>
        <w:t>: 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по теме занятия.</w:t>
      </w:r>
    </w:p>
    <w:p w14:paraId="30AF8A9B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  <w:sz w:val="28"/>
          <w:szCs w:val="28"/>
          <w:u w:val="single"/>
        </w:rPr>
        <w:t>Воспитательные</w:t>
      </w:r>
      <w:r>
        <w:rPr>
          <w:rStyle w:val="c8"/>
          <w:color w:val="000000"/>
          <w:sz w:val="28"/>
          <w:szCs w:val="28"/>
        </w:rPr>
        <w:t>: создать условия для воспитания уважительного и доброго отношения к людям разных профессий; способствовать воспитанию умения работать в группе; учитывать мнение партнёра.</w:t>
      </w:r>
    </w:p>
    <w:p w14:paraId="59651A46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  <w:sz w:val="28"/>
          <w:szCs w:val="28"/>
          <w:u w:val="single"/>
        </w:rPr>
        <w:t>Предварительная работа:</w:t>
      </w:r>
    </w:p>
    <w:p w14:paraId="16ADD197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беседа с детьми о профессиях их родителей;</w:t>
      </w:r>
    </w:p>
    <w:p w14:paraId="254E3F63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рассматривание иллюстраций;</w:t>
      </w:r>
    </w:p>
    <w:p w14:paraId="45E26EEA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чтение художественной литературы;</w:t>
      </w:r>
    </w:p>
    <w:p w14:paraId="1AC5D875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-наблюдение за трудом людей некоторых профессий.</w:t>
      </w:r>
    </w:p>
    <w:p w14:paraId="330DC4FD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составление небольших рассказов “Кем я буду, когда вырасту? ”</w:t>
      </w:r>
    </w:p>
    <w:p w14:paraId="324AF880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Методы и приемы:</w:t>
      </w:r>
    </w:p>
    <w:p w14:paraId="012C1122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Наглядный</w:t>
      </w:r>
      <w:r>
        <w:rPr>
          <w:rStyle w:val="c8"/>
          <w:color w:val="000000"/>
          <w:sz w:val="28"/>
          <w:szCs w:val="28"/>
        </w:rPr>
        <w:t>: рассматривание иллюстраций,  предметы труда.</w:t>
      </w:r>
    </w:p>
    <w:p w14:paraId="1299F589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Игровой</w:t>
      </w:r>
      <w:r>
        <w:rPr>
          <w:rStyle w:val="c8"/>
          <w:color w:val="000000"/>
          <w:sz w:val="28"/>
          <w:szCs w:val="28"/>
        </w:rPr>
        <w:t>:  игры «Что делает? », «Кому, что нужно для работы? », «Профессии».</w:t>
      </w:r>
    </w:p>
    <w:p w14:paraId="376D3461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Словесный</w:t>
      </w:r>
      <w:r>
        <w:rPr>
          <w:rStyle w:val="c8"/>
          <w:color w:val="000000"/>
          <w:sz w:val="28"/>
          <w:szCs w:val="28"/>
        </w:rPr>
        <w:t>: беседа с детьми, использование художественного слова (загадки, пословицы)</w:t>
      </w:r>
    </w:p>
    <w:p w14:paraId="737F47A3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Оборудование:</w:t>
      </w:r>
    </w:p>
    <w:p w14:paraId="74EC2B01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Картинки с изображениями людей разных профессий,  сундучок с инструментами и принадлежностями разных профессий, индивидуальные карты, картинки-раскраски с разными профессиями людей на каждого ребёнка.</w:t>
      </w:r>
    </w:p>
    <w:p w14:paraId="233AA9B2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Ход:</w:t>
      </w:r>
    </w:p>
    <w:p w14:paraId="1C8CCD89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I ЧАСТЬ  ВВОДНАЯ.</w:t>
      </w:r>
    </w:p>
    <w:p w14:paraId="60B5B944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Игровая ситуация эмоциональный настрой:</w:t>
      </w:r>
    </w:p>
    <w:p w14:paraId="36913DE5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круг широкий -  вижу я, встали все мои друзья,</w:t>
      </w:r>
    </w:p>
    <w:p w14:paraId="7D004C02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Мы сейчас пойдем направо - раз, два, три</w:t>
      </w:r>
    </w:p>
    <w:p w14:paraId="0F70F66B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  потом пойдем налево - раз, два, три</w:t>
      </w:r>
    </w:p>
    <w:p w14:paraId="7BAA2CED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центре круга соберемся - раз, два, три</w:t>
      </w:r>
    </w:p>
    <w:p w14:paraId="4A8A79EE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на место все вернемся - раз, два, три</w:t>
      </w:r>
    </w:p>
    <w:p w14:paraId="3D7486CA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Улыбнемся, подмигнем  заниматься мы начнем.</w:t>
      </w:r>
    </w:p>
    <w:p w14:paraId="3A63B95E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</w:p>
    <w:p w14:paraId="1ECB17A7" w14:textId="77777777" w:rsidR="00B31D8A" w:rsidRDefault="00B31D8A" w:rsidP="00B31D8A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  <w:sz w:val="28"/>
          <w:szCs w:val="28"/>
        </w:rPr>
        <w:t>Создание мотивации к занятию</w:t>
      </w:r>
    </w:p>
    <w:p w14:paraId="70572699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  <w:shd w:val="clear" w:color="auto" w:fill="F4F4F4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4F4F4"/>
        </w:rPr>
        <w:t>- Ребята, вы хотите поскорее вырасти и стать взрослыми?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4F4F4"/>
        </w:rPr>
        <w:t xml:space="preserve">- А куда каждый день ходят ваши мамы и папы, когда вы находитесь в </w:t>
      </w:r>
      <w:r>
        <w:rPr>
          <w:rStyle w:val="c8"/>
          <w:color w:val="000000"/>
          <w:sz w:val="28"/>
          <w:szCs w:val="28"/>
          <w:shd w:val="clear" w:color="auto" w:fill="F4F4F4"/>
        </w:rPr>
        <w:lastRenderedPageBreak/>
        <w:t>детском саду?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  <w:shd w:val="clear" w:color="auto" w:fill="F4F4F4"/>
        </w:rPr>
        <w:t>- Для чего люди ходят на работу?</w:t>
      </w:r>
    </w:p>
    <w:p w14:paraId="5A70BFFB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  <w:shd w:val="clear" w:color="auto" w:fill="F4F4F4"/>
        </w:rPr>
        <w:t>Ответы детей:</w:t>
      </w:r>
    </w:p>
    <w:p w14:paraId="3281D886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II ЧАСТЬ ОСНОВНАЯ:</w:t>
      </w:r>
    </w:p>
    <w:p w14:paraId="3A5C6C70" w14:textId="77777777" w:rsidR="00B31D8A" w:rsidRDefault="00B31D8A" w:rsidP="00B31D8A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  </w:t>
      </w:r>
      <w:r>
        <w:rPr>
          <w:rStyle w:val="c8"/>
          <w:color w:val="000000"/>
          <w:sz w:val="28"/>
          <w:szCs w:val="28"/>
        </w:rPr>
        <w:t>Сегодня на занятии мы с вами поговорим о профессиях.</w:t>
      </w:r>
    </w:p>
    <w:p w14:paraId="06B8E3C6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А что означает слово « профессия»?</w:t>
      </w:r>
    </w:p>
    <w:p w14:paraId="7E06E9A9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детей:</w:t>
      </w:r>
    </w:p>
    <w:p w14:paraId="6A3EE437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На свете есть много профессий. Назовите профессии, которые вы знаете?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4"/>
          <w:b/>
          <w:bCs/>
          <w:color w:val="000000"/>
          <w:sz w:val="28"/>
          <w:szCs w:val="28"/>
        </w:rPr>
        <w:t>Дети:</w:t>
      </w:r>
      <w:r>
        <w:rPr>
          <w:rStyle w:val="c8"/>
          <w:color w:val="000000"/>
          <w:sz w:val="28"/>
          <w:szCs w:val="28"/>
        </w:rPr>
        <w:t> воспитатель, шофер, рабочий, продавец, врач, строитель.</w:t>
      </w:r>
    </w:p>
    <w:p w14:paraId="09C5FA82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Воспитатель дополняет ответы детей.</w:t>
      </w:r>
      <w:r>
        <w:rPr>
          <w:color w:val="000000"/>
          <w:sz w:val="28"/>
          <w:szCs w:val="28"/>
        </w:rPr>
        <w:br/>
      </w:r>
      <w:r>
        <w:rPr>
          <w:rStyle w:val="c14"/>
          <w:b/>
          <w:bCs/>
          <w:color w:val="000000"/>
          <w:sz w:val="28"/>
          <w:szCs w:val="28"/>
        </w:rPr>
        <w:t>Постановка проблемной ситуации.</w:t>
      </w:r>
    </w:p>
    <w:p w14:paraId="0B280F9E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Воспитатель вместе с детьми садится на палас;</w:t>
      </w:r>
    </w:p>
    <w:p w14:paraId="1AEBD154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Дети закрывают глаза со словами воспитателя: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 Ребята, давайте закроем глаза и  представим,  что мы попали на планету, где исчезли все врачи. Что станет с жителями этой планеты?</w:t>
      </w:r>
    </w:p>
    <w:p w14:paraId="63CA4E71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Дети открывают глаза.</w:t>
      </w:r>
    </w:p>
    <w:p w14:paraId="63303777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Ответы детей:</w:t>
      </w:r>
    </w:p>
    <w:p w14:paraId="4BCCB815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</w:p>
    <w:p w14:paraId="07BECE08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А теперь представьте, если б не стало учителей?</w:t>
      </w:r>
    </w:p>
    <w:p w14:paraId="3DF2B890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детей:</w:t>
      </w:r>
    </w:p>
    <w:p w14:paraId="239F33DF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</w:p>
    <w:p w14:paraId="2D95B766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поваров, строителей, парикмахеров?</w:t>
      </w:r>
    </w:p>
    <w:p w14:paraId="63A97F2C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</w:rPr>
        <w:t>Ответы детей:</w:t>
      </w:r>
    </w:p>
    <w:p w14:paraId="7880A0E2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</w:p>
    <w:p w14:paraId="79A8FF80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-Значит, </w:t>
      </w:r>
      <w:r>
        <w:rPr>
          <w:rStyle w:val="c7"/>
          <w:b/>
          <w:bCs/>
          <w:color w:val="000000"/>
          <w:sz w:val="28"/>
          <w:szCs w:val="28"/>
        </w:rPr>
        <w:t>все профессии нужны, все профессии важны.</w:t>
      </w:r>
    </w:p>
    <w:p w14:paraId="635EC603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А давайте поиграем в игру </w:t>
      </w:r>
      <w:r>
        <w:rPr>
          <w:rStyle w:val="c14"/>
          <w:b/>
          <w:bCs/>
          <w:color w:val="000000"/>
          <w:sz w:val="28"/>
          <w:szCs w:val="28"/>
        </w:rPr>
        <w:t>«Что делает?»  </w:t>
      </w:r>
      <w:r>
        <w:rPr>
          <w:rStyle w:val="c8"/>
          <w:color w:val="000000"/>
          <w:sz w:val="28"/>
          <w:szCs w:val="28"/>
        </w:rPr>
        <w:t>(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</w:rPr>
        <w:t>продолжают сидеть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)</w:t>
      </w:r>
    </w:p>
    <w:p w14:paraId="45DF4C50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Я буду называть профессию, а вы отвечаете, что делает человек данной профессии:</w:t>
      </w:r>
    </w:p>
    <w:p w14:paraId="227F7022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Учитель – </w:t>
      </w:r>
      <w:r>
        <w:rPr>
          <w:rStyle w:val="c8"/>
          <w:i/>
          <w:iCs/>
          <w:color w:val="111111"/>
          <w:sz w:val="28"/>
          <w:szCs w:val="28"/>
        </w:rPr>
        <w:t>(учит)</w:t>
      </w:r>
    </w:p>
    <w:p w14:paraId="0DFD7E61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Портной – </w:t>
      </w:r>
      <w:r>
        <w:rPr>
          <w:rStyle w:val="c8"/>
          <w:i/>
          <w:iCs/>
          <w:color w:val="111111"/>
          <w:sz w:val="28"/>
          <w:szCs w:val="28"/>
        </w:rPr>
        <w:t>(шьет)</w:t>
      </w:r>
    </w:p>
    <w:p w14:paraId="50E6014A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Художник – </w:t>
      </w:r>
      <w:r>
        <w:rPr>
          <w:rStyle w:val="c8"/>
          <w:i/>
          <w:iCs/>
          <w:color w:val="111111"/>
          <w:sz w:val="28"/>
          <w:szCs w:val="28"/>
        </w:rPr>
        <w:t>(пишет картины)</w:t>
      </w:r>
    </w:p>
    <w:p w14:paraId="22CC5A9D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Водитель – </w:t>
      </w:r>
      <w:r>
        <w:rPr>
          <w:rStyle w:val="c8"/>
          <w:i/>
          <w:iCs/>
          <w:color w:val="111111"/>
          <w:sz w:val="28"/>
          <w:szCs w:val="28"/>
        </w:rPr>
        <w:t>(водит машины)</w:t>
      </w:r>
    </w:p>
    <w:p w14:paraId="14BCEDA3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Маляр – </w:t>
      </w:r>
      <w:r>
        <w:rPr>
          <w:rStyle w:val="c8"/>
          <w:i/>
          <w:iCs/>
          <w:color w:val="111111"/>
          <w:sz w:val="28"/>
          <w:szCs w:val="28"/>
        </w:rPr>
        <w:t>(красит стены)</w:t>
      </w:r>
    </w:p>
    <w:p w14:paraId="2EF54D53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Дворник – </w:t>
      </w:r>
      <w:r>
        <w:rPr>
          <w:rStyle w:val="c8"/>
          <w:i/>
          <w:iCs/>
          <w:color w:val="111111"/>
          <w:sz w:val="28"/>
          <w:szCs w:val="28"/>
        </w:rPr>
        <w:t>(убирает)</w:t>
      </w:r>
    </w:p>
    <w:p w14:paraId="13A42B18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Электрик – </w:t>
      </w:r>
      <w:r>
        <w:rPr>
          <w:rStyle w:val="c3"/>
          <w:i/>
          <w:iCs/>
          <w:color w:val="111111"/>
          <w:sz w:val="28"/>
          <w:szCs w:val="28"/>
        </w:rPr>
        <w:t>(проводит свет)</w:t>
      </w:r>
    </w:p>
    <w:p w14:paraId="1C15E534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Строитель - (строит)</w:t>
      </w:r>
    </w:p>
    <w:p w14:paraId="0F06B92F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Повар - (варит)</w:t>
      </w:r>
    </w:p>
    <w:p w14:paraId="0FFB09E2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Продавец - (продаёт)</w:t>
      </w:r>
    </w:p>
    <w:p w14:paraId="2CB6D35B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Пекарь-(печёт)</w:t>
      </w:r>
    </w:p>
    <w:p w14:paraId="7CD722FF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</w:p>
    <w:p w14:paraId="646681C7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Самое</w:t>
      </w:r>
      <w:r>
        <w:rPr>
          <w:rStyle w:val="c14"/>
          <w:b/>
          <w:bCs/>
          <w:color w:val="000000"/>
          <w:sz w:val="28"/>
          <w:szCs w:val="28"/>
        </w:rPr>
        <w:t>  </w:t>
      </w:r>
      <w:r>
        <w:rPr>
          <w:rStyle w:val="c8"/>
          <w:color w:val="000000"/>
          <w:sz w:val="28"/>
          <w:szCs w:val="28"/>
        </w:rPr>
        <w:t>главное – нужно выполнять хорошо любимую работу.</w:t>
      </w:r>
    </w:p>
    <w:p w14:paraId="4B8D93EC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lastRenderedPageBreak/>
        <w:t>А чтобы человек любой профессии хорошо работал, люди придумали и изготовили разные предметы, и инструменты, необходимые для работы.</w:t>
      </w:r>
    </w:p>
    <w:p w14:paraId="11709C67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Воспитатель: </w:t>
      </w:r>
      <w:r>
        <w:rPr>
          <w:rStyle w:val="c8"/>
          <w:color w:val="111111"/>
          <w:sz w:val="28"/>
          <w:szCs w:val="28"/>
        </w:rPr>
        <w:t>Ребята, когда я утром пришла в детский сад, обнаружила  «</w:t>
      </w:r>
      <w:r>
        <w:rPr>
          <w:rStyle w:val="c14"/>
          <w:b/>
          <w:bCs/>
          <w:color w:val="111111"/>
          <w:sz w:val="28"/>
          <w:szCs w:val="28"/>
        </w:rPr>
        <w:t>Чудо-шкатулку</w:t>
      </w:r>
      <w:r>
        <w:rPr>
          <w:rStyle w:val="c8"/>
          <w:color w:val="111111"/>
          <w:sz w:val="28"/>
          <w:szCs w:val="28"/>
        </w:rPr>
        <w:t>»,  давайте скажем волшебные слова.</w:t>
      </w:r>
    </w:p>
    <w:p w14:paraId="282CE2D4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</w:t>
      </w:r>
      <w:r>
        <w:rPr>
          <w:rStyle w:val="c8"/>
          <w:i/>
          <w:iCs/>
          <w:color w:val="111111"/>
          <w:sz w:val="28"/>
          <w:szCs w:val="28"/>
        </w:rPr>
        <w:t>Воспитатель и дети говорят слова :</w:t>
      </w:r>
      <w:r>
        <w:rPr>
          <w:rStyle w:val="c8"/>
          <w:color w:val="111111"/>
          <w:sz w:val="28"/>
          <w:szCs w:val="28"/>
        </w:rPr>
        <w:t> «</w:t>
      </w:r>
      <w:r>
        <w:rPr>
          <w:rStyle w:val="c14"/>
          <w:b/>
          <w:bCs/>
          <w:color w:val="111111"/>
          <w:sz w:val="28"/>
          <w:szCs w:val="28"/>
        </w:rPr>
        <w:t>Сундучок, сундучок, приоткрой-ка свой бочок» . </w:t>
      </w:r>
      <w:r>
        <w:rPr>
          <w:rStyle w:val="c8"/>
          <w:color w:val="111111"/>
          <w:sz w:val="28"/>
          <w:szCs w:val="28"/>
        </w:rPr>
        <w:t>Заглядывают в сундучок,  в ней карточки, на карточках</w:t>
      </w:r>
      <w:r>
        <w:rPr>
          <w:rStyle w:val="c14"/>
          <w:b/>
          <w:bCs/>
          <w:color w:val="111111"/>
          <w:sz w:val="28"/>
          <w:szCs w:val="28"/>
        </w:rPr>
        <w:t> </w:t>
      </w:r>
      <w:r>
        <w:rPr>
          <w:rStyle w:val="c8"/>
          <w:color w:val="111111"/>
          <w:sz w:val="28"/>
          <w:szCs w:val="28"/>
        </w:rPr>
        <w:t>изображены предметы, необходимые людям разных профессий.</w:t>
      </w:r>
    </w:p>
    <w:p w14:paraId="5D069676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  А пока проведём</w:t>
      </w:r>
      <w:r>
        <w:rPr>
          <w:rStyle w:val="c8"/>
          <w:i/>
          <w:iCs/>
          <w:color w:val="111111"/>
          <w:sz w:val="28"/>
          <w:szCs w:val="28"/>
        </w:rPr>
        <w:t> пальчиковую гимнастику </w:t>
      </w:r>
      <w:r>
        <w:rPr>
          <w:rStyle w:val="c8"/>
          <w:color w:val="111111"/>
          <w:sz w:val="28"/>
          <w:szCs w:val="28"/>
        </w:rPr>
        <w:t>«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Разные профессии»</w:t>
      </w:r>
    </w:p>
    <w:p w14:paraId="60C71697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-Много есть профессий знатных</w:t>
      </w:r>
    </w:p>
    <w:p w14:paraId="50BA8402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-И полезных и приятных (</w:t>
      </w:r>
      <w:r>
        <w:rPr>
          <w:rStyle w:val="c3"/>
          <w:i/>
          <w:iCs/>
          <w:color w:val="111111"/>
          <w:sz w:val="28"/>
          <w:szCs w:val="28"/>
        </w:rPr>
        <w:t> сжимать и разжимать кулачки)</w:t>
      </w:r>
    </w:p>
    <w:p w14:paraId="1E6722CF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-Повар, врач, маляр, учитель  (</w:t>
      </w:r>
      <w:r>
        <w:rPr>
          <w:rStyle w:val="c3"/>
          <w:i/>
          <w:iCs/>
          <w:color w:val="111111"/>
          <w:sz w:val="28"/>
          <w:szCs w:val="28"/>
        </w:rPr>
        <w:t>соединить  пальцы правой руки с большим)</w:t>
      </w:r>
    </w:p>
    <w:p w14:paraId="75AF301E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-Продавец, шахтёр, строитель (</w:t>
      </w:r>
      <w:r>
        <w:rPr>
          <w:rStyle w:val="c3"/>
          <w:i/>
          <w:iCs/>
          <w:color w:val="111111"/>
          <w:sz w:val="28"/>
          <w:szCs w:val="28"/>
        </w:rPr>
        <w:t>соединить пальцы левой руки с большим)</w:t>
      </w:r>
    </w:p>
    <w:p w14:paraId="5CD5F5B1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-Сразу всех не называем (</w:t>
      </w:r>
      <w:r>
        <w:rPr>
          <w:rStyle w:val="c3"/>
          <w:i/>
          <w:iCs/>
          <w:color w:val="111111"/>
          <w:sz w:val="28"/>
          <w:szCs w:val="28"/>
        </w:rPr>
        <w:t>показать указательным пальцем)</w:t>
      </w:r>
    </w:p>
    <w:p w14:paraId="173F7ED0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-Вам продолжить предлагаю (</w:t>
      </w:r>
      <w:r>
        <w:rPr>
          <w:rStyle w:val="c3"/>
          <w:i/>
          <w:iCs/>
          <w:color w:val="111111"/>
          <w:sz w:val="28"/>
          <w:szCs w:val="28"/>
        </w:rPr>
        <w:t>вытянуть руки вперёд ладонями вверх, только воспитателю)</w:t>
      </w:r>
    </w:p>
    <w:p w14:paraId="79F0C089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 На столах заранее разложены индивидуальные карты)</w:t>
      </w:r>
    </w:p>
    <w:p w14:paraId="241732D8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</w:p>
    <w:p w14:paraId="290651AD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Вам нужно подставить нужную карточку и сказать,  людям какой профессии необходимы эти инструменты?</w:t>
      </w:r>
    </w:p>
    <w:p w14:paraId="72781F14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Работа  детей.</w:t>
      </w:r>
    </w:p>
    <w:p w14:paraId="054D3C2E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После работы воспитатель спрашивает 3-4  детей</w:t>
      </w:r>
    </w:p>
    <w:p w14:paraId="7F0A5233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Ответы детей:</w:t>
      </w:r>
    </w:p>
    <w:p w14:paraId="4A007626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Воспитатель:</w:t>
      </w:r>
    </w:p>
    <w:p w14:paraId="0EC160F5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-</w:t>
      </w:r>
      <w:r>
        <w:rPr>
          <w:rStyle w:val="c8"/>
          <w:color w:val="111111"/>
          <w:sz w:val="28"/>
          <w:szCs w:val="28"/>
        </w:rPr>
        <w:t> Ребята, я обратила внимание, что в сундучке ещё что-то было.</w:t>
      </w:r>
    </w:p>
    <w:p w14:paraId="2BB13F9E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Давайте ещё раз заглянем в наш «</w:t>
      </w:r>
      <w:r>
        <w:rPr>
          <w:rStyle w:val="c14"/>
          <w:b/>
          <w:bCs/>
          <w:color w:val="000000"/>
          <w:sz w:val="28"/>
          <w:szCs w:val="28"/>
        </w:rPr>
        <w:t>волшебный сундучо</w:t>
      </w:r>
      <w:r>
        <w:rPr>
          <w:rStyle w:val="c8"/>
          <w:color w:val="000000"/>
          <w:sz w:val="28"/>
          <w:szCs w:val="28"/>
        </w:rPr>
        <w:t>к». (Дети хором говорят волшебные слова, а воспитатель достаёт картинки с пословицами)</w:t>
      </w:r>
    </w:p>
    <w:p w14:paraId="49E2551B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Пословицы о труде.</w:t>
      </w:r>
    </w:p>
    <w:p w14:paraId="0AE7DC4E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 Послушайте пословицу и объясните, как вы её понимаете:</w:t>
      </w:r>
    </w:p>
    <w:p w14:paraId="7BFB5A99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Землю красит солнце, а человека труд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Дети: Человек который трудится - красивый и добрый</w:t>
      </w:r>
    </w:p>
    <w:p w14:paraId="74CF9D9C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4"/>
          <w:b/>
          <w:bCs/>
          <w:color w:val="000000"/>
          <w:sz w:val="28"/>
          <w:szCs w:val="28"/>
        </w:rPr>
        <w:t>- </w:t>
      </w:r>
      <w:r>
        <w:rPr>
          <w:rStyle w:val="c8"/>
          <w:color w:val="000000"/>
          <w:sz w:val="28"/>
          <w:szCs w:val="28"/>
        </w:rPr>
        <w:t>А теперь вы скажите мне пословицы о труде.</w:t>
      </w:r>
    </w:p>
    <w:p w14:paraId="5BDE5797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Дети:</w:t>
      </w:r>
      <w:r>
        <w:rPr>
          <w:rStyle w:val="c14"/>
          <w:b/>
          <w:bCs/>
          <w:color w:val="000000"/>
          <w:sz w:val="28"/>
          <w:szCs w:val="28"/>
        </w:rPr>
        <w:t> Без труда не вытащишь и рыбку из пруда.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Обязательно нужно потрудиться, чтобы что-то получилось.</w:t>
      </w:r>
      <w:r>
        <w:rPr>
          <w:color w:val="000000"/>
          <w:sz w:val="28"/>
          <w:szCs w:val="28"/>
        </w:rPr>
        <w:br/>
      </w:r>
      <w:r>
        <w:rPr>
          <w:rStyle w:val="c14"/>
          <w:b/>
          <w:bCs/>
          <w:color w:val="000000"/>
          <w:sz w:val="28"/>
          <w:szCs w:val="28"/>
        </w:rPr>
        <w:t>Хочешь есть калачи, не сиди на печи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Дети: Что бы есть, нужно работать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Главное в жизни человека- труд</w:t>
      </w:r>
      <w:r>
        <w:rPr>
          <w:rStyle w:val="c8"/>
          <w:i/>
          <w:iCs/>
          <w:color w:val="000000"/>
          <w:sz w:val="28"/>
          <w:szCs w:val="28"/>
        </w:rPr>
        <w:t>.</w:t>
      </w:r>
    </w:p>
    <w:p w14:paraId="7BD327AD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Сделал дело, гуляй смело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8"/>
          <w:i/>
          <w:iCs/>
          <w:color w:val="000000"/>
          <w:sz w:val="28"/>
          <w:szCs w:val="28"/>
        </w:rPr>
        <w:t>С начала работа, а потом веселье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Поспешишь, людей насмешишь</w:t>
      </w:r>
    </w:p>
    <w:p w14:paraId="6EA6004C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Любишь кататься, люби и саночки возить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Терпенье и труд всё перетрут</w:t>
      </w:r>
    </w:p>
    <w:p w14:paraId="7166458A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- Ребята,  пословицы, считалки еще издавна придумал народ, поэтому они какие? (Народные)</w:t>
      </w:r>
    </w:p>
    <w:p w14:paraId="7B86A88E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  -А теперь, давайте немного отдохнём</w:t>
      </w:r>
    </w:p>
    <w:p w14:paraId="77FD3F4D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   </w:t>
      </w:r>
    </w:p>
    <w:p w14:paraId="49726695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11111"/>
          <w:sz w:val="28"/>
          <w:szCs w:val="28"/>
        </w:rPr>
        <w:t>  Физминутка:</w:t>
      </w:r>
    </w:p>
    <w:p w14:paraId="44D6347A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-Мы в профессии играем</w:t>
      </w:r>
      <w:r>
        <w:rPr>
          <w:rStyle w:val="c14"/>
          <w:b/>
          <w:bCs/>
          <w:color w:val="111111"/>
          <w:sz w:val="28"/>
          <w:szCs w:val="28"/>
        </w:rPr>
        <w:t> </w:t>
      </w:r>
      <w:r>
        <w:rPr>
          <w:rStyle w:val="c8"/>
          <w:i/>
          <w:iCs/>
          <w:color w:val="111111"/>
          <w:sz w:val="28"/>
          <w:szCs w:val="28"/>
        </w:rPr>
        <w:t>(ходьба на месте)</w:t>
      </w:r>
    </w:p>
    <w:p w14:paraId="68A7F7B2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-Вмиг мы летчиками стали </w:t>
      </w:r>
      <w:r>
        <w:rPr>
          <w:rStyle w:val="c8"/>
          <w:i/>
          <w:iCs/>
          <w:color w:val="111111"/>
          <w:sz w:val="28"/>
          <w:szCs w:val="28"/>
        </w:rPr>
        <w:t>(прямые руки в стороны)</w:t>
      </w:r>
    </w:p>
    <w:p w14:paraId="0ED65D88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-В самолете полетели </w:t>
      </w:r>
      <w:r>
        <w:rPr>
          <w:rStyle w:val="c8"/>
          <w:i/>
          <w:iCs/>
          <w:color w:val="111111"/>
          <w:sz w:val="28"/>
          <w:szCs w:val="28"/>
        </w:rPr>
        <w:t>(покружиться вокруг себя)</w:t>
      </w:r>
    </w:p>
    <w:p w14:paraId="50CED32B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-И шоферами вдруг стали </w:t>
      </w:r>
      <w:r>
        <w:rPr>
          <w:rStyle w:val="c8"/>
          <w:i/>
          <w:iCs/>
          <w:color w:val="111111"/>
          <w:sz w:val="28"/>
          <w:szCs w:val="28"/>
        </w:rPr>
        <w:t>(ходьба на месте)</w:t>
      </w:r>
    </w:p>
    <w:p w14:paraId="2987EB45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-Руль теперь в руках у нас </w:t>
      </w:r>
      <w:r>
        <w:rPr>
          <w:rStyle w:val="c8"/>
          <w:i/>
          <w:iCs/>
          <w:color w:val="111111"/>
          <w:sz w:val="28"/>
          <w:szCs w:val="28"/>
        </w:rPr>
        <w:t>(руки перед грудью)</w:t>
      </w:r>
    </w:p>
    <w:p w14:paraId="5E5976F4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-Быстро едем, просто класс </w:t>
      </w:r>
      <w:r>
        <w:rPr>
          <w:rStyle w:val="c8"/>
          <w:i/>
          <w:iCs/>
          <w:color w:val="111111"/>
          <w:sz w:val="28"/>
          <w:szCs w:val="28"/>
        </w:rPr>
        <w:t>(бег на месте)</w:t>
      </w:r>
    </w:p>
    <w:p w14:paraId="29355405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-А теперь на стройке мы </w:t>
      </w:r>
      <w:r>
        <w:rPr>
          <w:rStyle w:val="c8"/>
          <w:i/>
          <w:iCs/>
          <w:color w:val="111111"/>
          <w:sz w:val="28"/>
          <w:szCs w:val="28"/>
        </w:rPr>
        <w:t>(руки перед собой согнуты в локтях)</w:t>
      </w:r>
    </w:p>
    <w:p w14:paraId="7DE51470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-Раз кирпич и два и три </w:t>
      </w:r>
      <w:r>
        <w:rPr>
          <w:rStyle w:val="c8"/>
          <w:i/>
          <w:iCs/>
          <w:color w:val="111111"/>
          <w:sz w:val="28"/>
          <w:szCs w:val="28"/>
        </w:rPr>
        <w:t>(руки вверх)</w:t>
      </w:r>
    </w:p>
    <w:p w14:paraId="584DF79C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-Строим дом мы, посмотри </w:t>
      </w:r>
      <w:r>
        <w:rPr>
          <w:rStyle w:val="c3"/>
          <w:i/>
          <w:iCs/>
          <w:color w:val="111111"/>
          <w:sz w:val="28"/>
          <w:szCs w:val="28"/>
        </w:rPr>
        <w:t>(соединить прямые руки над головой)</w:t>
      </w:r>
    </w:p>
    <w:p w14:paraId="4220FD4E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Воспитатель: </w:t>
      </w:r>
      <w:r>
        <w:rPr>
          <w:rStyle w:val="c8"/>
          <w:color w:val="000000"/>
          <w:sz w:val="28"/>
          <w:szCs w:val="28"/>
        </w:rPr>
        <w:t>Дети, а кто  сочиняет загадки? Да, тоже народ, но есть  загадки, которые пишут писатели. Сейчас я вам загадаю загадки о людях разных профессий, а вы их попробуете отгадать.</w:t>
      </w:r>
    </w:p>
    <w:p w14:paraId="06A266D1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Он  бревно  отыщет  ловко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Стены  сделает, навес.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У  него  смолой  спецовка,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Как сосновый пахнет лес  </w:t>
      </w:r>
      <w:r>
        <w:rPr>
          <w:rStyle w:val="c7"/>
          <w:b/>
          <w:bCs/>
          <w:color w:val="000000"/>
          <w:sz w:val="28"/>
          <w:szCs w:val="28"/>
        </w:rPr>
        <w:t>(плотник)</w:t>
      </w:r>
    </w:p>
    <w:p w14:paraId="1F4F0C5C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Задымила наша печь,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Пироги не хочет печь,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Мастер тут пришёл умелый,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Повязал он фартук белый.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И замазал глиной щель…</w:t>
      </w:r>
    </w:p>
    <w:p w14:paraId="3699F43F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Печь у нас теперь в порядке,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Не дымит она теперь  </w:t>
      </w:r>
      <w:r>
        <w:rPr>
          <w:rStyle w:val="c14"/>
          <w:b/>
          <w:bCs/>
          <w:color w:val="000000"/>
          <w:sz w:val="28"/>
          <w:szCs w:val="28"/>
        </w:rPr>
        <w:t>(печник)</w:t>
      </w:r>
      <w:r>
        <w:rPr>
          <w:color w:val="000000"/>
          <w:sz w:val="28"/>
          <w:szCs w:val="28"/>
        </w:rPr>
        <w:br/>
      </w:r>
    </w:p>
    <w:p w14:paraId="4B3BF206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EDEDEB"/>
        </w:rPr>
        <w:t>Кто на ранней зорьке встал</w:t>
      </w:r>
      <w:r>
        <w:rPr>
          <w:color w:val="000000"/>
          <w:sz w:val="28"/>
          <w:szCs w:val="28"/>
          <w:shd w:val="clear" w:color="auto" w:fill="EDEDEB"/>
        </w:rPr>
        <w:br/>
      </w:r>
      <w:r>
        <w:rPr>
          <w:rStyle w:val="c8"/>
          <w:color w:val="000000"/>
          <w:sz w:val="28"/>
          <w:szCs w:val="28"/>
          <w:shd w:val="clear" w:color="auto" w:fill="EDEDEB"/>
        </w:rPr>
        <w:t>Плугом поле распахал </w:t>
      </w:r>
      <w:r>
        <w:rPr>
          <w:rStyle w:val="c14"/>
          <w:b/>
          <w:bCs/>
          <w:color w:val="000000"/>
          <w:sz w:val="28"/>
          <w:szCs w:val="28"/>
          <w:shd w:val="clear" w:color="auto" w:fill="EDEDEB"/>
        </w:rPr>
        <w:t>(пахарь, тракторист)</w:t>
      </w:r>
      <w:r>
        <w:rPr>
          <w:color w:val="000000"/>
          <w:sz w:val="28"/>
          <w:szCs w:val="28"/>
          <w:shd w:val="clear" w:color="auto" w:fill="EDEDEB"/>
        </w:rPr>
        <w:br/>
      </w:r>
    </w:p>
    <w:p w14:paraId="55C0A18D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EDEDEB"/>
        </w:rPr>
        <w:t>Кто пасёт овец и коз</w:t>
      </w:r>
      <w:r>
        <w:rPr>
          <w:color w:val="000000"/>
          <w:sz w:val="28"/>
          <w:szCs w:val="28"/>
          <w:shd w:val="clear" w:color="auto" w:fill="EDEDEB"/>
        </w:rPr>
        <w:br/>
      </w:r>
      <w:r>
        <w:rPr>
          <w:rStyle w:val="c8"/>
          <w:color w:val="000000"/>
          <w:sz w:val="28"/>
          <w:szCs w:val="28"/>
          <w:shd w:val="clear" w:color="auto" w:fill="EDEDEB"/>
        </w:rPr>
        <w:t>Там где луг травой зарос </w:t>
      </w:r>
      <w:r>
        <w:rPr>
          <w:rStyle w:val="c14"/>
          <w:b/>
          <w:bCs/>
          <w:color w:val="000000"/>
          <w:sz w:val="28"/>
          <w:szCs w:val="28"/>
          <w:shd w:val="clear" w:color="auto" w:fill="EDEDEB"/>
        </w:rPr>
        <w:t>(пастух)</w:t>
      </w:r>
    </w:p>
    <w:p w14:paraId="5A02821A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III ЗАКЛЮЧИТЕЛЬНАЯ ЧАСТЬ. Рефлексия</w:t>
      </w:r>
    </w:p>
    <w:p w14:paraId="2D45FE28" w14:textId="77777777" w:rsidR="00B31D8A" w:rsidRDefault="00B31D8A" w:rsidP="00B31D8A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Воспитатель:</w:t>
      </w:r>
    </w:p>
    <w:p w14:paraId="71340EC8" w14:textId="77777777" w:rsidR="00B31D8A" w:rsidRDefault="00B31D8A" w:rsidP="00B31D8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– Молодцы,   загадки   верно  отгадали. О ком были эти загадки?   Назовите одним словом  </w:t>
      </w:r>
      <w:r>
        <w:rPr>
          <w:rStyle w:val="c7"/>
          <w:b/>
          <w:bCs/>
          <w:color w:val="000000"/>
          <w:sz w:val="28"/>
          <w:szCs w:val="28"/>
        </w:rPr>
        <w:t>(профессии).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–Правильно.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- Значит мы сегодня с вами говорили о чём? </w:t>
      </w:r>
      <w:r>
        <w:rPr>
          <w:rStyle w:val="c7"/>
          <w:b/>
          <w:bCs/>
          <w:color w:val="000000"/>
          <w:sz w:val="28"/>
          <w:szCs w:val="28"/>
        </w:rPr>
        <w:t>(о профессиях)</w:t>
      </w:r>
    </w:p>
    <w:p w14:paraId="75280F15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Мы с вами теперь знаем. Что каждый человек, который трудится на работе имеет что?</w:t>
      </w:r>
      <w:r>
        <w:rPr>
          <w:rStyle w:val="c14"/>
          <w:b/>
          <w:bCs/>
          <w:color w:val="000000"/>
          <w:sz w:val="28"/>
          <w:szCs w:val="28"/>
        </w:rPr>
        <w:t> (свои инструменты)</w:t>
      </w:r>
      <w:r>
        <w:rPr>
          <w:rStyle w:val="c8"/>
          <w:color w:val="000000"/>
          <w:sz w:val="28"/>
          <w:szCs w:val="28"/>
        </w:rPr>
        <w:t> А если люди не будут трудиться? </w:t>
      </w:r>
      <w:r>
        <w:rPr>
          <w:rStyle w:val="c14"/>
          <w:b/>
          <w:bCs/>
          <w:color w:val="000000"/>
          <w:sz w:val="28"/>
          <w:szCs w:val="28"/>
        </w:rPr>
        <w:t>(</w:t>
      </w:r>
      <w:r>
        <w:rPr>
          <w:rStyle w:val="c8"/>
          <w:i/>
          <w:iCs/>
          <w:color w:val="000000"/>
          <w:sz w:val="28"/>
          <w:szCs w:val="28"/>
        </w:rPr>
        <w:t>ответы детей</w:t>
      </w:r>
      <w:r>
        <w:rPr>
          <w:rStyle w:val="c14"/>
          <w:b/>
          <w:bCs/>
          <w:color w:val="000000"/>
          <w:sz w:val="28"/>
          <w:szCs w:val="28"/>
        </w:rPr>
        <w:t>). </w:t>
      </w:r>
      <w:r>
        <w:rPr>
          <w:rStyle w:val="c8"/>
          <w:color w:val="000000"/>
          <w:sz w:val="28"/>
          <w:szCs w:val="28"/>
        </w:rPr>
        <w:t>Вы очень хорошо занимались, надеюсь вы вырастите и выберите профессию по душе.</w:t>
      </w:r>
    </w:p>
    <w:p w14:paraId="1CD77F5C" w14:textId="77777777" w:rsidR="00B31D8A" w:rsidRDefault="00B31D8A" w:rsidP="00B31D8A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Ребята, мне кажется , что в сундучке ещё чтото  осталось. Давайте дружно произнесём волшебные  слова  ещё раз:  </w:t>
      </w:r>
      <w:r>
        <w:rPr>
          <w:rStyle w:val="c8"/>
          <w:color w:val="111111"/>
          <w:sz w:val="28"/>
          <w:szCs w:val="28"/>
        </w:rPr>
        <w:t>«</w:t>
      </w:r>
      <w:r>
        <w:rPr>
          <w:rStyle w:val="c14"/>
          <w:b/>
          <w:bCs/>
          <w:color w:val="111111"/>
          <w:sz w:val="28"/>
          <w:szCs w:val="28"/>
        </w:rPr>
        <w:t>Сундучок, сундучок, приоткрой-ка свой бочок»</w:t>
      </w:r>
      <w:r>
        <w:rPr>
          <w:rStyle w:val="c8"/>
          <w:color w:val="000000"/>
          <w:sz w:val="28"/>
          <w:szCs w:val="28"/>
        </w:rPr>
        <w:t xml:space="preserve"> . Верно, сундучок вам дарит  картинки -раскраски с разными </w:t>
      </w:r>
      <w:r>
        <w:rPr>
          <w:rStyle w:val="c8"/>
          <w:color w:val="000000"/>
          <w:sz w:val="28"/>
          <w:szCs w:val="28"/>
        </w:rPr>
        <w:lastRenderedPageBreak/>
        <w:t>профессиями людей., и желает  чтобы в будующем  вы стали специалистами  своей  любимой  профессии.</w:t>
      </w:r>
    </w:p>
    <w:p w14:paraId="1A9B37E5" w14:textId="77777777" w:rsidR="000D3997" w:rsidRDefault="000D3997"/>
    <w:sectPr w:rsidR="000D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D2"/>
    <w:rsid w:val="0008474F"/>
    <w:rsid w:val="000D3997"/>
    <w:rsid w:val="00474DCD"/>
    <w:rsid w:val="00B31D8A"/>
    <w:rsid w:val="00B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7D48-3ED8-4B62-A190-3A5BA973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B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31D8A"/>
  </w:style>
  <w:style w:type="character" w:customStyle="1" w:styleId="c13">
    <w:name w:val="c13"/>
    <w:basedOn w:val="a0"/>
    <w:rsid w:val="00B31D8A"/>
  </w:style>
  <w:style w:type="paragraph" w:customStyle="1" w:styleId="c42">
    <w:name w:val="c42"/>
    <w:basedOn w:val="a"/>
    <w:rsid w:val="00B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1D8A"/>
  </w:style>
  <w:style w:type="character" w:customStyle="1" w:styleId="c8">
    <w:name w:val="c8"/>
    <w:basedOn w:val="a0"/>
    <w:rsid w:val="00B31D8A"/>
  </w:style>
  <w:style w:type="paragraph" w:customStyle="1" w:styleId="c26">
    <w:name w:val="c26"/>
    <w:basedOn w:val="a"/>
    <w:rsid w:val="00B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1D8A"/>
  </w:style>
  <w:style w:type="character" w:customStyle="1" w:styleId="c32">
    <w:name w:val="c32"/>
    <w:basedOn w:val="a0"/>
    <w:rsid w:val="00B31D8A"/>
  </w:style>
  <w:style w:type="paragraph" w:customStyle="1" w:styleId="c16">
    <w:name w:val="c16"/>
    <w:basedOn w:val="a"/>
    <w:rsid w:val="00B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31D8A"/>
  </w:style>
  <w:style w:type="paragraph" w:customStyle="1" w:styleId="c20">
    <w:name w:val="c20"/>
    <w:basedOn w:val="a"/>
    <w:rsid w:val="00B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3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D8A"/>
  </w:style>
  <w:style w:type="character" w:customStyle="1" w:styleId="c1">
    <w:name w:val="c1"/>
    <w:basedOn w:val="a0"/>
    <w:rsid w:val="00B3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dcterms:created xsi:type="dcterms:W3CDTF">2024-04-22T06:51:00Z</dcterms:created>
  <dcterms:modified xsi:type="dcterms:W3CDTF">2024-04-22T06:52:00Z</dcterms:modified>
</cp:coreProperties>
</file>