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3B" w:rsidRDefault="00E94FE4"/>
    <w:p w:rsidR="00841935" w:rsidRPr="00C33F60" w:rsidRDefault="00841935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F60">
        <w:rPr>
          <w:rFonts w:ascii="Times New Roman" w:hAnsi="Times New Roman" w:cs="Times New Roman"/>
          <w:b/>
          <w:sz w:val="24"/>
          <w:szCs w:val="24"/>
        </w:rPr>
        <w:t xml:space="preserve">РАЗГОВОРЫ О </w:t>
      </w:r>
      <w:proofErr w:type="gramStart"/>
      <w:r w:rsidRPr="00C33F60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</w:p>
    <w:p w:rsidR="00841935" w:rsidRPr="00C33F60" w:rsidRDefault="00841935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F89" w:rsidRPr="00C33F60" w:rsidRDefault="00940DC6" w:rsidP="0066209E">
      <w:pPr>
        <w:pStyle w:val="1"/>
        <w:shd w:val="clear" w:color="auto" w:fill="FFFFFF"/>
        <w:spacing w:before="0" w:after="30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 w:rsidRPr="00C33F60">
        <w:rPr>
          <w:rFonts w:ascii="Times New Roman" w:hAnsi="Times New Roman" w:cs="Times New Roman"/>
          <w:color w:val="auto"/>
          <w:sz w:val="24"/>
          <w:szCs w:val="24"/>
        </w:rPr>
        <w:t>Конспект этической</w:t>
      </w:r>
      <w:r w:rsidR="00461E54" w:rsidRPr="00C33F60">
        <w:rPr>
          <w:rFonts w:ascii="Times New Roman" w:hAnsi="Times New Roman" w:cs="Times New Roman"/>
          <w:color w:val="auto"/>
          <w:sz w:val="24"/>
          <w:szCs w:val="24"/>
        </w:rPr>
        <w:t xml:space="preserve"> беседы с детьми на тему</w:t>
      </w:r>
      <w:r w:rsidR="0003444A" w:rsidRPr="00C33F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209E" w:rsidRPr="00C33F60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66209E" w:rsidRPr="00C33F6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Югра</w:t>
      </w:r>
      <w:r w:rsidR="0066209E" w:rsidRPr="00C33F6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</w:t>
      </w:r>
      <w:r w:rsidR="0066209E" w:rsidRPr="00C33F6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-</w:t>
      </w:r>
      <w:r w:rsidR="0066209E" w:rsidRPr="00C33F6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</w:t>
      </w:r>
      <w:r w:rsidR="0066209E" w:rsidRPr="00C33F6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мой дом родной!</w:t>
      </w:r>
      <w:r w:rsidR="0003444A" w:rsidRPr="00C33F60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3444A" w:rsidRPr="00C33F60" w:rsidRDefault="0003444A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E54" w:rsidRPr="00C33F60" w:rsidRDefault="00461E54" w:rsidP="0066209E">
      <w:pPr>
        <w:jc w:val="both"/>
        <w:rPr>
          <w:rFonts w:ascii="Times New Roman" w:hAnsi="Times New Roman" w:cs="Times New Roman"/>
          <w:sz w:val="24"/>
          <w:szCs w:val="24"/>
        </w:rPr>
      </w:pPr>
      <w:r w:rsidRPr="00C33F60">
        <w:rPr>
          <w:rFonts w:ascii="Times New Roman" w:hAnsi="Times New Roman" w:cs="Times New Roman"/>
          <w:sz w:val="24"/>
          <w:szCs w:val="24"/>
        </w:rPr>
        <w:t xml:space="preserve">Автор разработки </w:t>
      </w:r>
      <w:r w:rsidR="0066209E" w:rsidRPr="00C33F60">
        <w:rPr>
          <w:rFonts w:ascii="Times New Roman" w:hAnsi="Times New Roman" w:cs="Times New Roman"/>
          <w:sz w:val="24"/>
          <w:szCs w:val="24"/>
        </w:rPr>
        <w:t xml:space="preserve">Султанова Ирена  </w:t>
      </w:r>
      <w:proofErr w:type="spellStart"/>
      <w:r w:rsidR="0066209E" w:rsidRPr="00C33F60">
        <w:rPr>
          <w:rFonts w:ascii="Times New Roman" w:hAnsi="Times New Roman" w:cs="Times New Roman"/>
          <w:sz w:val="24"/>
          <w:szCs w:val="24"/>
        </w:rPr>
        <w:t>Гендали</w:t>
      </w:r>
      <w:proofErr w:type="spellEnd"/>
      <w:r w:rsidR="0066209E" w:rsidRPr="00C3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09E" w:rsidRPr="00C33F60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66209E" w:rsidRPr="00C33F60">
        <w:rPr>
          <w:rFonts w:ascii="Times New Roman" w:hAnsi="Times New Roman" w:cs="Times New Roman"/>
          <w:sz w:val="24"/>
          <w:szCs w:val="24"/>
        </w:rPr>
        <w:t>, воспитатель, МАДОУ г. Нижневартовска ДС№86 «</w:t>
      </w:r>
      <w:proofErr w:type="spellStart"/>
      <w:r w:rsidR="0066209E" w:rsidRPr="00C33F60">
        <w:rPr>
          <w:rFonts w:ascii="Times New Roman" w:hAnsi="Times New Roman" w:cs="Times New Roman"/>
          <w:sz w:val="24"/>
          <w:szCs w:val="24"/>
        </w:rPr>
        <w:t>Былинушка</w:t>
      </w:r>
      <w:proofErr w:type="spellEnd"/>
      <w:r w:rsidR="0066209E" w:rsidRPr="00C33F60">
        <w:rPr>
          <w:rFonts w:ascii="Times New Roman" w:hAnsi="Times New Roman" w:cs="Times New Roman"/>
          <w:sz w:val="24"/>
          <w:szCs w:val="24"/>
        </w:rPr>
        <w:t>»</w:t>
      </w:r>
    </w:p>
    <w:p w:rsidR="00461E54" w:rsidRPr="00C33F60" w:rsidRDefault="00461E54" w:rsidP="0066209E">
      <w:pPr>
        <w:jc w:val="both"/>
        <w:rPr>
          <w:rFonts w:ascii="Times New Roman" w:hAnsi="Times New Roman" w:cs="Times New Roman"/>
          <w:sz w:val="24"/>
          <w:szCs w:val="24"/>
        </w:rPr>
      </w:pPr>
      <w:r w:rsidRPr="00C33F60">
        <w:rPr>
          <w:rFonts w:ascii="Times New Roman" w:hAnsi="Times New Roman" w:cs="Times New Roman"/>
          <w:sz w:val="24"/>
          <w:szCs w:val="24"/>
        </w:rPr>
        <w:t>Образовательная област</w:t>
      </w:r>
      <w:r w:rsidR="0066209E" w:rsidRPr="00C33F60">
        <w:rPr>
          <w:rFonts w:ascii="Times New Roman" w:hAnsi="Times New Roman" w:cs="Times New Roman"/>
          <w:sz w:val="24"/>
          <w:szCs w:val="24"/>
        </w:rPr>
        <w:t>ь (образовательные области) окружающий мир, развитее речи</w:t>
      </w:r>
    </w:p>
    <w:p w:rsidR="00461E54" w:rsidRPr="00C33F60" w:rsidRDefault="0066209E" w:rsidP="0066209E">
      <w:pPr>
        <w:jc w:val="both"/>
        <w:rPr>
          <w:rFonts w:ascii="Times New Roman" w:hAnsi="Times New Roman" w:cs="Times New Roman"/>
          <w:sz w:val="24"/>
          <w:szCs w:val="24"/>
        </w:rPr>
      </w:pPr>
      <w:r w:rsidRPr="00C33F60">
        <w:rPr>
          <w:rFonts w:ascii="Times New Roman" w:hAnsi="Times New Roman" w:cs="Times New Roman"/>
          <w:sz w:val="24"/>
          <w:szCs w:val="24"/>
        </w:rPr>
        <w:t>Возраст детей 5лет</w:t>
      </w:r>
    </w:p>
    <w:p w:rsidR="00461E54" w:rsidRPr="00C33F60" w:rsidRDefault="004A35AB" w:rsidP="0066209E">
      <w:pPr>
        <w:jc w:val="both"/>
        <w:rPr>
          <w:rFonts w:ascii="Times New Roman" w:hAnsi="Times New Roman" w:cs="Times New Roman"/>
          <w:sz w:val="24"/>
          <w:szCs w:val="24"/>
        </w:rPr>
      </w:pPr>
      <w:r w:rsidRPr="00C33F60">
        <w:rPr>
          <w:rFonts w:ascii="Times New Roman" w:hAnsi="Times New Roman" w:cs="Times New Roman"/>
          <w:sz w:val="24"/>
          <w:szCs w:val="24"/>
        </w:rPr>
        <w:t>Воспитательные</w:t>
      </w:r>
      <w:r w:rsidR="00461E54" w:rsidRPr="00C33F60">
        <w:rPr>
          <w:rFonts w:ascii="Times New Roman" w:hAnsi="Times New Roman" w:cs="Times New Roman"/>
          <w:sz w:val="24"/>
          <w:szCs w:val="24"/>
        </w:rPr>
        <w:t xml:space="preserve"> задачи: </w:t>
      </w:r>
      <w:r w:rsidR="00066F69" w:rsidRPr="00C33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чувство любви к родному краю</w:t>
      </w:r>
    </w:p>
    <w:p w:rsidR="00066F69" w:rsidRPr="00C33F60" w:rsidRDefault="00CA6F89" w:rsidP="00066F6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t>Формирующие ценности:</w:t>
      </w:r>
      <w:r w:rsidR="00066F69" w:rsidRPr="00C33F60">
        <w:t xml:space="preserve"> </w:t>
      </w:r>
      <w:r w:rsidR="00066F69" w:rsidRPr="00C33F60">
        <w:rPr>
          <w:color w:val="000000"/>
        </w:rPr>
        <w:t xml:space="preserve">формировать образное представление о прошлом и настоящем </w:t>
      </w:r>
      <w:r w:rsidR="00066F69" w:rsidRPr="00C33F60">
        <w:rPr>
          <w:color w:val="000000"/>
        </w:rPr>
        <w:t>Югорского</w:t>
      </w:r>
      <w:r w:rsidR="00066F69" w:rsidRPr="00C33F60">
        <w:rPr>
          <w:color w:val="000000"/>
        </w:rPr>
        <w:t xml:space="preserve"> края</w:t>
      </w:r>
      <w:r w:rsidR="00066F69" w:rsidRPr="00C33F60">
        <w:rPr>
          <w:color w:val="000000"/>
        </w:rPr>
        <w:t xml:space="preserve"> </w:t>
      </w:r>
    </w:p>
    <w:p w:rsidR="00CA6F89" w:rsidRPr="00C33F60" w:rsidRDefault="00CA6F89" w:rsidP="00C33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F60">
        <w:rPr>
          <w:rFonts w:ascii="Times New Roman" w:hAnsi="Times New Roman" w:cs="Times New Roman"/>
          <w:b/>
          <w:sz w:val="24"/>
          <w:szCs w:val="24"/>
        </w:rPr>
        <w:t>Структура мероприятия:</w:t>
      </w:r>
    </w:p>
    <w:p w:rsidR="0003444A" w:rsidRPr="00C33F60" w:rsidRDefault="0003444A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44A" w:rsidRPr="00C33F60" w:rsidRDefault="00461E54" w:rsidP="00034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3F60">
        <w:rPr>
          <w:rFonts w:ascii="Times New Roman" w:hAnsi="Times New Roman" w:cs="Times New Roman"/>
          <w:b/>
          <w:i/>
          <w:sz w:val="24"/>
          <w:szCs w:val="24"/>
        </w:rPr>
        <w:t>Мотивационный</w:t>
      </w:r>
      <w:r w:rsidR="00CA6F89" w:rsidRPr="00C33F60">
        <w:rPr>
          <w:rFonts w:ascii="Times New Roman" w:hAnsi="Times New Roman" w:cs="Times New Roman"/>
          <w:b/>
          <w:i/>
          <w:sz w:val="24"/>
          <w:szCs w:val="24"/>
        </w:rPr>
        <w:t xml:space="preserve"> этап</w:t>
      </w:r>
      <w:r w:rsidR="009F5A20" w:rsidRPr="00C33F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5A20" w:rsidRPr="00C33F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(5</w:t>
      </w:r>
      <w:r w:rsidRPr="00C33F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F5A20" w:rsidRPr="00C33F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минут)</w:t>
      </w:r>
      <w:r w:rsidR="009F5A20" w:rsidRPr="00C33F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A6F89" w:rsidRPr="00C33F60" w:rsidRDefault="009F5A20" w:rsidP="004A35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F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</w:t>
      </w:r>
      <w:r w:rsidR="00066F69" w:rsidRPr="00C33F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066F69" w:rsidRPr="00C33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учащихся целостных представлений об истории родного края, выявление этапов освоения и формирования территории нашего округа, воспитание любви и уважение к своей малой родине</w:t>
      </w:r>
    </w:p>
    <w:p w:rsidR="0003444A" w:rsidRPr="00C33F60" w:rsidRDefault="0003444A" w:rsidP="004A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44A" w:rsidRPr="00C33F60" w:rsidRDefault="00CA6F89" w:rsidP="004A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F60">
        <w:rPr>
          <w:rFonts w:ascii="Times New Roman" w:hAnsi="Times New Roman" w:cs="Times New Roman"/>
          <w:b/>
          <w:i/>
          <w:sz w:val="24"/>
          <w:szCs w:val="24"/>
        </w:rPr>
        <w:t>Основной этап</w:t>
      </w:r>
      <w:r w:rsidR="0003444A" w:rsidRPr="00C33F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1E54" w:rsidRPr="00C33F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(10</w:t>
      </w:r>
      <w:r w:rsidR="0003444A" w:rsidRPr="00C33F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минут)</w:t>
      </w:r>
      <w:r w:rsidR="0003444A" w:rsidRPr="00C3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3F60">
        <w:rPr>
          <w:b/>
          <w:bCs/>
          <w:color w:val="000000"/>
        </w:rPr>
        <w:t>Голос за кадром: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rPr>
          <w:color w:val="000000"/>
        </w:rPr>
        <w:t>Давным-давно это было может с тех пор прошло тысяча лет, а может, и того больше. Пришли в этот суровый край ханты и манси, когда еще олени с людьми не дружили, когда люди не ездили, не летали, а по болотам ходили, себе пищу добывали. Помнят те времена только старые, покрытые мхом кедры. Леса непроходимые, болота топкие да горы высокие, покрытые мхом – лишайником. Хоть и суров был край, но очень богат: кедра было видимо – невидимо, много было черемухи, березы как раз росли в этом месте, где мы живем, где стоит наш поселок. В те древние времена в нашем краю столько водилось всякой птицы, рыбы. В лесах зверья всякого полным-полно. И людям здесь жилось привольно. Охотились, рыбачили, оленей разводили. Полюбилось им место это, где ягеля много, и жилище они поставили.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Выходит, Хозяйка тайги 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3F60">
        <w:rPr>
          <w:b/>
          <w:bCs/>
          <w:color w:val="000000"/>
        </w:rPr>
        <w:t>Хозяйка тайги:</w:t>
      </w:r>
    </w:p>
    <w:p w:rsidR="00C33F60" w:rsidRDefault="00C33F60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rPr>
          <w:color w:val="000000"/>
        </w:rPr>
        <w:t>Старый бубен, древний бубен</w:t>
      </w:r>
      <w:r>
        <w:rPr>
          <w:color w:val="000000"/>
        </w:rPr>
        <w:t xml:space="preserve"> </w:t>
      </w:r>
      <w:r w:rsidRPr="00C33F60">
        <w:rPr>
          <w:color w:val="000000"/>
        </w:rPr>
        <w:t>Тайну мне свою открой.</w:t>
      </w:r>
      <w:r>
        <w:rPr>
          <w:color w:val="000000"/>
        </w:rPr>
        <w:t xml:space="preserve"> </w:t>
      </w:r>
      <w:r w:rsidRPr="00C33F60">
        <w:rPr>
          <w:color w:val="000000"/>
        </w:rPr>
        <w:t>Был ли путь твой мшист и труден,</w:t>
      </w:r>
      <w:r>
        <w:rPr>
          <w:color w:val="000000"/>
        </w:rPr>
        <w:t xml:space="preserve"> </w:t>
      </w:r>
      <w:r w:rsidRPr="00C33F60">
        <w:rPr>
          <w:color w:val="000000"/>
        </w:rPr>
        <w:t>Был знаком тебе покой?</w:t>
      </w:r>
      <w:r>
        <w:rPr>
          <w:color w:val="000000"/>
        </w:rPr>
        <w:t xml:space="preserve"> </w:t>
      </w:r>
      <w:r w:rsidRPr="00C33F60">
        <w:rPr>
          <w:color w:val="000000"/>
        </w:rPr>
        <w:t>Ты откройся, старый бубен</w:t>
      </w:r>
      <w:proofErr w:type="gramStart"/>
      <w:r>
        <w:rPr>
          <w:color w:val="000000"/>
        </w:rPr>
        <w:t xml:space="preserve"> </w:t>
      </w:r>
      <w:r w:rsidRPr="00C33F60">
        <w:rPr>
          <w:color w:val="000000"/>
        </w:rPr>
        <w:t>С</w:t>
      </w:r>
      <w:proofErr w:type="gramEnd"/>
      <w:r w:rsidRPr="00C33F60">
        <w:rPr>
          <w:color w:val="000000"/>
        </w:rPr>
        <w:t>кинь загадочную тьму,</w:t>
      </w:r>
      <w:r>
        <w:rPr>
          <w:color w:val="000000"/>
        </w:rPr>
        <w:t xml:space="preserve"> </w:t>
      </w:r>
      <w:r w:rsidRPr="00C33F60">
        <w:rPr>
          <w:color w:val="000000"/>
        </w:rPr>
        <w:t>Все поведай мне и людям,</w:t>
      </w:r>
      <w:r>
        <w:rPr>
          <w:color w:val="000000"/>
        </w:rPr>
        <w:t xml:space="preserve"> </w:t>
      </w:r>
      <w:r w:rsidRPr="00C33F60">
        <w:rPr>
          <w:color w:val="000000"/>
        </w:rPr>
        <w:t>Расскажи, я все пойму.</w:t>
      </w:r>
    </w:p>
    <w:p w:rsidR="00C33F60" w:rsidRDefault="00C33F60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rPr>
          <w:b/>
          <w:bCs/>
          <w:color w:val="000000"/>
        </w:rPr>
        <w:t>Хозяйка тайги:</w:t>
      </w:r>
      <w:r>
        <w:rPr>
          <w:color w:val="000000"/>
        </w:rPr>
        <w:t xml:space="preserve"> </w:t>
      </w:r>
      <w:proofErr w:type="spellStart"/>
      <w:r w:rsidRPr="00C33F60">
        <w:rPr>
          <w:color w:val="000000"/>
        </w:rPr>
        <w:t>Солвал</w:t>
      </w:r>
      <w:proofErr w:type="spellEnd"/>
      <w:r w:rsidRPr="00C33F60">
        <w:rPr>
          <w:color w:val="000000"/>
        </w:rPr>
        <w:t>, племянник мой любимый!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rPr>
          <w:b/>
          <w:bCs/>
          <w:color w:val="000000"/>
        </w:rPr>
        <w:t>Хозяйка тайги:</w:t>
      </w:r>
      <w:r>
        <w:rPr>
          <w:color w:val="000000"/>
        </w:rPr>
        <w:t xml:space="preserve"> </w:t>
      </w:r>
      <w:r w:rsidRPr="00C33F60">
        <w:rPr>
          <w:color w:val="000000"/>
        </w:rPr>
        <w:t xml:space="preserve">Дорогой мой племянник, </w:t>
      </w:r>
      <w:proofErr w:type="spellStart"/>
      <w:r w:rsidRPr="00C33F60">
        <w:rPr>
          <w:color w:val="000000"/>
        </w:rPr>
        <w:t>Солвал</w:t>
      </w:r>
      <w:proofErr w:type="spellEnd"/>
      <w:r w:rsidRPr="00C33F60">
        <w:rPr>
          <w:color w:val="000000"/>
        </w:rPr>
        <w:t>! Сегодня праздник, у нас гости </w:t>
      </w:r>
      <w:r w:rsidRPr="00C33F60">
        <w:rPr>
          <w:i/>
          <w:iCs/>
          <w:color w:val="000000"/>
        </w:rPr>
        <w:t>(показывает на гостей, сидящих в зале)</w:t>
      </w:r>
      <w:r w:rsidRPr="00C33F60">
        <w:rPr>
          <w:color w:val="000000"/>
        </w:rPr>
        <w:t>. Сходи на рыбалку, налови рыбы к праздничному обеду.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33F60">
        <w:rPr>
          <w:b/>
          <w:bCs/>
          <w:color w:val="000000"/>
        </w:rPr>
        <w:t>Солвал</w:t>
      </w:r>
      <w:proofErr w:type="spellEnd"/>
      <w:r w:rsidRPr="00C33F60">
        <w:rPr>
          <w:b/>
          <w:bCs/>
          <w:color w:val="000000"/>
        </w:rPr>
        <w:t>:</w:t>
      </w:r>
      <w:r w:rsidRPr="00C33F60">
        <w:rPr>
          <w:color w:val="000000"/>
        </w:rPr>
        <w:t> Хорошо, тетя! А можно мне друзей своих позвать. А то мне одному скучно будет.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3F60">
        <w:rPr>
          <w:b/>
          <w:bCs/>
          <w:color w:val="000000"/>
        </w:rPr>
        <w:lastRenderedPageBreak/>
        <w:t>Хозяйка тайги: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rPr>
          <w:color w:val="000000"/>
        </w:rPr>
        <w:t xml:space="preserve">Ну, конечно, </w:t>
      </w:r>
      <w:proofErr w:type="spellStart"/>
      <w:r w:rsidRPr="00C33F60">
        <w:rPr>
          <w:color w:val="000000"/>
        </w:rPr>
        <w:t>Солвал</w:t>
      </w:r>
      <w:proofErr w:type="spellEnd"/>
      <w:r w:rsidRPr="00C33F60">
        <w:rPr>
          <w:color w:val="000000"/>
        </w:rPr>
        <w:t>, конечно дорогой, зови! А я пока буду гостей наших развлекать, сказ про Север говорить.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3F60">
        <w:rPr>
          <w:b/>
          <w:bCs/>
          <w:color w:val="000000"/>
        </w:rPr>
        <w:t>Хозяйка тайги: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rPr>
          <w:color w:val="000000"/>
        </w:rPr>
        <w:t>Это было давным-давно в сказочное время.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rPr>
          <w:color w:val="000000"/>
        </w:rPr>
        <w:t>Птица - Легенда поспорила с Вещим Вороном. Он летел на белоснежных крыльях и был белее первозданного снега. Заспорили о том, кто больше пролетит, не опуская крыльев. Взмыли в облака и в путь. Молча и упорно летел Вещий Ворон, а Птица-легенда заливалась песнями. Нипочем ей был ни белый ветер, ни черная гроза, ни гром, ни град. Веселит себе душу и поет. Почернел от зависти Вещий Ворон, тяжело опустил черные крылья. А птица-легенда до наших дней долетела, песнь с собой принесла, а в песне той – жизнь, летящая на могучих крыльях времени – Времени добрых надежд и озарений разума…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rPr>
          <w:color w:val="000000"/>
        </w:rPr>
        <w:t>А принесла нас эта песня в край дивный, в край утренней зари – Югру.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33F60">
        <w:rPr>
          <w:b/>
          <w:bCs/>
          <w:i/>
          <w:iCs/>
          <w:color w:val="000000"/>
        </w:rPr>
        <w:t>(Звучат фанфары.</w:t>
      </w:r>
      <w:proofErr w:type="gramEnd"/>
      <w:r w:rsidRPr="00C33F60">
        <w:rPr>
          <w:b/>
          <w:bCs/>
          <w:i/>
          <w:iCs/>
          <w:color w:val="000000"/>
        </w:rPr>
        <w:t xml:space="preserve"> </w:t>
      </w:r>
      <w:proofErr w:type="gramStart"/>
      <w:r w:rsidRPr="00C33F60">
        <w:rPr>
          <w:b/>
          <w:bCs/>
          <w:i/>
          <w:iCs/>
          <w:color w:val="000000"/>
        </w:rPr>
        <w:t>Выходят ведущие праздника)</w:t>
      </w:r>
      <w:proofErr w:type="gramEnd"/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C33F60" w:rsidRPr="00C33F60" w:rsidRDefault="00CA6F89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rPr>
          <w:i/>
        </w:rPr>
        <w:t>Педагог:</w:t>
      </w:r>
      <w:r w:rsidR="00C33F60" w:rsidRPr="00C33F60">
        <w:rPr>
          <w:color w:val="000000"/>
        </w:rPr>
        <w:t xml:space="preserve"> </w:t>
      </w:r>
      <w:r w:rsidR="00C33F60" w:rsidRPr="00C33F60">
        <w:rPr>
          <w:color w:val="000000"/>
        </w:rPr>
        <w:t>На тысячу верст вековая тайга</w:t>
      </w:r>
      <w:proofErr w:type="gramStart"/>
      <w:r w:rsidR="00C33F60">
        <w:rPr>
          <w:color w:val="000000"/>
        </w:rPr>
        <w:t xml:space="preserve"> </w:t>
      </w:r>
      <w:r w:rsidR="00C33F60" w:rsidRPr="00C33F60">
        <w:rPr>
          <w:color w:val="000000"/>
        </w:rPr>
        <w:t>И</w:t>
      </w:r>
      <w:proofErr w:type="gramEnd"/>
      <w:r w:rsidR="00C33F60" w:rsidRPr="00C33F60">
        <w:rPr>
          <w:color w:val="000000"/>
        </w:rPr>
        <w:t xml:space="preserve"> кедры могучие, как обелиски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rPr>
          <w:color w:val="000000"/>
        </w:rPr>
        <w:t>Глубинка России с названьем Югра</w:t>
      </w:r>
      <w:proofErr w:type="gramStart"/>
      <w:r>
        <w:rPr>
          <w:color w:val="000000"/>
        </w:rPr>
        <w:t xml:space="preserve"> </w:t>
      </w:r>
      <w:r w:rsidRPr="00C33F60">
        <w:rPr>
          <w:color w:val="000000"/>
        </w:rPr>
        <w:t>П</w:t>
      </w:r>
      <w:proofErr w:type="gramEnd"/>
      <w:r w:rsidRPr="00C33F60">
        <w:rPr>
          <w:color w:val="000000"/>
        </w:rPr>
        <w:t>о карте же – округ Ханты-Мансийский.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rPr>
          <w:color w:val="000000"/>
        </w:rPr>
        <w:t>Моя Югра! Моя Малая Родина!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3F60">
        <w:rPr>
          <w:b/>
          <w:bCs/>
          <w:color w:val="000000"/>
        </w:rPr>
        <w:t>Звучит «Гимн Югры»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rPr>
          <w:color w:val="000000"/>
        </w:rPr>
        <w:t>Неповторима Югорская земля!</w:t>
      </w:r>
      <w:r>
        <w:rPr>
          <w:color w:val="000000"/>
        </w:rPr>
        <w:t xml:space="preserve"> </w:t>
      </w:r>
      <w:r w:rsidRPr="00C33F60">
        <w:rPr>
          <w:color w:val="000000"/>
        </w:rPr>
        <w:t>Ты прошла нелегкий путь своего становления.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rPr>
          <w:color w:val="000000"/>
        </w:rPr>
        <w:t xml:space="preserve">Мы гордимся </w:t>
      </w:r>
      <w:proofErr w:type="gramStart"/>
      <w:r w:rsidRPr="00C33F60">
        <w:rPr>
          <w:color w:val="000000"/>
        </w:rPr>
        <w:t>твоей</w:t>
      </w:r>
      <w:proofErr w:type="gramEnd"/>
      <w:r w:rsidRPr="00C33F60">
        <w:rPr>
          <w:color w:val="000000"/>
        </w:rPr>
        <w:t xml:space="preserve"> историй, твоими достижениями и победами.</w:t>
      </w:r>
      <w:r>
        <w:rPr>
          <w:color w:val="000000"/>
        </w:rPr>
        <w:t xml:space="preserve"> </w:t>
      </w:r>
      <w:r w:rsidRPr="00C33F60">
        <w:rPr>
          <w:color w:val="000000"/>
        </w:rPr>
        <w:t>И дарим тебе самые лучшие песни, самые теплые и добрые слова, идущие от самого сердца.</w:t>
      </w:r>
    </w:p>
    <w:p w:rsidR="00C33F60" w:rsidRPr="00C33F60" w:rsidRDefault="00CA6F89" w:rsidP="00C33F6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33F60">
        <w:rPr>
          <w:i/>
        </w:rPr>
        <w:t>Ответы детей:</w:t>
      </w:r>
      <w:r w:rsidR="00C33F60" w:rsidRPr="00C33F60">
        <w:rPr>
          <w:b/>
          <w:bCs/>
          <w:color w:val="000000"/>
        </w:rPr>
        <w:t xml:space="preserve"> 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3F60">
        <w:rPr>
          <w:b/>
          <w:bCs/>
          <w:color w:val="000000"/>
        </w:rPr>
        <w:t>Прочтение стихов про Югру</w:t>
      </w:r>
    </w:p>
    <w:p w:rsidR="00C33F60" w:rsidRPr="00C33F60" w:rsidRDefault="00C33F60" w:rsidP="00C3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свою Югру,</w:t>
      </w:r>
      <w:r w:rsidR="00E94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порой и грустную,</w:t>
      </w:r>
      <w:r w:rsidR="00E94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рыжей осенью печальной,</w:t>
      </w:r>
    </w:p>
    <w:p w:rsidR="00C33F60" w:rsidRPr="00C33F60" w:rsidRDefault="00C33F60" w:rsidP="00C3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 её задумчивый!</w:t>
      </w:r>
      <w:r w:rsidR="00E94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Стая птиц уж улетает,</w:t>
      </w:r>
      <w:r w:rsidR="00E94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опадают,</w:t>
      </w:r>
    </w:p>
    <w:p w:rsidR="00C33F60" w:rsidRPr="00C33F60" w:rsidRDefault="00C33F60" w:rsidP="00C33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гроздь рябины алой</w:t>
      </w:r>
      <w:r w:rsidR="00E94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кивает!</w:t>
      </w:r>
      <w:r w:rsidR="00E94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свою Югру,</w:t>
      </w:r>
    </w:p>
    <w:p w:rsidR="00C33F60" w:rsidRPr="00E94FE4" w:rsidRDefault="00CA6F89" w:rsidP="00E9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60">
        <w:rPr>
          <w:rFonts w:ascii="Times New Roman" w:hAnsi="Times New Roman" w:cs="Times New Roman"/>
          <w:b/>
          <w:i/>
          <w:sz w:val="24"/>
          <w:szCs w:val="24"/>
        </w:rPr>
        <w:t>Рефлексивный (заключительный) этап</w:t>
      </w:r>
      <w:r w:rsidR="0003444A" w:rsidRPr="00C33F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(5 минут)</w:t>
      </w:r>
      <w:r w:rsidR="00C33F60" w:rsidRPr="00C33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3F60" w:rsidRPr="00C33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Голос за кадром: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rPr>
          <w:color w:val="000000"/>
        </w:rPr>
        <w:t>В недрах нашей северной земли умные люди – геологи нашли черное золото – это нефть. Вот поэтому по нашей земле люди ведут нефтепровод. Благодаря работе нефтяников на нашей Югорской земле среди болот и непроходимой тайги выросли многочисленные современные поселки и города, построены дороги и мосты, аэропорты и много еще разных сооружений на благо людей.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rPr>
          <w:color w:val="000000"/>
        </w:rPr>
        <w:lastRenderedPageBreak/>
        <w:t>Наша земля – край необжитый, загадочный, таящий в себе несметные богатства. Край суровый и таинственный.</w:t>
      </w:r>
    </w:p>
    <w:p w:rsidR="0003444A" w:rsidRPr="00C33F60" w:rsidRDefault="0003444A" w:rsidP="004A3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3F60" w:rsidRPr="00C33F60" w:rsidRDefault="0003444A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rPr>
          <w:i/>
        </w:rPr>
        <w:t>Педагог:</w:t>
      </w:r>
      <w:r w:rsidR="00C33F60" w:rsidRPr="00C33F60">
        <w:rPr>
          <w:color w:val="000000"/>
        </w:rPr>
        <w:t xml:space="preserve"> </w:t>
      </w:r>
      <w:r w:rsidR="00C33F60" w:rsidRPr="00C33F60">
        <w:rPr>
          <w:color w:val="000000"/>
        </w:rPr>
        <w:t>Твоя многовековая история – бесценное наследие. Твоя мудрость – ориентир в современном мире. Твои выдающиеся сыновья и дочери – наша слава, честь и гордость. Твое будущее – забота и судьба нынешних и грядущих поколений.</w:t>
      </w:r>
    </w:p>
    <w:p w:rsidR="00C33F60" w:rsidRPr="00C33F60" w:rsidRDefault="00C33F60" w:rsidP="00E94F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C33F60">
        <w:rPr>
          <w:color w:val="000000"/>
        </w:rPr>
        <w:t>Твоя история, Югра, вершится в больших городах и маленьких селах. Твоя история начинается у родительского дома, на перекрестках родных улиц, в школьных классах.</w:t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3F60">
        <w:rPr>
          <w:color w:val="000000"/>
        </w:rPr>
        <w:br/>
      </w:r>
    </w:p>
    <w:p w:rsidR="00C33F60" w:rsidRPr="00C33F60" w:rsidRDefault="00C33F60" w:rsidP="00C33F6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33F60">
        <w:rPr>
          <w:color w:val="000000"/>
        </w:rPr>
        <w:t>Мы – твое новое поколение, Югра, – влюбленные в жизнь, творческие, инициативные, целеустремленные, жаждущие новых знаний и открытий!</w:t>
      </w:r>
    </w:p>
    <w:p w:rsidR="0003444A" w:rsidRPr="00C33F60" w:rsidRDefault="0003444A" w:rsidP="004A35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935" w:rsidRDefault="00841935" w:rsidP="004A35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1935" w:rsidRDefault="00841935" w:rsidP="004A35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1935" w:rsidRPr="00841935" w:rsidRDefault="00841935" w:rsidP="008419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41935" w:rsidRPr="0084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6E0"/>
    <w:multiLevelType w:val="hybridMultilevel"/>
    <w:tmpl w:val="5A303C74"/>
    <w:lvl w:ilvl="0" w:tplc="05946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E58CE"/>
    <w:multiLevelType w:val="multilevel"/>
    <w:tmpl w:val="3BDA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46AB6"/>
    <w:multiLevelType w:val="hybridMultilevel"/>
    <w:tmpl w:val="410C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C20CB"/>
    <w:multiLevelType w:val="multilevel"/>
    <w:tmpl w:val="696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F62D2"/>
    <w:multiLevelType w:val="hybridMultilevel"/>
    <w:tmpl w:val="C630AF76"/>
    <w:lvl w:ilvl="0" w:tplc="ECB460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40345E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786B2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6CA43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5A260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3234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6A75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8A5C2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84F27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B49746F"/>
    <w:multiLevelType w:val="multilevel"/>
    <w:tmpl w:val="23C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21BED"/>
    <w:multiLevelType w:val="multilevel"/>
    <w:tmpl w:val="2E9C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0695B"/>
    <w:multiLevelType w:val="hybridMultilevel"/>
    <w:tmpl w:val="16120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7431C"/>
    <w:multiLevelType w:val="hybridMultilevel"/>
    <w:tmpl w:val="74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07F06"/>
    <w:multiLevelType w:val="hybridMultilevel"/>
    <w:tmpl w:val="5322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3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62"/>
    <w:rsid w:val="0003444A"/>
    <w:rsid w:val="00066F69"/>
    <w:rsid w:val="00461E54"/>
    <w:rsid w:val="004A35AB"/>
    <w:rsid w:val="0066209E"/>
    <w:rsid w:val="00841935"/>
    <w:rsid w:val="00940DC6"/>
    <w:rsid w:val="009F5A20"/>
    <w:rsid w:val="00BC62CD"/>
    <w:rsid w:val="00BE1583"/>
    <w:rsid w:val="00BE2B8B"/>
    <w:rsid w:val="00C33F60"/>
    <w:rsid w:val="00C37025"/>
    <w:rsid w:val="00CA6F89"/>
    <w:rsid w:val="00E94FE4"/>
    <w:rsid w:val="00F0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0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025"/>
    <w:rPr>
      <w:b/>
      <w:bCs/>
    </w:rPr>
  </w:style>
  <w:style w:type="paragraph" w:styleId="a5">
    <w:name w:val="List Paragraph"/>
    <w:basedOn w:val="a"/>
    <w:uiPriority w:val="34"/>
    <w:qFormat/>
    <w:rsid w:val="00CA6F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20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0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025"/>
    <w:rPr>
      <w:b/>
      <w:bCs/>
    </w:rPr>
  </w:style>
  <w:style w:type="paragraph" w:styleId="a5">
    <w:name w:val="List Paragraph"/>
    <w:basedOn w:val="a"/>
    <w:uiPriority w:val="34"/>
    <w:qFormat/>
    <w:rsid w:val="00CA6F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20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Пользователь Windows</cp:lastModifiedBy>
  <cp:revision>6</cp:revision>
  <dcterms:created xsi:type="dcterms:W3CDTF">2024-02-15T17:50:00Z</dcterms:created>
  <dcterms:modified xsi:type="dcterms:W3CDTF">2024-04-20T14:41:00Z</dcterms:modified>
</cp:coreProperties>
</file>