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D2" w:rsidRPr="00D37277" w:rsidRDefault="00F74ED2" w:rsidP="00F74E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4440" cy="533400"/>
            <wp:effectExtent l="19050" t="19050" r="22860" b="19050"/>
            <wp:docPr id="1" name="Рисунок 1" descr="Описание: Описание: D:\Downloads\Бренд 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Downloads\Бренд на бело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8" t="19304" r="11996" b="2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334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4ED2" w:rsidRPr="00F74ED2" w:rsidRDefault="00F74ED2" w:rsidP="00F74ED2">
      <w:pPr>
        <w:jc w:val="center"/>
        <w:rPr>
          <w:rFonts w:ascii="Times New Roman" w:hAnsi="Times New Roman" w:cs="Times New Roman"/>
          <w:sz w:val="24"/>
          <w:szCs w:val="28"/>
        </w:rPr>
      </w:pPr>
      <w:r w:rsidRPr="00F74ED2"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F74ED2" w:rsidRPr="00F74ED2" w:rsidRDefault="00F74ED2" w:rsidP="00F74ED2">
      <w:pPr>
        <w:jc w:val="center"/>
        <w:rPr>
          <w:rFonts w:ascii="Times New Roman" w:hAnsi="Times New Roman" w:cs="Times New Roman"/>
          <w:sz w:val="24"/>
          <w:szCs w:val="28"/>
        </w:rPr>
      </w:pPr>
      <w:r w:rsidRPr="00F74ED2">
        <w:rPr>
          <w:rFonts w:ascii="Times New Roman" w:hAnsi="Times New Roman" w:cs="Times New Roman"/>
          <w:sz w:val="24"/>
          <w:szCs w:val="28"/>
        </w:rPr>
        <w:t xml:space="preserve">«ЦЕНТР РАЗВИТИЯ </w:t>
      </w:r>
      <w:proofErr w:type="gramStart"/>
      <w:r w:rsidRPr="00F74ED2">
        <w:rPr>
          <w:rFonts w:ascii="Times New Roman" w:hAnsi="Times New Roman" w:cs="Times New Roman"/>
          <w:sz w:val="24"/>
          <w:szCs w:val="28"/>
        </w:rPr>
        <w:t>РЕБЁНКА–ДЕТСКИЙ</w:t>
      </w:r>
      <w:proofErr w:type="gramEnd"/>
      <w:r w:rsidRPr="00F74ED2">
        <w:rPr>
          <w:rFonts w:ascii="Times New Roman" w:hAnsi="Times New Roman" w:cs="Times New Roman"/>
          <w:sz w:val="24"/>
          <w:szCs w:val="28"/>
        </w:rPr>
        <w:t xml:space="preserve"> САД №154»</w:t>
      </w:r>
    </w:p>
    <w:p w:rsidR="00F74ED2" w:rsidRPr="00F74ED2" w:rsidRDefault="00F74ED2" w:rsidP="00F74ED2">
      <w:pPr>
        <w:jc w:val="center"/>
        <w:rPr>
          <w:rFonts w:ascii="Times New Roman" w:hAnsi="Times New Roman" w:cs="Times New Roman"/>
          <w:sz w:val="24"/>
          <w:szCs w:val="28"/>
        </w:rPr>
      </w:pPr>
      <w:r w:rsidRPr="00F74ED2">
        <w:rPr>
          <w:rFonts w:ascii="Times New Roman" w:hAnsi="Times New Roman" w:cs="Times New Roman"/>
          <w:sz w:val="24"/>
          <w:szCs w:val="28"/>
        </w:rPr>
        <w:t>города Магнитогорска</w:t>
      </w:r>
    </w:p>
    <w:p w:rsidR="00F74ED2" w:rsidRPr="00F74ED2" w:rsidRDefault="00F74ED2" w:rsidP="00F74ED2">
      <w:pPr>
        <w:jc w:val="center"/>
        <w:rPr>
          <w:rFonts w:ascii="Times New Roman" w:hAnsi="Times New Roman" w:cs="Times New Roman"/>
        </w:rPr>
      </w:pPr>
      <w:r w:rsidRPr="00F74ED2">
        <w:rPr>
          <w:rFonts w:ascii="Times New Roman" w:hAnsi="Times New Roman" w:cs="Times New Roman"/>
        </w:rPr>
        <w:t>455045, г. Магнитогорск, ул. Ворошилова, д.29, корп.1, 8(3519)40-89-51, e-</w:t>
      </w:r>
      <w:proofErr w:type="spellStart"/>
      <w:r w:rsidRPr="00F74ED2">
        <w:rPr>
          <w:rFonts w:ascii="Times New Roman" w:hAnsi="Times New Roman" w:cs="Times New Roman"/>
        </w:rPr>
        <w:t>mail</w:t>
      </w:r>
      <w:proofErr w:type="spellEnd"/>
      <w:r w:rsidRPr="00F74ED2">
        <w:rPr>
          <w:rFonts w:ascii="Times New Roman" w:hAnsi="Times New Roman" w:cs="Times New Roman"/>
        </w:rPr>
        <w:t xml:space="preserve">: </w:t>
      </w:r>
      <w:hyperlink r:id="rId7" w:history="1">
        <w:r w:rsidRPr="00F74ED2">
          <w:rPr>
            <w:rStyle w:val="a5"/>
            <w:rFonts w:ascii="Times New Roman" w:hAnsi="Times New Roman" w:cs="Times New Roman"/>
          </w:rPr>
          <w:t>luchik154@mail.ru</w:t>
        </w:r>
      </w:hyperlink>
    </w:p>
    <w:p w:rsidR="00E652EB" w:rsidRPr="00E652EB" w:rsidRDefault="00E652EB" w:rsidP="00F74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F74ED2" w:rsidRDefault="00F74ED2" w:rsidP="00C3282E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Сценарий образовательной деятельности </w:t>
      </w:r>
      <w:r w:rsidR="00E652EB"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 детьми старшего дошкол</w:t>
      </w:r>
      <w:r w:rsidR="004B3477"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ьного возраста по формированию представлений </w:t>
      </w:r>
      <w:r w:rsidR="00E652EB"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о семейных ценностях, </w:t>
      </w:r>
      <w:r w:rsidR="00C3282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</w:t>
      </w:r>
      <w:r w:rsidR="00E652EB"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взаимоотношениях в семье.</w:t>
      </w:r>
    </w:p>
    <w:p w:rsidR="004B3477" w:rsidRPr="00F74ED2" w:rsidRDefault="00F74ED2" w:rsidP="00F74ED2">
      <w:pPr>
        <w:tabs>
          <w:tab w:val="center" w:pos="4677"/>
          <w:tab w:val="left" w:pos="6936"/>
        </w:tabs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ab/>
      </w:r>
      <w:r w:rsidR="00C3282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</w:t>
      </w:r>
      <w:bookmarkStart w:id="0" w:name="_GoBack"/>
      <w:bookmarkEnd w:id="0"/>
      <w:r w:rsidR="004B3477"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«Семья и семейные традиции»</w:t>
      </w:r>
      <w:r w:rsidRPr="00F74E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ab/>
      </w: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Pr="00E652EB" w:rsidRDefault="00E652EB">
      <w:pPr>
        <w:rPr>
          <w:rFonts w:ascii="Times New Roman" w:hAnsi="Times New Roman" w:cs="Times New Roman"/>
          <w:sz w:val="24"/>
          <w:szCs w:val="24"/>
        </w:rPr>
      </w:pPr>
    </w:p>
    <w:p w:rsidR="00E652EB" w:rsidRDefault="00F74ED2" w:rsidP="00F74E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</w:t>
      </w:r>
    </w:p>
    <w:p w:rsidR="00F74ED2" w:rsidRDefault="00F74ED2" w:rsidP="00F74E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Палей О.А.</w:t>
      </w:r>
    </w:p>
    <w:p w:rsidR="00F74ED2" w:rsidRDefault="00F74ED2" w:rsidP="00F74E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ED2" w:rsidRDefault="00F74ED2" w:rsidP="00F74E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ED2" w:rsidRDefault="00F74ED2" w:rsidP="00F74E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ED2" w:rsidRDefault="00F74ED2" w:rsidP="00F74E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ED2" w:rsidRDefault="00F74ED2" w:rsidP="00F74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2024</w:t>
      </w:r>
    </w:p>
    <w:p w:rsidR="00E652EB" w:rsidRPr="00F74ED2" w:rsidRDefault="00E652EB" w:rsidP="00F74ED2">
      <w:pPr>
        <w:jc w:val="right"/>
        <w:rPr>
          <w:rFonts w:ascii="Times New Roman" w:hAnsi="Times New Roman" w:cs="Times New Roman"/>
          <w:sz w:val="24"/>
          <w:szCs w:val="24"/>
        </w:rPr>
      </w:pPr>
      <w:r w:rsidRPr="00E652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Дети должны жить в мире красоты, игры и сказки. Это все им дает семья.</w:t>
      </w:r>
    </w:p>
    <w:p w:rsidR="008715CE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F74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74ED2">
        <w:rPr>
          <w:b/>
        </w:rPr>
        <w:t xml:space="preserve"> 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детей о семье, семейных ценностях. Осмысление</w:t>
      </w:r>
      <w:r w:rsid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сохранения семейных ценностей и бережного отношения к ним, осознани</w:t>
      </w:r>
      <w:r w:rsid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значимости семьи как основы общества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8715CE" w:rsidRPr="008715CE" w:rsidRDefault="008715C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обобщать, систематизировать и расширять знания детей о семье, родственных</w:t>
      </w:r>
    </w:p>
    <w:p w:rsidR="008715CE" w:rsidRPr="008715CE" w:rsidRDefault="008715C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</w:t>
      </w:r>
      <w:proofErr w:type="gramEnd"/>
      <w:r w:rsidRP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15CE" w:rsidRPr="008715CE" w:rsidRDefault="008715C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7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у детей навыков составлять короткий рассказ о </w:t>
      </w:r>
      <w:r w:rsidR="00F74ED2" w:rsidRPr="00F7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</w:t>
      </w:r>
      <w:r w:rsidR="00F74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74ED2" w:rsidRP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называя</w:t>
      </w:r>
      <w:r w:rsidRP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 и отчества родных;</w:t>
      </w:r>
    </w:p>
    <w:p w:rsidR="00E652EB" w:rsidRPr="00E652EB" w:rsidRDefault="008715C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и обогащать словарный запас детей.</w:t>
      </w:r>
      <w:r w:rsidRP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  <w:r w:rsidR="00E652EB"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E652EB" w:rsidRPr="00E652EB" w:rsidRDefault="008715C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слуховое и зрительное внимание, зрительную и слуховую память, мышление, воображение, общую моторику; зрительно-двигательную координацию.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652EB" w:rsidRPr="00E652EB" w:rsidRDefault="008715C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доброжелательное отношение к родным и близким.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 с родителями дома о своей семье, рассматривание семейных фотографий.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материал:</w:t>
      </w:r>
      <w:r w:rsidR="0087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15CE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магнитный мольберт, магниты, предметные картинки членов семьи, ватман с нарисованным домом, карточки - «кирпичики» с надписями, ватман с нарисованным деревом, заготовки ладошек – листочков, клей и фломастеры, аудиозапись физкультминутки, прозрачный стаканчик, декоративные камушки, предметные картинки с разным изображением предметов на каждого ребенка.</w:t>
      </w:r>
      <w:proofErr w:type="gramEnd"/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EC2013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и я, ты и я </w:t>
      </w:r>
      <w:proofErr w:type="gramStart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указывают пальчиком друг на друга.),</w:t>
      </w:r>
    </w:p>
    <w:p w:rsidR="00EC2013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тобо</w:t>
      </w:r>
      <w:r w:rsidR="00F74ED2"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-</w:t>
      </w: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семья </w:t>
      </w:r>
      <w:proofErr w:type="gramStart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кладут  руки на плечи друг другу). </w:t>
      </w:r>
    </w:p>
    <w:p w:rsidR="00EC2013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читаем </w:t>
      </w:r>
      <w:r w:rsidR="00F74ED2"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делают " очки"), </w:t>
      </w:r>
    </w:p>
    <w:p w:rsidR="00EC2013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играем </w:t>
      </w:r>
      <w:r w:rsidR="00F74ED2"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прыгают на одной ноге),</w:t>
      </w:r>
    </w:p>
    <w:p w:rsidR="00EC2013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и во всём друзьям мы помогаем </w:t>
      </w:r>
      <w:r w:rsidR="00F74ED2"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в ладоши).</w:t>
      </w:r>
    </w:p>
    <w:p w:rsidR="00E652EB" w:rsidRPr="00E652EB" w:rsidRDefault="00F74ED2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вижу, что у вас отличное настроение и какие вы дружные. А у меня вот такое настроение? (изображает грусть). Мне грустно, потому что пришло мне сообщение. Я не могу его разгадать. Вы поможете мне? Тогда слушайте внимательно: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слово каждый знает,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 что не променяет!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цифре «семь» добавлю «Я»–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получится, друзья?»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высказывают свои суждения.</w:t>
      </w:r>
    </w:p>
    <w:p w:rsidR="00E652EB" w:rsidRPr="00E652EB" w:rsidRDefault="00F74ED2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4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ребята, вы мне очень помогли. Теперь у меня совсем другое настроение. Вот такое! (изображает радость)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 на стульчики</w:t>
      </w:r>
    </w:p>
    <w:p w:rsidR="00E652EB" w:rsidRPr="00E652EB" w:rsidRDefault="00F74ED2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хочу поговорить с вами о самом дорогом и главном, что есть у человека – о его семье. Как вы думаете, что означает слово семья?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Дети высказывают свои представления о семье</w:t>
      </w:r>
    </w:p>
    <w:p w:rsidR="00E652EB" w:rsidRPr="00E652E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="00E652EB" w:rsidRPr="00E65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предлагает обратить внимание на мольберт, где изображены члены семьи</w:t>
      </w:r>
      <w:r w:rsidR="00E652EB"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я с вами полностью согласна! Да, семья – это близкие друг другу люди, они живут вместе и вместе ведут хозяйство. Они помогают друг другу обычно и в трудную минуту. А где живет семья?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EC20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доме или квартире.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вы знаете, что для каждого человека мир в </w:t>
      </w:r>
      <w:r w:rsidR="00F74ED2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ервую очередь – это семья и родной дом. Чтоб семейный дом был прочным теплым уютным красивым, он должен иметь «Семейные ценности», а какие мы сегодня попытаемся выяснить. Я предлагаю вместе со мной построить дом, в котором будет жить семья. Готовы? Поможете?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узнать, какой будет первый кирпич нашего дома, надо ответить на вопросы: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«Угадай, о ком речь».</w:t>
      </w:r>
    </w:p>
    <w:p w:rsidR="00EC2013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задает вопросы, дети должны правильно на них отвечать.</w:t>
      </w:r>
    </w:p>
    <w:p w:rsidR="00EC2013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в семье самый нежный взгляд? (У мамы)</w:t>
      </w:r>
    </w:p>
    <w:p w:rsidR="00EC2013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сильные руки? (У папы)</w:t>
      </w:r>
    </w:p>
    <w:p w:rsidR="00E652EB" w:rsidRPr="00E652E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самый непоседливый? (Брат)</w:t>
      </w:r>
    </w:p>
    <w:p w:rsidR="00EC2013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семье мудрый и уважаемый? (дедушка</w:t>
      </w:r>
      <w:proofErr w:type="gramEnd"/>
    </w:p>
    <w:p w:rsidR="00EC2013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кого самые добрые глаза? </w:t>
      </w:r>
      <w:proofErr w:type="gram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бабушки</w:t>
      </w:r>
      <w:proofErr w:type="gramEnd"/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 семье </w:t>
      </w:r>
      <w:proofErr w:type="gram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шустрая</w:t>
      </w:r>
      <w:proofErr w:type="gram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голосистая? (Сестра)</w:t>
      </w:r>
    </w:p>
    <w:p w:rsidR="00E652EB" w:rsidRPr="00E652EB" w:rsidRDefault="00F74ED2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EC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ыкладывает предметные картинки на мольберт:</w:t>
      </w:r>
      <w:r w:rsidR="00EC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подумайте, мама, папа, дедушка и бабушка, дочка, сынок, брат, сестра – как назвать одним словом?</w:t>
      </w:r>
      <w:proofErr w:type="gramEnd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они имеют друг другу отношение? Кем они являются друг для друга?</w:t>
      </w:r>
    </w:p>
    <w:p w:rsidR="00E652EB" w:rsidRPr="00E652E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Родственники</w:t>
      </w:r>
    </w:p>
    <w:p w:rsidR="00E652EB" w:rsidRPr="00E652EB" w:rsidRDefault="00C3282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давайте покажем наших родных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 (хлопаем в ладоши) 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живёт у нас в квартире? (шагаем на месте) 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Раз, два, три, четыре, пять (прыжки на месте) 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могу пересчитать (шагаем на месте) 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Папа, мама, брат, сестра (хлопаем в ладоши) 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Кошка Мурка, два котёнка (наклоны туловища вправо, влево) 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сверчок, щегол и я - (повороты туловища вправо, влево) </w:t>
      </w:r>
    </w:p>
    <w:p w:rsidR="00DA63CB" w:rsidRDefault="00EC2013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</w:t>
      </w:r>
      <w:proofErr w:type="gramStart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C2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лопаем в ладоши)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DA6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кто догадался, как будет наз</w:t>
      </w:r>
      <w:r w:rsidR="00DA6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ываться наш первый кирпич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Родство)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Положим кирпич дома Родство</w:t>
      </w:r>
    </w:p>
    <w:p w:rsidR="00E652EB" w:rsidRPr="00E652EB" w:rsidRDefault="00DA63C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что может помешать счастью семьи?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DA6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обиды, ссоры, непослушание, невнимание, болезни, т.д.</w:t>
      </w:r>
    </w:p>
    <w:p w:rsidR="00E652EB" w:rsidRPr="00E652EB" w:rsidRDefault="00C3282E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поступаете так, чтобы ва</w:t>
      </w:r>
      <w:r w:rsidR="00DA6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родственники были счастливы</w:t>
      </w:r>
      <w:proofErr w:type="gramStart"/>
      <w:r w:rsidR="00DA6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всегда)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вспомнить наши русские сказки, то члены семьи тоже иногда огорчают друг друга.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Вспомним:</w:t>
      </w:r>
    </w:p>
    <w:p w:rsidR="00E652EB" w:rsidRPr="00E652EB" w:rsidRDefault="00DA63CB" w:rsidP="00DA63C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– за чего братец Иванушка стал козленочком? (</w:t>
      </w:r>
      <w:proofErr w:type="gramStart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за непослушания)</w:t>
      </w:r>
    </w:p>
    <w:p w:rsidR="00E652EB" w:rsidRPr="00E652EB" w:rsidRDefault="00DA63CB" w:rsidP="00DA63C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сказке «Пузырь, соломинка и лапоть» Пузырь лопнул</w:t>
      </w:r>
      <w:proofErr w:type="gram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посмеялся над друзьями)</w:t>
      </w:r>
    </w:p>
    <w:p w:rsidR="00E652EB" w:rsidRPr="00E652EB" w:rsidRDefault="00DA63CB" w:rsidP="00DA63C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– за чего старуха Пушкина осталась у разбитого корыта?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за жадности)</w:t>
      </w:r>
    </w:p>
    <w:p w:rsidR="00E652EB" w:rsidRPr="00E652EB" w:rsidRDefault="00DA63CB" w:rsidP="00DA63C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лиса съела колобка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поддался ее хитрости)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сделаем эксперимент. Представьте, когда близкие люди часто сорятся, обижают друг друга, то внутри нас мн</w:t>
      </w:r>
      <w:r w:rsidR="00DA6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накапливаются обиды, злости 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(надувает воздушный шарик)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Рано и</w:t>
      </w:r>
      <w:r w:rsidR="00DA6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поздно это терпение лопается 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лопает</w:t>
      </w:r>
      <w:proofErr w:type="gramEnd"/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шарик).</w:t>
      </w:r>
      <w:r w:rsidR="00DA6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случится в семье? 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рассуждают)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DA6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семья не сорилась надо жить друг с другом как? 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(дружно)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догадался, какой будет второй кирпич дома?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Положим кирпич дома Дружба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есть пословица: « В здоровом теле – здоровый дух». Если человек здоров – он весел, бодр, радуется жизни и у него все ладиться. А сейчас я предлагаю </w:t>
      </w:r>
      <w:proofErr w:type="gram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позаботится</w:t>
      </w:r>
      <w:proofErr w:type="gramEnd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своем здоровье.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дружная семья,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папа, брат и я.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 любим заниматься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 закаляться.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– счастливая семья: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папа, брат и я.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счастливая семья – это здоровая семья. И следующий кирпич дома – Здоровье.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Положим кирпич дома Здоровье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семье все хорошо, сердце нашей семьи бьется спокойно, наполняется радостью.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поиграть в игру «Подари семье радость». Возьмите по одной карточке, рассмотрите, что на ней изображено. Каждый от имени картинки подарит семье радость.</w:t>
      </w:r>
    </w:p>
    <w:p w:rsidR="00E652EB" w:rsidRPr="00E652EB" w:rsidRDefault="0011744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F4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капелька. Я подарю своей семье свежесть и дождик»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E652EB" w:rsidRPr="00E652EB" w:rsidRDefault="0011744F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улыбка. Я подарю своей семье смех и веселье»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пчелка. Я подарю своей семье сладости и здоровье»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солнышко, подарю тепло и свет»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звездочка, подарю своей семье звездное небо и сладкие сны»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нотка. Я подарю своей семье веселую песенку»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ветерок Я подарю своей семье прохладу и свежесть»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Я снежинка. Я подарю своей семье катание </w:t>
      </w:r>
      <w:proofErr w:type="gram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цветок. Я подарю своей семье лето и хорошее настроение»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ручеек. Я подарю своей семье весну»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Я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подарю своей семье здоровье»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книга. Я подарю своей семье знания»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кошка. Я подарю своей семье ласку и нежность»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собака. Я подарю своей семье дружбу»</w:t>
      </w:r>
    </w:p>
    <w:p w:rsidR="00E652EB" w:rsidRPr="00E652EB" w:rsidRDefault="00E652EB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сердце. Я подарю своей семье любовь»</w:t>
      </w:r>
    </w:p>
    <w:p w:rsidR="00E652EB" w:rsidRPr="00E652EB" w:rsidRDefault="0011744F" w:rsidP="008715C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птица. Я подарю своей семье счастье»</w:t>
      </w:r>
      <w:proofErr w:type="gram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будет называться третий кирпич?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Молодцы, подставим еще кирпич Радость.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семьи получили много радости.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в одиночку в семье не живет,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всегда за руку Доброта и Забота идут.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доброта</w:t>
      </w:r>
      <w:r w:rsidR="0011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забота в семье нам помогает</w:t>
      </w:r>
      <w:r w:rsidR="00F43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F4301C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 членов семьи)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давайте покажем, как дома мы помогаем </w:t>
      </w:r>
      <w:proofErr w:type="gram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44F" w:rsidRPr="00E652EB" w:rsidRDefault="0011744F" w:rsidP="001174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Раз, два, три, четыре,</w:t>
      </w:r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сжимают, разжимают кулачки.)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посуду перемыли.</w:t>
      </w:r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(Трут одной ладошкой другую.</w:t>
      </w:r>
      <w:r w:rsidRPr="004A6F6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Чайник, чашку, ковшик, ложку, (</w:t>
      </w:r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Загибают пальчики по одному, начиная с </w:t>
      </w:r>
      <w:proofErr w:type="gramStart"/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большого</w:t>
      </w:r>
      <w:proofErr w:type="gramEnd"/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большую поварешку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посуду перемыл</w:t>
      </w:r>
      <w:proofErr w:type="gramStart"/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трут ладошки)</w:t>
      </w: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чашку мы разбили</w:t>
      </w:r>
      <w:proofErr w:type="gramStart"/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Загибают пальчики</w:t>
      </w:r>
      <w:r w:rsidRPr="004A6F6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Ковшик тоже развалился, 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 у чайника отбился, </w:t>
      </w:r>
    </w:p>
    <w:p w:rsidR="004A6F6F" w:rsidRPr="004A6F6F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Ложку мы чуть-чуть сломали, </w:t>
      </w:r>
    </w:p>
    <w:p w:rsidR="00E652EB" w:rsidRPr="00E652EB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мы дружно помогали.</w:t>
      </w:r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Н.Нищева</w:t>
      </w:r>
      <w:proofErr w:type="spellEnd"/>
      <w:r w:rsidRPr="004A6F6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652EB" w:rsidRPr="00F4301C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0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Игра «Сосуд добрых дел»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сосуд добрых дел. Встанем в круг, будем передавать сосуд друг другу и называть доброе дело. Посмотрим, много ли мы соберем добрых дел, чтоб порадовать своих близких.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Дети. </w:t>
      </w:r>
      <w:proofErr w:type="gram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мыть посуду, поливать цветы, убирать игрушки, буду пылесосить, вытирать пыль, заправлять кровать, хорошо себя вести, быть послушным, т.д.</w:t>
      </w:r>
      <w:proofErr w:type="gramEnd"/>
    </w:p>
    <w:p w:rsidR="00E652EB" w:rsidRPr="00E652EB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F4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ребята. Какой полный сосуд собрали добрый дел. Совершая добрые дела, мы заботимся о </w:t>
      </w:r>
      <w:proofErr w:type="gram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</w:t>
      </w:r>
      <w:proofErr w:type="gramEnd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 и сами становимся добрее. Как будет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азываться наш следующий кирпич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Забота)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Кладем еще один кирпич - Забота.</w:t>
      </w:r>
    </w:p>
    <w:p w:rsidR="00E652EB" w:rsidRPr="00E652EB" w:rsidRDefault="004A6F6F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F4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в одиночку в семье не живет. С ней всегда за ручку Нежность идет. Как можно показать, что мы относимся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нежностью?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общаемся друг с другом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E652EB"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Общаемся друг с другом ласково)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добрые слова надо говорить родным утром? (Доброе утро!)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ложась спать? (Спокойной ночи, приятных снов!)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встрече с родными? (Здравствуйте!)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надо сказать, если вы провинились? (Простите меня, извините)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вам помогли в чем - то? (Спасибо)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«Назови ласково»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– мамочка,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мамулечька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мамуленька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матушка,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 – папуля,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папулечка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батюшка, папочка;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 – сынок, сыночек,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сынулечка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 – доченька, дочурка;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</w:t>
      </w:r>
      <w:proofErr w:type="gram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бабуля,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бабуся;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Дедушк</w:t>
      </w:r>
      <w:proofErr w:type="gram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дедуля,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дедулечка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дедуся;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– братишка, братик;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– сестричка, сестренка.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Надстраиваем еще один кирпич </w:t>
      </w:r>
      <w:proofErr w:type="gramStart"/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–Н</w:t>
      </w:r>
      <w:proofErr w:type="gramEnd"/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ежность и Доброта</w:t>
      </w:r>
    </w:p>
    <w:p w:rsidR="00E652EB" w:rsidRPr="00E652EB" w:rsidRDefault="004B3477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F4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ваших слов еще больше стала вас уважать! Уважение в семье – это тоже важно!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есть такая пословица: «И старость не страшна, коль молодые уважают». Как вы понимаете эту пословицу? Как можно показать уважение к старшим?</w:t>
      </w:r>
      <w:r w:rsidR="004B3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(уступить место в транспорте, помочь донести сумку с продуктами, помочь перевести дорогу, заботиться и помогать им, т.д.)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Пристраиваю еще один кирпич – это Уважение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еще у дома не хватает кирпича. Послушав стихотворение, вы постарайтесь догадаться.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бывает, что радость не в радость,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заботушка</w:t>
      </w:r>
      <w:proofErr w:type="spellEnd"/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тягость,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нежность никому не нужна,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совсем не важна.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совершенно не хочется,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счастья на улицу просится.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сердечко в семье охладело,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теплом согревать расхотело.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 сердце забилось вновь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 нем поселить…Любовь!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Кладем еще один кирпич - Любовь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какие вы молодцы! Посмотрите, все кирпичики - семейные ценности соединились. Мы вместе построили дом! Чтобы семья была счастливой дружной крепкой, все ценности должны присутствовать! Давайте еще раз вспомним, какими семейные ценности имеет семья.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Родство, Дружба, Здоровье, Радость, Забота, Нежность и Доброта, Уважение, Любовь.</w:t>
      </w:r>
    </w:p>
    <w:p w:rsidR="00E652EB" w:rsidRPr="00E652EB" w:rsidRDefault="00F4301C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="00E652EB"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вы не забудете про семейные ценности, когда в будущем будете строить свою семью!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каждый день приходите в детский сад и находитесь почти весь день. Мы друг друга любим и уважаем. Этим мы похожи на дружную семью. Посмотрите, у нас выросло дерево. Дерево – наша группа, его веточки – это вы 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(обращает внимание на 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ватман с изображенным деревом)</w:t>
      </w: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столе лежат листочки – ладошки – это ваши семьи. Возьмите листочек, подпишите, разметите на любой веточке (дети наклеивают на веточки дерева листочки – ладошки). Вот какое красивое дерево получилось! 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вместе с </w:t>
      </w:r>
      <w:r w:rsidR="004B3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воспитателем</w:t>
      </w:r>
      <w:r w:rsidRPr="00E65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рассматривают дерево)</w:t>
      </w:r>
    </w:p>
    <w:p w:rsidR="00E652EB" w:rsidRPr="00E652EB" w:rsidRDefault="00E652EB" w:rsidP="00871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желаю вам, чтобы у каждого из вас была дружная, счастливая любящая, крепкая семья! Будьте здоровы и счастливы! Берегите свои семьи! До новых встреч!</w:t>
      </w:r>
    </w:p>
    <w:p w:rsidR="00E652EB" w:rsidRPr="00E652EB" w:rsidRDefault="00E652EB" w:rsidP="0087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52EB" w:rsidRPr="00E6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58C2"/>
    <w:multiLevelType w:val="multilevel"/>
    <w:tmpl w:val="A18A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85CCD"/>
    <w:multiLevelType w:val="multilevel"/>
    <w:tmpl w:val="FC3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EB"/>
    <w:rsid w:val="0011744F"/>
    <w:rsid w:val="003E296C"/>
    <w:rsid w:val="004A6F6F"/>
    <w:rsid w:val="004B3477"/>
    <w:rsid w:val="008715CE"/>
    <w:rsid w:val="00C3282E"/>
    <w:rsid w:val="00DA63CB"/>
    <w:rsid w:val="00E652EB"/>
    <w:rsid w:val="00EC2013"/>
    <w:rsid w:val="00F4301C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F6F"/>
    <w:rPr>
      <w:i/>
      <w:iCs/>
    </w:rPr>
  </w:style>
  <w:style w:type="character" w:styleId="a5">
    <w:name w:val="Hyperlink"/>
    <w:uiPriority w:val="99"/>
    <w:unhideWhenUsed/>
    <w:rsid w:val="00F74E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F6F"/>
    <w:rPr>
      <w:i/>
      <w:iCs/>
    </w:rPr>
  </w:style>
  <w:style w:type="character" w:styleId="a5">
    <w:name w:val="Hyperlink"/>
    <w:uiPriority w:val="99"/>
    <w:unhideWhenUsed/>
    <w:rsid w:val="00F74E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45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68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chik1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palei.dan87@yandex.ru</dc:creator>
  <cp:lastModifiedBy>Чурчхелла</cp:lastModifiedBy>
  <cp:revision>3</cp:revision>
  <dcterms:created xsi:type="dcterms:W3CDTF">2024-04-16T15:33:00Z</dcterms:created>
  <dcterms:modified xsi:type="dcterms:W3CDTF">2024-04-17T03:26:00Z</dcterms:modified>
</cp:coreProperties>
</file>