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DADED" w14:textId="77777777" w:rsidR="00CC690A" w:rsidRDefault="00CC690A" w:rsidP="00DA34C3">
      <w:pPr>
        <w:spacing w:line="276" w:lineRule="auto"/>
        <w:rPr>
          <w:rFonts w:ascii="Arial" w:hAnsi="Arial" w:cs="Arial"/>
          <w:b/>
        </w:rPr>
      </w:pPr>
      <w:r>
        <w:rPr>
          <w:color w:val="FF0000"/>
        </w:rPr>
        <w:t xml:space="preserve">                           </w:t>
      </w:r>
      <w:r w:rsidRPr="00CC690A">
        <w:rPr>
          <w:rFonts w:ascii="Arial" w:hAnsi="Arial" w:cs="Arial"/>
          <w:b/>
        </w:rPr>
        <w:t>СПОРТИВНОЕ РАЗВЛЕЧЕНИЕ</w:t>
      </w:r>
    </w:p>
    <w:p w14:paraId="2518E9F4" w14:textId="55A2BDE5" w:rsidR="00B00694" w:rsidRPr="00CC690A" w:rsidRDefault="00CC690A" w:rsidP="00DA34C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CC690A">
        <w:rPr>
          <w:rFonts w:ascii="Arial" w:hAnsi="Arial" w:cs="Arial"/>
          <w:b/>
        </w:rPr>
        <w:t xml:space="preserve"> 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«Встречаем играми </w:t>
      </w:r>
      <w:r w:rsidRPr="00DA34C3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Весну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BAB4000" w14:textId="77777777" w:rsidR="00DA34C3" w:rsidRDefault="00DA34C3" w:rsidP="00DA34C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 w:rsidRPr="00DA34C3">
        <w:rPr>
          <w:rFonts w:ascii="Arial" w:hAnsi="Arial" w:cs="Arial"/>
          <w:b/>
          <w:bCs/>
          <w:color w:val="111111"/>
          <w:sz w:val="27"/>
          <w:szCs w:val="27"/>
        </w:rPr>
        <w:t>Цель.</w:t>
      </w:r>
      <w:r w:rsidRPr="00DA34C3">
        <w:rPr>
          <w:rFonts w:ascii="Arial" w:hAnsi="Arial" w:cs="Arial"/>
          <w:color w:val="111111"/>
          <w:sz w:val="27"/>
          <w:szCs w:val="27"/>
        </w:rPr>
        <w:t xml:space="preserve"> Создать весеннее настроение у детей </w:t>
      </w:r>
    </w:p>
    <w:p w14:paraId="1C9EFB18" w14:textId="26C055E0" w:rsidR="00DA34C3" w:rsidRPr="00DA34C3" w:rsidRDefault="00DA34C3" w:rsidP="00DA34C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 w:rsidRPr="00DA34C3">
        <w:rPr>
          <w:rFonts w:ascii="Arial" w:hAnsi="Arial" w:cs="Arial"/>
          <w:color w:val="111111"/>
          <w:sz w:val="27"/>
          <w:szCs w:val="27"/>
        </w:rPr>
        <w:t>с помощью двигательной игровой активности.</w:t>
      </w:r>
    </w:p>
    <w:p w14:paraId="1A139AAB" w14:textId="77777777" w:rsidR="00DA34C3" w:rsidRPr="00DA34C3" w:rsidRDefault="00DA34C3" w:rsidP="00DA34C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 w:rsidRPr="00DA34C3">
        <w:rPr>
          <w:rFonts w:ascii="Arial" w:hAnsi="Arial" w:cs="Arial"/>
          <w:b/>
          <w:bCs/>
          <w:color w:val="111111"/>
          <w:sz w:val="27"/>
          <w:szCs w:val="27"/>
        </w:rPr>
        <w:t>Задачи</w:t>
      </w:r>
      <w:r w:rsidRPr="00DA34C3">
        <w:rPr>
          <w:rFonts w:ascii="Arial" w:hAnsi="Arial" w:cs="Arial"/>
          <w:color w:val="111111"/>
          <w:sz w:val="27"/>
          <w:szCs w:val="27"/>
        </w:rPr>
        <w:t>.</w:t>
      </w:r>
    </w:p>
    <w:p w14:paraId="7D214884" w14:textId="77777777" w:rsidR="00DA34C3" w:rsidRPr="00DA34C3" w:rsidRDefault="00DA34C3" w:rsidP="00DA34C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 w:rsidRPr="00DA34C3">
        <w:rPr>
          <w:rFonts w:ascii="Arial" w:hAnsi="Arial" w:cs="Arial"/>
          <w:color w:val="111111"/>
          <w:sz w:val="27"/>
          <w:szCs w:val="27"/>
        </w:rPr>
        <w:t>- Закрепить физические навыки, приобретенные на физкультурных занятиях.</w:t>
      </w:r>
    </w:p>
    <w:p w14:paraId="00E7EB37" w14:textId="77777777" w:rsidR="00DA34C3" w:rsidRPr="00DA34C3" w:rsidRDefault="00DA34C3" w:rsidP="00DA34C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 w:rsidRPr="00DA34C3">
        <w:rPr>
          <w:rFonts w:ascii="Arial" w:hAnsi="Arial" w:cs="Arial"/>
          <w:color w:val="111111"/>
          <w:sz w:val="27"/>
          <w:szCs w:val="27"/>
        </w:rPr>
        <w:t>- </w:t>
      </w:r>
      <w:r w:rsidRPr="00DA34C3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воображение</w:t>
      </w:r>
      <w:r w:rsidRPr="00DA34C3">
        <w:rPr>
          <w:rFonts w:ascii="Arial" w:hAnsi="Arial" w:cs="Arial"/>
          <w:color w:val="111111"/>
          <w:sz w:val="27"/>
          <w:szCs w:val="27"/>
        </w:rPr>
        <w:t>, творческую фантазию, речевую активность.</w:t>
      </w:r>
    </w:p>
    <w:p w14:paraId="5C3748D0" w14:textId="77777777" w:rsidR="00DA34C3" w:rsidRPr="00DA34C3" w:rsidRDefault="00DA34C3" w:rsidP="00DA34C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 w:rsidRPr="00DA34C3">
        <w:rPr>
          <w:rFonts w:ascii="Arial" w:hAnsi="Arial" w:cs="Arial"/>
          <w:color w:val="111111"/>
          <w:sz w:val="27"/>
          <w:szCs w:val="27"/>
        </w:rPr>
        <w:t>- Воспитывать доброжелательное отношение между детьми.</w:t>
      </w:r>
    </w:p>
    <w:p w14:paraId="4FF1375E" w14:textId="77777777" w:rsidR="00DA34C3" w:rsidRPr="00DA34C3" w:rsidRDefault="00DA34C3" w:rsidP="00DA34C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 w:rsidRPr="00DA34C3">
        <w:rPr>
          <w:rFonts w:ascii="Arial" w:hAnsi="Arial" w:cs="Arial"/>
          <w:color w:val="111111"/>
          <w:sz w:val="27"/>
          <w:szCs w:val="27"/>
        </w:rPr>
        <w:t>Оборудование. 2 конуса, 2 узкие доски, 2 зонтика, 2 обруча,10 гимнастических палок.</w:t>
      </w:r>
    </w:p>
    <w:p w14:paraId="122F4E2D" w14:textId="77777777" w:rsid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Инструктор</w:t>
      </w:r>
      <w:proofErr w:type="gramStart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Здравствуйте</w:t>
      </w:r>
      <w:proofErr w:type="gramEnd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ребята!</w:t>
      </w:r>
    </w:p>
    <w:p w14:paraId="3B074C74" w14:textId="77777777" w:rsid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Сегодня у нас </w:t>
      </w:r>
      <w:r w:rsidRPr="00DA34C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спортивное развлечение </w:t>
      </w:r>
    </w:p>
    <w:p w14:paraId="619A004D" w14:textId="77777777" w:rsidR="00CC690A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CC690A">
        <w:rPr>
          <w:rFonts w:ascii="Arial" w:eastAsia="Times New Roman" w:hAnsi="Arial" w:cs="Arial"/>
          <w:b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«Встречаем играми </w:t>
      </w:r>
      <w:r w:rsidRPr="00CC690A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Весну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. </w:t>
      </w:r>
    </w:p>
    <w:p w14:paraId="5B3DF9D6" w14:textId="6C0A6828" w:rsidR="00DA34C3" w:rsidRPr="00DA34C3" w:rsidRDefault="00DA34C3" w:rsidP="00CC690A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Сегодня у нас будут игры, эстафеты, загадки.</w:t>
      </w:r>
    </w:p>
    <w:p w14:paraId="73A6679F" w14:textId="5415DA6C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proofErr w:type="gramStart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Инструктор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: </w:t>
      </w:r>
      <w:r w:rsidR="00CC69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 </w:t>
      </w:r>
      <w:proofErr w:type="gramEnd"/>
      <w:r w:rsidR="00CC690A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bookmarkStart w:id="0" w:name="_GoBack"/>
      <w:bookmarkEnd w:id="0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Ребята, а вот вам моя загадка</w:t>
      </w:r>
    </w:p>
    <w:p w14:paraId="51E239A5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Снег и лед на солнце тают,</w:t>
      </w:r>
    </w:p>
    <w:p w14:paraId="6ECA4495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 юга птицы прилетают,</w:t>
      </w:r>
    </w:p>
    <w:p w14:paraId="60B5F992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 медведю не до сна.</w:t>
      </w:r>
    </w:p>
    <w:p w14:paraId="4034302E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Значит, к нам пришла. 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</w:t>
      </w:r>
      <w:r w:rsidRPr="00DA34C3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весна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)</w:t>
      </w:r>
    </w:p>
    <w:p w14:paraId="2D291BE5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Инструктор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: Ребята, </w:t>
      </w:r>
      <w:proofErr w:type="gramStart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посмотрите кажется</w:t>
      </w:r>
      <w:proofErr w:type="gramEnd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к нам кто то идет.</w:t>
      </w:r>
    </w:p>
    <w:p w14:paraId="45AB4701" w14:textId="09BA7BC8" w:rsid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proofErr w:type="gramStart"/>
      <w:r w:rsidRPr="00DA34C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Весна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</w:t>
      </w:r>
      <w:proofErr w:type="gramEnd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Здравствуйте, вы меня узнали? я </w:t>
      </w:r>
      <w:r w:rsidRPr="00DA34C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весна-кра</w:t>
      </w: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сна</w:t>
      </w:r>
    </w:p>
    <w:p w14:paraId="1CFEE6D6" w14:textId="56CFCEB9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я так хотела посмотреть какие вы сильные,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смелые</w:t>
      </w:r>
    </w:p>
    <w:p w14:paraId="79EA6DD0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хорошо ли вы знаете приметы </w:t>
      </w:r>
      <w:r w:rsidRPr="00DA34C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весны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 Давайте это проверим.</w:t>
      </w:r>
    </w:p>
    <w:p w14:paraId="3183CF1B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Предлагаю вам ребятки отгадать весенние загадки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7ED449E6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что </w:t>
      </w:r>
      <w:r w:rsidRPr="00DA34C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весной голубое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высокое, чистое? 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(небо)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123FC15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что </w:t>
      </w:r>
      <w:r w:rsidRPr="00DA34C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весной легкое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белое, пушистое? 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(облака)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4C8A9176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что </w:t>
      </w:r>
      <w:r w:rsidRPr="00DA34C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весной бежит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журчит? 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(ручей)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AFB41EB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что </w:t>
      </w:r>
      <w:r w:rsidRPr="00DA34C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весной капает и звенит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 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(капель)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141CBD59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что </w:t>
      </w:r>
      <w:r w:rsidRPr="00DA34C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весной греет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светит, припекает? 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(солнышко)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2D98C53E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Инструктор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Молодцы</w:t>
      </w:r>
      <w:proofErr w:type="gramStart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Прежде</w:t>
      </w:r>
      <w:proofErr w:type="gramEnd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чем мы начнем игры, эстафеты, давайте немного разомнёмся.</w:t>
      </w:r>
    </w:p>
    <w:p w14:paraId="26D5B820" w14:textId="77777777" w:rsid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Проводится разминка под музыку.</w:t>
      </w:r>
    </w:p>
    <w:p w14:paraId="165D1BFA" w14:textId="55C2A235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Затем построение в две колонны.</w:t>
      </w:r>
    </w:p>
    <w:p w14:paraId="0D06F914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lastRenderedPageBreak/>
        <w:t>Инструктор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Ребята, отгадайте загадку.</w:t>
      </w:r>
    </w:p>
    <w:p w14:paraId="6AAEA02B" w14:textId="10858EDF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С полей сошел </w:t>
      </w:r>
      <w:proofErr w:type="gramStart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снежок,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 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Проснулся</w:t>
      </w:r>
      <w:proofErr w:type="gramEnd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…. 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(ручеёк)</w:t>
      </w:r>
    </w:p>
    <w:p w14:paraId="617511E3" w14:textId="59D2DC63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Бежит он по лугам,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 рощам и садам.</w:t>
      </w:r>
    </w:p>
    <w:p w14:paraId="633C0DED" w14:textId="77777777" w:rsid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1 эстафета 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«Ручеёк»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- дети по одному проходят по узкой доске, лежащей на полу, обратно возвращаются бегом.</w:t>
      </w:r>
    </w:p>
    <w:p w14:paraId="6BCF4A39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042CF0E5" w14:textId="77777777" w:rsidR="00DA34C3" w:rsidRPr="00DA34C3" w:rsidRDefault="00DA34C3" w:rsidP="00DA34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Инструктор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DA34C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Следующая загадка</w:t>
      </w:r>
    </w:p>
    <w:p w14:paraId="7A4E35A9" w14:textId="01137D31" w:rsidR="00DA34C3" w:rsidRPr="00DA34C3" w:rsidRDefault="00DA34C3" w:rsidP="00DA34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Поглядите, поглядите</w:t>
      </w:r>
      <w:proofErr w:type="gramStart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Потянулись</w:t>
      </w:r>
      <w:proofErr w:type="gramEnd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с неба нити.</w:t>
      </w:r>
    </w:p>
    <w:p w14:paraId="773B2B4A" w14:textId="67757209" w:rsidR="00DA34C3" w:rsidRPr="00DA34C3" w:rsidRDefault="00DA34C3" w:rsidP="00DA34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Не ответишь – </w:t>
      </w:r>
      <w:proofErr w:type="gramStart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подождем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</w:t>
      </w:r>
      <w:proofErr w:type="gramEnd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промокнем под 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(дождем)</w:t>
      </w:r>
    </w:p>
    <w:p w14:paraId="33F8B26A" w14:textId="77777777" w:rsid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2 эстафета 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«Передай зонтик»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- один ребенок бежит с зонтиком до конуса и обратно, передает зонт </w:t>
      </w:r>
      <w:r w:rsidRPr="00DA34C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следующему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D2E3EAE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3BB11293" w14:textId="317FD112" w:rsidR="00DA34C3" w:rsidRPr="00DA34C3" w:rsidRDefault="00DA34C3" w:rsidP="00DA34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Инструктор</w:t>
      </w:r>
      <w:proofErr w:type="gramStart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Светит</w:t>
      </w:r>
      <w:proofErr w:type="gramEnd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сверкает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Всех согревает 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(солнце)</w:t>
      </w:r>
    </w:p>
    <w:p w14:paraId="669082A9" w14:textId="77777777" w:rsidR="00DA34C3" w:rsidRDefault="00DA34C3" w:rsidP="00DA34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Наше солнышко растеряло все лучики. </w:t>
      </w:r>
    </w:p>
    <w:p w14:paraId="13226327" w14:textId="0F846E84" w:rsidR="00DA34C3" w:rsidRPr="00DA34C3" w:rsidRDefault="00DA34C3" w:rsidP="00DA34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Давайте поможем ему снова светить ярко.</w:t>
      </w:r>
    </w:p>
    <w:p w14:paraId="2942892A" w14:textId="77777777" w:rsidR="00DA34C3" w:rsidRPr="00DA34C3" w:rsidRDefault="00DA34C3" w:rsidP="00DA34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3 эстафета </w:t>
      </w:r>
      <w:r w:rsidRPr="00DA34C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«Собери солнышко»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189EDEB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1517300D" w14:textId="77777777" w:rsidR="00DA34C3" w:rsidRPr="00DA34C3" w:rsidRDefault="00DA34C3" w:rsidP="00DA34C3">
      <w:pPr>
        <w:shd w:val="clear" w:color="auto" w:fill="FFFFFF"/>
        <w:spacing w:before="225" w:after="225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по одному из команды подбегают к обручу и выкладывают в солнышко гимнастическими палками.</w:t>
      </w:r>
    </w:p>
    <w:p w14:paraId="359B203D" w14:textId="4039B973" w:rsidR="00DA34C3" w:rsidRPr="00DA34C3" w:rsidRDefault="00DA34C3" w:rsidP="00DA34C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Инструктор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Ребята, а сейчас </w:t>
      </w:r>
      <w:r w:rsidRPr="00DA34C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весна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поиграет с вами в игру " Солнышко,</w:t>
      </w:r>
      <w:r w:rsidR="00735C2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дождик, ветерок" солнце-шагают, дождик-прыгают, ветерок-бегут.</w:t>
      </w:r>
    </w:p>
    <w:p w14:paraId="33E50F44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22E28A8A" w14:textId="77777777" w:rsidR="00DA34C3" w:rsidRP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Инструктор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7705DC52" w14:textId="77777777" w:rsidR="00DA34C3" w:rsidRDefault="00DA34C3" w:rsidP="00DA34C3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Вот и закончилось наше весеннее </w:t>
      </w:r>
      <w:r w:rsidRPr="00DA34C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развлечение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2BDFC876" w14:textId="7D25EBEE" w:rsidR="00DA34C3" w:rsidRDefault="00DA34C3" w:rsidP="00735C2F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Вот и солнце закатилось.</w:t>
      </w:r>
      <w:r w:rsidR="00735C2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Славно мы повеселились.</w:t>
      </w:r>
    </w:p>
    <w:p w14:paraId="58AE33F2" w14:textId="4B65DB44" w:rsidR="00DA34C3" w:rsidRPr="00DA34C3" w:rsidRDefault="00DA34C3" w:rsidP="00735C2F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 путь дорогу нам пора</w:t>
      </w:r>
      <w:proofErr w:type="gramStart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</w:t>
      </w:r>
      <w:r w:rsidR="00735C2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До</w:t>
      </w:r>
      <w:proofErr w:type="gramEnd"/>
      <w:r w:rsidRPr="00DA34C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свиданья, детвора!</w:t>
      </w:r>
    </w:p>
    <w:p w14:paraId="45CC8386" w14:textId="77777777" w:rsidR="00DA34C3" w:rsidRPr="00DA34C3" w:rsidRDefault="00DA34C3" w:rsidP="00DA34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295649DE" w14:textId="77777777" w:rsidR="00DA34C3" w:rsidRPr="00DA34C3" w:rsidRDefault="00DA34C3" w:rsidP="00DA34C3">
      <w:pPr>
        <w:ind w:left="-426"/>
        <w:rPr>
          <w:rFonts w:ascii="Arial" w:hAnsi="Arial" w:cs="Arial"/>
        </w:rPr>
      </w:pPr>
    </w:p>
    <w:sectPr w:rsidR="00DA34C3" w:rsidRPr="00DA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8D3"/>
    <w:rsid w:val="00735C2F"/>
    <w:rsid w:val="00B00694"/>
    <w:rsid w:val="00CC690A"/>
    <w:rsid w:val="00D328D3"/>
    <w:rsid w:val="00D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B011"/>
  <w15:chartTrackingRefBased/>
  <w15:docId w15:val="{AAEF003B-5B81-4812-A388-91CB328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4C3"/>
    <w:rPr>
      <w:b/>
      <w:bCs/>
    </w:rPr>
  </w:style>
  <w:style w:type="character" w:styleId="a5">
    <w:name w:val="Hyperlink"/>
    <w:basedOn w:val="a0"/>
    <w:uiPriority w:val="99"/>
    <w:semiHidden/>
    <w:unhideWhenUsed/>
    <w:rsid w:val="00DA3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Локтева</dc:creator>
  <cp:keywords/>
  <dc:description/>
  <cp:lastModifiedBy>User</cp:lastModifiedBy>
  <cp:revision>5</cp:revision>
  <dcterms:created xsi:type="dcterms:W3CDTF">2024-04-03T11:13:00Z</dcterms:created>
  <dcterms:modified xsi:type="dcterms:W3CDTF">2024-04-04T04:42:00Z</dcterms:modified>
</cp:coreProperties>
</file>