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B2C" w:rsidRPr="00411F17" w:rsidRDefault="00F60B2C" w:rsidP="00A2636D">
      <w:pPr>
        <w:spacing w:after="0" w:line="240" w:lineRule="auto"/>
        <w:ind w:left="-284" w:firstLine="142"/>
        <w:rPr>
          <w:rFonts w:ascii="Arial" w:eastAsia="Times New Roman" w:hAnsi="Arial" w:cs="Arial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11F17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Физкультурный праздник </w:t>
      </w:r>
      <w:r w:rsidRPr="00411F17">
        <w:rPr>
          <w:rFonts w:ascii="Arial" w:eastAsia="Times New Roman" w:hAnsi="Arial" w:cs="Arial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A2636D" w:rsidRPr="00411F17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ВСТРЕЧА ВЕСНЫ</w:t>
      </w:r>
      <w:r w:rsidRPr="00411F17">
        <w:rPr>
          <w:rFonts w:ascii="Arial" w:eastAsia="Times New Roman" w:hAnsi="Arial" w:cs="Arial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462F6C" w:rsidRPr="00411F17" w:rsidRDefault="00462F6C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</w:pPr>
    </w:p>
    <w:p w:rsidR="00F60B2C" w:rsidRPr="00411F17" w:rsidRDefault="00F60B2C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411F17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Здравствуйте, ребята! Мальчишки и девчата!</w:t>
      </w:r>
    </w:p>
    <w:p w:rsidR="00F60B2C" w:rsidRPr="00411F17" w:rsidRDefault="00A2636D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411F17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60B2C" w:rsidRPr="00411F17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Ответьте же скорее вы</w:t>
      </w:r>
      <w:r w:rsidR="00F60B2C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устали все мы от зимы?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="00F60B2C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Да!</w:t>
      </w:r>
    </w:p>
    <w:p w:rsidR="00F60B2C" w:rsidRPr="00411F17" w:rsidRDefault="00A2636D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А готовы ли </w:t>
      </w:r>
      <w:r w:rsidR="00F60B2C" w:rsidRPr="00411F17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вы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</w:t>
      </w:r>
      <w:r w:rsidR="00F60B2C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proofErr w:type="gramStart"/>
      <w:r w:rsidRPr="00411F17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встрече </w:t>
      </w:r>
      <w:r w:rsidR="00F60B2C" w:rsidRPr="00411F17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Весны</w:t>
      </w:r>
      <w:proofErr w:type="gramEnd"/>
      <w:r w:rsidR="00F60B2C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="00F60B2C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Да!</w:t>
      </w:r>
    </w:p>
    <w:p w:rsidR="008906D3" w:rsidRPr="00411F17" w:rsidRDefault="008906D3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906D3" w:rsidRPr="00411F17" w:rsidRDefault="008906D3" w:rsidP="00A2636D">
      <w:pPr>
        <w:spacing w:after="0" w:line="240" w:lineRule="auto"/>
        <w:ind w:left="-284" w:firstLine="142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ВИДЕО – «ПРИМЕТЫ ВЕСНЫ» (муз. зал), </w:t>
      </w:r>
    </w:p>
    <w:p w:rsidR="008906D3" w:rsidRPr="00411F17" w:rsidRDefault="00A2636D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</w:t>
      </w:r>
      <w:r w:rsidR="008906D3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идут на лесную   полянку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(холл 1 этажа)</w:t>
      </w: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62F6C" w:rsidRPr="00411F17" w:rsidRDefault="00F60B2C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Детей </w:t>
      </w:r>
      <w:r w:rsidRPr="00411F17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встречает Петрушка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62F6C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Я – </w:t>
      </w:r>
      <w:r w:rsidR="008906D3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весёлый друг Петрушка! В яркой шапке на макушке!</w:t>
      </w:r>
    </w:p>
    <w:p w:rsidR="00F60B2C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F60B2C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Очень я люблю плясать,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</w:t>
      </w:r>
      <w:r w:rsidR="008906D3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еть и весело играть!</w:t>
      </w: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070229" w:rsidRPr="00411F17" w:rsidRDefault="00F60B2C" w:rsidP="00A2636D">
      <w:pPr>
        <w:spacing w:after="0" w:line="240" w:lineRule="auto"/>
        <w:ind w:left="-284" w:firstLine="142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411F17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Игра «Ты катись, весёлый бубен</w:t>
      </w:r>
      <w:r w:rsidR="00070229" w:rsidRPr="00411F17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»</w:t>
      </w:r>
    </w:p>
    <w:p w:rsidR="008906D3" w:rsidRPr="00411F17" w:rsidRDefault="008906D3" w:rsidP="00A2636D">
      <w:pPr>
        <w:spacing w:after="0" w:line="240" w:lineRule="auto"/>
        <w:ind w:left="-284" w:firstLine="142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</w:p>
    <w:p w:rsidR="00462F6C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Ты катись, весёлый бубен </w:t>
      </w:r>
      <w:r w:rsidR="00F60B2C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быстро-быстро по рукам.</w:t>
      </w:r>
    </w:p>
    <w:p w:rsidR="00462F6C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="00F60B2C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кого весёлый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F60B2C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бубен, 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тот сейчас станцует нам!</w:t>
      </w: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906D3" w:rsidRPr="00411F17" w:rsidRDefault="008906D3" w:rsidP="00A2636D">
      <w:pPr>
        <w:spacing w:after="0" w:line="240" w:lineRule="auto"/>
        <w:ind w:left="-284" w:firstLine="142"/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  <w:t xml:space="preserve">Петрушка показывает дорогу </w:t>
      </w:r>
      <w:proofErr w:type="gramStart"/>
      <w:r w:rsidRPr="00411F17"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  <w:t>к  ВЕСНЕ</w:t>
      </w:r>
      <w:proofErr w:type="gramEnd"/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Детей </w:t>
      </w:r>
      <w:r w:rsidRPr="00411F17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встречает Тучка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– тучка весенняя, синяя-синяя.</w:t>
      </w: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</w:t>
      </w:r>
      <w:r w:rsidR="008906D3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ть не большая, но очень сильная!</w:t>
      </w: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411F17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Эстафета </w:t>
      </w:r>
      <w:r w:rsidRPr="00411F17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с препятствиями </w:t>
      </w: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Тучка загадывает загадки о признаках </w:t>
      </w:r>
      <w:r w:rsidRPr="00411F17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7155B" w:rsidRPr="00411F17" w:rsidRDefault="0097155B" w:rsidP="00A2636D">
      <w:pPr>
        <w:spacing w:after="0" w:line="240" w:lineRule="auto"/>
        <w:ind w:left="-284" w:firstLine="142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8906D3" w:rsidRPr="00411F17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8906D3" w:rsidRPr="00411F17">
        <w:rPr>
          <w:rFonts w:ascii="Arial" w:eastAsia="Times New Roman" w:hAnsi="Arial" w:cs="Arial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11F17">
        <w:rPr>
          <w:rFonts w:ascii="Arial" w:eastAsia="Times New Roman" w:hAnsi="Arial" w:cs="Arial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– Тучка, спасибо тебе</w:t>
      </w:r>
      <w:r w:rsidR="008906D3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8906D3" w:rsidRPr="00411F17" w:rsidRDefault="008906D3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Дети идут по приметам Весны в муз. зал</w:t>
      </w:r>
    </w:p>
    <w:p w:rsidR="008906D3" w:rsidRPr="00411F17" w:rsidRDefault="008906D3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906D3" w:rsidRPr="00411F17" w:rsidRDefault="008906D3" w:rsidP="00A2636D">
      <w:pPr>
        <w:spacing w:after="0" w:line="240" w:lineRule="auto"/>
        <w:ind w:left="-284" w:firstLine="142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</w:t>
      </w:r>
      <w:r w:rsidRPr="00411F17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Хоровод «А весной»</w:t>
      </w: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906D3" w:rsidRPr="00411F17" w:rsidRDefault="00A2636D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Дети зовут Весну </w:t>
      </w:r>
      <w:proofErr w:type="gramStart"/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– </w:t>
      </w:r>
      <w:r w:rsidR="008906D3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070229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</w:t>
      </w:r>
      <w:r w:rsidR="008906D3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</w:t>
      </w:r>
      <w:r w:rsidR="00070229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ди</w:t>
      </w:r>
      <w:proofErr w:type="gramEnd"/>
      <w:r w:rsidR="00070229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="00070229" w:rsidRPr="00411F17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="008906D3" w:rsidRPr="00411F17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 скорей,</w:t>
      </w:r>
    </w:p>
    <w:p w:rsidR="00070229" w:rsidRPr="00411F17" w:rsidRDefault="008906D3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="00A2636D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411F17"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Нас теплом своим согрей!</w:t>
      </w:r>
    </w:p>
    <w:p w:rsidR="00A2636D" w:rsidRPr="00411F17" w:rsidRDefault="00A2636D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 музыку появляется Весна</w:t>
      </w:r>
    </w:p>
    <w:p w:rsidR="00A2636D" w:rsidRPr="00411F17" w:rsidRDefault="00A2636D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906D3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411F17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: 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Здравствуйте! Я – </w:t>
      </w:r>
      <w:r w:rsidRPr="00411F17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Весна -красна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! </w:t>
      </w:r>
    </w:p>
    <w:p w:rsidR="00070229" w:rsidRPr="00411F17" w:rsidRDefault="008906D3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Вам тепло принесла!</w:t>
      </w: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2636D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Детей </w:t>
      </w:r>
      <w:r w:rsidRPr="00411F17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встречает Весна</w:t>
      </w: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Ярче вы, лучи, сияйте и земельку согревайте!</w:t>
      </w:r>
    </w:p>
    <w:p w:rsidR="00070229" w:rsidRPr="00411F17" w:rsidRDefault="00070229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Зеленейте, стебельки, расцветайте все цветы!</w:t>
      </w:r>
    </w:p>
    <w:p w:rsidR="00A2636D" w:rsidRPr="00411F17" w:rsidRDefault="00A2636D" w:rsidP="00A2636D">
      <w:pPr>
        <w:spacing w:after="0" w:line="240" w:lineRule="auto"/>
        <w:ind w:left="-284" w:firstLine="14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2636D" w:rsidRPr="00411F17" w:rsidRDefault="00A2636D" w:rsidP="00A2636D">
      <w:pPr>
        <w:spacing w:after="0" w:line="240" w:lineRule="auto"/>
        <w:ind w:left="-284" w:firstLine="142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411F17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Та</w:t>
      </w:r>
      <w:r w:rsidR="00675FB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нец</w:t>
      </w:r>
      <w:bookmarkStart w:id="0" w:name="_GoBack"/>
      <w:bookmarkEnd w:id="0"/>
      <w:r w:rsidR="00675FB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игра </w:t>
      </w:r>
      <w:r w:rsidRPr="00411F17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с Весной</w:t>
      </w:r>
    </w:p>
    <w:p w:rsidR="00A2636D" w:rsidRDefault="00A2636D" w:rsidP="00411F17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A2636D" w:rsidRDefault="00A2636D" w:rsidP="003D5EF8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70229" w:rsidRDefault="00070229" w:rsidP="00070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70229" w:rsidRPr="00070229" w:rsidRDefault="00070229" w:rsidP="00425206">
      <w:pPr>
        <w:spacing w:after="0" w:line="240" w:lineRule="auto"/>
        <w:rPr>
          <w:sz w:val="32"/>
          <w:szCs w:val="32"/>
        </w:rPr>
      </w:pPr>
    </w:p>
    <w:sectPr w:rsidR="00070229" w:rsidRPr="00070229" w:rsidSect="00411F1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8E2"/>
    <w:rsid w:val="00070229"/>
    <w:rsid w:val="00235A97"/>
    <w:rsid w:val="002C08E2"/>
    <w:rsid w:val="003D5EF8"/>
    <w:rsid w:val="00411F17"/>
    <w:rsid w:val="00425206"/>
    <w:rsid w:val="00462F6C"/>
    <w:rsid w:val="00675FB9"/>
    <w:rsid w:val="008906D3"/>
    <w:rsid w:val="0097155B"/>
    <w:rsid w:val="00A2636D"/>
    <w:rsid w:val="00C23A21"/>
    <w:rsid w:val="00E73B77"/>
    <w:rsid w:val="00F60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3A61"/>
  <w15:docId w15:val="{1F10342B-8BB3-4052-8A2D-1947D357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15</cp:revision>
  <cp:lastPrinted>2024-04-15T06:14:00Z</cp:lastPrinted>
  <dcterms:created xsi:type="dcterms:W3CDTF">2021-04-14T04:02:00Z</dcterms:created>
  <dcterms:modified xsi:type="dcterms:W3CDTF">2024-04-15T06:15:00Z</dcterms:modified>
</cp:coreProperties>
</file>