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34D4" w14:textId="77777777" w:rsidR="003D00E3" w:rsidRPr="009A4CCF" w:rsidRDefault="003D00E3" w:rsidP="004B69D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9A4CCF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14:paraId="5211D722" w14:textId="4E3FC877" w:rsidR="002564C1" w:rsidRPr="002564C1" w:rsidRDefault="00A62062" w:rsidP="002564C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A62062">
        <w:rPr>
          <w:rFonts w:ascii="Times New Roman" w:hAnsi="Times New Roman" w:cs="Times New Roman"/>
          <w:b/>
          <w:bCs/>
          <w:sz w:val="40"/>
          <w:szCs w:val="40"/>
        </w:rPr>
        <w:t>узыкальны</w:t>
      </w:r>
      <w:r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A62062">
        <w:rPr>
          <w:rFonts w:ascii="Times New Roman" w:hAnsi="Times New Roman" w:cs="Times New Roman"/>
          <w:b/>
          <w:bCs/>
          <w:sz w:val="40"/>
          <w:szCs w:val="40"/>
        </w:rPr>
        <w:t xml:space="preserve"> династи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A62062">
        <w:t xml:space="preserve"> </w:t>
      </w:r>
      <w:r w:rsidRPr="00A62062">
        <w:rPr>
          <w:rFonts w:ascii="Times New Roman" w:hAnsi="Times New Roman" w:cs="Times New Roman"/>
          <w:b/>
          <w:bCs/>
          <w:sz w:val="40"/>
          <w:szCs w:val="40"/>
        </w:rPr>
        <w:t>– известных российских композиторов</w:t>
      </w:r>
      <w:r w:rsidR="00503A0F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117725EC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7E57691F" wp14:editId="7A68D3D4">
            <wp:extent cx="1968500" cy="1223845"/>
            <wp:effectExtent l="0" t="0" r="0" b="0"/>
            <wp:docPr id="1" name="Рисунок 14" descr="Максим Дунаевский, Мстислав Ростропович, Дмитрий Шостако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сим Дунаевский, Мстислав Ростропович, Дмитрий Шостакович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887" cy="12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77CC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645E9543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Максим Дунаевский, Мстислав Ростропович, Дмитрий Шостакович.</w:t>
      </w:r>
    </w:p>
    <w:p w14:paraId="1B912879" w14:textId="6E1E185D" w:rsidR="002564C1" w:rsidRPr="00A62062" w:rsidRDefault="000C352C" w:rsidP="00A6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Добрый день</w:t>
      </w:r>
      <w:r w:rsidR="00ED4095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рада вас приветствовать здесь в этом замечательном зале, продолжаем нашу предметную неделю. </w:t>
      </w:r>
      <w:proofErr w:type="spellStart"/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8224AE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верника</w:t>
      </w:r>
      <w:proofErr w:type="spellEnd"/>
      <w:r w:rsid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8224AE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 знают, что э</w:t>
      </w:r>
      <w:r w:rsidR="00ED4095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тот год посвящен году семьи.  Семья – это не только люди, живущие под одной крышей, но и люди, которых объединяет любовь и дружба, восхищение и уважение, тепло и уют, радость и понимание, взаимопомощь и сопереживание, а ещё семейные традиции, которые помогают стать крепкой и дружной семьёй. </w:t>
      </w:r>
      <w:r w:rsidR="008224AE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сегодня мы с вами поговорим </w:t>
      </w:r>
      <w:r w:rsidR="002564C1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о преемственности поколений в семьях композиторов, музыкантов. Однако часто, изучая биографии известного композитора можно заметить, что многие выросли в музыкальных семьях. И первые уроки музыки или композиции были получены от родителей или же близких родственников.</w:t>
      </w:r>
    </w:p>
    <w:p w14:paraId="2ACA6A79" w14:textId="77777777" w:rsidR="002564C1" w:rsidRPr="002564C1" w:rsidRDefault="002564C1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3263667F" w14:textId="77777777" w:rsidR="002564C1" w:rsidRPr="002564C1" w:rsidRDefault="002564C1" w:rsidP="00A620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2564C1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Шостаковичи</w:t>
      </w:r>
    </w:p>
    <w:p w14:paraId="2A5FD501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229358BD" wp14:editId="09C013B8">
            <wp:extent cx="2019300" cy="1135423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34" cy="11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4A0D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49D4A186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Дмитрий Шостако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вич. </w:t>
      </w:r>
    </w:p>
    <w:p w14:paraId="7D45727C" w14:textId="77777777" w:rsidR="002564C1" w:rsidRPr="00A62062" w:rsidRDefault="002564C1" w:rsidP="00A6206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Знаменитый советский композитор Дмитрий Шостакович свою любовь к музыке унаследовал от мамы, Софьи Васильевны, окончившей Петербургскую консерваторию. Впрочем, если углубиться в историю семьи, то можно найти информацию о бабушке композитора по материнской линии. Александра Петровна Кокоулина прививала любовь к музыке своим детям, а в </w:t>
      </w:r>
      <w:proofErr w:type="spellStart"/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Бойдабо</w:t>
      </w:r>
      <w:proofErr w:type="spellEnd"/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, где проживала вместе с супругом, организовала самодеятельный оркестр.</w:t>
      </w:r>
    </w:p>
    <w:p w14:paraId="6C45F2F5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8C13124" wp14:editId="5E21363E">
            <wp:extent cx="1935480" cy="2294775"/>
            <wp:effectExtent l="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13" cy="22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A135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11E34001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Софья Шостакович с детьми Дмитрием, Зоей и Марией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. 1911 г. </w:t>
      </w:r>
    </w:p>
    <w:p w14:paraId="561B205B" w14:textId="77777777" w:rsidR="002564C1" w:rsidRPr="002564C1" w:rsidRDefault="002564C1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69B53386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562BC4AE" wp14:editId="4DFC2B98">
            <wp:extent cx="2628900" cy="1748594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94" cy="17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8E2B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3008F671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Дмитрий Шоста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кович с сыном. </w:t>
      </w:r>
    </w:p>
    <w:p w14:paraId="62E31953" w14:textId="77777777" w:rsidR="002564C1" w:rsidRDefault="002564C1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  <w:t>Дмитрий Шостакович оставил богатейшее музыкальное наследие, его произведения продолжают и сегодня звучать во всём мире. Сын композитора Максим тоже посвятил свою жизнь музыке, став знаменитым дирижёром и пианистом.</w:t>
      </w:r>
    </w:p>
    <w:p w14:paraId="3D4F81E9" w14:textId="3F8F4505" w:rsidR="00153C50" w:rsidRPr="002564C1" w:rsidRDefault="007D3EE7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Исполнение 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(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видео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)</w:t>
      </w:r>
      <w:r w:rsidR="00153C50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14:paraId="2E378BAE" w14:textId="7AC14608" w:rsidR="002564C1" w:rsidRPr="002564C1" w:rsidRDefault="002564C1" w:rsidP="00A620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2564C1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Дунаевские</w:t>
      </w:r>
    </w:p>
    <w:p w14:paraId="23F6695B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74913476" wp14:editId="40A3262C">
            <wp:extent cx="2042160" cy="1358328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78" cy="13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850D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5CE11804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Исаак Д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унаевский. </w:t>
      </w:r>
    </w:p>
    <w:p w14:paraId="4263388E" w14:textId="77777777" w:rsidR="002564C1" w:rsidRPr="00A62062" w:rsidRDefault="002564C1" w:rsidP="00A6206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Дедушка Исаака Дунаевского был кантором (ведущий богослужений в синагоге), а мама будущего композитора прекрасно пела и играла на фортепиано. Сам Исаак Дунаевский уже в пятилетнем возрасте подбирал на слух музыку, а в восемь лет брал уроки скрипки. Творческое наследие композитора включает в себя оперетты, музыку к балетам, спектаклям, кинофильмам, а также более 100 песен. Все четыре брата Исаака Дунаевского (Борис, Михаил, Семён и Зиновий) тоже были музыкантами.</w:t>
      </w:r>
    </w:p>
    <w:p w14:paraId="737D7706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043F5D36" wp14:editId="4110E80E">
            <wp:extent cx="2202180" cy="14647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62" cy="146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2069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1684201B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Максим Дуна</w:t>
      </w:r>
      <w:r w:rsidR="00841D35">
        <w:rPr>
          <w:rFonts w:ascii="Georgia" w:eastAsia="Times New Roman" w:hAnsi="Georgia" w:cs="Times New Roman"/>
          <w:i/>
          <w:iCs/>
          <w:color w:val="8C8C8C"/>
        </w:rPr>
        <w:t>евский.</w:t>
      </w:r>
    </w:p>
    <w:p w14:paraId="65D07BFB" w14:textId="77777777" w:rsidR="002564C1" w:rsidRDefault="002564C1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  <w:t>Сын Исаака Дунаевского и балерины Зои Пашковой Максим стал известным композитором, который пишет песни и музыку к фильмам.</w:t>
      </w:r>
    </w:p>
    <w:p w14:paraId="0A3133AA" w14:textId="199C3072" w:rsidR="00153C50" w:rsidRPr="002564C1" w:rsidRDefault="00153C50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Исполнение Дунаевского 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(</w:t>
      </w:r>
      <w:r w:rsidR="007D3EE7">
        <w:rPr>
          <w:rFonts w:ascii="Georgia" w:eastAsia="Times New Roman" w:hAnsi="Georgia" w:cs="Times New Roman"/>
          <w:color w:val="000000"/>
          <w:sz w:val="27"/>
          <w:szCs w:val="27"/>
        </w:rPr>
        <w:t>видео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)</w:t>
      </w:r>
    </w:p>
    <w:p w14:paraId="1C97AE51" w14:textId="4D96D731" w:rsidR="002564C1" w:rsidRPr="002564C1" w:rsidRDefault="002564C1" w:rsidP="00A620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2564C1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Ростроповичи</w:t>
      </w:r>
    </w:p>
    <w:p w14:paraId="02071DB1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060FB213" wp14:editId="21F7F8CF">
            <wp:extent cx="2263140" cy="1272532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65" cy="128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AE9E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42D9E0C2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Мстислав Рос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тропович. </w:t>
      </w:r>
    </w:p>
    <w:p w14:paraId="3B903889" w14:textId="77777777" w:rsidR="002564C1" w:rsidRPr="00A62062" w:rsidRDefault="002564C1" w:rsidP="00A6206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Витольд Ростропович, дед известного музыканта, был пианистом и композитором, его отец Леопольд Витольдович играл на виолончели, а мама Софья Федотова была прекрасной пианисткой. Неудивительно, что знакомство с миром музыки и первый опыт игры на виолончели Мстислав Ростропович получил именно от родителей.</w:t>
      </w:r>
    </w:p>
    <w:p w14:paraId="26D5B33E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66C38FBD" wp14:editId="38D01665">
            <wp:extent cx="2202180" cy="1595637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92" cy="16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1255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07AE4BA8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 xml:space="preserve">Мстислав Ростропович и Галина Вишневская с </w:t>
      </w:r>
      <w:proofErr w:type="spellStart"/>
      <w:r w:rsidRPr="002564C1">
        <w:rPr>
          <w:rFonts w:ascii="Georgia" w:eastAsia="Times New Roman" w:hAnsi="Georgia" w:cs="Times New Roman"/>
          <w:i/>
          <w:iCs/>
          <w:color w:val="8C8C8C"/>
        </w:rPr>
        <w:t>дочерьми</w:t>
      </w:r>
      <w:proofErr w:type="spellEnd"/>
      <w:r w:rsidRPr="002564C1">
        <w:rPr>
          <w:rFonts w:ascii="Georgia" w:eastAsia="Times New Roman" w:hAnsi="Georgia" w:cs="Times New Roman"/>
          <w:i/>
          <w:iCs/>
          <w:color w:val="8C8C8C"/>
        </w:rPr>
        <w:t xml:space="preserve"> Ольгой и Е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леной. </w:t>
      </w:r>
    </w:p>
    <w:p w14:paraId="44991A69" w14:textId="1850BFEF" w:rsidR="002564C1" w:rsidRPr="002564C1" w:rsidRDefault="002564C1" w:rsidP="00A62062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Супруга Мстислава Леопольдовича – Галина Вишневская, актриса и оперная певица. Две дочери Ростроповича и Вишневской тоже получили музыкальное образование, Ольга стала виолончелисткой, Елена - пианисткой. Сегодня Ольга Мстиславовна возглавляет фонд Мстислава Ростроповича, оказывающий поддержку молодым дарованиям в области музыки. Елена была пианисткой, но сейчас полностью посвятила себя медицинскому фонду «Вишневская — Ростропович», который обеспечивает вакцинацию детей по всему миру.</w:t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="00153C50">
        <w:rPr>
          <w:rFonts w:ascii="Georgia" w:eastAsia="Times New Roman" w:hAnsi="Georgia" w:cs="Times New Roman"/>
          <w:color w:val="000000"/>
          <w:sz w:val="27"/>
          <w:szCs w:val="27"/>
        </w:rPr>
        <w:t xml:space="preserve">Исполнение 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Ростропович</w:t>
      </w:r>
      <w:r w:rsidR="007D3EE7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(</w:t>
      </w:r>
      <w:r w:rsidR="007D3EE7">
        <w:rPr>
          <w:rFonts w:ascii="Georgia" w:eastAsia="Times New Roman" w:hAnsi="Georgia" w:cs="Times New Roman"/>
          <w:color w:val="000000"/>
          <w:sz w:val="27"/>
          <w:szCs w:val="27"/>
        </w:rPr>
        <w:t>видео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)</w:t>
      </w:r>
    </w:p>
    <w:p w14:paraId="409718B1" w14:textId="77777777" w:rsidR="002564C1" w:rsidRPr="002564C1" w:rsidRDefault="002564C1" w:rsidP="00F239A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2564C1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Стравинские</w:t>
      </w:r>
    </w:p>
    <w:p w14:paraId="7F9B2360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5C5B6261" wp14:editId="1A047A2F">
            <wp:extent cx="2415540" cy="1681216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841" cy="168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1B59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5B8B20BD" w14:textId="77777777" w:rsidR="002564C1" w:rsidRPr="002564C1" w:rsidRDefault="00841D35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>
        <w:rPr>
          <w:rFonts w:ascii="Georgia" w:eastAsia="Times New Roman" w:hAnsi="Georgia" w:cs="Times New Roman"/>
          <w:i/>
          <w:iCs/>
          <w:color w:val="8C8C8C"/>
        </w:rPr>
        <w:t xml:space="preserve">Игорь Стравинский. </w:t>
      </w:r>
    </w:p>
    <w:p w14:paraId="0373D2CC" w14:textId="5FCD64D9" w:rsidR="002564C1" w:rsidRPr="002564C1" w:rsidRDefault="002564C1" w:rsidP="00A62062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Знаменитый композитор Игорь Стравинский с детства слышал, как поёт его отец, Фёдор Стравинский, солист Мариинского театра. Мама композитора была талантливой пианисткой и концертмейстером своего супруга. Игорь Фёдорович не представлял себе жизни без музыки, но поначалу родители убедили сына поступать на юридический факультет университета. Это не стало препятствием к изучению теории музыки, а позже Игорь Стравинский стал брать частные уроки у Николая Римского-Корсакова, под руководством которого рождались его</w:t>
      </w:r>
      <w:r w:rsid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первые музыкальные шедевры.</w:t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Всего композитор написал великое множество музыкальных произведений для </w:t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театра, оркестра, хора, фортепиано, для камерных исполнителей и вокалистов, а ещё подвергал обработке свою и чужую музыку.</w:t>
      </w:r>
    </w:p>
    <w:p w14:paraId="0D6A9150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 wp14:anchorId="1ECBAE8F" wp14:editId="76579BE4">
            <wp:extent cx="2552700" cy="1730001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24" cy="17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5C30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01BE8B23" w14:textId="77777777" w:rsidR="002564C1" w:rsidRPr="002564C1" w:rsidRDefault="002564C1" w:rsidP="002564C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8C8C8C"/>
        </w:rPr>
      </w:pPr>
      <w:r w:rsidRPr="002564C1">
        <w:rPr>
          <w:rFonts w:ascii="Georgia" w:eastAsia="Times New Roman" w:hAnsi="Georgia" w:cs="Times New Roman"/>
          <w:i/>
          <w:iCs/>
          <w:color w:val="8C8C8C"/>
        </w:rPr>
        <w:t>Семья Стравинских, 192</w:t>
      </w:r>
      <w:r w:rsidR="00841D35">
        <w:rPr>
          <w:rFonts w:ascii="Georgia" w:eastAsia="Times New Roman" w:hAnsi="Georgia" w:cs="Times New Roman"/>
          <w:i/>
          <w:iCs/>
          <w:color w:val="8C8C8C"/>
        </w:rPr>
        <w:t xml:space="preserve">0 г. </w:t>
      </w:r>
    </w:p>
    <w:p w14:paraId="05EC6E33" w14:textId="77777777" w:rsidR="002564C1" w:rsidRPr="00A62062" w:rsidRDefault="002564C1" w:rsidP="00A6206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2564C1">
        <w:rPr>
          <w:rFonts w:ascii="Georgia" w:eastAsia="Times New Roman" w:hAnsi="Georgia" w:cs="Times New Roman"/>
          <w:color w:val="000000"/>
          <w:sz w:val="27"/>
          <w:szCs w:val="27"/>
        </w:rPr>
        <w:br/>
      </w: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из братьев Стравинского, Гурий, стал, как и отец, артистом Мариинского театра, а сын композитора Святослав Сулима-Стравинский - продолжателем музыкальной династии. Он блестяще играл на фортепиано, в юношестве выходил с отцом на одну сцену. После окончания Великой Отечественной войны эмигрировал в Америку, где концертировал, одновременно преподавая в музыкальном училище.</w:t>
      </w:r>
    </w:p>
    <w:p w14:paraId="5A4C3BA6" w14:textId="3255EFCF" w:rsidR="00153C50" w:rsidRPr="002564C1" w:rsidRDefault="00153C50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Исполнение 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(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видео</w:t>
      </w:r>
      <w:r w:rsidR="00A62062">
        <w:rPr>
          <w:rFonts w:ascii="Georgia" w:eastAsia="Times New Roman" w:hAnsi="Georgia" w:cs="Times New Roman"/>
          <w:color w:val="000000"/>
          <w:sz w:val="27"/>
          <w:szCs w:val="27"/>
        </w:rPr>
        <w:t>)</w:t>
      </w:r>
    </w:p>
    <w:p w14:paraId="0B69B3A8" w14:textId="1AA15D89" w:rsidR="00841D35" w:rsidRPr="002564C1" w:rsidRDefault="00841D35" w:rsidP="002564C1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</w:p>
    <w:p w14:paraId="711DE2A2" w14:textId="565647BE" w:rsidR="002564C1" w:rsidRPr="00A62062" w:rsidRDefault="002564C1" w:rsidP="00A6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Земля русская всегда была богата талантливыми людьми. Писатели и поэты, скульпторы и художники, наряду с просветителями и научными деятелями составляли славу и гордость России. Неудивительно, что мастерство в любой сфере передавалось из поколения в поколение. </w:t>
      </w:r>
      <w:r w:rsidR="004B69DA" w:rsidRPr="00A62062">
        <w:rPr>
          <w:rFonts w:ascii="Times New Roman" w:eastAsia="Times New Roman" w:hAnsi="Times New Roman" w:cs="Times New Roman"/>
          <w:color w:val="000000"/>
          <w:sz w:val="27"/>
          <w:szCs w:val="27"/>
        </w:rPr>
        <w:t>Спасибо за внимание!</w:t>
      </w:r>
    </w:p>
    <w:p w14:paraId="228C604F" w14:textId="77777777" w:rsidR="00580F43" w:rsidRDefault="00580F43" w:rsidP="002564C1"/>
    <w:sectPr w:rsidR="00580F43" w:rsidSect="0067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AB9"/>
    <w:multiLevelType w:val="multilevel"/>
    <w:tmpl w:val="52E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337D8"/>
    <w:multiLevelType w:val="multilevel"/>
    <w:tmpl w:val="18F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8003974">
    <w:abstractNumId w:val="1"/>
  </w:num>
  <w:num w:numId="2" w16cid:durableId="104617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E3"/>
    <w:rsid w:val="000C352C"/>
    <w:rsid w:val="00153C50"/>
    <w:rsid w:val="001F483D"/>
    <w:rsid w:val="002564C1"/>
    <w:rsid w:val="003D00E3"/>
    <w:rsid w:val="003F0D0D"/>
    <w:rsid w:val="004B69DA"/>
    <w:rsid w:val="00503A0F"/>
    <w:rsid w:val="00580F43"/>
    <w:rsid w:val="005A24FF"/>
    <w:rsid w:val="00674BD4"/>
    <w:rsid w:val="007D3EE7"/>
    <w:rsid w:val="008224AE"/>
    <w:rsid w:val="00841D35"/>
    <w:rsid w:val="009A4CCF"/>
    <w:rsid w:val="00A62062"/>
    <w:rsid w:val="00BE5268"/>
    <w:rsid w:val="00ED4095"/>
    <w:rsid w:val="00F2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CCB"/>
  <w15:docId w15:val="{4DF8DA7B-489B-439F-B5E0-157ABDF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D4"/>
  </w:style>
  <w:style w:type="paragraph" w:styleId="1">
    <w:name w:val="heading 1"/>
    <w:basedOn w:val="a"/>
    <w:link w:val="10"/>
    <w:uiPriority w:val="9"/>
    <w:qFormat/>
    <w:rsid w:val="003D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00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0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0E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00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00E3"/>
    <w:rPr>
      <w:rFonts w:ascii="Arial" w:eastAsia="Times New Roman" w:hAnsi="Arial" w:cs="Arial"/>
      <w:vanish/>
      <w:sz w:val="16"/>
      <w:szCs w:val="16"/>
    </w:rPr>
  </w:style>
  <w:style w:type="paragraph" w:customStyle="1" w:styleId="has-text-align-center">
    <w:name w:val="has-text-align-center"/>
    <w:basedOn w:val="a"/>
    <w:rsid w:val="003D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0E3"/>
    <w:rPr>
      <w:b/>
      <w:bCs/>
    </w:rPr>
  </w:style>
  <w:style w:type="paragraph" w:styleId="a5">
    <w:name w:val="Normal (Web)"/>
    <w:basedOn w:val="a"/>
    <w:uiPriority w:val="99"/>
    <w:semiHidden/>
    <w:unhideWhenUsed/>
    <w:rsid w:val="003D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D00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64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398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42305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2762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Нафаня</cp:lastModifiedBy>
  <cp:revision>15</cp:revision>
  <dcterms:created xsi:type="dcterms:W3CDTF">2024-03-25T05:33:00Z</dcterms:created>
  <dcterms:modified xsi:type="dcterms:W3CDTF">2024-03-31T08:10:00Z</dcterms:modified>
</cp:coreProperties>
</file>