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292B" w14:textId="77777777" w:rsidR="00221375" w:rsidRDefault="001110E2" w:rsidP="0022137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 xml:space="preserve"> </w:t>
      </w:r>
      <w:proofErr w:type="gramStart"/>
      <w:r w:rsidRPr="001110E2">
        <w:rPr>
          <w:rFonts w:ascii="Segoe UI" w:hAnsi="Segoe UI" w:cs="Segoe UI"/>
          <w:iCs/>
          <w:color w:val="000000"/>
          <w:sz w:val="28"/>
          <w:szCs w:val="28"/>
        </w:rPr>
        <w:t>Проект  в</w:t>
      </w:r>
      <w:proofErr w:type="gramEnd"/>
      <w:r w:rsidRPr="001110E2">
        <w:rPr>
          <w:rFonts w:ascii="Segoe UI" w:hAnsi="Segoe UI" w:cs="Segoe UI"/>
          <w:iCs/>
          <w:color w:val="000000"/>
          <w:sz w:val="28"/>
          <w:szCs w:val="28"/>
        </w:rPr>
        <w:t xml:space="preserve"> Подготовительной группе </w:t>
      </w:r>
      <w:r w:rsidR="00221375" w:rsidRPr="001110E2">
        <w:rPr>
          <w:rFonts w:ascii="Segoe UI" w:hAnsi="Segoe UI" w:cs="Segoe UI"/>
          <w:iCs/>
          <w:color w:val="000000"/>
          <w:sz w:val="28"/>
          <w:szCs w:val="28"/>
        </w:rPr>
        <w:t>«</w:t>
      </w:r>
      <w:r w:rsidR="00F07EC6">
        <w:rPr>
          <w:rFonts w:ascii="Segoe UI" w:hAnsi="Segoe UI" w:cs="Segoe UI"/>
          <w:i/>
          <w:iCs/>
          <w:color w:val="000000"/>
        </w:rPr>
        <w:t xml:space="preserve"> </w:t>
      </w:r>
      <w:r w:rsidR="00F07EC6" w:rsidRPr="001110E2">
        <w:rPr>
          <w:rFonts w:ascii="Segoe UI" w:hAnsi="Segoe UI" w:cs="Segoe UI"/>
          <w:iCs/>
          <w:color w:val="000000"/>
          <w:sz w:val="28"/>
          <w:szCs w:val="28"/>
        </w:rPr>
        <w:t>Так чудесно в космосе</w:t>
      </w:r>
      <w:r w:rsidR="00221375">
        <w:rPr>
          <w:rFonts w:ascii="Segoe UI" w:hAnsi="Segoe UI" w:cs="Segoe UI"/>
          <w:i/>
          <w:iCs/>
          <w:color w:val="000000"/>
        </w:rPr>
        <w:t>».</w:t>
      </w:r>
    </w:p>
    <w:p w14:paraId="6C88152F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Воспитатель </w:t>
      </w:r>
      <w:proofErr w:type="spellStart"/>
      <w:r w:rsidRPr="00A725A3">
        <w:rPr>
          <w:color w:val="000000"/>
        </w:rPr>
        <w:t>Топалян</w:t>
      </w:r>
      <w:proofErr w:type="spellEnd"/>
      <w:r w:rsidRPr="00A725A3">
        <w:rPr>
          <w:color w:val="000000"/>
        </w:rPr>
        <w:t xml:space="preserve"> Елена Павловна.</w:t>
      </w:r>
    </w:p>
    <w:p w14:paraId="3BA19F9D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Тип проекта</w:t>
      </w:r>
      <w:proofErr w:type="gramStart"/>
      <w:r w:rsidRPr="00A725A3">
        <w:rPr>
          <w:color w:val="000000"/>
        </w:rPr>
        <w:t>: Познавательно</w:t>
      </w:r>
      <w:proofErr w:type="gramEnd"/>
      <w:r w:rsidRPr="00A725A3">
        <w:rPr>
          <w:color w:val="000000"/>
        </w:rPr>
        <w:t>- исследовательский, игровой, обучающий.</w:t>
      </w:r>
    </w:p>
    <w:p w14:paraId="42752779" w14:textId="77777777" w:rsidR="00221375" w:rsidRPr="00A725A3" w:rsidRDefault="000D1F77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 </w:t>
      </w:r>
      <w:r w:rsidR="00221375" w:rsidRPr="00A725A3">
        <w:rPr>
          <w:color w:val="000000"/>
        </w:rPr>
        <w:t>Продолжительность: краткосрочный.</w:t>
      </w:r>
    </w:p>
    <w:p w14:paraId="237813D7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Интеграция образовательных </w:t>
      </w:r>
      <w:proofErr w:type="gramStart"/>
      <w:r w:rsidRPr="00A725A3">
        <w:rPr>
          <w:color w:val="000000"/>
        </w:rPr>
        <w:t>областей :</w:t>
      </w:r>
      <w:proofErr w:type="gramEnd"/>
      <w:r w:rsidRPr="00A725A3">
        <w:rPr>
          <w:color w:val="000000"/>
        </w:rPr>
        <w:t xml:space="preserve"> « Социально—коммуникативное» , «Речевое развитие», «Познание», «Художественно-эстетическое» , « Физическое развитие».</w:t>
      </w:r>
    </w:p>
    <w:p w14:paraId="509DF280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Участники пр</w:t>
      </w:r>
      <w:r w:rsidR="00522F22" w:rsidRPr="00A725A3">
        <w:rPr>
          <w:color w:val="000000"/>
        </w:rPr>
        <w:t xml:space="preserve">оекта: воспитатели, дети </w:t>
      </w:r>
      <w:proofErr w:type="gramStart"/>
      <w:r w:rsidR="00522F22" w:rsidRPr="00A725A3">
        <w:rPr>
          <w:color w:val="000000"/>
        </w:rPr>
        <w:t xml:space="preserve">Подготовительной </w:t>
      </w:r>
      <w:r w:rsidRPr="00A725A3">
        <w:rPr>
          <w:color w:val="000000"/>
        </w:rPr>
        <w:t xml:space="preserve"> группы</w:t>
      </w:r>
      <w:proofErr w:type="gramEnd"/>
      <w:r w:rsidRPr="00A725A3">
        <w:rPr>
          <w:color w:val="000000"/>
        </w:rPr>
        <w:t>, родители.</w:t>
      </w:r>
    </w:p>
    <w:p w14:paraId="566CF8B5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b/>
          <w:color w:val="000000"/>
        </w:rPr>
        <w:t xml:space="preserve">Актуальность </w:t>
      </w:r>
      <w:proofErr w:type="gramStart"/>
      <w:r w:rsidRPr="00A725A3">
        <w:rPr>
          <w:b/>
          <w:color w:val="000000"/>
        </w:rPr>
        <w:t>проекта</w:t>
      </w:r>
      <w:r w:rsidRPr="00A725A3">
        <w:rPr>
          <w:color w:val="000000"/>
        </w:rPr>
        <w:t>:  12</w:t>
      </w:r>
      <w:proofErr w:type="gramEnd"/>
      <w:r w:rsidRPr="00A725A3">
        <w:rPr>
          <w:color w:val="000000"/>
        </w:rPr>
        <w:t xml:space="preserve"> Апреля наша страна отмечает великое</w:t>
      </w:r>
      <w:r w:rsidR="00C4298E" w:rsidRPr="00A725A3">
        <w:rPr>
          <w:color w:val="000000"/>
        </w:rPr>
        <w:t xml:space="preserve"> событие по освоению космоса. 60</w:t>
      </w:r>
      <w:r w:rsidRPr="00A725A3">
        <w:rPr>
          <w:color w:val="000000"/>
        </w:rPr>
        <w:t xml:space="preserve"> лет назад Ю. Гагарин совершил первый полет в космос. Если совсем в недалеком прошлом этот день был знаменательно </w:t>
      </w:r>
      <w:proofErr w:type="gramStart"/>
      <w:r w:rsidRPr="00A725A3">
        <w:rPr>
          <w:color w:val="000000"/>
        </w:rPr>
        <w:t>датой ,</w:t>
      </w:r>
      <w:proofErr w:type="gramEnd"/>
      <w:r w:rsidRPr="00A725A3">
        <w:rPr>
          <w:color w:val="000000"/>
        </w:rPr>
        <w:t xml:space="preserve"> все мальчишки и даже девочки мечтали стать космонавтами, покорять небо, звездные просторы , то сейчас для современных детей эта мечта совсем не актуальна . Дети имеют поверхностные знания о </w:t>
      </w:r>
      <w:proofErr w:type="gramStart"/>
      <w:r w:rsidRPr="00A725A3">
        <w:rPr>
          <w:color w:val="000000"/>
        </w:rPr>
        <w:t>космосе ,</w:t>
      </w:r>
      <w:proofErr w:type="gramEnd"/>
      <w:r w:rsidRPr="00A725A3">
        <w:rPr>
          <w:color w:val="000000"/>
        </w:rPr>
        <w:t xml:space="preserve"> о человеке первым полетевшем в космос, о существовании праздника в России—День космонавтики. В ходе беседы с детьми </w:t>
      </w:r>
      <w:proofErr w:type="gramStart"/>
      <w:r w:rsidRPr="00A725A3">
        <w:rPr>
          <w:color w:val="000000"/>
        </w:rPr>
        <w:t>выяснилось ,</w:t>
      </w:r>
      <w:proofErr w:type="gramEnd"/>
      <w:r w:rsidRPr="00A725A3">
        <w:rPr>
          <w:color w:val="000000"/>
        </w:rPr>
        <w:t xml:space="preserve"> что у детей вызывает интерес космическая тематика. Поэтому мы решили глубже изучить тему о космосе и отправиться в </w:t>
      </w:r>
      <w:proofErr w:type="gramStart"/>
      <w:r w:rsidRPr="00A725A3">
        <w:rPr>
          <w:color w:val="000000"/>
        </w:rPr>
        <w:t>путешествие .</w:t>
      </w:r>
      <w:proofErr w:type="gramEnd"/>
    </w:p>
    <w:p w14:paraId="2D8E1A49" w14:textId="77777777" w:rsidR="00522F22" w:rsidRPr="00A725A3" w:rsidRDefault="00522F22" w:rsidP="00221375">
      <w:pPr>
        <w:pStyle w:val="a3"/>
        <w:spacing w:before="0" w:beforeAutospacing="0" w:after="240" w:afterAutospacing="0"/>
        <w:rPr>
          <w:color w:val="000000"/>
          <w:shd w:val="clear" w:color="auto" w:fill="FFFFFF"/>
        </w:rPr>
      </w:pPr>
      <w:r w:rsidRPr="00A725A3">
        <w:rPr>
          <w:b/>
          <w:color w:val="000000"/>
        </w:rPr>
        <w:t>Проблема:</w:t>
      </w:r>
      <w:r w:rsidRPr="00A725A3">
        <w:rPr>
          <w:color w:val="000000"/>
        </w:rPr>
        <w:t xml:space="preserve"> </w:t>
      </w:r>
      <w:r w:rsidRPr="00A725A3">
        <w:rPr>
          <w:color w:val="000000"/>
          <w:shd w:val="clear" w:color="auto" w:fill="FFFFFF"/>
        </w:rPr>
        <w:t xml:space="preserve">Поверхностное знание </w:t>
      </w:r>
      <w:proofErr w:type="gramStart"/>
      <w:r w:rsidRPr="00A725A3">
        <w:rPr>
          <w:color w:val="000000"/>
          <w:shd w:val="clear" w:color="auto" w:fill="FFFFFF"/>
        </w:rPr>
        <w:t>детьми  российского</w:t>
      </w:r>
      <w:proofErr w:type="gramEnd"/>
      <w:r w:rsidRPr="00A725A3">
        <w:rPr>
          <w:color w:val="000000"/>
          <w:shd w:val="clear" w:color="auto" w:fill="FFFFFF"/>
        </w:rPr>
        <w:t xml:space="preserve"> праздника - День авиации,  и космонавтики, о дате первого  космического полета  в космос.</w:t>
      </w:r>
    </w:p>
    <w:p w14:paraId="3F9336E4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725A3">
        <w:rPr>
          <w:color w:val="000000"/>
        </w:rPr>
        <w:t>.Развить</w:t>
      </w:r>
      <w:proofErr w:type="gramEnd"/>
      <w:r w:rsidRPr="00A725A3">
        <w:rPr>
          <w:color w:val="000000"/>
        </w:rPr>
        <w:t xml:space="preserve"> и расширять у ребенка представления об окружающем мире, о многообразии космоса  до глубин Вселенной.</w:t>
      </w:r>
    </w:p>
    <w:p w14:paraId="0DAD908A" w14:textId="77777777" w:rsidR="0084738D" w:rsidRPr="00A725A3" w:rsidRDefault="00221375" w:rsidP="00221375">
      <w:pPr>
        <w:pStyle w:val="a3"/>
        <w:spacing w:before="0" w:beforeAutospacing="0" w:after="240" w:afterAutospacing="0"/>
        <w:rPr>
          <w:b/>
          <w:color w:val="000000"/>
        </w:rPr>
      </w:pPr>
      <w:r w:rsidRPr="00A725A3">
        <w:rPr>
          <w:b/>
          <w:color w:val="000000"/>
        </w:rPr>
        <w:t>Цель проекта:</w:t>
      </w:r>
    </w:p>
    <w:p w14:paraId="568EAB17" w14:textId="77777777" w:rsidR="0084738D" w:rsidRPr="00A725A3" w:rsidRDefault="00221375" w:rsidP="00221375">
      <w:pPr>
        <w:pStyle w:val="a3"/>
        <w:spacing w:before="0" w:beforeAutospacing="0" w:after="240" w:afterAutospacing="0"/>
        <w:rPr>
          <w:b/>
          <w:color w:val="000000"/>
        </w:rPr>
      </w:pPr>
      <w:r w:rsidRPr="00A725A3">
        <w:rPr>
          <w:color w:val="000000"/>
        </w:rPr>
        <w:t xml:space="preserve"> Расширить знания и представления детей о космосе, о планетах солнечной системы. Формировать о роли человека в изучении космического пространства. Развивать познавательный </w:t>
      </w:r>
      <w:proofErr w:type="gramStart"/>
      <w:r w:rsidRPr="00A725A3">
        <w:rPr>
          <w:color w:val="000000"/>
        </w:rPr>
        <w:t>интерес ,</w:t>
      </w:r>
      <w:proofErr w:type="gramEnd"/>
      <w:r w:rsidRPr="00A725A3">
        <w:rPr>
          <w:color w:val="000000"/>
        </w:rPr>
        <w:t xml:space="preserve"> логическое мышление, внимание, память, творческие способности.</w:t>
      </w:r>
    </w:p>
    <w:p w14:paraId="3A466A99" w14:textId="77777777" w:rsidR="00221375" w:rsidRPr="00A725A3" w:rsidRDefault="00221375" w:rsidP="00221375">
      <w:pPr>
        <w:pStyle w:val="a3"/>
        <w:spacing w:before="0" w:beforeAutospacing="0" w:after="240" w:afterAutospacing="0"/>
        <w:rPr>
          <w:b/>
          <w:color w:val="000000"/>
        </w:rPr>
      </w:pPr>
      <w:proofErr w:type="gramStart"/>
      <w:r w:rsidRPr="00A725A3">
        <w:rPr>
          <w:b/>
          <w:color w:val="000000"/>
        </w:rPr>
        <w:t>Задачи :</w:t>
      </w:r>
      <w:proofErr w:type="gramEnd"/>
    </w:p>
    <w:p w14:paraId="3A742FDF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·      Формировать представления детей о </w:t>
      </w:r>
      <w:proofErr w:type="gramStart"/>
      <w:r w:rsidRPr="00A725A3">
        <w:rPr>
          <w:color w:val="000000"/>
        </w:rPr>
        <w:t>Космосе:  Солнечная</w:t>
      </w:r>
      <w:proofErr w:type="gramEnd"/>
      <w:r w:rsidRPr="00A725A3">
        <w:rPr>
          <w:color w:val="000000"/>
        </w:rPr>
        <w:t xml:space="preserve"> система; Солнце; Луна; Земля, Космическое пространство.</w:t>
      </w:r>
    </w:p>
    <w:p w14:paraId="165D5202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·      Познакомить с историей освоения космоса; с государственным праздником День </w:t>
      </w:r>
      <w:proofErr w:type="gramStart"/>
      <w:r w:rsidRPr="00A725A3">
        <w:rPr>
          <w:color w:val="000000"/>
        </w:rPr>
        <w:t>Космонавтики ,</w:t>
      </w:r>
      <w:proofErr w:type="gramEnd"/>
      <w:r w:rsidRPr="00A725A3">
        <w:rPr>
          <w:color w:val="000000"/>
        </w:rPr>
        <w:t xml:space="preserve"> с первым русским космонавтом Ю. Гагариным, о деятельности людей по освоению космоса.</w:t>
      </w:r>
    </w:p>
    <w:p w14:paraId="151FE1F5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Расширять и углублять представления об окружающем мире Земли и о роли человека в ее экосистеме.</w:t>
      </w:r>
    </w:p>
    <w:p w14:paraId="032C3592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Поддерживать естественный интерес ребенка к объектам живой и неживой природы.</w:t>
      </w:r>
    </w:p>
    <w:p w14:paraId="520FD30B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Воспитание чувства гордости за достижения отечественных ученых и космонавтов.</w:t>
      </w:r>
    </w:p>
    <w:p w14:paraId="44201EE5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Воспитание бережного отношения к тому, что есть на Земле.</w:t>
      </w:r>
    </w:p>
    <w:p w14:paraId="1F4E1621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lastRenderedPageBreak/>
        <w:t xml:space="preserve">Воспитывать чувство </w:t>
      </w:r>
      <w:proofErr w:type="gramStart"/>
      <w:r w:rsidRPr="00A725A3">
        <w:rPr>
          <w:color w:val="000000"/>
        </w:rPr>
        <w:t>патриотизма ,</w:t>
      </w:r>
      <w:proofErr w:type="gramEnd"/>
      <w:r w:rsidRPr="00A725A3">
        <w:rPr>
          <w:color w:val="000000"/>
        </w:rPr>
        <w:t xml:space="preserve"> гордости за Родину , за успех страны .  </w:t>
      </w:r>
    </w:p>
    <w:p w14:paraId="11B3A8C9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   Развивать творческое воображение, фантазию, умение импровизировать.</w:t>
      </w:r>
    </w:p>
    <w:p w14:paraId="345EF4B9" w14:textId="77777777" w:rsidR="00221375" w:rsidRPr="00A725A3" w:rsidRDefault="00221375" w:rsidP="00221375">
      <w:pPr>
        <w:pStyle w:val="a3"/>
        <w:spacing w:before="0" w:beforeAutospacing="0" w:after="0" w:afterAutospacing="0"/>
        <w:rPr>
          <w:color w:val="000000"/>
        </w:rPr>
      </w:pPr>
      <w:r w:rsidRPr="00A725A3">
        <w:rPr>
          <w:color w:val="000000"/>
        </w:rPr>
        <w:t xml:space="preserve">Планируемый </w:t>
      </w:r>
      <w:proofErr w:type="gramStart"/>
      <w:r w:rsidRPr="00A725A3">
        <w:rPr>
          <w:color w:val="000000"/>
        </w:rPr>
        <w:t>результат:  В</w:t>
      </w:r>
      <w:proofErr w:type="gramEnd"/>
      <w:r w:rsidRPr="00A725A3">
        <w:rPr>
          <w:color w:val="000000"/>
        </w:rPr>
        <w:t xml:space="preserve"> ходе реализации проекта дети , узнают много новой информации о космосе , космонавтах, о планете Земля.</w:t>
      </w:r>
    </w:p>
    <w:p w14:paraId="39DF1E8C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Дети </w:t>
      </w:r>
      <w:proofErr w:type="gramStart"/>
      <w:r w:rsidRPr="00A725A3">
        <w:rPr>
          <w:color w:val="000000"/>
        </w:rPr>
        <w:t>любознательные ,</w:t>
      </w:r>
      <w:proofErr w:type="gramEnd"/>
      <w:r w:rsidRPr="00A725A3">
        <w:rPr>
          <w:color w:val="000000"/>
        </w:rPr>
        <w:t xml:space="preserve"> интересуются новым , интересным в окружающем мире.</w:t>
      </w:r>
    </w:p>
    <w:p w14:paraId="3FA3A352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Расширяются знания детей о государственных </w:t>
      </w:r>
      <w:proofErr w:type="gramStart"/>
      <w:r w:rsidRPr="00A725A3">
        <w:rPr>
          <w:color w:val="000000"/>
        </w:rPr>
        <w:t>праздниках ,</w:t>
      </w:r>
      <w:proofErr w:type="gramEnd"/>
      <w:r w:rsidRPr="00A725A3">
        <w:rPr>
          <w:color w:val="000000"/>
        </w:rPr>
        <w:t xml:space="preserve"> важными для нашей страны.</w:t>
      </w:r>
    </w:p>
    <w:p w14:paraId="03BD5F0E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Формируется понятие о </w:t>
      </w:r>
      <w:proofErr w:type="gramStart"/>
      <w:r w:rsidRPr="00A725A3">
        <w:rPr>
          <w:color w:val="000000"/>
        </w:rPr>
        <w:t>себе ,</w:t>
      </w:r>
      <w:proofErr w:type="gramEnd"/>
      <w:r w:rsidRPr="00A725A3">
        <w:rPr>
          <w:color w:val="000000"/>
        </w:rPr>
        <w:t xml:space="preserve"> как жителе планеты Земля.</w:t>
      </w:r>
    </w:p>
    <w:p w14:paraId="12F43C88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Воспитание чувства гордости за достижения ученых и космонавтов. Воспитание бережного отношения к тому, что есть на нашей планете.</w:t>
      </w:r>
    </w:p>
    <w:p w14:paraId="3EC2F9D5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Использовать полученные знания в игровой деятельности.</w:t>
      </w:r>
    </w:p>
    <w:p w14:paraId="58F744B5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b/>
          <w:color w:val="000000"/>
        </w:rPr>
        <w:t>Этапы проекта</w:t>
      </w:r>
      <w:r w:rsidRPr="00A725A3">
        <w:rPr>
          <w:color w:val="000000"/>
        </w:rPr>
        <w:t>:</w:t>
      </w:r>
    </w:p>
    <w:p w14:paraId="2113B5EA" w14:textId="77777777" w:rsidR="00221375" w:rsidRPr="00A725A3" w:rsidRDefault="00122344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b/>
          <w:color w:val="000000"/>
        </w:rPr>
        <w:t>1. </w:t>
      </w:r>
      <w:r w:rsidR="00221375" w:rsidRPr="00A725A3">
        <w:rPr>
          <w:b/>
          <w:color w:val="000000"/>
        </w:rPr>
        <w:t>Подготовительный</w:t>
      </w:r>
      <w:r w:rsidR="00221375" w:rsidRPr="00A725A3">
        <w:rPr>
          <w:color w:val="000000"/>
        </w:rPr>
        <w:t>:</w:t>
      </w:r>
    </w:p>
    <w:p w14:paraId="0C36838A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Создание проблемных ситуаций для детей. Что знают дети о космосе и космонавтах.</w:t>
      </w:r>
    </w:p>
    <w:p w14:paraId="2260FB15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Подбор наглядно-дидактических пособий по теме </w:t>
      </w:r>
      <w:proofErr w:type="gramStart"/>
      <w:r w:rsidRPr="00A725A3">
        <w:rPr>
          <w:color w:val="000000"/>
        </w:rPr>
        <w:t>« Космос</w:t>
      </w:r>
      <w:proofErr w:type="gramEnd"/>
      <w:r w:rsidRPr="00A725A3">
        <w:rPr>
          <w:color w:val="000000"/>
        </w:rPr>
        <w:t>».</w:t>
      </w:r>
    </w:p>
    <w:p w14:paraId="7D8D2613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Демонстрационный материал </w:t>
      </w:r>
      <w:proofErr w:type="gramStart"/>
      <w:r w:rsidRPr="00A725A3">
        <w:rPr>
          <w:color w:val="000000"/>
        </w:rPr>
        <w:t>( литература</w:t>
      </w:r>
      <w:proofErr w:type="gramEnd"/>
      <w:r w:rsidRPr="00A725A3">
        <w:rPr>
          <w:color w:val="000000"/>
        </w:rPr>
        <w:t xml:space="preserve"> о космосе , рассказы, загадки, стихи, иллюстрации , фотографии, дидактические и подвижные игры).</w:t>
      </w:r>
    </w:p>
    <w:p w14:paraId="2AFA91C0" w14:textId="77777777" w:rsidR="00D33C7A" w:rsidRPr="00A725A3" w:rsidRDefault="00221375" w:rsidP="00D33C7A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 </w:t>
      </w:r>
      <w:r w:rsidR="00D33C7A" w:rsidRPr="00A725A3">
        <w:rPr>
          <w:b/>
          <w:color w:val="000000"/>
        </w:rPr>
        <w:t>2.</w:t>
      </w:r>
      <w:proofErr w:type="gramStart"/>
      <w:r w:rsidRPr="00A725A3">
        <w:rPr>
          <w:b/>
          <w:color w:val="000000"/>
        </w:rPr>
        <w:t>Основной .Исследовательский</w:t>
      </w:r>
      <w:proofErr w:type="gramEnd"/>
      <w:r w:rsidRPr="00A725A3">
        <w:rPr>
          <w:color w:val="000000"/>
        </w:rPr>
        <w:t>:</w:t>
      </w:r>
    </w:p>
    <w:p w14:paraId="69B64D7C" w14:textId="77777777" w:rsidR="00D33C7A" w:rsidRPr="00A725A3" w:rsidRDefault="00221375" w:rsidP="00D33C7A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 </w:t>
      </w:r>
      <w:r w:rsidR="00122344" w:rsidRPr="00A725A3">
        <w:rPr>
          <w:b/>
          <w:color w:val="000000"/>
        </w:rPr>
        <w:t>1.</w:t>
      </w:r>
      <w:r w:rsidRPr="00A725A3">
        <w:rPr>
          <w:b/>
          <w:color w:val="000000"/>
        </w:rPr>
        <w:t> </w:t>
      </w:r>
      <w:proofErr w:type="gramStart"/>
      <w:r w:rsidRPr="00A725A3">
        <w:rPr>
          <w:b/>
          <w:color w:val="000000"/>
        </w:rPr>
        <w:t>Беседа :</w:t>
      </w:r>
      <w:proofErr w:type="gramEnd"/>
      <w:r w:rsidRPr="00A725A3">
        <w:rPr>
          <w:b/>
          <w:color w:val="000000"/>
        </w:rPr>
        <w:t>«</w:t>
      </w:r>
      <w:r w:rsidR="00D33C7A" w:rsidRPr="00A725A3">
        <w:rPr>
          <w:color w:val="000000"/>
        </w:rPr>
        <w:t xml:space="preserve"> "</w:t>
      </w:r>
      <w:r w:rsidR="00D33C7A" w:rsidRPr="00A725A3">
        <w:rPr>
          <w:b/>
          <w:color w:val="000000"/>
        </w:rPr>
        <w:t>Неизвестная Вселенная"</w:t>
      </w:r>
    </w:p>
    <w:p w14:paraId="11C78CFB" w14:textId="77777777" w:rsidR="00D33C7A" w:rsidRPr="00A725A3" w:rsidRDefault="00D33C7A" w:rsidP="00D33C7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725A3">
        <w:rPr>
          <w:color w:val="000000"/>
        </w:rPr>
        <w:t xml:space="preserve">Цели: сформировать у детей понятия "космос", "вселенная"; выяснить, что </w:t>
      </w:r>
      <w:proofErr w:type="spellStart"/>
      <w:r w:rsidRPr="00A725A3">
        <w:rPr>
          <w:color w:val="000000"/>
        </w:rPr>
        <w:t>представляетсобой</w:t>
      </w:r>
      <w:proofErr w:type="spellEnd"/>
      <w:r w:rsidRPr="00A725A3">
        <w:rPr>
          <w:color w:val="000000"/>
        </w:rPr>
        <w:t xml:space="preserve"> Вселенная; ввести понятия "звезды", "галактика";</w:t>
      </w:r>
    </w:p>
    <w:p w14:paraId="2F78211F" w14:textId="77777777" w:rsidR="00D33C7A" w:rsidRPr="00A725A3" w:rsidRDefault="00454915" w:rsidP="00D33C7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725A3">
        <w:rPr>
          <w:color w:val="000000"/>
        </w:rPr>
        <w:t xml:space="preserve"> </w:t>
      </w:r>
      <w:r w:rsidRPr="00A725A3">
        <w:rPr>
          <w:b/>
          <w:color w:val="000000"/>
        </w:rPr>
        <w:t>2.</w:t>
      </w:r>
      <w:proofErr w:type="gramStart"/>
      <w:r w:rsidRPr="00A725A3">
        <w:rPr>
          <w:b/>
          <w:color w:val="000000"/>
        </w:rPr>
        <w:t>Беседа</w:t>
      </w:r>
      <w:r w:rsidRPr="00A725A3">
        <w:rPr>
          <w:color w:val="000000"/>
        </w:rPr>
        <w:t>:</w:t>
      </w:r>
      <w:r w:rsidR="00D33C7A" w:rsidRPr="00A725A3">
        <w:rPr>
          <w:color w:val="000000"/>
        </w:rPr>
        <w:t>«</w:t>
      </w:r>
      <w:proofErr w:type="gramEnd"/>
      <w:r w:rsidR="00221375" w:rsidRPr="00A725A3">
        <w:rPr>
          <w:b/>
          <w:color w:val="000000"/>
        </w:rPr>
        <w:t>Звездная дорога»</w:t>
      </w:r>
      <w:r w:rsidR="00221375" w:rsidRPr="00A725A3">
        <w:rPr>
          <w:color w:val="000000"/>
        </w:rPr>
        <w:t> </w:t>
      </w:r>
    </w:p>
    <w:p w14:paraId="2E9B74FC" w14:textId="77777777" w:rsidR="00221375" w:rsidRPr="00A725A3" w:rsidRDefault="00221375" w:rsidP="00D33C7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725A3">
        <w:rPr>
          <w:color w:val="000000"/>
        </w:rPr>
        <w:t xml:space="preserve">Цель: Познакомить детей с днем </w:t>
      </w:r>
      <w:proofErr w:type="gramStart"/>
      <w:r w:rsidRPr="00A725A3">
        <w:rPr>
          <w:color w:val="000000"/>
        </w:rPr>
        <w:t>космонавтики .</w:t>
      </w:r>
      <w:proofErr w:type="gramEnd"/>
    </w:p>
    <w:p w14:paraId="1CE3AF68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Расширить кругозор </w:t>
      </w:r>
      <w:proofErr w:type="gramStart"/>
      <w:r w:rsidRPr="00A725A3">
        <w:rPr>
          <w:color w:val="000000"/>
        </w:rPr>
        <w:t>детей .</w:t>
      </w:r>
      <w:proofErr w:type="gramEnd"/>
    </w:p>
    <w:p w14:paraId="65CCE3AC" w14:textId="77777777" w:rsidR="00454915" w:rsidRPr="00A725A3" w:rsidRDefault="00221375" w:rsidP="0045491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Пополнить словарный </w:t>
      </w:r>
      <w:proofErr w:type="gramStart"/>
      <w:r w:rsidRPr="00A725A3">
        <w:rPr>
          <w:color w:val="000000"/>
        </w:rPr>
        <w:t>запас :</w:t>
      </w:r>
      <w:proofErr w:type="gramEnd"/>
      <w:r w:rsidRPr="00A725A3">
        <w:rPr>
          <w:color w:val="000000"/>
        </w:rPr>
        <w:t xml:space="preserve"> планета кос</w:t>
      </w:r>
      <w:r w:rsidR="00454915" w:rsidRPr="00A725A3">
        <w:rPr>
          <w:color w:val="000000"/>
        </w:rPr>
        <w:t xml:space="preserve">монавты, скафандр. Рассмотреть </w:t>
      </w:r>
    </w:p>
    <w:p w14:paraId="004734D9" w14:textId="77777777" w:rsidR="00454915" w:rsidRPr="00A725A3" w:rsidRDefault="00454915" w:rsidP="0045491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b/>
          <w:color w:val="000000"/>
        </w:rPr>
        <w:t>3</w:t>
      </w:r>
      <w:r w:rsidR="00122344" w:rsidRPr="00A725A3">
        <w:rPr>
          <w:b/>
          <w:color w:val="000000"/>
        </w:rPr>
        <w:t>. </w:t>
      </w:r>
      <w:proofErr w:type="gramStart"/>
      <w:r w:rsidRPr="00A725A3">
        <w:rPr>
          <w:b/>
          <w:color w:val="000000"/>
        </w:rPr>
        <w:t>Беседа</w:t>
      </w:r>
      <w:r w:rsidRPr="00A725A3">
        <w:rPr>
          <w:color w:val="000000"/>
        </w:rPr>
        <w:t xml:space="preserve"> :</w:t>
      </w:r>
      <w:proofErr w:type="gramEnd"/>
      <w:r w:rsidRPr="00A725A3">
        <w:rPr>
          <w:color w:val="000000"/>
        </w:rPr>
        <w:t xml:space="preserve"> « </w:t>
      </w:r>
      <w:r w:rsidRPr="00A725A3">
        <w:rPr>
          <w:b/>
          <w:color w:val="000000"/>
        </w:rPr>
        <w:t>Планета-Земля»</w:t>
      </w:r>
    </w:p>
    <w:p w14:paraId="46C329DF" w14:textId="77777777" w:rsidR="00454915" w:rsidRPr="00A725A3" w:rsidRDefault="00454915" w:rsidP="0045491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   Цель: </w:t>
      </w:r>
      <w:proofErr w:type="spellStart"/>
      <w:r w:rsidRPr="00A725A3">
        <w:rPr>
          <w:color w:val="000000"/>
        </w:rPr>
        <w:t>Расширятьпредставление</w:t>
      </w:r>
      <w:proofErr w:type="spellEnd"/>
      <w:r w:rsidRPr="00A725A3">
        <w:rPr>
          <w:color w:val="000000"/>
        </w:rPr>
        <w:t xml:space="preserve"> детей о планете –</w:t>
      </w:r>
      <w:proofErr w:type="gramStart"/>
      <w:r w:rsidRPr="00A725A3">
        <w:rPr>
          <w:color w:val="000000"/>
        </w:rPr>
        <w:t>Земля .</w:t>
      </w:r>
      <w:proofErr w:type="gramEnd"/>
    </w:p>
    <w:p w14:paraId="482A1CF7" w14:textId="77777777" w:rsidR="00454915" w:rsidRPr="00A725A3" w:rsidRDefault="00454915" w:rsidP="0045491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Познакомить с небесными телами звездами, планетами, спутниками планеты.</w:t>
      </w:r>
    </w:p>
    <w:p w14:paraId="12A60680" w14:textId="77777777" w:rsidR="00221375" w:rsidRPr="00A725A3" w:rsidRDefault="00454915" w:rsidP="0045491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 Объяснить детям, что такое телескоп, космическое пространство, показать, как прекрасна наша Земля из космоса к</w:t>
      </w:r>
      <w:r w:rsidR="00221375" w:rsidRPr="00A725A3">
        <w:rPr>
          <w:color w:val="000000"/>
        </w:rPr>
        <w:t>артинки о космосе.</w:t>
      </w:r>
    </w:p>
    <w:p w14:paraId="06541D04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725A3">
        <w:rPr>
          <w:color w:val="000000"/>
        </w:rPr>
        <w:lastRenderedPageBreak/>
        <w:t>Устроить  выставку</w:t>
      </w:r>
      <w:proofErr w:type="gramEnd"/>
      <w:r w:rsidRPr="00A725A3">
        <w:rPr>
          <w:color w:val="000000"/>
        </w:rPr>
        <w:t xml:space="preserve"> разнообразного  наглядно-дидактического материала посвященного теме проекта.</w:t>
      </w:r>
    </w:p>
    <w:p w14:paraId="63E9E4FD" w14:textId="77777777" w:rsidR="00122344" w:rsidRPr="00A725A3" w:rsidRDefault="00221375" w:rsidP="00122344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Прослушать песни Ю. Гуляев </w:t>
      </w:r>
      <w:proofErr w:type="gramStart"/>
      <w:r w:rsidRPr="00A725A3">
        <w:rPr>
          <w:color w:val="000000"/>
        </w:rPr>
        <w:t>« Как</w:t>
      </w:r>
      <w:proofErr w:type="gramEnd"/>
      <w:r w:rsidRPr="00A725A3">
        <w:rPr>
          <w:color w:val="000000"/>
        </w:rPr>
        <w:t xml:space="preserve"> нас Юра в полет провожал», А. Зацепина «Тайна третьей планеты», </w:t>
      </w:r>
      <w:r w:rsidR="00122344" w:rsidRPr="00A725A3">
        <w:rPr>
          <w:color w:val="000000"/>
        </w:rPr>
        <w:t>.</w:t>
      </w:r>
    </w:p>
    <w:p w14:paraId="1F02A324" w14:textId="77777777" w:rsidR="00122344" w:rsidRPr="00A725A3" w:rsidRDefault="00122344" w:rsidP="00122344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b/>
          <w:color w:val="000000"/>
        </w:rPr>
        <w:t xml:space="preserve">4 Беседа </w:t>
      </w:r>
      <w:proofErr w:type="gramStart"/>
      <w:r w:rsidRPr="00A725A3">
        <w:rPr>
          <w:b/>
          <w:color w:val="000000"/>
        </w:rPr>
        <w:t>« первый</w:t>
      </w:r>
      <w:proofErr w:type="gramEnd"/>
      <w:r w:rsidRPr="00A725A3">
        <w:rPr>
          <w:b/>
          <w:color w:val="000000"/>
        </w:rPr>
        <w:t xml:space="preserve"> космонавт</w:t>
      </w:r>
      <w:r w:rsidRPr="00A725A3">
        <w:rPr>
          <w:color w:val="000000"/>
        </w:rPr>
        <w:t>».—Познакомить детей с первым космонавтам .</w:t>
      </w:r>
    </w:p>
    <w:p w14:paraId="43395EC4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</w:p>
    <w:p w14:paraId="0AF55202" w14:textId="77777777" w:rsidR="00221375" w:rsidRPr="00A725A3" w:rsidRDefault="00221375" w:rsidP="00221375">
      <w:pPr>
        <w:pStyle w:val="a3"/>
        <w:spacing w:before="0" w:beforeAutospacing="0" w:after="240" w:afterAutospacing="0"/>
        <w:rPr>
          <w:b/>
          <w:color w:val="000000"/>
        </w:rPr>
      </w:pPr>
      <w:r w:rsidRPr="00A725A3">
        <w:rPr>
          <w:b/>
          <w:color w:val="000000"/>
        </w:rPr>
        <w:t xml:space="preserve">Подвижная </w:t>
      </w:r>
      <w:proofErr w:type="spellStart"/>
      <w:proofErr w:type="gramStart"/>
      <w:r w:rsidRPr="00A725A3">
        <w:rPr>
          <w:b/>
          <w:color w:val="000000"/>
        </w:rPr>
        <w:t>игра:«</w:t>
      </w:r>
      <w:proofErr w:type="gramEnd"/>
      <w:r w:rsidRPr="00A725A3">
        <w:rPr>
          <w:b/>
          <w:color w:val="000000"/>
        </w:rPr>
        <w:t>Космонавты</w:t>
      </w:r>
      <w:proofErr w:type="spellEnd"/>
      <w:r w:rsidRPr="00A725A3">
        <w:rPr>
          <w:b/>
          <w:color w:val="000000"/>
        </w:rPr>
        <w:t>»</w:t>
      </w:r>
    </w:p>
    <w:p w14:paraId="0057D12D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--Игра позволяет в игровой форме познакомить детей с основными сведениями о Солнечной </w:t>
      </w:r>
      <w:proofErr w:type="gramStart"/>
      <w:r w:rsidRPr="00A725A3">
        <w:rPr>
          <w:color w:val="000000"/>
        </w:rPr>
        <w:t>системе ,</w:t>
      </w:r>
      <w:proofErr w:type="gramEnd"/>
      <w:r w:rsidRPr="00A725A3">
        <w:rPr>
          <w:color w:val="000000"/>
        </w:rPr>
        <w:t xml:space="preserve"> дать возможность самим фантазировать в полете о космосе.</w:t>
      </w:r>
    </w:p>
    <w:p w14:paraId="44005289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Игра развивает внимание, ориентировку в пространстве, ловкость.</w:t>
      </w:r>
    </w:p>
    <w:p w14:paraId="5B6B2B89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По краям площадки контуры </w:t>
      </w:r>
      <w:proofErr w:type="gramStart"/>
      <w:r w:rsidRPr="00A725A3">
        <w:rPr>
          <w:color w:val="000000"/>
        </w:rPr>
        <w:t>ракет .</w:t>
      </w:r>
      <w:proofErr w:type="gramEnd"/>
      <w:r w:rsidRPr="00A725A3">
        <w:rPr>
          <w:color w:val="000000"/>
        </w:rPr>
        <w:t xml:space="preserve"> Количество мест в ракетах должно быть меньше количества играющих </w:t>
      </w:r>
      <w:proofErr w:type="gramStart"/>
      <w:r w:rsidRPr="00A725A3">
        <w:rPr>
          <w:color w:val="000000"/>
        </w:rPr>
        <w:t>детей .</w:t>
      </w:r>
      <w:proofErr w:type="gramEnd"/>
      <w:r w:rsidRPr="00A725A3">
        <w:rPr>
          <w:color w:val="000000"/>
        </w:rPr>
        <w:t xml:space="preserve"> По середине площадки космонавты, взявшись за руки приговаривают:</w:t>
      </w:r>
    </w:p>
    <w:p w14:paraId="3971FFDC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«Ждут нас быстрые ракеты, для полёта на планеты.</w:t>
      </w:r>
      <w:r w:rsidRPr="00A725A3">
        <w:rPr>
          <w:color w:val="000000"/>
        </w:rPr>
        <w:br/>
        <w:t>На какую захотим, На такую полетим!</w:t>
      </w:r>
      <w:r w:rsidRPr="00A725A3">
        <w:rPr>
          <w:color w:val="000000"/>
        </w:rPr>
        <w:br/>
        <w:t xml:space="preserve">Но в игре один секрет: На какую </w:t>
      </w:r>
      <w:proofErr w:type="gramStart"/>
      <w:r w:rsidRPr="00A725A3">
        <w:rPr>
          <w:color w:val="000000"/>
        </w:rPr>
        <w:t>захотим .</w:t>
      </w:r>
      <w:proofErr w:type="gramEnd"/>
      <w:r w:rsidRPr="00A725A3">
        <w:rPr>
          <w:color w:val="000000"/>
        </w:rPr>
        <w:t xml:space="preserve"> Опоздавшим места нет!»</w:t>
      </w:r>
    </w:p>
    <w:p w14:paraId="657173A3" w14:textId="77777777" w:rsidR="00122344" w:rsidRPr="00A725A3" w:rsidRDefault="00221375" w:rsidP="00122344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После последних слов дети разбегаются и занимают места в «ракетах» в одну ракету Те, кому не досталось места в ракете, выбирают самые интересные и красивые позы космонавтов. Затем все становятся опять в круг, и игра начинается сначала.</w:t>
      </w:r>
    </w:p>
    <w:p w14:paraId="4C6E1073" w14:textId="77777777" w:rsidR="00147FD4" w:rsidRPr="00A725A3" w:rsidRDefault="00122344" w:rsidP="00122344">
      <w:pPr>
        <w:pStyle w:val="a3"/>
        <w:spacing w:before="0" w:beforeAutospacing="0" w:after="240" w:afterAutospacing="0"/>
        <w:rPr>
          <w:b/>
          <w:color w:val="000000"/>
        </w:rPr>
      </w:pPr>
      <w:r w:rsidRPr="00A725A3">
        <w:rPr>
          <w:rStyle w:val="c11"/>
          <w:bCs/>
          <w:color w:val="333333"/>
        </w:rPr>
        <w:t xml:space="preserve"> </w:t>
      </w:r>
      <w:r w:rsidRPr="00A725A3">
        <w:rPr>
          <w:rStyle w:val="c11"/>
          <w:b/>
          <w:bCs/>
          <w:color w:val="333333"/>
        </w:rPr>
        <w:t xml:space="preserve">Подвижная игра: </w:t>
      </w:r>
      <w:r w:rsidR="00147FD4" w:rsidRPr="00A725A3">
        <w:rPr>
          <w:rStyle w:val="c11"/>
          <w:b/>
          <w:bCs/>
          <w:color w:val="333333"/>
        </w:rPr>
        <w:t>«Собираемся в полет»</w:t>
      </w:r>
      <w:r w:rsidR="00147FD4" w:rsidRPr="00A725A3">
        <w:rPr>
          <w:rStyle w:val="c0"/>
          <w:b/>
          <w:bCs/>
          <w:iCs/>
          <w:color w:val="333333"/>
        </w:rPr>
        <w:t> (групповая)</w:t>
      </w:r>
    </w:p>
    <w:p w14:paraId="3579FC9F" w14:textId="77777777" w:rsidR="00147FD4" w:rsidRPr="00A725A3" w:rsidRDefault="00147FD4" w:rsidP="00147FD4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725A3">
        <w:rPr>
          <w:rStyle w:val="c11"/>
          <w:b/>
          <w:bCs/>
          <w:color w:val="333333"/>
        </w:rPr>
        <w:t>Цель: </w:t>
      </w:r>
      <w:r w:rsidRPr="00A725A3">
        <w:rPr>
          <w:rStyle w:val="c2"/>
          <w:color w:val="333333"/>
        </w:rPr>
        <w:t>развивать внимание</w:t>
      </w:r>
    </w:p>
    <w:p w14:paraId="23DD285F" w14:textId="77777777" w:rsidR="00147FD4" w:rsidRPr="00A725A3" w:rsidRDefault="00147FD4" w:rsidP="00147FD4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725A3">
        <w:rPr>
          <w:rStyle w:val="c10"/>
          <w:color w:val="333333"/>
        </w:rPr>
        <w:t>– </w:t>
      </w:r>
      <w:r w:rsidRPr="00A725A3">
        <w:rPr>
          <w:rStyle w:val="c1"/>
          <w:iCs/>
          <w:color w:val="333333"/>
        </w:rPr>
        <w:t>Звездолет мы смастерили, </w:t>
      </w:r>
      <w:r w:rsidRPr="00A725A3">
        <w:rPr>
          <w:iCs/>
          <w:color w:val="333333"/>
        </w:rPr>
        <w:br/>
      </w:r>
      <w:r w:rsidRPr="00A725A3">
        <w:rPr>
          <w:rStyle w:val="c1"/>
          <w:iCs/>
          <w:color w:val="333333"/>
        </w:rPr>
        <w:t>А багаж собрать забыли.</w:t>
      </w:r>
    </w:p>
    <w:p w14:paraId="7662785C" w14:textId="77777777" w:rsidR="00147FD4" w:rsidRPr="00A725A3" w:rsidRDefault="00147FD4" w:rsidP="00147FD4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725A3">
        <w:rPr>
          <w:rStyle w:val="c10"/>
          <w:color w:val="333333"/>
        </w:rPr>
        <w:t>Я буду показывать разные предметы, а вы должны хлопать в ладоши, если этот предмет пригодится в путешествии и топать, если он не нужен – </w:t>
      </w:r>
      <w:r w:rsidRPr="00A725A3">
        <w:rPr>
          <w:rStyle w:val="c1"/>
          <w:iCs/>
          <w:color w:val="333333"/>
        </w:rPr>
        <w:t>кислородный баллон, подушка, аптечка, половник, звездная карта, шуба, фонарик.</w:t>
      </w:r>
      <w:r w:rsidRPr="00A725A3">
        <w:rPr>
          <w:rStyle w:val="c2"/>
          <w:color w:val="333333"/>
        </w:rPr>
        <w:t> </w:t>
      </w:r>
    </w:p>
    <w:p w14:paraId="3AB055F0" w14:textId="77777777" w:rsidR="00122344" w:rsidRPr="00A725A3" w:rsidRDefault="00122344" w:rsidP="0012234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14:paraId="19DD9D0D" w14:textId="77777777" w:rsidR="00122344" w:rsidRPr="00A725A3" w:rsidRDefault="00122344" w:rsidP="00122344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725A3">
        <w:rPr>
          <w:b/>
          <w:color w:val="000000"/>
        </w:rPr>
        <w:t xml:space="preserve">   Игра: </w:t>
      </w:r>
      <w:r w:rsidRPr="00A725A3">
        <w:rPr>
          <w:rStyle w:val="c11"/>
          <w:b/>
          <w:bCs/>
          <w:color w:val="333333"/>
        </w:rPr>
        <w:t>«Невесомость»</w:t>
      </w:r>
    </w:p>
    <w:p w14:paraId="65DEAC6D" w14:textId="77777777" w:rsidR="00122344" w:rsidRPr="00A725A3" w:rsidRDefault="00122344" w:rsidP="00122344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725A3">
        <w:rPr>
          <w:rStyle w:val="c2"/>
          <w:color w:val="333333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</w:p>
    <w:p w14:paraId="2A89ADFC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</w:p>
    <w:p w14:paraId="7EE474F5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 4. Чтение художественной </w:t>
      </w:r>
      <w:proofErr w:type="gramStart"/>
      <w:r w:rsidRPr="00A725A3">
        <w:rPr>
          <w:color w:val="000000"/>
        </w:rPr>
        <w:t>литературы :</w:t>
      </w:r>
      <w:proofErr w:type="gramEnd"/>
      <w:r w:rsidRPr="00A725A3">
        <w:rPr>
          <w:color w:val="000000"/>
        </w:rPr>
        <w:t xml:space="preserve">  Рассказы, загадки и стихи о космосе.                 </w:t>
      </w:r>
    </w:p>
    <w:p w14:paraId="1D67E819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725A3">
        <w:rPr>
          <w:color w:val="000000"/>
        </w:rPr>
        <w:t>Цель:  развитие</w:t>
      </w:r>
      <w:proofErr w:type="gramEnd"/>
      <w:r w:rsidRPr="00A725A3">
        <w:rPr>
          <w:color w:val="000000"/>
        </w:rPr>
        <w:t xml:space="preserve"> внимания, памяти, воображения.</w:t>
      </w:r>
    </w:p>
    <w:p w14:paraId="363FBBC2" w14:textId="77777777" w:rsidR="00221375" w:rsidRPr="00A725A3" w:rsidRDefault="002652A1" w:rsidP="00221375">
      <w:pPr>
        <w:pStyle w:val="a3"/>
        <w:spacing w:before="0" w:beforeAutospacing="0" w:after="240" w:afterAutospacing="0"/>
        <w:rPr>
          <w:b/>
          <w:color w:val="000000"/>
        </w:rPr>
      </w:pPr>
      <w:r w:rsidRPr="00A725A3">
        <w:rPr>
          <w:b/>
          <w:color w:val="000000"/>
        </w:rPr>
        <w:t xml:space="preserve">                              </w:t>
      </w:r>
      <w:r w:rsidR="00221375" w:rsidRPr="00A725A3">
        <w:rPr>
          <w:b/>
          <w:color w:val="000000"/>
        </w:rPr>
        <w:t>Аппликация «Полет на ракете к звездам»</w:t>
      </w:r>
    </w:p>
    <w:p w14:paraId="4612CF8D" w14:textId="77777777" w:rsidR="002652A1" w:rsidRPr="00A725A3" w:rsidRDefault="00221375" w:rsidP="002652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725A3">
        <w:rPr>
          <w:color w:val="000000"/>
        </w:rPr>
        <w:t xml:space="preserve">Цель: Формирование у детей элементарных представлений о </w:t>
      </w:r>
      <w:proofErr w:type="gramStart"/>
      <w:r w:rsidRPr="00A725A3">
        <w:rPr>
          <w:color w:val="000000"/>
        </w:rPr>
        <w:t>космосе ,</w:t>
      </w:r>
      <w:proofErr w:type="gramEnd"/>
      <w:r w:rsidRPr="00A725A3">
        <w:rPr>
          <w:color w:val="000000"/>
        </w:rPr>
        <w:t xml:space="preserve"> о первом космонавте , о дне космонавтики.</w:t>
      </w:r>
      <w:r w:rsidR="002652A1" w:rsidRPr="00A725A3">
        <w:rPr>
          <w:color w:val="000000"/>
        </w:rPr>
        <w:t xml:space="preserve"> </w:t>
      </w:r>
    </w:p>
    <w:p w14:paraId="5AB13867" w14:textId="77777777" w:rsidR="002652A1" w:rsidRPr="00A725A3" w:rsidRDefault="002652A1" w:rsidP="002652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725A3">
        <w:rPr>
          <w:color w:val="000000"/>
        </w:rPr>
        <w:t>Р</w:t>
      </w:r>
      <w:r w:rsidRPr="00A725A3">
        <w:rPr>
          <w:b/>
          <w:bCs/>
          <w:color w:val="000000"/>
        </w:rPr>
        <w:t xml:space="preserve">исование «Космическое путешествие» </w:t>
      </w:r>
    </w:p>
    <w:p w14:paraId="5BCD9BA3" w14:textId="77777777" w:rsidR="002652A1" w:rsidRPr="00A725A3" w:rsidRDefault="002652A1" w:rsidP="002652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25A3">
        <w:rPr>
          <w:color w:val="000000"/>
        </w:rPr>
        <w:t>Цель: Систематизация и закрепление знаний о космосе у детей.</w:t>
      </w:r>
    </w:p>
    <w:p w14:paraId="79D89C58" w14:textId="77777777" w:rsidR="002652A1" w:rsidRPr="00A725A3" w:rsidRDefault="002652A1" w:rsidP="002652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25A3">
        <w:rPr>
          <w:color w:val="000000"/>
        </w:rPr>
        <w:lastRenderedPageBreak/>
        <w:t>— Закрепить представления детей о космосе;</w:t>
      </w:r>
    </w:p>
    <w:p w14:paraId="05F2DDE6" w14:textId="77777777" w:rsidR="002652A1" w:rsidRPr="00A725A3" w:rsidRDefault="002652A1" w:rsidP="002652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25A3">
        <w:rPr>
          <w:color w:val="000000"/>
        </w:rPr>
        <w:t>— упражнять в образовании прилагательных;</w:t>
      </w:r>
    </w:p>
    <w:p w14:paraId="513772D5" w14:textId="77777777" w:rsidR="002652A1" w:rsidRPr="00A725A3" w:rsidRDefault="002652A1" w:rsidP="002652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25A3">
        <w:rPr>
          <w:color w:val="000000"/>
        </w:rPr>
        <w:t>— развивать мелкую моторику и фантазию детей;</w:t>
      </w:r>
    </w:p>
    <w:p w14:paraId="573D2AA5" w14:textId="77777777" w:rsidR="002652A1" w:rsidRPr="00A725A3" w:rsidRDefault="002652A1" w:rsidP="002652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25A3">
        <w:rPr>
          <w:color w:val="000000"/>
        </w:rPr>
        <w:t>— развивать умение создания композиции;</w:t>
      </w:r>
    </w:p>
    <w:p w14:paraId="6099F0E7" w14:textId="77777777" w:rsidR="002652A1" w:rsidRPr="00A725A3" w:rsidRDefault="002652A1" w:rsidP="002652A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A725A3">
        <w:rPr>
          <w:color w:val="000000"/>
        </w:rPr>
        <w:t>— развитие мыслительной и речевой деятельности, зрительного внимания и восприятия;</w:t>
      </w:r>
    </w:p>
    <w:p w14:paraId="0CBBBC84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</w:p>
    <w:p w14:paraId="193BCB54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A725A3">
        <w:rPr>
          <w:color w:val="000000"/>
        </w:rPr>
        <w:t>РассказыВ</w:t>
      </w:r>
      <w:proofErr w:type="spellEnd"/>
      <w:r w:rsidRPr="00A725A3">
        <w:rPr>
          <w:color w:val="000000"/>
        </w:rPr>
        <w:t xml:space="preserve">. Бороздин </w:t>
      </w:r>
      <w:proofErr w:type="gramStart"/>
      <w:r w:rsidRPr="00A725A3">
        <w:rPr>
          <w:color w:val="000000"/>
        </w:rPr>
        <w:t>« Первый</w:t>
      </w:r>
      <w:proofErr w:type="gramEnd"/>
      <w:r w:rsidRPr="00A725A3">
        <w:rPr>
          <w:color w:val="000000"/>
        </w:rPr>
        <w:t xml:space="preserve"> в космосе», В. Медведев « Звездолет».</w:t>
      </w:r>
    </w:p>
    <w:p w14:paraId="25F411E9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Стихи О. Ахметова </w:t>
      </w:r>
      <w:proofErr w:type="gramStart"/>
      <w:r w:rsidRPr="00A725A3">
        <w:rPr>
          <w:color w:val="000000"/>
        </w:rPr>
        <w:t>« В</w:t>
      </w:r>
      <w:proofErr w:type="gramEnd"/>
      <w:r w:rsidRPr="00A725A3">
        <w:rPr>
          <w:color w:val="000000"/>
        </w:rPr>
        <w:t xml:space="preserve"> космосе так здорово», Г. Бойко « Мы собираемся в полет».</w:t>
      </w:r>
    </w:p>
    <w:p w14:paraId="1F5FDA8F" w14:textId="77777777" w:rsidR="00221375" w:rsidRPr="00A725A3" w:rsidRDefault="00221375" w:rsidP="00221375">
      <w:pPr>
        <w:pStyle w:val="a3"/>
        <w:spacing w:before="0" w:beforeAutospacing="0" w:after="240" w:afterAutospacing="0"/>
        <w:rPr>
          <w:b/>
          <w:color w:val="000000"/>
        </w:rPr>
      </w:pPr>
      <w:r w:rsidRPr="00A725A3">
        <w:rPr>
          <w:b/>
          <w:color w:val="000000"/>
        </w:rPr>
        <w:t>       </w:t>
      </w:r>
      <w:proofErr w:type="gramStart"/>
      <w:r w:rsidRPr="00A725A3">
        <w:rPr>
          <w:b/>
          <w:color w:val="000000"/>
        </w:rPr>
        <w:t>Конструирование :</w:t>
      </w:r>
      <w:proofErr w:type="gramEnd"/>
      <w:r w:rsidRPr="00A725A3">
        <w:rPr>
          <w:b/>
          <w:color w:val="000000"/>
        </w:rPr>
        <w:t xml:space="preserve"> « Путешествие на космическом корабле в космос»</w:t>
      </w:r>
    </w:p>
    <w:p w14:paraId="3B505B4B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Цель: Уточнить и закрепить представления детей о космонавтах </w:t>
      </w:r>
      <w:proofErr w:type="gramStart"/>
      <w:r w:rsidRPr="00A725A3">
        <w:rPr>
          <w:color w:val="000000"/>
        </w:rPr>
        <w:t>( летают</w:t>
      </w:r>
      <w:proofErr w:type="gramEnd"/>
      <w:r w:rsidRPr="00A725A3">
        <w:rPr>
          <w:color w:val="000000"/>
        </w:rPr>
        <w:t xml:space="preserve"> на космических кораблях, изучают космос, звезды. солнце)</w:t>
      </w:r>
    </w:p>
    <w:p w14:paraId="14CB20B1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A725A3">
        <w:rPr>
          <w:color w:val="000000"/>
        </w:rPr>
        <w:t>.Космонавт</w:t>
      </w:r>
      <w:proofErr w:type="gramEnd"/>
      <w:r w:rsidRPr="00A725A3">
        <w:rPr>
          <w:color w:val="000000"/>
        </w:rPr>
        <w:t xml:space="preserve"> должен быть сильным , закаленным , трудолюбивым , много знать. Рассказать детям о первом космонавте Ю. А </w:t>
      </w:r>
      <w:proofErr w:type="gramStart"/>
      <w:r w:rsidRPr="00A725A3">
        <w:rPr>
          <w:color w:val="000000"/>
        </w:rPr>
        <w:t>Гагарине .</w:t>
      </w:r>
      <w:proofErr w:type="gramEnd"/>
    </w:p>
    <w:p w14:paraId="4FB1F4FA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Формировать </w:t>
      </w:r>
      <w:proofErr w:type="gramStart"/>
      <w:r w:rsidRPr="00A725A3">
        <w:rPr>
          <w:color w:val="000000"/>
        </w:rPr>
        <w:t>понятие ,</w:t>
      </w:r>
      <w:proofErr w:type="gramEnd"/>
      <w:r w:rsidRPr="00A725A3">
        <w:rPr>
          <w:color w:val="000000"/>
        </w:rPr>
        <w:t xml:space="preserve"> о том, сто профессия космонавта важна .</w:t>
      </w:r>
    </w:p>
    <w:p w14:paraId="790FEA04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>Воспитывать чувство гордости за желание быть походим на Ю. Гагарина.</w:t>
      </w:r>
    </w:p>
    <w:p w14:paraId="72919B6E" w14:textId="77777777" w:rsidR="00221375" w:rsidRPr="00A725A3" w:rsidRDefault="00221375" w:rsidP="00221375">
      <w:pPr>
        <w:pStyle w:val="a3"/>
        <w:spacing w:before="0" w:beforeAutospacing="0" w:after="240" w:afterAutospacing="0"/>
        <w:rPr>
          <w:b/>
          <w:color w:val="000000"/>
        </w:rPr>
      </w:pPr>
      <w:r w:rsidRPr="00A725A3">
        <w:rPr>
          <w:b/>
          <w:color w:val="000000"/>
        </w:rPr>
        <w:t xml:space="preserve"> 6. </w:t>
      </w:r>
      <w:proofErr w:type="gramStart"/>
      <w:r w:rsidRPr="00A725A3">
        <w:rPr>
          <w:b/>
          <w:color w:val="000000"/>
        </w:rPr>
        <w:t>Дидактические ,</w:t>
      </w:r>
      <w:proofErr w:type="gramEnd"/>
      <w:r w:rsidRPr="00A725A3">
        <w:rPr>
          <w:b/>
          <w:color w:val="000000"/>
        </w:rPr>
        <w:t xml:space="preserve"> сюжетно-ролевые , подвижные игры.     </w:t>
      </w:r>
    </w:p>
    <w:p w14:paraId="5704AE17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Цель: расширять и уточнять знания детей о космическом </w:t>
      </w:r>
      <w:proofErr w:type="gramStart"/>
      <w:r w:rsidRPr="00A725A3">
        <w:rPr>
          <w:color w:val="000000"/>
        </w:rPr>
        <w:t>пространстве ,</w:t>
      </w:r>
      <w:proofErr w:type="gramEnd"/>
      <w:r w:rsidRPr="00A725A3">
        <w:rPr>
          <w:color w:val="000000"/>
        </w:rPr>
        <w:t xml:space="preserve"> о необходимости беречь и сохранять нашу планету.</w:t>
      </w:r>
    </w:p>
    <w:p w14:paraId="69978E2E" w14:textId="77777777" w:rsidR="00917D8B" w:rsidRPr="00A725A3" w:rsidRDefault="00221375" w:rsidP="0045491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 w:rsidRPr="00A725A3">
        <w:rPr>
          <w:color w:val="000000"/>
        </w:rPr>
        <w:t>Дидактические игры: </w:t>
      </w:r>
      <w:proofErr w:type="gramStart"/>
      <w:r w:rsidRPr="00A725A3">
        <w:rPr>
          <w:color w:val="000000"/>
        </w:rPr>
        <w:t>« Назови</w:t>
      </w:r>
      <w:proofErr w:type="gramEnd"/>
      <w:r w:rsidRPr="00A725A3">
        <w:rPr>
          <w:color w:val="000000"/>
        </w:rPr>
        <w:t xml:space="preserve"> лишнее» ,« Планеты солнечной системы»,</w:t>
      </w:r>
      <w:r w:rsidR="00454915" w:rsidRPr="00A725A3">
        <w:rPr>
          <w:b/>
          <w:bCs/>
          <w:color w:val="000000"/>
        </w:rPr>
        <w:t xml:space="preserve">  </w:t>
      </w:r>
    </w:p>
    <w:p w14:paraId="76367524" w14:textId="77777777" w:rsidR="00322FE5" w:rsidRPr="00A725A3" w:rsidRDefault="00454915" w:rsidP="00454915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</w:rPr>
      </w:pPr>
      <w:r w:rsidRPr="00A725A3">
        <w:rPr>
          <w:bCs/>
          <w:color w:val="000000"/>
        </w:rPr>
        <w:t>Дидактическая игра</w:t>
      </w:r>
      <w:r w:rsidR="00322FE5" w:rsidRPr="00A725A3">
        <w:rPr>
          <w:bCs/>
          <w:color w:val="000000"/>
        </w:rPr>
        <w:t>:</w:t>
      </w:r>
    </w:p>
    <w:p w14:paraId="2238DEA4" w14:textId="77777777" w:rsidR="00322FE5" w:rsidRPr="00A725A3" w:rsidRDefault="00454915" w:rsidP="00454915">
      <w:pPr>
        <w:pStyle w:val="a3"/>
        <w:shd w:val="clear" w:color="auto" w:fill="F5F5F5"/>
        <w:spacing w:before="0" w:beforeAutospacing="0" w:after="0" w:afterAutospacing="0" w:line="294" w:lineRule="atLeast"/>
      </w:pPr>
      <w:r w:rsidRPr="00A725A3">
        <w:rPr>
          <w:bCs/>
          <w:color w:val="000000"/>
        </w:rPr>
        <w:t xml:space="preserve"> «Найди и назови космическую технику</w:t>
      </w:r>
      <w:proofErr w:type="gramStart"/>
      <w:r w:rsidRPr="00A725A3">
        <w:rPr>
          <w:bCs/>
          <w:color w:val="000000"/>
        </w:rPr>
        <w:t>»</w:t>
      </w:r>
      <w:r w:rsidR="00322FE5" w:rsidRPr="00A725A3">
        <w:t xml:space="preserve"> ,</w:t>
      </w:r>
      <w:proofErr w:type="gramEnd"/>
    </w:p>
    <w:p w14:paraId="7AC1F717" w14:textId="77777777" w:rsidR="00322FE5" w:rsidRPr="00A725A3" w:rsidRDefault="00322FE5" w:rsidP="00454915">
      <w:pPr>
        <w:pStyle w:val="a3"/>
        <w:shd w:val="clear" w:color="auto" w:fill="F5F5F5"/>
        <w:spacing w:before="0" w:beforeAutospacing="0" w:after="0" w:afterAutospacing="0" w:line="294" w:lineRule="atLeast"/>
      </w:pPr>
      <w:proofErr w:type="gramStart"/>
      <w:r w:rsidRPr="00A725A3">
        <w:t>« Подбери</w:t>
      </w:r>
      <w:proofErr w:type="gramEnd"/>
      <w:r w:rsidRPr="00A725A3">
        <w:t xml:space="preserve"> правильную одежду для космонавта»</w:t>
      </w:r>
    </w:p>
    <w:p w14:paraId="7E31326D" w14:textId="77777777" w:rsidR="00322FE5" w:rsidRPr="00A725A3" w:rsidRDefault="00322FE5" w:rsidP="00454915">
      <w:pPr>
        <w:pStyle w:val="a3"/>
        <w:shd w:val="clear" w:color="auto" w:fill="F5F5F5"/>
        <w:spacing w:before="0" w:beforeAutospacing="0" w:after="0" w:afterAutospacing="0" w:line="294" w:lineRule="atLeast"/>
      </w:pPr>
      <w:r w:rsidRPr="00A725A3">
        <w:t>.</w:t>
      </w:r>
    </w:p>
    <w:p w14:paraId="40687037" w14:textId="77777777" w:rsidR="00454915" w:rsidRPr="00A725A3" w:rsidRDefault="00322FE5" w:rsidP="004549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A725A3">
        <w:t>Видеотека: «Герои – космонавты», «Тайны космоса», «</w:t>
      </w:r>
      <w:proofErr w:type="spellStart"/>
      <w:r w:rsidRPr="00A725A3">
        <w:t>Луна</w:t>
      </w:r>
      <w:proofErr w:type="gramStart"/>
      <w:r w:rsidRPr="00A725A3">
        <w:t>»,м</w:t>
      </w:r>
      <w:proofErr w:type="spellEnd"/>
      <w:proofErr w:type="gramEnd"/>
      <w:r w:rsidRPr="00A725A3">
        <w:t>/ф «Тайна третьей планеты»</w:t>
      </w:r>
    </w:p>
    <w:p w14:paraId="01A5C820" w14:textId="77777777" w:rsidR="00404B2C" w:rsidRPr="00A725A3" w:rsidRDefault="00404B2C" w:rsidP="00221375">
      <w:pPr>
        <w:pStyle w:val="a3"/>
        <w:spacing w:before="0" w:beforeAutospacing="0" w:after="240" w:afterAutospacing="0"/>
        <w:rPr>
          <w:color w:val="000000"/>
        </w:rPr>
      </w:pPr>
    </w:p>
    <w:p w14:paraId="4FFB1471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b/>
          <w:color w:val="000000"/>
        </w:rPr>
        <w:t>Сюжетно-ролевые игры</w:t>
      </w:r>
      <w:r w:rsidRPr="00A725A3">
        <w:rPr>
          <w:color w:val="000000"/>
        </w:rPr>
        <w:t xml:space="preserve">: Космические приключения»,» Летчики» </w:t>
      </w:r>
      <w:proofErr w:type="gramStart"/>
      <w:r w:rsidRPr="00A725A3">
        <w:rPr>
          <w:color w:val="000000"/>
        </w:rPr>
        <w:t>« Больница</w:t>
      </w:r>
      <w:proofErr w:type="gramEnd"/>
      <w:r w:rsidRPr="00A725A3">
        <w:rPr>
          <w:color w:val="000000"/>
        </w:rPr>
        <w:t>» ( осмотр космонавтов перед полетом).</w:t>
      </w:r>
    </w:p>
    <w:p w14:paraId="6E4C2251" w14:textId="77777777" w:rsidR="0050107A" w:rsidRPr="00A725A3" w:rsidRDefault="00221375" w:rsidP="00221375">
      <w:pPr>
        <w:pStyle w:val="a3"/>
        <w:spacing w:before="0" w:beforeAutospacing="0" w:after="240" w:afterAutospacing="0"/>
      </w:pPr>
      <w:r w:rsidRPr="00A725A3">
        <w:rPr>
          <w:color w:val="000000"/>
        </w:rPr>
        <w:t xml:space="preserve">Взаимодействие с </w:t>
      </w:r>
      <w:proofErr w:type="gramStart"/>
      <w:r w:rsidRPr="00A725A3">
        <w:rPr>
          <w:color w:val="000000"/>
        </w:rPr>
        <w:t>родителями .</w:t>
      </w:r>
      <w:proofErr w:type="gramEnd"/>
      <w:r w:rsidR="0050107A" w:rsidRPr="00A725A3">
        <w:t xml:space="preserve"> </w:t>
      </w:r>
    </w:p>
    <w:p w14:paraId="79CD7EF9" w14:textId="77777777" w:rsidR="0050107A" w:rsidRPr="00A725A3" w:rsidRDefault="0050107A" w:rsidP="00221375">
      <w:pPr>
        <w:pStyle w:val="a3"/>
        <w:spacing w:before="0" w:beforeAutospacing="0" w:after="240" w:afterAutospacing="0"/>
      </w:pPr>
      <w:r w:rsidRPr="00A725A3">
        <w:t>1. Сотворчество детей и родителей в оформлении выставок, в составлении рассказов о космосе.</w:t>
      </w:r>
    </w:p>
    <w:p w14:paraId="5B8D18E8" w14:textId="77777777" w:rsidR="0050107A" w:rsidRPr="00A725A3" w:rsidRDefault="0050107A" w:rsidP="00221375">
      <w:pPr>
        <w:pStyle w:val="a3"/>
        <w:spacing w:before="0" w:beforeAutospacing="0" w:after="240" w:afterAutospacing="0"/>
      </w:pPr>
      <w:r w:rsidRPr="00A725A3">
        <w:t xml:space="preserve"> 3.Родители </w:t>
      </w:r>
      <w:proofErr w:type="gramStart"/>
      <w:r w:rsidRPr="00A725A3">
        <w:t>учили  стихи</w:t>
      </w:r>
      <w:proofErr w:type="gramEnd"/>
      <w:r w:rsidRPr="00A725A3">
        <w:t>.</w:t>
      </w:r>
    </w:p>
    <w:p w14:paraId="4F015F43" w14:textId="77777777" w:rsidR="0050107A" w:rsidRPr="00A725A3" w:rsidRDefault="0050107A" w:rsidP="00221375">
      <w:pPr>
        <w:pStyle w:val="a3"/>
        <w:spacing w:before="0" w:beforeAutospacing="0" w:after="240" w:afterAutospacing="0"/>
      </w:pPr>
      <w:r w:rsidRPr="00A725A3">
        <w:t xml:space="preserve"> 4.Составление рекомендаций для родителей «Что рассказать ребенку о космосе? </w:t>
      </w:r>
    </w:p>
    <w:p w14:paraId="02B06529" w14:textId="77777777" w:rsidR="0050107A" w:rsidRPr="00A725A3" w:rsidRDefault="0050107A" w:rsidP="00221375">
      <w:pPr>
        <w:pStyle w:val="a3"/>
        <w:spacing w:before="0" w:beforeAutospacing="0" w:after="240" w:afterAutospacing="0"/>
      </w:pPr>
      <w:r w:rsidRPr="00A725A3">
        <w:t xml:space="preserve">5.Чтение с детьми </w:t>
      </w:r>
      <w:proofErr w:type="spellStart"/>
      <w:r w:rsidRPr="00A725A3">
        <w:t>Е.П.Левитан</w:t>
      </w:r>
      <w:proofErr w:type="spellEnd"/>
      <w:r w:rsidRPr="00A725A3">
        <w:t xml:space="preserve"> "Твоя Вселенная", "Звёздные сказки", К.А. </w:t>
      </w:r>
      <w:proofErr w:type="spellStart"/>
      <w:r w:rsidRPr="00A725A3">
        <w:t>Порцевский</w:t>
      </w:r>
      <w:proofErr w:type="spellEnd"/>
      <w:r w:rsidRPr="00A725A3">
        <w:t xml:space="preserve"> “Моя первая книга о Космосе” </w:t>
      </w:r>
      <w:proofErr w:type="gramStart"/>
      <w:r w:rsidRPr="00A725A3">
        <w:t>6.Просмотр</w:t>
      </w:r>
      <w:proofErr w:type="gramEnd"/>
      <w:r w:rsidRPr="00A725A3">
        <w:t xml:space="preserve"> иллюстраций и энциклопедий по теме “Космос”  </w:t>
      </w:r>
    </w:p>
    <w:p w14:paraId="442584E0" w14:textId="77777777" w:rsidR="00221375" w:rsidRPr="00A725A3" w:rsidRDefault="0050107A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t>7. Домашнее задание: вместе с родителями нарисовать любую понравившуюся планету.</w:t>
      </w:r>
    </w:p>
    <w:p w14:paraId="6E675AF1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lastRenderedPageBreak/>
        <w:t>Выставка детского творчества по теме проекта «Комический мир» через создание коллажей, поделок.</w:t>
      </w:r>
    </w:p>
    <w:p w14:paraId="0E18D108" w14:textId="77777777" w:rsidR="00221375" w:rsidRPr="00A725A3" w:rsidRDefault="00221375" w:rsidP="00221375">
      <w:pPr>
        <w:pStyle w:val="a3"/>
        <w:spacing w:before="0" w:beforeAutospacing="0" w:after="240" w:afterAutospacing="0"/>
        <w:rPr>
          <w:color w:val="000000"/>
        </w:rPr>
      </w:pPr>
      <w:r w:rsidRPr="00A725A3">
        <w:rPr>
          <w:color w:val="000000"/>
        </w:rPr>
        <w:t xml:space="preserve">Спортивный досуг </w:t>
      </w:r>
      <w:proofErr w:type="gramStart"/>
      <w:r w:rsidRPr="00A725A3">
        <w:rPr>
          <w:color w:val="000000"/>
        </w:rPr>
        <w:t>« Путешествие</w:t>
      </w:r>
      <w:proofErr w:type="gramEnd"/>
      <w:r w:rsidRPr="00A725A3">
        <w:rPr>
          <w:color w:val="000000"/>
        </w:rPr>
        <w:t xml:space="preserve"> в космос»</w:t>
      </w:r>
    </w:p>
    <w:p w14:paraId="6917CE96" w14:textId="77777777" w:rsidR="000F3EEF" w:rsidRPr="00A725A3" w:rsidRDefault="000F3EEF">
      <w:pPr>
        <w:rPr>
          <w:rFonts w:ascii="Times New Roman" w:hAnsi="Times New Roman" w:cs="Times New Roman"/>
          <w:sz w:val="24"/>
          <w:szCs w:val="24"/>
        </w:rPr>
      </w:pPr>
    </w:p>
    <w:sectPr w:rsidR="000F3EEF" w:rsidRPr="00A7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75"/>
    <w:rsid w:val="000D1F77"/>
    <w:rsid w:val="000F3EEF"/>
    <w:rsid w:val="001110E2"/>
    <w:rsid w:val="00122344"/>
    <w:rsid w:val="00147FD4"/>
    <w:rsid w:val="00221375"/>
    <w:rsid w:val="002652A1"/>
    <w:rsid w:val="00322FE5"/>
    <w:rsid w:val="00404B2C"/>
    <w:rsid w:val="00454915"/>
    <w:rsid w:val="0050107A"/>
    <w:rsid w:val="00522F22"/>
    <w:rsid w:val="0072686A"/>
    <w:rsid w:val="0084738D"/>
    <w:rsid w:val="00917D8B"/>
    <w:rsid w:val="00A00222"/>
    <w:rsid w:val="00A725A3"/>
    <w:rsid w:val="00C4298E"/>
    <w:rsid w:val="00D33C7A"/>
    <w:rsid w:val="00F05262"/>
    <w:rsid w:val="00F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65D0"/>
  <w15:chartTrackingRefBased/>
  <w15:docId w15:val="{5A59FD95-9525-4184-9C56-67735AB6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4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7FD4"/>
  </w:style>
  <w:style w:type="character" w:customStyle="1" w:styleId="c0">
    <w:name w:val="c0"/>
    <w:basedOn w:val="a0"/>
    <w:rsid w:val="00147FD4"/>
  </w:style>
  <w:style w:type="paragraph" w:customStyle="1" w:styleId="c5">
    <w:name w:val="c5"/>
    <w:basedOn w:val="a"/>
    <w:rsid w:val="0014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FD4"/>
  </w:style>
  <w:style w:type="character" w:customStyle="1" w:styleId="c10">
    <w:name w:val="c10"/>
    <w:basedOn w:val="a0"/>
    <w:rsid w:val="00147FD4"/>
  </w:style>
  <w:style w:type="character" w:customStyle="1" w:styleId="c1">
    <w:name w:val="c1"/>
    <w:basedOn w:val="a0"/>
    <w:rsid w:val="0014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2021-04-02T09:35:00Z</dcterms:created>
  <dcterms:modified xsi:type="dcterms:W3CDTF">2024-04-08T14:18:00Z</dcterms:modified>
</cp:coreProperties>
</file>