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62" w:rsidRDefault="00685962" w:rsidP="00306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306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Мастер-класс для педагогов </w:t>
      </w:r>
      <w:r w:rsidRPr="006859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306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Изготовление методического пособия «Волшебная коробочка» и </w:t>
      </w:r>
      <w:r w:rsidR="00306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его </w:t>
      </w:r>
      <w:r w:rsidRPr="00306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многофункциональное использование в работе с детьми</w:t>
      </w:r>
      <w:r w:rsidRPr="006859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661D3" w:rsidRPr="00685962" w:rsidRDefault="004661D3" w:rsidP="00306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5962" w:rsidRPr="00685962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представление алгоритма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методического пособия «Волшебная коробочка»</w:t>
      </w: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962" w:rsidRPr="00685962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5962" w:rsidRPr="00685962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познакомить </w:t>
      </w:r>
      <w:r w:rsidRPr="0068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методическим пособием «Волшебная коробочка»</w:t>
      </w:r>
      <w:r w:rsidR="00306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особенностью создания и применению</w:t>
      </w: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5962" w:rsidRPr="00685962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для чего можно </w:t>
      </w:r>
      <w:r w:rsidRPr="0068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</w:t>
      </w:r>
      <w:proofErr w:type="gramEnd"/>
      <w:r w:rsidRPr="0068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готовую «</w:t>
      </w:r>
      <w:r w:rsidR="00306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олшебную коробочку»</w:t>
      </w:r>
      <w:r w:rsidR="002E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466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примере коробочки на </w:t>
      </w:r>
      <w:r w:rsidR="002E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тему «Зима»</w:t>
      </w:r>
    </w:p>
    <w:p w:rsidR="00685962" w:rsidRPr="00685962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</w:t>
      </w:r>
      <w:r w:rsidR="003062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из чего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 w:rsidR="0030620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062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</w:t>
      </w:r>
      <w:r w:rsidR="0030620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коробочк</w:t>
      </w:r>
      <w:r w:rsidR="0030620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5962" w:rsidRPr="00685962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воображения.</w:t>
      </w:r>
    </w:p>
    <w:p w:rsidR="00685962" w:rsidRDefault="00685962" w:rsidP="00466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Наглядные пособия</w:t>
      </w: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 коробочки</w:t>
      </w: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9B8" w:rsidRPr="00685962" w:rsidRDefault="004661D3" w:rsidP="00466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61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картонные коробочки, пластилин, ватные диски, ватные палочки, </w:t>
      </w:r>
      <w:r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салфетки с узором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бутылочки или баночки, ленточки, маленькие кусочки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</w:t>
      </w:r>
      <w:r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пустые контейнеры из под киндер сюрприза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цветных резинок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proofErr w:type="gramEnd"/>
    </w:p>
    <w:p w:rsidR="00685962" w:rsidRDefault="00685962" w:rsidP="004661D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мастер-класса</w:t>
      </w:r>
    </w:p>
    <w:p w:rsidR="00D059B8" w:rsidRPr="00685962" w:rsidRDefault="00D059B8" w:rsidP="004661D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59B8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Вводная часть. </w:t>
      </w:r>
    </w:p>
    <w:p w:rsidR="00DD040C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Приветствие присутствующих </w:t>
      </w:r>
      <w:r w:rsidRPr="00DD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DD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сообщение темы, цели и задач </w:t>
      </w:r>
      <w:r w:rsidRPr="00DD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мастер-класса</w:t>
      </w:r>
      <w:r w:rsidRPr="00DD04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467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935BFE" w:rsidRDefault="00935BFE" w:rsidP="00935B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Современным детям доступно огромное количество игрушек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не развивают в достаточной степени такие качества как: воображение, фантазия, творческое мышление и речь, столь важные для всестороннего развития личности. Сегодня я хочу поделиться личным опытом. На мой взгляд, решить выше обозначенную проблему можно по средствам реализации театрализовано-игровой технологии, и создании пособия «Волшебная коробочка». Дети развиваются в таких областях как:</w:t>
      </w:r>
    </w:p>
    <w:p w:rsidR="00935BFE" w:rsidRPr="00D059B8" w:rsidRDefault="00935BFE" w:rsidP="00935BFE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Социально-коммуникативное развитие</w:t>
      </w:r>
    </w:p>
    <w:p w:rsidR="00935BFE" w:rsidRPr="00D059B8" w:rsidRDefault="00935BFE" w:rsidP="00935BFE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ечевое развитие, </w:t>
      </w:r>
    </w:p>
    <w:p w:rsidR="00935BFE" w:rsidRPr="00D059B8" w:rsidRDefault="00935BFE" w:rsidP="00935BFE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удожественно-эстетическое развитие, </w:t>
      </w:r>
    </w:p>
    <w:p w:rsidR="00935BFE" w:rsidRPr="00935BFE" w:rsidRDefault="00935BFE" w:rsidP="00935BFE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 развитие.</w:t>
      </w:r>
    </w:p>
    <w:p w:rsidR="00987467" w:rsidRDefault="00640403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</w:t>
      </w:r>
      <w:r w:rsidR="00DD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ко всем материалам это безопасность! </w:t>
      </w:r>
      <w:r w:rsidR="00DD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все материалы должны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 для детей</w:t>
      </w:r>
      <w:r w:rsidR="001E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соответствовать </w:t>
      </w:r>
      <w:r w:rsidR="001E20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E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</w:t>
      </w:r>
      <w:r w:rsidR="00935BFE">
        <w:rPr>
          <w:rFonts w:ascii="Times New Roman" w:eastAsia="Times New Roman" w:hAnsi="Times New Roman" w:cs="Times New Roman"/>
          <w:sz w:val="28"/>
          <w:szCs w:val="28"/>
          <w:lang w:eastAsia="ru-RU"/>
        </w:rPr>
        <w:t>ям.</w:t>
      </w:r>
    </w:p>
    <w:p w:rsidR="00987467" w:rsidRDefault="00987467" w:rsidP="004661D3">
      <w:pPr>
        <w:pStyle w:val="a3"/>
        <w:spacing w:line="360" w:lineRule="auto"/>
        <w:jc w:val="both"/>
        <w:rPr>
          <w:sz w:val="28"/>
          <w:szCs w:val="28"/>
        </w:rPr>
      </w:pPr>
      <w:r w:rsidRPr="00D059B8">
        <w:rPr>
          <w:sz w:val="28"/>
          <w:szCs w:val="28"/>
        </w:rPr>
        <w:t>Как выглядит</w:t>
      </w:r>
      <w:r w:rsidR="00D059B8" w:rsidRPr="00D059B8">
        <w:rPr>
          <w:sz w:val="28"/>
          <w:szCs w:val="28"/>
        </w:rPr>
        <w:t xml:space="preserve"> пособие</w:t>
      </w:r>
      <w:r w:rsidR="00935BFE">
        <w:rPr>
          <w:sz w:val="28"/>
          <w:szCs w:val="28"/>
        </w:rPr>
        <w:t>.</w:t>
      </w:r>
    </w:p>
    <w:p w:rsidR="001E20F8" w:rsidRDefault="00400ADA" w:rsidP="004661D3">
      <w:pPr>
        <w:pStyle w:val="a3"/>
        <w:spacing w:line="360" w:lineRule="auto"/>
        <w:jc w:val="both"/>
        <w:rPr>
          <w:sz w:val="28"/>
          <w:szCs w:val="28"/>
        </w:rPr>
      </w:pPr>
      <w:r w:rsidRPr="00DD040C">
        <w:rPr>
          <w:sz w:val="28"/>
          <w:szCs w:val="28"/>
        </w:rPr>
        <w:t xml:space="preserve">Для его изготовления потребуется </w:t>
      </w:r>
      <w:r w:rsidRPr="00DD040C">
        <w:rPr>
          <w:rStyle w:val="a4"/>
          <w:b w:val="0"/>
          <w:sz w:val="28"/>
          <w:szCs w:val="28"/>
        </w:rPr>
        <w:t>коробка</w:t>
      </w:r>
      <w:r w:rsidRPr="00DD040C">
        <w:rPr>
          <w:sz w:val="28"/>
          <w:szCs w:val="28"/>
        </w:rPr>
        <w:t>, или пластмассовый</w:t>
      </w:r>
      <w:r w:rsidRPr="00DD040C">
        <w:rPr>
          <w:b/>
          <w:sz w:val="28"/>
          <w:szCs w:val="28"/>
        </w:rPr>
        <w:t xml:space="preserve"> </w:t>
      </w:r>
      <w:r w:rsidRPr="00DD040C">
        <w:rPr>
          <w:sz w:val="28"/>
          <w:szCs w:val="28"/>
        </w:rPr>
        <w:t>контейнер</w:t>
      </w:r>
      <w:r w:rsidR="001E20F8">
        <w:rPr>
          <w:sz w:val="28"/>
          <w:szCs w:val="28"/>
        </w:rPr>
        <w:t>, размер коробки зависит от объема материала для наполнения.</w:t>
      </w:r>
      <w:r w:rsidRPr="00DD040C">
        <w:rPr>
          <w:sz w:val="28"/>
          <w:szCs w:val="28"/>
        </w:rPr>
        <w:t xml:space="preserve"> Рекомендую педагога</w:t>
      </w:r>
      <w:r w:rsidR="00DD040C" w:rsidRPr="00DD040C">
        <w:rPr>
          <w:sz w:val="28"/>
          <w:szCs w:val="28"/>
        </w:rPr>
        <w:t>м</w:t>
      </w:r>
      <w:r w:rsidRPr="00DD040C">
        <w:rPr>
          <w:sz w:val="28"/>
          <w:szCs w:val="28"/>
        </w:rPr>
        <w:t xml:space="preserve"> создать у себя в группе коробочки по временам года. Коробку украсить по желанию и тематике. Я предлагаю создать коробочку на тему «Зима». Педагогам с данной коробочкой будет удобно работать с детьми в зимн</w:t>
      </w:r>
      <w:r w:rsidR="00DD040C">
        <w:rPr>
          <w:sz w:val="28"/>
          <w:szCs w:val="28"/>
        </w:rPr>
        <w:t>е</w:t>
      </w:r>
      <w:r w:rsidRPr="00DD040C">
        <w:rPr>
          <w:sz w:val="28"/>
          <w:szCs w:val="28"/>
        </w:rPr>
        <w:t>е время года</w:t>
      </w:r>
      <w:r w:rsidR="00DD040C">
        <w:rPr>
          <w:sz w:val="28"/>
          <w:szCs w:val="28"/>
        </w:rPr>
        <w:t xml:space="preserve">. </w:t>
      </w:r>
    </w:p>
    <w:p w:rsidR="001E20F8" w:rsidRDefault="00DD040C" w:rsidP="004661D3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приступим к наполнению содержимым нашей коробочки. </w:t>
      </w:r>
    </w:p>
    <w:p w:rsidR="001E20F8" w:rsidRDefault="001E20F8" w:rsidP="004661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можно</w:t>
      </w:r>
      <w:r w:rsidR="00DD040C">
        <w:rPr>
          <w:sz w:val="28"/>
          <w:szCs w:val="28"/>
        </w:rPr>
        <w:t xml:space="preserve">: пластилин, природный материал шишки, желуди; </w:t>
      </w:r>
    </w:p>
    <w:p w:rsidR="00400ADA" w:rsidRPr="00D059B8" w:rsidRDefault="00DD040C" w:rsidP="004661D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ватные диски, ватные палочки, салфетки с</w:t>
      </w:r>
      <w:r w:rsidR="00014450">
        <w:rPr>
          <w:sz w:val="28"/>
          <w:szCs w:val="28"/>
        </w:rPr>
        <w:t xml:space="preserve"> узором</w:t>
      </w:r>
      <w:r>
        <w:rPr>
          <w:sz w:val="28"/>
          <w:szCs w:val="28"/>
        </w:rPr>
        <w:t>; пустые</w:t>
      </w:r>
      <w:r w:rsidR="001E20F8">
        <w:rPr>
          <w:sz w:val="28"/>
          <w:szCs w:val="28"/>
        </w:rPr>
        <w:t>,</w:t>
      </w:r>
      <w:r>
        <w:rPr>
          <w:sz w:val="28"/>
          <w:szCs w:val="28"/>
        </w:rPr>
        <w:t xml:space="preserve"> небольшого размера бутылочки или баночки</w:t>
      </w:r>
      <w:r w:rsidR="001E20F8">
        <w:rPr>
          <w:sz w:val="28"/>
          <w:szCs w:val="28"/>
        </w:rPr>
        <w:t xml:space="preserve">, </w:t>
      </w:r>
      <w:r>
        <w:rPr>
          <w:sz w:val="28"/>
          <w:szCs w:val="28"/>
        </w:rPr>
        <w:t>можно взять использованные из-под крема, или приоб</w:t>
      </w:r>
      <w:r w:rsidR="00014450">
        <w:rPr>
          <w:sz w:val="28"/>
          <w:szCs w:val="28"/>
        </w:rPr>
        <w:t>рести в магазине дорожный набор</w:t>
      </w:r>
      <w:r w:rsidR="001E20F8">
        <w:rPr>
          <w:sz w:val="28"/>
          <w:szCs w:val="28"/>
        </w:rPr>
        <w:t>; ленточки,  ткань маленькие кусочки, пустые контейнеры из под киндер сюрприза; набор цветных резинок</w:t>
      </w:r>
      <w:r w:rsidR="00014450">
        <w:rPr>
          <w:sz w:val="28"/>
          <w:szCs w:val="28"/>
        </w:rPr>
        <w:t>,  и т.д.</w:t>
      </w:r>
      <w:proofErr w:type="gramEnd"/>
      <w:r w:rsidR="00D059B8">
        <w:rPr>
          <w:sz w:val="28"/>
          <w:szCs w:val="28"/>
        </w:rPr>
        <w:t xml:space="preserve"> </w:t>
      </w:r>
      <w:r w:rsidR="00400ADA" w:rsidRPr="00D059B8">
        <w:rPr>
          <w:rStyle w:val="a4"/>
          <w:b w:val="0"/>
          <w:sz w:val="28"/>
          <w:szCs w:val="28"/>
        </w:rPr>
        <w:t>Пособие готово</w:t>
      </w:r>
      <w:r w:rsidR="00400ADA" w:rsidRPr="00D059B8">
        <w:rPr>
          <w:b/>
          <w:sz w:val="28"/>
          <w:szCs w:val="28"/>
        </w:rPr>
        <w:t xml:space="preserve">. </w:t>
      </w:r>
    </w:p>
    <w:p w:rsidR="00D059B8" w:rsidRDefault="00935BFE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Содержимое коробочки может меняться в зависимости от поставленных задач.</w:t>
      </w:r>
    </w:p>
    <w:p w:rsidR="00400ADA" w:rsidRDefault="00987467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работать с ней</w:t>
      </w:r>
    </w:p>
    <w:p w:rsidR="00987467" w:rsidRPr="00014450" w:rsidRDefault="00987467" w:rsidP="004661D3">
      <w:pPr>
        <w:pStyle w:val="a5"/>
        <w:numPr>
          <w:ilvl w:val="0"/>
          <w:numId w:val="3"/>
        </w:numPr>
        <w:spacing w:before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этап: </w:t>
      </w:r>
      <w:r w:rsidR="00014450" w:rsidRP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цели и задач. В соответствии с задачами мы наполняем нашу коробочку.</w:t>
      </w:r>
    </w:p>
    <w:p w:rsidR="00014450" w:rsidRPr="00014450" w:rsidRDefault="003F6EBC" w:rsidP="004661D3">
      <w:pPr>
        <w:pStyle w:val="a5"/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этап:  </w:t>
      </w:r>
      <w:r w:rsidR="00014450" w:rsidRP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знакомство с коробочкой ее содержимым. Детям предлагается рассмотреть, что в ней находиться. Попутно педагог </w:t>
      </w:r>
      <w:r w:rsidR="00014450" w:rsidRP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задает наводящие вопросы детям «какой?», «какая?», «а что это?», что дает толчок к активизации словаря. </w:t>
      </w:r>
    </w:p>
    <w:p w:rsidR="00014450" w:rsidRPr="00014450" w:rsidRDefault="003F6EBC" w:rsidP="004661D3">
      <w:pPr>
        <w:pStyle w:val="a5"/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этап: Создание героев или персонажа. </w:t>
      </w:r>
      <w:r w:rsidR="00987467" w:rsidRP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2-4 лет можно начинать работать уже с готовыми персонажами, т.е. героев сказок изготавливает педагог.</w:t>
      </w:r>
      <w:r w:rsidRP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67" w:rsidRP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со средней группы героев сказок, педагог изготавливает совместно с детьми.  Детям постарше даем возможность самостоятельно изготавливать героев.</w:t>
      </w:r>
    </w:p>
    <w:p w:rsidR="003F6EBC" w:rsidRDefault="003F6EBC" w:rsidP="004661D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этап: проигрывание сюжета сказки или действия.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наводящими вопросами,</w:t>
      </w:r>
      <w:r w:rsidR="000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это?», «какой он или она?», «Как его имя?» и т.д.</w:t>
      </w:r>
    </w:p>
    <w:p w:rsidR="002E0EE5" w:rsidRPr="00D059B8" w:rsidRDefault="00D059B8" w:rsidP="004661D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Пятый этап: самостоятельная деятельность детей.</w:t>
      </w:r>
    </w:p>
    <w:p w:rsidR="00685962" w:rsidRDefault="00685962" w:rsidP="00466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</w:p>
    <w:p w:rsidR="004661D3" w:rsidRPr="004661D3" w:rsidRDefault="00D059B8" w:rsidP="004661D3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 у вас на столах, есть коробочки</w:t>
      </w:r>
      <w:r w:rsidR="004661D3"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выбрать цель, определиться с задачами и наполнить наши коробочки (педагоги выполняют задание). </w:t>
      </w:r>
    </w:p>
    <w:p w:rsidR="004661D3" w:rsidRPr="004661D3" w:rsidRDefault="00D059B8" w:rsidP="004661D3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с этим заданием вы справились, приступаем к следующему этапу Создание персонажа или героя «оживите» его дайте имя и т.д</w:t>
      </w:r>
      <w:r w:rsidR="004661D3"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(педагоги выполняют задание). </w:t>
      </w:r>
    </w:p>
    <w:p w:rsidR="00D059B8" w:rsidRPr="00935BFE" w:rsidRDefault="00935BFE" w:rsidP="004661D3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предлагаю вам побыть в роли детей и составить сюжет  на 1 минуту, время для подготовки 5-10 минут.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1D3" w:rsidRP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коробочка на тему «Зима» соответственно и сюжет может быть на зимнюю тематику (педагоги выполняют задание). </w:t>
      </w:r>
      <w:r w:rsidR="004661D3" w:rsidRPr="00935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 коллеги я предлагаю  поиграть!</w:t>
      </w:r>
    </w:p>
    <w:p w:rsidR="00685962" w:rsidRPr="00D059B8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Заключительная часть. </w:t>
      </w:r>
    </w:p>
    <w:p w:rsidR="00685962" w:rsidRPr="00D059B8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анализ работы.</w:t>
      </w:r>
    </w:p>
    <w:p w:rsidR="00685962" w:rsidRPr="00D059B8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уважаемые коллеги, сегодня мы с вами работали по теме </w:t>
      </w:r>
      <w:r w:rsidR="00306203" w:rsidRPr="00D05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«Создание методического пособия «Волшебная коробочка</w:t>
      </w:r>
      <w:r w:rsidRPr="00D05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2E0EE5" w:rsidRPr="00D05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примере создания «Коробочки «Зима»</w:t>
      </w: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Предлагаю вам высказать свои впечатления о </w:t>
      </w:r>
      <w:r w:rsidRPr="00D0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мастер-классе</w:t>
      </w: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962" w:rsidRPr="00685962" w:rsidRDefault="00685962" w:rsidP="004661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9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обсуждение, анализ работы.</w:t>
      </w:r>
    </w:p>
    <w:p w:rsidR="004661D3" w:rsidRDefault="004661D3" w:rsidP="004661D3">
      <w:pPr>
        <w:spacing w:line="360" w:lineRule="auto"/>
      </w:pPr>
    </w:p>
    <w:sectPr w:rsidR="0046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25E"/>
    <w:multiLevelType w:val="hybridMultilevel"/>
    <w:tmpl w:val="0002CCC0"/>
    <w:lvl w:ilvl="0" w:tplc="640EEE4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B73FB"/>
    <w:multiLevelType w:val="hybridMultilevel"/>
    <w:tmpl w:val="699C0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E7CDA"/>
    <w:multiLevelType w:val="hybridMultilevel"/>
    <w:tmpl w:val="76BC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9079E"/>
    <w:multiLevelType w:val="hybridMultilevel"/>
    <w:tmpl w:val="C1463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A1BD0"/>
    <w:multiLevelType w:val="hybridMultilevel"/>
    <w:tmpl w:val="6008A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94D47"/>
    <w:multiLevelType w:val="hybridMultilevel"/>
    <w:tmpl w:val="94BC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62"/>
    <w:rsid w:val="00014450"/>
    <w:rsid w:val="000852F7"/>
    <w:rsid w:val="001E20F8"/>
    <w:rsid w:val="002E0EE5"/>
    <w:rsid w:val="00306203"/>
    <w:rsid w:val="003F6EBC"/>
    <w:rsid w:val="00400ADA"/>
    <w:rsid w:val="00417720"/>
    <w:rsid w:val="004661D3"/>
    <w:rsid w:val="00640403"/>
    <w:rsid w:val="00685962"/>
    <w:rsid w:val="00935BFE"/>
    <w:rsid w:val="00987467"/>
    <w:rsid w:val="009875CD"/>
    <w:rsid w:val="00D059B8"/>
    <w:rsid w:val="00DD040C"/>
    <w:rsid w:val="00F12E93"/>
    <w:rsid w:val="00F9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ADA"/>
    <w:rPr>
      <w:b/>
      <w:bCs/>
    </w:rPr>
  </w:style>
  <w:style w:type="paragraph" w:styleId="a5">
    <w:name w:val="List Paragraph"/>
    <w:basedOn w:val="a"/>
    <w:uiPriority w:val="34"/>
    <w:qFormat/>
    <w:rsid w:val="00DD0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ADA"/>
    <w:rPr>
      <w:b/>
      <w:bCs/>
    </w:rPr>
  </w:style>
  <w:style w:type="paragraph" w:styleId="a5">
    <w:name w:val="List Paragraph"/>
    <w:basedOn w:val="a"/>
    <w:uiPriority w:val="34"/>
    <w:qFormat/>
    <w:rsid w:val="00DD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RePack by Diakov</cp:lastModifiedBy>
  <cp:revision>2</cp:revision>
  <dcterms:created xsi:type="dcterms:W3CDTF">2024-04-11T14:40:00Z</dcterms:created>
  <dcterms:modified xsi:type="dcterms:W3CDTF">2024-04-11T14:40:00Z</dcterms:modified>
</cp:coreProperties>
</file>