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18" w:rsidRPr="00EE533B" w:rsidRDefault="00FF2618" w:rsidP="00357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E533B">
        <w:rPr>
          <w:rFonts w:ascii="Times New Roman" w:hAnsi="Times New Roman" w:cs="Times New Roman"/>
          <w:sz w:val="28"/>
          <w:szCs w:val="28"/>
          <w:lang w:eastAsia="ru-RU"/>
        </w:rPr>
        <w:t>Сценарий праздника «К нам клоун веселый в гости пришел» к 8 марта</w:t>
      </w:r>
    </w:p>
    <w:p w:rsidR="00FF2618" w:rsidRPr="00EE533B" w:rsidRDefault="00FF2618" w:rsidP="00FF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53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 2 младшей группе.</w:t>
      </w:r>
    </w:p>
    <w:p w:rsidR="00FF2618" w:rsidRPr="00EE533B" w:rsidRDefault="00FF2618" w:rsidP="00FF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F2618" w:rsidRPr="00FF2618" w:rsidRDefault="00FF2618" w:rsidP="00FF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Дети с воспитателем заходят в зал выстраиваются полукругом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Ведущий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Здравствуйте, дорогие мамы, бабушки, сестрёнки. От души поздравляем вас с праздником 8-е Марта!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этот светлый день весенний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мамы в гости к нам пришли и красивы.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пригожи, и добры, и веселы.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Ручкой мамочкам помашем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стихи для мам расскажем.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br/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1реб.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Праздник есть один весной,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Светлый, ласковый такой.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Женский день - 8 марта.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Мама, это праздник твой!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br/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3реб.</w:t>
      </w:r>
      <w:r w:rsidRPr="00FF2618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проснулись, потянулись,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нашим мамам улыбнулись.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Ведь сегодня праздник мамин,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души мы их поздравим.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br/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5реб.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Снежок на солнце тает,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Повеяло весной.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Большой сегодня праздник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мамы дорогой!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br/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6реб.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услышат наши мамы,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мы песенку поём.</w:t>
      </w:r>
    </w:p>
    <w:p w:rsid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Вас, родные наши мамы,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Поздравляем с женским днём!</w:t>
      </w:r>
    </w:p>
    <w:p w:rsidR="00FF2618" w:rsidRDefault="00FF2618" w:rsidP="00FF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</w:p>
    <w:p w:rsidR="00FF2618" w:rsidRDefault="00FF2618" w:rsidP="00FF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«Мама»</w:t>
      </w:r>
    </w:p>
    <w:p w:rsidR="00FF2618" w:rsidRPr="00FF2618" w:rsidRDefault="00FF2618" w:rsidP="00FF2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ущий</w:t>
      </w: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: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Ребята, что же вы стоите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Мамочкам свой поцелуй воздушный подарите,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Крепко, крепко за руки беритесь,</w:t>
      </w:r>
    </w:p>
    <w:p w:rsid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на стульчики садитесь.</w:t>
      </w:r>
    </w:p>
    <w:p w:rsid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Дети садятся на стульчики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ущий</w:t>
      </w: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Ребятки, чтобы мама всегда была молодой и красивой, нужно её беречь, помогать ей во всём. А как вы помогаете, мы сейчас узнаем.</w:t>
      </w:r>
    </w:p>
    <w:p w:rsidR="00FF2618" w:rsidRDefault="00FF2618" w:rsidP="00357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FF2618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br/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Игра ««Белье» (с прищепками и платочками)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ущий</w:t>
      </w: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 сейчас все ребятишки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становитесь в круг скорей.</w:t>
      </w:r>
    </w:p>
    <w:p w:rsid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покажем пляску нашу, потанцуем веселей.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Default="00FF2618" w:rsidP="00FF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ТАНЕЦ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</w:t>
      </w:r>
    </w:p>
    <w:p w:rsidR="00FF2618" w:rsidRPr="00FF2618" w:rsidRDefault="00FF2618" w:rsidP="00FF2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ущий</w:t>
      </w: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: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Посмотрите за окошко, стало там теплей немножко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Главный праздник наступает и гостей наш сад встречает.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(из-за дверей показывается клоун. Он тащит чемодан.)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.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Здравствуйте, мои дорогие. Маленькие и большие!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Дети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.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Здравствуйте!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="00357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Я красивая, славная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умная, замечательная, но немножко шумная. Я самая, самая веселая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клоун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есса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мире. 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(достаёт из кармана мыльные пузыри, начинает пускать на детей и родителей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Сейчас я вас развеселю. Ловите! Ловите!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– клоун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есса Ириска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Принес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вам чемодан.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Хочу вас удивить,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Только вот не знаю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его открыть?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 руками, ни ключом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откроешь нипочем.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Стоп! Я замочек отыскал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Внимание! Открываю.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Догадайтесь, что у 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меня 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чемодане? 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(Ответы детей.)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Вот и не догадались! Бантики оказались!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lastRenderedPageBreak/>
        <w:t>Вед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ущий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Уважаемая Ириска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ребята, давайте устроим праздник День бантика!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="00357B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Соглас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Вот по этому 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поводу я так красиво и нарядилась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Посмотрите, у меня тоже есть бантики. Вот какой красивый бантик на шее- это номер один, а вот ещё у меня есть бантик на башмаке –это бантик номер 2. А ещё на другом башмаке у меня бантик…ой, ой- ё- </w:t>
      </w:r>
      <w:proofErr w:type="spellStart"/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ёй</w:t>
      </w:r>
      <w:proofErr w:type="spellEnd"/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где у меня башмак? Вы не видали?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Ищет свой башмак у детей на ногах и у взрослых, находит)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он мой башмак! (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надевает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Всё –это бантик номер три. Я к празднику готов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ущий</w:t>
      </w: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: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 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Посмотри, Ириска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у наших деток тоже есть бантики!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Ох, ты! И вправду, сколько бантиков, даже голова закружилась.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ущий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Дорогая Ириска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наши мамы могут узнать своих дочек по бантикам даже с закрытыми глазами.</w:t>
      </w:r>
    </w:p>
    <w:p w:rsid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Ха! С закрытыми глазами. Да ни за что не поверю! Ну, давай проверим. Выходите мамочки. 5 человек и их доченьки.</w:t>
      </w:r>
    </w:p>
    <w:p w:rsidR="006A35A0" w:rsidRPr="00FF2618" w:rsidRDefault="006A35A0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Default="00FF2618" w:rsidP="00FF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Конкурс «Узнай дочку по бантику»</w:t>
      </w:r>
    </w:p>
    <w:p w:rsidR="006A35A0" w:rsidRPr="00FF2618" w:rsidRDefault="006A35A0" w:rsidP="00FF26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(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ходит ищет корзину с инструментами)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ой, ой ё -</w:t>
      </w:r>
      <w:proofErr w:type="spellStart"/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ёй</w:t>
      </w:r>
      <w:proofErr w:type="spellEnd"/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где же музыкальные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инструменты. Знаю точно я их не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А где они? Вот вопрос.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Ведущий достаёт музыкальные инструменты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.)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Вед: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Мы в оркестре сыграем своем.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наверно, не знали о нем!</w:t>
      </w:r>
    </w:p>
    <w:p w:rsidR="00FF2618" w:rsidRPr="00FF2618" w:rsidRDefault="00FF2618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 музыку слушать мы сами,</w:t>
      </w:r>
    </w:p>
    <w:p w:rsidR="00FF2618" w:rsidRDefault="00FF2618" w:rsidP="00FF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сегодня пусть слушают мамы</w:t>
      </w:r>
    </w:p>
    <w:p w:rsidR="006A35A0" w:rsidRPr="00FF2618" w:rsidRDefault="006A35A0" w:rsidP="00FF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6A35A0" w:rsidRDefault="006A35A0" w:rsidP="006A35A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ОРКЕСТР</w:t>
      </w:r>
    </w:p>
    <w:p w:rsidR="006A35A0" w:rsidRDefault="006A35A0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6A35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: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Хорошо играли дети?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Радость вам доставили?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Ну, а бабушек своих,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вы, деточки, поздравили?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Вед: 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бабушек любим.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их уважаем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бабушек с праздником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Всех поздравляем!</w:t>
      </w:r>
    </w:p>
    <w:p w:rsidR="00FF2618" w:rsidRPr="00FF2618" w:rsidRDefault="006A35A0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proofErr w:type="spellStart"/>
      <w:r w:rsidRPr="006A35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Реб</w:t>
      </w:r>
      <w:proofErr w:type="spellEnd"/>
      <w:r w:rsidRPr="006A35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F2618"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Помогаю бабушке, я уже большой.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Улыбнулась бабушка, стала молодой.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Молодая бабушка, люди говорят.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за нашу бабушку очень-очень рад!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br/>
      </w:r>
      <w:proofErr w:type="spellStart"/>
      <w:r w:rsidR="006A35A0" w:rsidRPr="006A35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</w:t>
      </w:r>
      <w:proofErr w:type="spellEnd"/>
      <w:r w:rsidR="006A35A0" w:rsidRPr="006A35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="006A3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любят бабушки, всех своих внучат,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Покупают нам игрушки, и приводят в детский сад</w:t>
      </w:r>
    </w:p>
    <w:p w:rsidR="00FF2618" w:rsidRDefault="00FF2618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хорошие какие наши бабушки родные.</w:t>
      </w:r>
    </w:p>
    <w:p w:rsidR="00B46794" w:rsidRDefault="00B46794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46794" w:rsidRDefault="00B46794" w:rsidP="00357B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B4679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ПЕСНЯ – ИГРА «Бабушка Маруся»</w:t>
      </w:r>
    </w:p>
    <w:p w:rsidR="00B46794" w:rsidRDefault="00B46794" w:rsidP="00357B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ТАНЕЦ «Колобок»</w:t>
      </w:r>
    </w:p>
    <w:p w:rsidR="00B46794" w:rsidRPr="00FF2618" w:rsidRDefault="00B46794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Вед: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Для дорогих мам и бабушек ваши внуки приготовили салют.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Игра «Салют для мамы»</w:t>
      </w:r>
    </w:p>
    <w:p w:rsidR="00B46794" w:rsidRDefault="00FF2618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(детям раздают ленточные «салюты» (красные, желтые, синие).</w:t>
      </w:r>
    </w:p>
    <w:p w:rsidR="00FF2618" w:rsidRPr="00FF2618" w:rsidRDefault="00B46794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Воспитатели и клоунесса берут по ленточки</w:t>
      </w:r>
      <w:r w:rsidR="00FF2618"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(Игра проводится 2-3 раза)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Ведущий.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Разлетелся наш салют,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Всех обрадовал он тут,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Веселимся, прыгаем, играем,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Наш </w:t>
      </w:r>
      <w:proofErr w:type="spellStart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салютик</w:t>
      </w:r>
      <w:proofErr w:type="spellEnd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яркий догоняем.</w:t>
      </w:r>
    </w:p>
    <w:p w:rsidR="00FF2618" w:rsidRDefault="00FF2618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(Дети под веселую музыку бегают по залу и показывают «</w:t>
      </w:r>
      <w:proofErr w:type="spellStart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салютики</w:t>
      </w:r>
      <w:proofErr w:type="spellEnd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».)</w:t>
      </w:r>
    </w:p>
    <w:p w:rsidR="00B46794" w:rsidRPr="00FF2618" w:rsidRDefault="00B46794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Ведущий.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И летит </w:t>
      </w:r>
      <w:proofErr w:type="spellStart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салютик</w:t>
      </w:r>
      <w:proofErr w:type="spellEnd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вверх,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Это мамам фейерверк!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Наших мам мы поздравляем,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Счастья и любви желаем!</w:t>
      </w:r>
    </w:p>
    <w:p w:rsidR="00FF2618" w:rsidRDefault="00FF2618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(По окончании музыки де</w:t>
      </w:r>
      <w:r w:rsidR="00B46794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ти собираются вокруг Воспитателя и Клоунессы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(по цвету «</w:t>
      </w:r>
      <w:proofErr w:type="spellStart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салютика</w:t>
      </w:r>
      <w:proofErr w:type="spellEnd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») и машут «</w:t>
      </w:r>
      <w:proofErr w:type="spellStart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салютиками</w:t>
      </w:r>
      <w:proofErr w:type="spellEnd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».)</w:t>
      </w:r>
    </w:p>
    <w:p w:rsidR="00B46794" w:rsidRPr="00FF2618" w:rsidRDefault="00B46794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B4679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: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 теперь ко мне бегите и конфеты получите!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Ой, а где же они? Одни фантики остались (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разбрасывает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Я их, наверное. Сам</w:t>
      </w:r>
      <w:r w:rsidR="00B467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съел</w:t>
      </w:r>
      <w:r w:rsidR="00B467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Что же делать, я не знаю, где бы мне конфеты взять?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Предлагаю вам, ребята, я чуть-чуть поколдовать.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Хотите? Ну, тогда вы не сидите, фантики все соберите,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мне сюда скорей несите, и в коробочку кладите.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Игра "Собери фантики"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-1,2,3,4,5! Начинаем колдовать!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Дружно ручками прихлопнем,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бойко ножками мы топнем,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коробке постучим, что в коробке, поглядим?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Ой, скорей смотрите, детки, вместо фантиков – конфетки!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Угощайтесь на здоровье</w:t>
      </w:r>
      <w:proofErr w:type="gramStart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!(</w:t>
      </w:r>
      <w:proofErr w:type="gramEnd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Клоун открывает там</w:t>
      </w:r>
      <w:r w:rsidR="00B46794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чупа-чупсы</w:t>
      </w:r>
      <w:proofErr w:type="spellEnd"/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)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Клоун</w:t>
      </w:r>
      <w:r w:rsidR="00B4679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есса</w:t>
      </w:r>
      <w:proofErr w:type="gramStart"/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 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proofErr w:type="gramEnd"/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вами мне пора прощаться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цирк пора мне возвращаться.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вам желаю не скучать, побыстрее подрастать,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Меж собою дружно жить, своих мамочек любить. </w:t>
      </w:r>
      <w:r w:rsidRPr="00FF261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(клоун уходит)</w:t>
      </w:r>
    </w:p>
    <w:p w:rsidR="00FF2618" w:rsidRPr="00FF2618" w:rsidRDefault="00FF2618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</w:t>
      </w:r>
      <w:r w:rsidR="00B4679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ущий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Пусть звенят капели звонко для любимых наших мам! Мы за все, за все, родные говорим:</w:t>
      </w:r>
    </w:p>
    <w:p w:rsidR="00FF2618" w:rsidRDefault="00FF2618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Дети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СПАСИБО ВАМ!</w:t>
      </w:r>
    </w:p>
    <w:p w:rsidR="00FF2618" w:rsidRDefault="00FF2618" w:rsidP="00FF26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Вед</w:t>
      </w:r>
      <w:r w:rsidR="00B4679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ущий</w:t>
      </w:r>
      <w:r w:rsidRPr="00FF261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:</w:t>
      </w:r>
      <w:r w:rsidRPr="00FF261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Спасибо за внимание, дорогие гости, с праздником!</w:t>
      </w:r>
    </w:p>
    <w:p w:rsidR="00357BEF" w:rsidRPr="00FF2618" w:rsidRDefault="00357BEF" w:rsidP="00FF26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sectPr w:rsidR="00357BEF" w:rsidRPr="00FF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3C"/>
    <w:rsid w:val="00357BEF"/>
    <w:rsid w:val="006A35A0"/>
    <w:rsid w:val="006E123C"/>
    <w:rsid w:val="00B46794"/>
    <w:rsid w:val="00ED1A9B"/>
    <w:rsid w:val="00EE533B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57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57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0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66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2021-02-18T08:11:00Z</dcterms:created>
  <dcterms:modified xsi:type="dcterms:W3CDTF">2021-03-03T00:47:00Z</dcterms:modified>
</cp:coreProperties>
</file>