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36" w:rsidRDefault="00B14EA7" w:rsidP="00B14E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EA7">
        <w:rPr>
          <w:rFonts w:ascii="Times New Roman" w:hAnsi="Times New Roman" w:cs="Times New Roman"/>
          <w:b/>
          <w:sz w:val="32"/>
          <w:szCs w:val="32"/>
          <w:u w:val="single"/>
        </w:rPr>
        <w:t>День Космонавтики</w:t>
      </w:r>
    </w:p>
    <w:p w:rsidR="00B14EA7" w:rsidRDefault="00B14EA7" w:rsidP="00B14E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4EA7" w:rsidRDefault="00B14EA7" w:rsidP="00B14E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Герои :</w:t>
      </w:r>
    </w:p>
    <w:p w:rsidR="00B14EA7" w:rsidRDefault="00D0500A" w:rsidP="00B14E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Весельчак У</w:t>
      </w:r>
    </w:p>
    <w:p w:rsidR="00D0500A" w:rsidRDefault="00D0500A" w:rsidP="00B14E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Пираты – мальчики</w:t>
      </w:r>
    </w:p>
    <w:p w:rsidR="00D0500A" w:rsidRDefault="00D0500A" w:rsidP="00B14E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Планеты - девочки</w:t>
      </w:r>
    </w:p>
    <w:p w:rsidR="00B14EA7" w:rsidRDefault="00B14EA7" w:rsidP="00B14EA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Атрибуты :</w:t>
      </w:r>
      <w:r w:rsidR="00D0500A">
        <w:rPr>
          <w:rFonts w:ascii="Times New Roman" w:hAnsi="Times New Roman" w:cs="Times New Roman"/>
          <w:sz w:val="32"/>
          <w:szCs w:val="32"/>
        </w:rPr>
        <w:t xml:space="preserve"> обручи, мусор (пластик, бумага, бутылки),  2 фитбола, полотно</w:t>
      </w:r>
    </w:p>
    <w:p w:rsidR="00B14EA7" w:rsidRDefault="00B14EA7" w:rsidP="00B14E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4EA7" w:rsidRDefault="00B14EA7" w:rsidP="00B14EA7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B14EA7" w:rsidTr="00A53703">
        <w:tc>
          <w:tcPr>
            <w:tcW w:w="1809" w:type="dxa"/>
          </w:tcPr>
          <w:p w:rsidR="00B14EA7" w:rsidRDefault="00B14EA7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B14EA7" w:rsidRDefault="00B14EA7" w:rsidP="00B14E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ВХОД  ДЕТЕЙ</w:t>
            </w:r>
          </w:p>
          <w:p w:rsidR="00B14EA7" w:rsidRDefault="00B14EA7" w:rsidP="00B14EA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(сели на место)</w:t>
            </w:r>
          </w:p>
          <w:p w:rsidR="00B14EA7" w:rsidRPr="00B14EA7" w:rsidRDefault="00B14EA7" w:rsidP="00B14EA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B14EA7" w:rsidTr="00A53703">
        <w:tc>
          <w:tcPr>
            <w:tcW w:w="1809" w:type="dxa"/>
          </w:tcPr>
          <w:p w:rsidR="00B14EA7" w:rsidRDefault="00B14EA7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</w:t>
            </w:r>
          </w:p>
        </w:tc>
        <w:tc>
          <w:tcPr>
            <w:tcW w:w="8873" w:type="dxa"/>
          </w:tcPr>
          <w:p w:rsidR="00B14EA7" w:rsidRDefault="00B14EA7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приветствует ….. </w:t>
            </w:r>
          </w:p>
          <w:p w:rsidR="00834343" w:rsidRDefault="00B14EA7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Давным – давно,  </w:t>
            </w:r>
            <w:r w:rsidR="00834343">
              <w:rPr>
                <w:rFonts w:ascii="Times New Roman" w:hAnsi="Times New Roman" w:cs="Times New Roman"/>
                <w:sz w:val="32"/>
                <w:szCs w:val="32"/>
              </w:rPr>
              <w:t>почти 62 года назад 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 апреля 1961 года . Наша страна отправила в космос первого человека . Это был Ю.А. Гагарин</w:t>
            </w:r>
            <w:r w:rsidR="00834343"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(повторили)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Он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был очень смелы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храбры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человек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первый покорил космос и его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самым первым на планете стали называть КОСМОНАВТОМ. </w:t>
            </w:r>
          </w:p>
          <w:p w:rsidR="00834343" w:rsidRDefault="00B14EA7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Один он бы ни за что не смог бы осуществить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этот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полет, потому что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для этого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нужна большая и сложная подготовка. </w:t>
            </w:r>
          </w:p>
          <w:p w:rsidR="00834343" w:rsidRDefault="00B14EA7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 – первых , нужен аппарат , на котором человек полетит.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>вы знаете как он называется ?.....</w:t>
            </w:r>
          </w:p>
          <w:p w:rsidR="00834343" w:rsidRDefault="00834343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Там где нет дневного света,</w:t>
            </w:r>
          </w:p>
          <w:p w:rsidR="00834343" w:rsidRDefault="00834343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Мчится в космосе - …….( ракета)</w:t>
            </w:r>
          </w:p>
          <w:p w:rsidR="00834343" w:rsidRDefault="00834343" w:rsidP="008343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Да, действительно, ракета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большой, огромный, многотонный аппарат….. 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 его же кто – то должен был построить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, сконструировать, придумать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</w:p>
          <w:p w:rsidR="00B14EA7" w:rsidRDefault="00834343" w:rsidP="008343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этого нужен ученый - конструктор. ( показываю на С. П. Королева)….</w:t>
            </w:r>
            <w:r w:rsidR="00B14E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(краткая характеристика)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 Это Сергей Павлович Королев – ученый, который придумал и разработал первый космический аппарат для человека. До этого в космос летали собаки – Белка и Стрелка, как в мультфильме…. </w:t>
            </w:r>
          </w:p>
          <w:p w:rsidR="00834343" w:rsidRDefault="00E245A9" w:rsidP="008343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Еще </w:t>
            </w:r>
            <w:r w:rsidR="00834343">
              <w:rPr>
                <w:rFonts w:ascii="Times New Roman" w:hAnsi="Times New Roman" w:cs="Times New Roman"/>
                <w:sz w:val="32"/>
                <w:szCs w:val="32"/>
              </w:rPr>
              <w:t>Нужен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быд очень смелый летчик, который ничего не боится и готов пожертвовать своей жизнью, чтобы стать космонавтом…… Этот человек - </w:t>
            </w:r>
            <w:r w:rsidR="00834343">
              <w:rPr>
                <w:rFonts w:ascii="Times New Roman" w:hAnsi="Times New Roman" w:cs="Times New Roman"/>
                <w:sz w:val="32"/>
                <w:szCs w:val="32"/>
              </w:rPr>
              <w:t xml:space="preserve"> (показываю на Ю.А. Гагарин)</w:t>
            </w:r>
          </w:p>
          <w:p w:rsidR="00834343" w:rsidRDefault="00834343" w:rsidP="008343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конечно же нужен космос….. необьятный и огромный , с множеством планет и звезд….Темный и неизведанный….</w:t>
            </w:r>
          </w:p>
          <w:p w:rsidR="00834343" w:rsidRDefault="00E245A9" w:rsidP="008343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Мы живем с вами в солнечной системе….</w:t>
            </w:r>
          </w:p>
          <w:p w:rsidR="00E245A9" w:rsidRDefault="00E245A9" w:rsidP="008343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4EA7" w:rsidTr="00A53703">
        <w:tc>
          <w:tcPr>
            <w:tcW w:w="1809" w:type="dxa"/>
          </w:tcPr>
          <w:p w:rsidR="00B14EA7" w:rsidRDefault="00465036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вед</w:t>
            </w:r>
          </w:p>
        </w:tc>
        <w:tc>
          <w:tcPr>
            <w:tcW w:w="8873" w:type="dxa"/>
          </w:tcPr>
          <w:p w:rsidR="00B14EA7" w:rsidRDefault="00465036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Вокруг солнца крутятся планеты (ставлю детей по одному , называя имя планет….)</w:t>
            </w:r>
            <w:r w:rsidR="00E245A9">
              <w:rPr>
                <w:rFonts w:ascii="Times New Roman" w:hAnsi="Times New Roman" w:cs="Times New Roman"/>
                <w:sz w:val="32"/>
                <w:szCs w:val="32"/>
              </w:rPr>
              <w:t xml:space="preserve"> Солнце - </w:t>
            </w:r>
          </w:p>
          <w:p w:rsidR="00465036" w:rsidRDefault="00465036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Меркурий, Венера, Земля, Марс, Юпитер, Сатурн, Уран и Нептун</w:t>
            </w:r>
            <w:r w:rsidR="00E245A9">
              <w:rPr>
                <w:rFonts w:ascii="Times New Roman" w:hAnsi="Times New Roman" w:cs="Times New Roman"/>
                <w:sz w:val="32"/>
                <w:szCs w:val="32"/>
              </w:rPr>
              <w:t>. Все планеты круглые и похожи на шар….</w:t>
            </w:r>
          </w:p>
          <w:p w:rsidR="00465036" w:rsidRDefault="00E245A9" w:rsidP="00465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пары + солист </w:t>
            </w:r>
            <w:r w:rsidR="00465036">
              <w:rPr>
                <w:rFonts w:ascii="Times New Roman" w:hAnsi="Times New Roman" w:cs="Times New Roman"/>
                <w:sz w:val="32"/>
                <w:szCs w:val="32"/>
              </w:rPr>
              <w:t>(обручи)</w:t>
            </w:r>
          </w:p>
          <w:p w:rsidR="00465036" w:rsidRDefault="00465036" w:rsidP="00465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4EA7" w:rsidTr="00A53703">
        <w:tc>
          <w:tcPr>
            <w:tcW w:w="1809" w:type="dxa"/>
          </w:tcPr>
          <w:p w:rsidR="00B14EA7" w:rsidRDefault="00465036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B14EA7" w:rsidRDefault="00465036" w:rsidP="00465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Т. «Планет»</w:t>
            </w:r>
          </w:p>
          <w:p w:rsidR="00465036" w:rsidRDefault="00465036" w:rsidP="00465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 садятся )</w:t>
            </w:r>
          </w:p>
          <w:p w:rsidR="00465036" w:rsidRPr="00465036" w:rsidRDefault="00465036" w:rsidP="00465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14EA7" w:rsidTr="00A53703">
        <w:tc>
          <w:tcPr>
            <w:tcW w:w="1809" w:type="dxa"/>
          </w:tcPr>
          <w:p w:rsidR="00B14EA7" w:rsidRDefault="00465036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</w:t>
            </w:r>
          </w:p>
        </w:tc>
        <w:tc>
          <w:tcPr>
            <w:tcW w:w="8873" w:type="dxa"/>
          </w:tcPr>
          <w:p w:rsidR="00B14EA7" w:rsidRDefault="00465036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Ребята, по - моему , в космосе так красиво таинственно, что очень хочется побывать там. Давайте , как и Ю.А. Гагарин </w:t>
            </w:r>
            <w:r w:rsidR="00876A3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полетим в космос…</w:t>
            </w:r>
            <w:r w:rsidR="00876A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245A9">
              <w:rPr>
                <w:rFonts w:ascii="Times New Roman" w:hAnsi="Times New Roman" w:cs="Times New Roman"/>
                <w:sz w:val="32"/>
                <w:szCs w:val="32"/>
              </w:rPr>
              <w:t xml:space="preserve">совершим </w:t>
            </w:r>
            <w:r w:rsidR="00876A3E">
              <w:rPr>
                <w:rFonts w:ascii="Times New Roman" w:hAnsi="Times New Roman" w:cs="Times New Roman"/>
                <w:sz w:val="32"/>
                <w:szCs w:val="32"/>
              </w:rPr>
              <w:t xml:space="preserve"> космическо</w:t>
            </w:r>
            <w:r w:rsidR="00E245A9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876A3E">
              <w:rPr>
                <w:rFonts w:ascii="Times New Roman" w:hAnsi="Times New Roman" w:cs="Times New Roman"/>
                <w:sz w:val="32"/>
                <w:szCs w:val="32"/>
              </w:rPr>
              <w:t xml:space="preserve"> путешестви</w:t>
            </w:r>
            <w:r w:rsidR="00E245A9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876A3E"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</w:p>
          <w:p w:rsidR="00876A3E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начала, мы должны построиться  в круг…..</w:t>
            </w:r>
          </w:p>
          <w:p w:rsidR="00876A3E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14EA7" w:rsidTr="00A53703">
        <w:tc>
          <w:tcPr>
            <w:tcW w:w="1809" w:type="dxa"/>
          </w:tcPr>
          <w:p w:rsidR="00B14EA7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B14EA7" w:rsidRDefault="00876A3E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Игра «Я - ракета»</w:t>
            </w:r>
          </w:p>
          <w:p w:rsidR="00876A3E" w:rsidRPr="00876A3E" w:rsidRDefault="00876A3E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B14EA7" w:rsidTr="00A53703">
        <w:tc>
          <w:tcPr>
            <w:tcW w:w="1809" w:type="dxa"/>
          </w:tcPr>
          <w:p w:rsidR="00B14EA7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</w:t>
            </w:r>
          </w:p>
        </w:tc>
        <w:tc>
          <w:tcPr>
            <w:tcW w:w="8873" w:type="dxa"/>
          </w:tcPr>
          <w:p w:rsidR="00B14EA7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Отлично, начинаем наш полет, возьмитесь за руки….</w:t>
            </w:r>
          </w:p>
          <w:p w:rsidR="00876A3E" w:rsidRDefault="00876A3E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(вверх, вниз, вокруг себя, невесомость и т.д. )</w:t>
            </w:r>
          </w:p>
          <w:p w:rsidR="00876A3E" w:rsidRPr="00876A3E" w:rsidRDefault="00876A3E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B14EA7" w:rsidTr="00A53703">
        <w:tc>
          <w:tcPr>
            <w:tcW w:w="1809" w:type="dxa"/>
          </w:tcPr>
          <w:p w:rsidR="00B14EA7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B14EA7" w:rsidRPr="00876A3E" w:rsidRDefault="00876A3E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76A3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Игра «Полет»</w:t>
            </w:r>
          </w:p>
          <w:p w:rsidR="00876A3E" w:rsidRPr="00876A3E" w:rsidRDefault="00876A3E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</w:t>
            </w:r>
          </w:p>
        </w:tc>
        <w:tc>
          <w:tcPr>
            <w:tcW w:w="8873" w:type="dxa"/>
          </w:tcPr>
          <w:p w:rsidR="00876A3E" w:rsidRDefault="00876A3E" w:rsidP="00876A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в космосе очень весело и невесомо….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 Ну что на старт к другим звездам…</w:t>
            </w:r>
          </w:p>
          <w:p w:rsidR="00876A3E" w:rsidRPr="00876A3E" w:rsidRDefault="00876A3E" w:rsidP="00876A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876A3E" w:rsidRDefault="00876A3E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П. – Т. «Пам па рам»</w:t>
            </w:r>
          </w:p>
          <w:p w:rsidR="00876A3E" w:rsidRDefault="00876A3E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(сели)</w:t>
            </w:r>
          </w:p>
          <w:p w:rsidR="00876A3E" w:rsidRPr="00876A3E" w:rsidRDefault="00876A3E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Голос</w:t>
            </w:r>
          </w:p>
          <w:p w:rsidR="00876A3E" w:rsidRDefault="00876A3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73" w:type="dxa"/>
          </w:tcPr>
          <w:p w:rsidR="00876A3E" w:rsidRDefault="002A6BBF" w:rsidP="002A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6BBF">
              <w:rPr>
                <w:rFonts w:ascii="Times New Roman" w:hAnsi="Times New Roman" w:cs="Times New Roman"/>
                <w:sz w:val="32"/>
                <w:szCs w:val="32"/>
              </w:rPr>
              <w:t>Ребята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ребята, будьте осторожны, космические пираты  захватили Галактику и направляются к вашей планете – к Земле…. Остановите их, берегитесь….. берегитесь…..</w:t>
            </w:r>
          </w:p>
          <w:p w:rsidR="002A6BBF" w:rsidRPr="002A6BBF" w:rsidRDefault="002A6BBF" w:rsidP="002A6B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2A6BB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876A3E" w:rsidRDefault="002A6BB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Выход Весельчака У</w:t>
            </w:r>
          </w:p>
          <w:p w:rsidR="002A6BBF" w:rsidRDefault="002A6BB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пират, с пистолетом, всем угрожает…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)</w:t>
            </w:r>
          </w:p>
          <w:p w:rsidR="002A6BBF" w:rsidRPr="002A6BBF" w:rsidRDefault="002A6BB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2A6BB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Весельчак</w:t>
            </w:r>
          </w:p>
        </w:tc>
        <w:tc>
          <w:tcPr>
            <w:tcW w:w="8873" w:type="dxa"/>
          </w:tcPr>
          <w:p w:rsidR="00876A3E" w:rsidRDefault="002A6BBF" w:rsidP="002A6B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Ага, попались, мы захватили вашу планету, а ну пираты ко мне….</w:t>
            </w:r>
          </w:p>
          <w:p w:rsidR="002A6BBF" w:rsidRDefault="002A6BBF" w:rsidP="002A6BB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(мальчишки врассыпную вокруг пирата)</w:t>
            </w:r>
          </w:p>
          <w:p w:rsidR="002A6BBF" w:rsidRPr="002A6BBF" w:rsidRDefault="002A6BBF" w:rsidP="002A6BB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2A6BB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</w:t>
            </w:r>
          </w:p>
        </w:tc>
        <w:tc>
          <w:tcPr>
            <w:tcW w:w="8873" w:type="dxa"/>
          </w:tcPr>
          <w:p w:rsidR="00876A3E" w:rsidRDefault="002A6BB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Т. «Опагамно ст</w:t>
            </w:r>
            <w:r w:rsidR="004906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йл»</w:t>
            </w:r>
          </w:p>
          <w:p w:rsidR="002A6BBF" w:rsidRDefault="004906ED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(мальчики) потом сели</w:t>
            </w:r>
          </w:p>
          <w:p w:rsidR="004906ED" w:rsidRPr="004906ED" w:rsidRDefault="004906ED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4906ED" w:rsidTr="00A53703">
        <w:tc>
          <w:tcPr>
            <w:tcW w:w="1809" w:type="dxa"/>
          </w:tcPr>
          <w:p w:rsidR="004906ED" w:rsidRDefault="004906ED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Весельчак</w:t>
            </w:r>
          </w:p>
        </w:tc>
        <w:tc>
          <w:tcPr>
            <w:tcW w:w="8873" w:type="dxa"/>
          </w:tcPr>
          <w:p w:rsidR="00AD45A0" w:rsidRDefault="004906ED" w:rsidP="004906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Все, остаемся здесь, хорошая планета,  еще чуть - чуть  и совсем скоро ее жители, т.е. вы -  превратят  </w:t>
            </w:r>
            <w:r w:rsidR="00AD45A0">
              <w:rPr>
                <w:rFonts w:ascii="Times New Roman" w:hAnsi="Times New Roman" w:cs="Times New Roman"/>
                <w:sz w:val="32"/>
                <w:szCs w:val="32"/>
              </w:rPr>
              <w:t xml:space="preserve">эту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планету </w:t>
            </w:r>
            <w:r w:rsidR="00AD45A0">
              <w:rPr>
                <w:rFonts w:ascii="Times New Roman" w:hAnsi="Times New Roman" w:cs="Times New Roman"/>
                <w:sz w:val="32"/>
                <w:szCs w:val="32"/>
              </w:rPr>
              <w:t>в мусорный шар…. Везде бумажки, огрызги,  пакеты, бутылки…</w:t>
            </w:r>
          </w:p>
          <w:p w:rsidR="004906ED" w:rsidRPr="004906ED" w:rsidRDefault="004906ED" w:rsidP="004906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76A3E" w:rsidTr="00A53703">
        <w:tc>
          <w:tcPr>
            <w:tcW w:w="1809" w:type="dxa"/>
          </w:tcPr>
          <w:p w:rsidR="00876A3E" w:rsidRDefault="004906ED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весельчак</w:t>
            </w:r>
          </w:p>
        </w:tc>
        <w:tc>
          <w:tcPr>
            <w:tcW w:w="8873" w:type="dxa"/>
          </w:tcPr>
          <w:p w:rsidR="00876A3E" w:rsidRDefault="004906ED" w:rsidP="004906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космоса ваша планета кажется кучей мусора, человечество не бережет  свой дом – свою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>Земою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  <w:r w:rsidR="00AD45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Разбрасывает </w:t>
            </w:r>
            <w:r w:rsidR="00AD45A0">
              <w:rPr>
                <w:rFonts w:ascii="Times New Roman" w:hAnsi="Times New Roman" w:cs="Times New Roman"/>
                <w:sz w:val="32"/>
                <w:szCs w:val="32"/>
              </w:rPr>
              <w:t xml:space="preserve"> мусор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AD45A0">
              <w:rPr>
                <w:rFonts w:ascii="Times New Roman" w:hAnsi="Times New Roman" w:cs="Times New Roman"/>
                <w:sz w:val="32"/>
                <w:szCs w:val="32"/>
              </w:rPr>
              <w:t>где попало, засоряет моря и океаны, травит воздух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 выхлопами машин </w:t>
            </w:r>
            <w:r w:rsidR="00AD45A0">
              <w:rPr>
                <w:rFonts w:ascii="Times New Roman" w:hAnsi="Times New Roman" w:cs="Times New Roman"/>
                <w:sz w:val="32"/>
                <w:szCs w:val="32"/>
              </w:rPr>
              <w:t xml:space="preserve"> …..</w:t>
            </w:r>
          </w:p>
          <w:p w:rsidR="00AD45A0" w:rsidRDefault="00AD45A0" w:rsidP="004906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Осталось совсем немного времени и вы потеряете свой дом – свою планету….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на ней не останется ничего живого : ни лесов, ни полей, ни оуеанов, ни морей, ни гор ,ни животных НИЧЕГО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мы – пираты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начнем жить на этой м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сорной свалке…..</w:t>
            </w:r>
          </w:p>
          <w:p w:rsidR="004906ED" w:rsidRPr="004906ED" w:rsidRDefault="004906ED" w:rsidP="004906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4906ED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</w:t>
            </w:r>
          </w:p>
        </w:tc>
        <w:tc>
          <w:tcPr>
            <w:tcW w:w="8873" w:type="dxa"/>
          </w:tcPr>
          <w:p w:rsidR="00876A3E" w:rsidRDefault="00AD45A0" w:rsidP="00AD45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4906ED">
              <w:rPr>
                <w:rFonts w:ascii="Times New Roman" w:hAnsi="Times New Roman" w:cs="Times New Roman"/>
                <w:sz w:val="32"/>
                <w:szCs w:val="32"/>
              </w:rPr>
              <w:t>ебята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как же так, вы хотите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чтобы именно это случилось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? хотите отдать нашу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планету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пиратам ? Тогда давайте  что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– нибудь придумаем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</w:p>
          <w:p w:rsidR="00AD45A0" w:rsidRPr="004906ED" w:rsidRDefault="00AD45A0" w:rsidP="00AD45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AD45A0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876A3E" w:rsidRDefault="00AD45A0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Игра «Мусор»</w:t>
            </w:r>
          </w:p>
          <w:p w:rsidR="00B623BA" w:rsidRDefault="00AD45A0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раскидать мусор, бумагу, бутылки, пакеты</w:t>
            </w:r>
            <w:r w:rsidR="00B623BA">
              <w:rPr>
                <w:rFonts w:ascii="Times New Roman" w:hAnsi="Times New Roman" w:cs="Times New Roman"/>
                <w:i/>
                <w:sz w:val="32"/>
                <w:szCs w:val="32"/>
              </w:rPr>
              <w:t>,</w:t>
            </w:r>
          </w:p>
          <w:p w:rsidR="00AD45A0" w:rsidRDefault="00B623BA" w:rsidP="00876A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пластиковые тарелки</w:t>
            </w:r>
            <w:r w:rsidR="00AD45A0" w:rsidRPr="00AD45A0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AD45A0" w:rsidRDefault="00AD45A0" w:rsidP="00876A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A0">
              <w:rPr>
                <w:rFonts w:ascii="Times New Roman" w:hAnsi="Times New Roman" w:cs="Times New Roman"/>
                <w:sz w:val="32"/>
                <w:szCs w:val="32"/>
              </w:rPr>
              <w:t xml:space="preserve"> собрать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контейнеры</w:t>
            </w:r>
          </w:p>
          <w:p w:rsidR="00AD45A0" w:rsidRPr="00AD45A0" w:rsidRDefault="00AD45A0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876A3E" w:rsidTr="00A53703">
        <w:tc>
          <w:tcPr>
            <w:tcW w:w="1809" w:type="dxa"/>
          </w:tcPr>
          <w:p w:rsidR="00876A3E" w:rsidRDefault="00A53703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Вед </w:t>
            </w:r>
          </w:p>
        </w:tc>
        <w:tc>
          <w:tcPr>
            <w:tcW w:w="8873" w:type="dxa"/>
          </w:tcPr>
          <w:p w:rsidR="00876A3E" w:rsidRDefault="00A53703" w:rsidP="00A53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Отлично, посмотрите,  как чисто стало на нашей планете, теперь никогда не бросайте мусор где попало, помните, что от вас зависит чистота на нашей Земле….</w:t>
            </w:r>
          </w:p>
          <w:p w:rsidR="00A53703" w:rsidRPr="00A53703" w:rsidRDefault="00A53703" w:rsidP="00A537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A53703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Весельчак </w:t>
            </w:r>
          </w:p>
        </w:tc>
        <w:tc>
          <w:tcPr>
            <w:tcW w:w="8873" w:type="dxa"/>
          </w:tcPr>
          <w:p w:rsidR="00B623BA" w:rsidRDefault="00B623BA" w:rsidP="00A53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Землю почистили , ладно, а что с океанами делать будете ?......Мы пираты испортили всю океаническую и морскую воду, все ваши рыбки и морские жители скоро погибнут….</w:t>
            </w:r>
          </w:p>
          <w:p w:rsidR="00AD45A0" w:rsidRPr="00A53703" w:rsidRDefault="00B623BA" w:rsidP="00A53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623BA" w:rsidTr="00A53703">
        <w:tc>
          <w:tcPr>
            <w:tcW w:w="1809" w:type="dxa"/>
          </w:tcPr>
          <w:p w:rsidR="00B623BA" w:rsidRDefault="00B623BA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</w:t>
            </w:r>
          </w:p>
        </w:tc>
        <w:tc>
          <w:tcPr>
            <w:tcW w:w="8873" w:type="dxa"/>
          </w:tcPr>
          <w:p w:rsidR="00B623BA" w:rsidRDefault="00B623BA" w:rsidP="00A537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нам делать…… надо в океаны срочно противоядие насыпать…..</w:t>
            </w:r>
          </w:p>
          <w:p w:rsidR="00B623BA" w:rsidRDefault="00B623BA" w:rsidP="00A537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B623BA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AD45A0" w:rsidRPr="00B623BA" w:rsidRDefault="00B623BA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623B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ИГРА «</w:t>
            </w:r>
            <w:r w:rsidR="002567C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таблетки для </w:t>
            </w:r>
            <w:r w:rsidR="00B160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  <w:r w:rsidR="002567C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B623B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океан</w:t>
            </w:r>
            <w:r w:rsidR="002567C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ов</w:t>
            </w:r>
            <w:r w:rsidRPr="00B623B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»</w:t>
            </w:r>
          </w:p>
          <w:p w:rsidR="00B623BA" w:rsidRDefault="00B623BA" w:rsidP="002567C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="002567CE">
              <w:rPr>
                <w:rFonts w:ascii="Times New Roman" w:hAnsi="Times New Roman" w:cs="Times New Roman"/>
                <w:i/>
                <w:sz w:val="32"/>
                <w:szCs w:val="32"/>
              </w:rPr>
              <w:t>надо на 2 мячах попрыгать вдоль всех морей и океанов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)</w:t>
            </w:r>
          </w:p>
          <w:p w:rsidR="00B623BA" w:rsidRPr="00B623BA" w:rsidRDefault="00B623BA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B623BA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вед</w:t>
            </w:r>
          </w:p>
        </w:tc>
        <w:tc>
          <w:tcPr>
            <w:tcW w:w="8873" w:type="dxa"/>
          </w:tcPr>
          <w:p w:rsidR="00AD45A0" w:rsidRDefault="00B623BA" w:rsidP="00B62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Ура, все поучилось…..Все морские жители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спасены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</w:p>
          <w:p w:rsidR="00B623BA" w:rsidRPr="00B623BA" w:rsidRDefault="00B623BA" w:rsidP="00B62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B623BA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весельчак</w:t>
            </w:r>
          </w:p>
        </w:tc>
        <w:tc>
          <w:tcPr>
            <w:tcW w:w="8873" w:type="dxa"/>
          </w:tcPr>
          <w:p w:rsidR="00AD45A0" w:rsidRDefault="00B623BA" w:rsidP="00B62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(негодует) но, с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сонной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туманностью вы то</w:t>
            </w:r>
            <w:r w:rsidR="002567CE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 не справитесь</w:t>
            </w:r>
          </w:p>
          <w:p w:rsidR="002567CE" w:rsidRDefault="002567CE" w:rsidP="00B62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(кидает на нас полотно) Кто не укроется от него , тот растворится в воздухе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 и уснет вечным сном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</w:p>
          <w:p w:rsidR="002567CE" w:rsidRPr="00B623BA" w:rsidRDefault="002567CE" w:rsidP="00B62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2567C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AD45A0" w:rsidRDefault="002567CE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ИГРА «Полотно»</w:t>
            </w:r>
          </w:p>
          <w:p w:rsidR="002567CE" w:rsidRDefault="002567CE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(организованно пробегают под полотном)</w:t>
            </w:r>
          </w:p>
          <w:p w:rsidR="002567CE" w:rsidRPr="002567CE" w:rsidRDefault="002567CE" w:rsidP="00876A3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2567CE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Весельчак</w:t>
            </w:r>
          </w:p>
        </w:tc>
        <w:tc>
          <w:tcPr>
            <w:tcW w:w="8873" w:type="dxa"/>
          </w:tcPr>
          <w:p w:rsidR="00AD45A0" w:rsidRDefault="005D664E" w:rsidP="005D6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вижу, здесь собрались серьезные дети, которые любят и дорожат своей планетой…. Которые несут ответственность за свою </w:t>
            </w:r>
            <w:r w:rsidR="00B160AF">
              <w:rPr>
                <w:rFonts w:ascii="Times New Roman" w:hAnsi="Times New Roman" w:cs="Times New Roman"/>
                <w:sz w:val="32"/>
                <w:szCs w:val="32"/>
              </w:rPr>
              <w:t xml:space="preserve">Землю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другие звезды…..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Их точно можно пускать в космос , они </w:t>
            </w:r>
            <w:r w:rsidR="00EF40A4">
              <w:rPr>
                <w:rFonts w:ascii="Times New Roman" w:hAnsi="Times New Roman" w:cs="Times New Roman"/>
                <w:sz w:val="32"/>
                <w:szCs w:val="32"/>
              </w:rPr>
              <w:t xml:space="preserve">храбрые </w:t>
            </w:r>
            <w:r w:rsidR="00A9023F">
              <w:rPr>
                <w:rFonts w:ascii="Times New Roman" w:hAnsi="Times New Roman" w:cs="Times New Roman"/>
                <w:sz w:val="32"/>
                <w:szCs w:val="32"/>
              </w:rPr>
              <w:t xml:space="preserve"> и стремятся много узнать….</w:t>
            </w:r>
          </w:p>
          <w:p w:rsidR="00A9023F" w:rsidRDefault="00A9023F" w:rsidP="005D66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Вижу, что пока рано захватывать вашу планету, но смотрите, если что, я еще –вернусь….</w:t>
            </w:r>
          </w:p>
          <w:p w:rsidR="00A9023F" w:rsidRPr="005D664E" w:rsidRDefault="00A9023F" w:rsidP="005D66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A9023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AD45A0" w:rsidRDefault="00A9023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Уходит пират</w:t>
            </w:r>
          </w:p>
          <w:p w:rsidR="00A9023F" w:rsidRPr="00A9023F" w:rsidRDefault="00A9023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A9023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Вед </w:t>
            </w:r>
          </w:p>
        </w:tc>
        <w:tc>
          <w:tcPr>
            <w:tcW w:w="8873" w:type="dxa"/>
          </w:tcPr>
          <w:p w:rsidR="00AD45A0" w:rsidRDefault="00A9023F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ну что, пора домой, пристегнуть ремни, курс на Землю…..</w:t>
            </w:r>
          </w:p>
          <w:p w:rsidR="00A9023F" w:rsidRPr="00A9023F" w:rsidRDefault="00A9023F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5A0" w:rsidTr="00A53703">
        <w:tc>
          <w:tcPr>
            <w:tcW w:w="1809" w:type="dxa"/>
          </w:tcPr>
          <w:p w:rsidR="00AD45A0" w:rsidRDefault="00A9023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AD45A0" w:rsidRPr="00A9023F" w:rsidRDefault="00A9023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9023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Лети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</w:t>
            </w:r>
            <w:r w:rsidRPr="00A9023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домой </w:t>
            </w:r>
          </w:p>
          <w:p w:rsidR="00A9023F" w:rsidRDefault="00A9023F" w:rsidP="00876A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9023F" w:rsidTr="00A53703">
        <w:tc>
          <w:tcPr>
            <w:tcW w:w="1809" w:type="dxa"/>
          </w:tcPr>
          <w:p w:rsidR="00A9023F" w:rsidRDefault="00A9023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вед</w:t>
            </w:r>
          </w:p>
        </w:tc>
        <w:tc>
          <w:tcPr>
            <w:tcW w:w="8873" w:type="dxa"/>
          </w:tcPr>
          <w:p w:rsidR="00A9023F" w:rsidRDefault="00A9023F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Подводит итоги</w:t>
            </w:r>
          </w:p>
          <w:p w:rsidR="00A9023F" w:rsidRDefault="00A9023F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понравилось</w:t>
            </w:r>
          </w:p>
          <w:p w:rsidR="00A9023F" w:rsidRDefault="00A9023F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сем летели</w:t>
            </w:r>
          </w:p>
          <w:p w:rsidR="00A9023F" w:rsidRDefault="00A9023F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первый космонавт</w:t>
            </w:r>
          </w:p>
          <w:p w:rsidR="00A9023F" w:rsidRDefault="00A9023F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надо относиться к своей планете….</w:t>
            </w:r>
          </w:p>
          <w:p w:rsidR="00A9023F" w:rsidRDefault="00414F7A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сейчас на нашей чистой и уютной планете, устроим космическую дискотеку</w:t>
            </w:r>
          </w:p>
          <w:p w:rsidR="00414F7A" w:rsidRPr="00A9023F" w:rsidRDefault="00414F7A" w:rsidP="00A902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023F" w:rsidTr="00A53703">
        <w:tc>
          <w:tcPr>
            <w:tcW w:w="1809" w:type="dxa"/>
          </w:tcPr>
          <w:p w:rsidR="00A9023F" w:rsidRDefault="00A9023F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414F7A" w:rsidRDefault="00414F7A" w:rsidP="00A902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Дискотека</w:t>
            </w:r>
          </w:p>
          <w:p w:rsidR="00A9023F" w:rsidRPr="00A9023F" w:rsidRDefault="00A9023F" w:rsidP="00414F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14F7A" w:rsidTr="00A53703">
        <w:tc>
          <w:tcPr>
            <w:tcW w:w="1809" w:type="dxa"/>
          </w:tcPr>
          <w:p w:rsidR="00414F7A" w:rsidRDefault="00414F7A" w:rsidP="00B14E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</w:t>
            </w:r>
          </w:p>
        </w:tc>
        <w:tc>
          <w:tcPr>
            <w:tcW w:w="8873" w:type="dxa"/>
          </w:tcPr>
          <w:p w:rsidR="00414F7A" w:rsidRDefault="00414F7A" w:rsidP="00414F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Дети уходят</w:t>
            </w:r>
          </w:p>
          <w:p w:rsidR="00414F7A" w:rsidRDefault="00414F7A" w:rsidP="00A902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B14EA7" w:rsidRDefault="00B14EA7" w:rsidP="00B14E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4EA7" w:rsidRPr="00B14EA7" w:rsidRDefault="00B14EA7" w:rsidP="00B14EA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14EA7" w:rsidRPr="00B14EA7" w:rsidSect="00B14EA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AE" w:rsidRDefault="005B76AE" w:rsidP="00B14EA7">
      <w:pPr>
        <w:spacing w:after="0" w:line="240" w:lineRule="auto"/>
      </w:pPr>
      <w:r>
        <w:separator/>
      </w:r>
    </w:p>
  </w:endnote>
  <w:endnote w:type="continuationSeparator" w:id="1">
    <w:p w:rsidR="005B76AE" w:rsidRDefault="005B76AE" w:rsidP="00B1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39157"/>
      <w:docPartObj>
        <w:docPartGallery w:val="Page Numbers (Bottom of Page)"/>
        <w:docPartUnique/>
      </w:docPartObj>
    </w:sdtPr>
    <w:sdtContent>
      <w:p w:rsidR="00E245A9" w:rsidRDefault="00A57E6A">
        <w:pPr>
          <w:pStyle w:val="a6"/>
          <w:jc w:val="right"/>
        </w:pPr>
        <w:fldSimple w:instr=" PAGE   \* MERGEFORMAT ">
          <w:r w:rsidR="00414F7A">
            <w:rPr>
              <w:noProof/>
            </w:rPr>
            <w:t>4</w:t>
          </w:r>
        </w:fldSimple>
      </w:p>
    </w:sdtContent>
  </w:sdt>
  <w:p w:rsidR="00E245A9" w:rsidRDefault="00E245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AE" w:rsidRDefault="005B76AE" w:rsidP="00B14EA7">
      <w:pPr>
        <w:spacing w:after="0" w:line="240" w:lineRule="auto"/>
      </w:pPr>
      <w:r>
        <w:separator/>
      </w:r>
    </w:p>
  </w:footnote>
  <w:footnote w:type="continuationSeparator" w:id="1">
    <w:p w:rsidR="005B76AE" w:rsidRDefault="005B76AE" w:rsidP="00B1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EA7"/>
    <w:rsid w:val="002567CE"/>
    <w:rsid w:val="002A6BBF"/>
    <w:rsid w:val="0038657D"/>
    <w:rsid w:val="003953D5"/>
    <w:rsid w:val="00414F7A"/>
    <w:rsid w:val="00465036"/>
    <w:rsid w:val="004906ED"/>
    <w:rsid w:val="005B76AE"/>
    <w:rsid w:val="005D664E"/>
    <w:rsid w:val="007E32E1"/>
    <w:rsid w:val="00834343"/>
    <w:rsid w:val="00876A3E"/>
    <w:rsid w:val="00991D6B"/>
    <w:rsid w:val="00A53703"/>
    <w:rsid w:val="00A57E6A"/>
    <w:rsid w:val="00A9023F"/>
    <w:rsid w:val="00AD45A0"/>
    <w:rsid w:val="00B14EA7"/>
    <w:rsid w:val="00B160AF"/>
    <w:rsid w:val="00B623BA"/>
    <w:rsid w:val="00D0500A"/>
    <w:rsid w:val="00E245A9"/>
    <w:rsid w:val="00E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4EA7"/>
  </w:style>
  <w:style w:type="paragraph" w:styleId="a6">
    <w:name w:val="footer"/>
    <w:basedOn w:val="a"/>
    <w:link w:val="a7"/>
    <w:uiPriority w:val="99"/>
    <w:unhideWhenUsed/>
    <w:rsid w:val="00B1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Pavlenko</dc:creator>
  <cp:keywords/>
  <dc:description/>
  <cp:lastModifiedBy>Ekaterina Pavlenko</cp:lastModifiedBy>
  <cp:revision>8</cp:revision>
  <dcterms:created xsi:type="dcterms:W3CDTF">2024-04-01T11:13:00Z</dcterms:created>
  <dcterms:modified xsi:type="dcterms:W3CDTF">2024-04-01T15:36:00Z</dcterms:modified>
</cp:coreProperties>
</file>