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F04CE" w14:textId="77777777" w:rsidR="008141A2" w:rsidRDefault="008141A2" w:rsidP="008141A2">
      <w:pPr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32 «Почемучка»</w:t>
      </w:r>
    </w:p>
    <w:p w14:paraId="53482089" w14:textId="77777777" w:rsidR="008141A2" w:rsidRDefault="008141A2" w:rsidP="008141A2">
      <w:pPr>
        <w:pStyle w:val="1"/>
        <w:shd w:val="clear" w:color="auto" w:fill="FFFFFF"/>
        <w:spacing w:before="120" w:after="12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1150F79" w14:textId="77777777" w:rsidR="008141A2" w:rsidRDefault="008141A2" w:rsidP="008141A2">
      <w:pPr>
        <w:pStyle w:val="1"/>
        <w:shd w:val="clear" w:color="auto" w:fill="FFFFFF"/>
        <w:spacing w:before="120" w:after="120" w:line="360" w:lineRule="auto"/>
        <w:jc w:val="center"/>
        <w:rPr>
          <w:rFonts w:ascii="Times New Roman" w:hAnsi="Times New Roman" w:cs="Times New Roman"/>
          <w:b w:val="0"/>
          <w:sz w:val="40"/>
          <w:szCs w:val="40"/>
        </w:rPr>
      </w:pPr>
    </w:p>
    <w:p w14:paraId="6FFF576A" w14:textId="77777777" w:rsidR="008141A2" w:rsidRDefault="008141A2" w:rsidP="008141A2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31C98222" w14:textId="77777777" w:rsidR="008141A2" w:rsidRDefault="008141A2" w:rsidP="008141A2">
      <w:pPr>
        <w:pStyle w:val="a3"/>
        <w:jc w:val="center"/>
        <w:rPr>
          <w:rFonts w:ascii="Times New Roman" w:hAnsi="Times New Roman"/>
          <w:b/>
          <w:i/>
          <w:sz w:val="40"/>
          <w:szCs w:val="40"/>
        </w:rPr>
      </w:pPr>
    </w:p>
    <w:p w14:paraId="1A921950" w14:textId="677EC147" w:rsidR="008141A2" w:rsidRDefault="008141A2" w:rsidP="008141A2">
      <w:pPr>
        <w:pStyle w:val="a3"/>
        <w:jc w:val="center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 xml:space="preserve">Сценарий </w:t>
      </w:r>
      <w:r>
        <w:rPr>
          <w:rFonts w:ascii="Times New Roman" w:hAnsi="Times New Roman"/>
          <w:i/>
          <w:sz w:val="40"/>
          <w:szCs w:val="40"/>
        </w:rPr>
        <w:t>весеннего развлечения</w:t>
      </w:r>
    </w:p>
    <w:p w14:paraId="71E1C60F" w14:textId="77777777" w:rsidR="008141A2" w:rsidRDefault="008141A2" w:rsidP="008141A2"/>
    <w:p w14:paraId="7D782FE5" w14:textId="77777777" w:rsidR="008141A2" w:rsidRDefault="008141A2" w:rsidP="008141A2">
      <w:pPr>
        <w:pStyle w:val="1"/>
        <w:shd w:val="clear" w:color="auto" w:fill="FFFFFF"/>
        <w:spacing w:before="120" w:after="120" w:line="360" w:lineRule="auto"/>
        <w:jc w:val="center"/>
        <w:rPr>
          <w:rFonts w:ascii="Times New Roman" w:hAnsi="Times New Roman" w:cs="Times New Roman"/>
          <w:b w:val="0"/>
          <w:sz w:val="40"/>
          <w:szCs w:val="40"/>
        </w:rPr>
      </w:pPr>
    </w:p>
    <w:p w14:paraId="3FB46506" w14:textId="59DFABA1" w:rsidR="008141A2" w:rsidRPr="008141A2" w:rsidRDefault="008141A2" w:rsidP="008141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Тема: </w:t>
      </w:r>
      <w:r w:rsidRPr="008141A2">
        <w:rPr>
          <w:rFonts w:ascii="Times New Roman" w:hAnsi="Times New Roman"/>
          <w:i/>
          <w:sz w:val="32"/>
          <w:szCs w:val="32"/>
        </w:rPr>
        <w:t>«</w:t>
      </w:r>
      <w:r w:rsidRPr="008141A2">
        <w:rPr>
          <w:rFonts w:ascii="Times New Roman" w:hAnsi="Times New Roman" w:cs="Times New Roman"/>
          <w:sz w:val="28"/>
          <w:szCs w:val="28"/>
        </w:rPr>
        <w:t>Закликание весны</w:t>
      </w:r>
      <w:r w:rsidRPr="008141A2">
        <w:rPr>
          <w:rFonts w:ascii="Times New Roman" w:hAnsi="Times New Roman" w:cs="Times New Roman"/>
          <w:sz w:val="28"/>
          <w:szCs w:val="28"/>
        </w:rPr>
        <w:t>»</w:t>
      </w:r>
      <w:r w:rsidRPr="008141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9465B5" w14:textId="77777777" w:rsidR="008141A2" w:rsidRPr="00F93C79" w:rsidRDefault="008141A2" w:rsidP="008141A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3C79">
        <w:rPr>
          <w:rFonts w:ascii="Times New Roman" w:hAnsi="Times New Roman" w:cs="Times New Roman"/>
          <w:i/>
          <w:sz w:val="28"/>
          <w:szCs w:val="28"/>
        </w:rPr>
        <w:t>(старшая группа)</w:t>
      </w:r>
    </w:p>
    <w:p w14:paraId="51C0F8A9" w14:textId="77777777" w:rsidR="008141A2" w:rsidRDefault="008141A2" w:rsidP="008141A2">
      <w:pPr>
        <w:pStyle w:val="1"/>
        <w:shd w:val="clear" w:color="auto" w:fill="FFFFFF"/>
        <w:spacing w:before="120" w:after="120" w:line="360" w:lineRule="auto"/>
        <w:jc w:val="center"/>
        <w:rPr>
          <w:rFonts w:ascii="Times New Roman" w:hAnsi="Times New Roman" w:cs="Times New Roman"/>
          <w:b w:val="0"/>
          <w:i/>
        </w:rPr>
      </w:pPr>
    </w:p>
    <w:p w14:paraId="731047B4" w14:textId="77777777" w:rsidR="008141A2" w:rsidRDefault="008141A2" w:rsidP="008141A2"/>
    <w:p w14:paraId="529BBC33" w14:textId="77777777" w:rsidR="008141A2" w:rsidRDefault="008141A2" w:rsidP="008141A2">
      <w:pPr>
        <w:pStyle w:val="11"/>
        <w:spacing w:line="360" w:lineRule="auto"/>
        <w:jc w:val="right"/>
        <w:rPr>
          <w:rFonts w:ascii="Times New Roman" w:hAnsi="Times New Roman"/>
          <w:sz w:val="24"/>
        </w:rPr>
      </w:pPr>
    </w:p>
    <w:p w14:paraId="3B8FDB73" w14:textId="77777777" w:rsidR="008141A2" w:rsidRDefault="008141A2" w:rsidP="008141A2">
      <w:pPr>
        <w:pStyle w:val="11"/>
        <w:jc w:val="right"/>
        <w:rPr>
          <w:rFonts w:ascii="Times New Roman" w:hAnsi="Times New Roman"/>
          <w:sz w:val="24"/>
        </w:rPr>
      </w:pPr>
    </w:p>
    <w:p w14:paraId="18E2AC56" w14:textId="77777777" w:rsidR="008141A2" w:rsidRDefault="008141A2" w:rsidP="008141A2">
      <w:pPr>
        <w:pStyle w:val="11"/>
        <w:jc w:val="right"/>
        <w:rPr>
          <w:rFonts w:ascii="Times New Roman" w:hAnsi="Times New Roman"/>
          <w:sz w:val="24"/>
        </w:rPr>
      </w:pPr>
    </w:p>
    <w:p w14:paraId="4AFA25C0" w14:textId="77777777" w:rsidR="008141A2" w:rsidRDefault="008141A2" w:rsidP="008141A2">
      <w:pPr>
        <w:pStyle w:val="11"/>
        <w:jc w:val="right"/>
        <w:rPr>
          <w:rFonts w:ascii="Times New Roman" w:hAnsi="Times New Roman"/>
          <w:sz w:val="24"/>
        </w:rPr>
      </w:pPr>
    </w:p>
    <w:p w14:paraId="79870DAA" w14:textId="77777777" w:rsidR="008141A2" w:rsidRDefault="008141A2" w:rsidP="008141A2">
      <w:pPr>
        <w:pStyle w:val="11"/>
        <w:jc w:val="right"/>
        <w:rPr>
          <w:rFonts w:ascii="Times New Roman" w:hAnsi="Times New Roman"/>
          <w:sz w:val="24"/>
        </w:rPr>
      </w:pPr>
    </w:p>
    <w:p w14:paraId="4D242792" w14:textId="77777777" w:rsidR="008141A2" w:rsidRDefault="008141A2" w:rsidP="008141A2">
      <w:pPr>
        <w:pStyle w:val="11"/>
        <w:jc w:val="right"/>
        <w:rPr>
          <w:rFonts w:ascii="Times New Roman" w:hAnsi="Times New Roman"/>
          <w:sz w:val="24"/>
        </w:rPr>
      </w:pPr>
    </w:p>
    <w:p w14:paraId="7F0EECC5" w14:textId="77777777" w:rsidR="008141A2" w:rsidRDefault="008141A2" w:rsidP="008141A2">
      <w:pPr>
        <w:pStyle w:val="11"/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Подготовила и провела</w:t>
      </w:r>
    </w:p>
    <w:p w14:paraId="7A9E2E82" w14:textId="77777777" w:rsidR="008141A2" w:rsidRDefault="008141A2" w:rsidP="008141A2">
      <w:pPr>
        <w:pStyle w:val="11"/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Музыкальный руководитель</w:t>
      </w:r>
    </w:p>
    <w:p w14:paraId="216B35A1" w14:textId="77777777" w:rsidR="008141A2" w:rsidRDefault="008141A2" w:rsidP="008141A2">
      <w:pPr>
        <w:pStyle w:val="11"/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МБДОУ № 32 «Почемучка» Пискарева М.В.</w:t>
      </w:r>
    </w:p>
    <w:p w14:paraId="28F51378" w14:textId="77777777" w:rsidR="008141A2" w:rsidRDefault="008141A2" w:rsidP="008141A2">
      <w:pPr>
        <w:pStyle w:val="11"/>
        <w:spacing w:line="360" w:lineRule="auto"/>
        <w:jc w:val="center"/>
        <w:rPr>
          <w:sz w:val="24"/>
        </w:rPr>
      </w:pPr>
    </w:p>
    <w:p w14:paraId="5CF89BFD" w14:textId="77777777" w:rsidR="008141A2" w:rsidRDefault="008141A2" w:rsidP="008141A2">
      <w:pPr>
        <w:spacing w:line="360" w:lineRule="auto"/>
        <w:rPr>
          <w:rFonts w:ascii="Times New Roman" w:hAnsi="Times New Roman"/>
          <w:b/>
          <w:i/>
          <w:sz w:val="40"/>
          <w:szCs w:val="40"/>
        </w:rPr>
      </w:pPr>
    </w:p>
    <w:p w14:paraId="488517FE" w14:textId="77777777" w:rsidR="008141A2" w:rsidRDefault="008141A2" w:rsidP="008141A2">
      <w:pPr>
        <w:jc w:val="center"/>
        <w:rPr>
          <w:rFonts w:ascii="Times New Roman" w:hAnsi="Times New Roman"/>
          <w:sz w:val="32"/>
          <w:szCs w:val="40"/>
        </w:rPr>
      </w:pPr>
    </w:p>
    <w:p w14:paraId="34F6585F" w14:textId="77777777" w:rsidR="008141A2" w:rsidRDefault="008141A2" w:rsidP="008141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Обнинск</w:t>
      </w:r>
    </w:p>
    <w:p w14:paraId="69A8F9F8" w14:textId="77777777" w:rsidR="008141A2" w:rsidRDefault="008141A2" w:rsidP="008141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14:paraId="74C8344C" w14:textId="77777777" w:rsidR="008141A2" w:rsidRDefault="008141A2" w:rsidP="008141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8B4EA1" w14:textId="77777777" w:rsidR="008141A2" w:rsidRDefault="008141A2" w:rsidP="00F93C7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58EAF685" w14:textId="2A2D3086" w:rsidR="006F697D" w:rsidRPr="00F93C79" w:rsidRDefault="00515EC6" w:rsidP="00F93C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93C79">
        <w:rPr>
          <w:rFonts w:ascii="Times New Roman" w:hAnsi="Times New Roman" w:cs="Times New Roman"/>
          <w:i/>
          <w:sz w:val="28"/>
          <w:szCs w:val="28"/>
        </w:rPr>
        <w:t>Под русскую народную музыку цепочкой входят дети</w:t>
      </w:r>
    </w:p>
    <w:p w14:paraId="49003657" w14:textId="03DF44F3" w:rsidR="006F697D" w:rsidRPr="00F93C79" w:rsidRDefault="006F697D" w:rsidP="00F93C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93C79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</w:p>
    <w:p w14:paraId="28318245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F93C79">
        <w:rPr>
          <w:rFonts w:ascii="Times New Roman" w:hAnsi="Times New Roman" w:cs="Times New Roman"/>
          <w:sz w:val="28"/>
          <w:szCs w:val="28"/>
        </w:rPr>
        <w:t>: Эй, ребята - молодцы,</w:t>
      </w:r>
    </w:p>
    <w:p w14:paraId="0E5F62AB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     Озорные удальцы!</w:t>
      </w:r>
    </w:p>
    <w:p w14:paraId="7C58E62D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F93C79">
        <w:rPr>
          <w:rFonts w:ascii="Times New Roman" w:hAnsi="Times New Roman" w:cs="Times New Roman"/>
          <w:sz w:val="28"/>
          <w:szCs w:val="28"/>
        </w:rPr>
        <w:t>: Эй, подруженьки - подружки,</w:t>
      </w:r>
    </w:p>
    <w:p w14:paraId="7983450E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     Весёлые хохотушки!</w:t>
      </w:r>
    </w:p>
    <w:p w14:paraId="3BFD1BE7" w14:textId="19923FF8" w:rsidR="006F697D" w:rsidRPr="00F93C79" w:rsidRDefault="008141A2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3C79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F93C79">
        <w:rPr>
          <w:rFonts w:ascii="Times New Roman" w:hAnsi="Times New Roman" w:cs="Times New Roman"/>
          <w:sz w:val="28"/>
          <w:szCs w:val="28"/>
        </w:rPr>
        <w:t xml:space="preserve">  </w:t>
      </w:r>
      <w:r w:rsidR="006F697D" w:rsidRPr="00F93C79">
        <w:rPr>
          <w:rFonts w:ascii="Times New Roman" w:hAnsi="Times New Roman" w:cs="Times New Roman"/>
          <w:sz w:val="28"/>
          <w:szCs w:val="28"/>
        </w:rPr>
        <w:t xml:space="preserve"> Приходите поплясать,</w:t>
      </w:r>
    </w:p>
    <w:p w14:paraId="78244375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      Весну будем закликать!</w:t>
      </w:r>
    </w:p>
    <w:p w14:paraId="223CD7D7" w14:textId="5B88CCFF" w:rsidR="006F697D" w:rsidRPr="00F93C79" w:rsidRDefault="00FB3E2E" w:rsidP="00F93C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93C79">
        <w:rPr>
          <w:rFonts w:ascii="Times New Roman" w:hAnsi="Times New Roman" w:cs="Times New Roman"/>
          <w:i/>
          <w:sz w:val="28"/>
          <w:szCs w:val="28"/>
        </w:rPr>
        <w:tab/>
      </w:r>
      <w:r w:rsidR="006F697D" w:rsidRPr="00F93C79">
        <w:rPr>
          <w:rFonts w:ascii="Times New Roman" w:hAnsi="Times New Roman" w:cs="Times New Roman"/>
          <w:i/>
          <w:sz w:val="28"/>
          <w:szCs w:val="28"/>
        </w:rPr>
        <w:t>.</w:t>
      </w:r>
    </w:p>
    <w:p w14:paraId="13312228" w14:textId="723010C5" w:rsidR="006F697D" w:rsidRPr="00F93C79" w:rsidRDefault="00515EC6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ребёнок</w:t>
      </w:r>
      <w:r w:rsidR="006F697D" w:rsidRPr="00F93C79">
        <w:rPr>
          <w:rFonts w:ascii="Times New Roman" w:hAnsi="Times New Roman" w:cs="Times New Roman"/>
          <w:b/>
          <w:sz w:val="28"/>
          <w:szCs w:val="28"/>
        </w:rPr>
        <w:t>:</w:t>
      </w:r>
      <w:r w:rsidR="006F697D" w:rsidRPr="00F93C79">
        <w:rPr>
          <w:rFonts w:ascii="Times New Roman" w:hAnsi="Times New Roman" w:cs="Times New Roman"/>
          <w:sz w:val="28"/>
          <w:szCs w:val="28"/>
        </w:rPr>
        <w:t xml:space="preserve">  Собрались мы все позабавиться,</w:t>
      </w:r>
    </w:p>
    <w:p w14:paraId="5EF82435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     Да потешиться,</w:t>
      </w:r>
    </w:p>
    <w:p w14:paraId="7091F0A0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     Поиграть, пошутить, посмеяться!</w:t>
      </w:r>
    </w:p>
    <w:p w14:paraId="29C90F21" w14:textId="58776629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</w:p>
    <w:p w14:paraId="21563923" w14:textId="586F2BC9" w:rsidR="0031217D" w:rsidRPr="00F93C79" w:rsidRDefault="00515EC6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1217D" w:rsidRPr="00F93C79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31217D" w:rsidRPr="00F93C79">
        <w:rPr>
          <w:rFonts w:ascii="Times New Roman" w:hAnsi="Times New Roman" w:cs="Times New Roman"/>
          <w:sz w:val="28"/>
          <w:szCs w:val="28"/>
        </w:rPr>
        <w:t>.:  Улетели все метели,</w:t>
      </w:r>
    </w:p>
    <w:p w14:paraId="03DAA685" w14:textId="77777777" w:rsidR="0031217D" w:rsidRPr="00F93C79" w:rsidRDefault="003121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  <w:t>Убежали холода,</w:t>
      </w:r>
    </w:p>
    <w:p w14:paraId="7632F5A2" w14:textId="77777777" w:rsidR="0031217D" w:rsidRPr="00F93C79" w:rsidRDefault="003121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Светит солнышко сильнее -</w:t>
      </w:r>
    </w:p>
    <w:p w14:paraId="1C064655" w14:textId="77777777" w:rsidR="0031217D" w:rsidRPr="00F93C79" w:rsidRDefault="003121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Нету снега, нету льда.</w:t>
      </w:r>
    </w:p>
    <w:p w14:paraId="37C4F5BC" w14:textId="713189A2" w:rsidR="0031217D" w:rsidRPr="00F93C79" w:rsidRDefault="003121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="00515EC6">
        <w:rPr>
          <w:rFonts w:ascii="Times New Roman" w:hAnsi="Times New Roman" w:cs="Times New Roman"/>
          <w:b/>
          <w:sz w:val="28"/>
          <w:szCs w:val="28"/>
        </w:rPr>
        <w:t>5</w:t>
      </w:r>
      <w:r w:rsidRPr="00F93C79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Pr="00F93C79">
        <w:rPr>
          <w:rFonts w:ascii="Times New Roman" w:hAnsi="Times New Roman" w:cs="Times New Roman"/>
          <w:sz w:val="28"/>
          <w:szCs w:val="28"/>
        </w:rPr>
        <w:t>.:  Громко птицы распевают -</w:t>
      </w:r>
    </w:p>
    <w:p w14:paraId="1A13F262" w14:textId="77777777" w:rsidR="0031217D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="0031217D" w:rsidRPr="00F93C79">
        <w:rPr>
          <w:rFonts w:ascii="Times New Roman" w:hAnsi="Times New Roman" w:cs="Times New Roman"/>
          <w:sz w:val="28"/>
          <w:szCs w:val="28"/>
        </w:rPr>
        <w:t xml:space="preserve">        Все весну красну всречают!</w:t>
      </w:r>
    </w:p>
    <w:p w14:paraId="48BF6AA4" w14:textId="77777777" w:rsidR="00F3000A" w:rsidRPr="00F93C79" w:rsidRDefault="0031217D" w:rsidP="00F93C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C79">
        <w:rPr>
          <w:rFonts w:ascii="Times New Roman" w:hAnsi="Times New Roman" w:cs="Times New Roman"/>
          <w:b/>
          <w:sz w:val="28"/>
          <w:szCs w:val="28"/>
        </w:rPr>
        <w:t>Хоровод «Ждём весну»</w:t>
      </w:r>
    </w:p>
    <w:p w14:paraId="726AEF1D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642E10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93C79">
        <w:rPr>
          <w:rFonts w:ascii="Times New Roman" w:hAnsi="Times New Roman" w:cs="Times New Roman"/>
          <w:sz w:val="28"/>
          <w:szCs w:val="28"/>
        </w:rPr>
        <w:t xml:space="preserve"> Что-то нам не хватает солнца, тепла.</w:t>
      </w:r>
    </w:p>
    <w:p w14:paraId="1D47DF7A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     Весну-то мы не позвали.</w:t>
      </w:r>
    </w:p>
    <w:p w14:paraId="6954FF9E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F93C79">
        <w:rPr>
          <w:rFonts w:ascii="Times New Roman" w:hAnsi="Times New Roman" w:cs="Times New Roman"/>
          <w:sz w:val="28"/>
          <w:szCs w:val="28"/>
        </w:rPr>
        <w:t>: Я могу позвать!</w:t>
      </w:r>
    </w:p>
    <w:p w14:paraId="7CDF485B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F93C79">
        <w:rPr>
          <w:rFonts w:ascii="Times New Roman" w:hAnsi="Times New Roman" w:cs="Times New Roman"/>
          <w:sz w:val="28"/>
          <w:szCs w:val="28"/>
        </w:rPr>
        <w:t>: И я могу позвать!</w:t>
      </w:r>
    </w:p>
    <w:p w14:paraId="1CE7C3D8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b/>
          <w:sz w:val="28"/>
          <w:szCs w:val="28"/>
        </w:rPr>
        <w:t>3 ребенок</w:t>
      </w:r>
      <w:r w:rsidRPr="00F93C79">
        <w:rPr>
          <w:rFonts w:ascii="Times New Roman" w:hAnsi="Times New Roman" w:cs="Times New Roman"/>
          <w:sz w:val="28"/>
          <w:szCs w:val="28"/>
        </w:rPr>
        <w:t>: Жаворонок - дуда,</w:t>
      </w:r>
    </w:p>
    <w:p w14:paraId="025107D2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     Прилети к нам сюда!</w:t>
      </w:r>
    </w:p>
    <w:p w14:paraId="79A5A84D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b/>
          <w:sz w:val="28"/>
          <w:szCs w:val="28"/>
        </w:rPr>
        <w:t>4 ребенок</w:t>
      </w:r>
      <w:r w:rsidRPr="00F93C79">
        <w:rPr>
          <w:rFonts w:ascii="Times New Roman" w:hAnsi="Times New Roman" w:cs="Times New Roman"/>
          <w:sz w:val="28"/>
          <w:szCs w:val="28"/>
        </w:rPr>
        <w:t>: Нам зима-то надоела,</w:t>
      </w:r>
    </w:p>
    <w:p w14:paraId="633687D6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     Всю соломушку поела.</w:t>
      </w:r>
    </w:p>
    <w:p w14:paraId="3E0602DF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b/>
          <w:sz w:val="28"/>
          <w:szCs w:val="28"/>
        </w:rPr>
        <w:t>5 ребенок</w:t>
      </w:r>
      <w:r w:rsidRPr="00F93C79">
        <w:rPr>
          <w:rFonts w:ascii="Times New Roman" w:hAnsi="Times New Roman" w:cs="Times New Roman"/>
          <w:sz w:val="28"/>
          <w:szCs w:val="28"/>
        </w:rPr>
        <w:t>: Прилетите к нам,</w:t>
      </w:r>
    </w:p>
    <w:p w14:paraId="07A8EE98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     Принесите  нам</w:t>
      </w:r>
    </w:p>
    <w:p w14:paraId="76D5FEEE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     Лето тёплое,</w:t>
      </w:r>
    </w:p>
    <w:p w14:paraId="0AA1D5C4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     Весну красную!</w:t>
      </w:r>
    </w:p>
    <w:p w14:paraId="7D9289DB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b/>
          <w:sz w:val="28"/>
          <w:szCs w:val="28"/>
        </w:rPr>
        <w:t>6 ребенок</w:t>
      </w:r>
      <w:r w:rsidRPr="00F93C79">
        <w:rPr>
          <w:rFonts w:ascii="Times New Roman" w:hAnsi="Times New Roman" w:cs="Times New Roman"/>
          <w:sz w:val="28"/>
          <w:szCs w:val="28"/>
        </w:rPr>
        <w:t>: Унесите от нас</w:t>
      </w:r>
    </w:p>
    <w:p w14:paraId="79BF8599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     Зиму холодную.</w:t>
      </w:r>
    </w:p>
    <w:p w14:paraId="43754647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b/>
          <w:sz w:val="28"/>
          <w:szCs w:val="28"/>
        </w:rPr>
        <w:t>7 ребенок</w:t>
      </w:r>
      <w:r w:rsidRPr="00F93C79">
        <w:rPr>
          <w:rFonts w:ascii="Times New Roman" w:hAnsi="Times New Roman" w:cs="Times New Roman"/>
          <w:sz w:val="28"/>
          <w:szCs w:val="28"/>
        </w:rPr>
        <w:t>: Нам холодная зима поднаскучила,</w:t>
      </w:r>
    </w:p>
    <w:p w14:paraId="0515E9D6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     Руки, ноги отморозила!</w:t>
      </w:r>
    </w:p>
    <w:p w14:paraId="34B87AA1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i/>
          <w:sz w:val="28"/>
          <w:szCs w:val="28"/>
        </w:rPr>
        <w:t>Дети берут птичек, рассыпаются по залу.</w:t>
      </w:r>
    </w:p>
    <w:p w14:paraId="24453BB2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0F0FE0E7" w14:textId="77777777" w:rsidR="006F697D" w:rsidRDefault="006F697D" w:rsidP="00F93C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C79">
        <w:rPr>
          <w:rFonts w:ascii="Times New Roman" w:hAnsi="Times New Roman" w:cs="Times New Roman"/>
          <w:b/>
          <w:sz w:val="28"/>
          <w:szCs w:val="28"/>
        </w:rPr>
        <w:t>Песня «Ой, кулики, жаворонушки», р.н.м.</w:t>
      </w:r>
    </w:p>
    <w:p w14:paraId="6F33AB19" w14:textId="77777777" w:rsidR="00F93C79" w:rsidRPr="00F93C79" w:rsidRDefault="00F93C79" w:rsidP="00F93C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7CC3A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>Ой, кулики, жаворонушки!</w:t>
      </w:r>
    </w:p>
    <w:p w14:paraId="73A2A782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>Прилетайте к нам в одонушки.</w:t>
      </w:r>
    </w:p>
    <w:p w14:paraId="42010948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lastRenderedPageBreak/>
        <w:t>Летел кулик из-за моря,</w:t>
      </w:r>
    </w:p>
    <w:p w14:paraId="3CCDEE17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>Принёс кулик девять замков</w:t>
      </w:r>
    </w:p>
    <w:p w14:paraId="4333C784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>Кулик, кулик запирай зиму,</w:t>
      </w:r>
    </w:p>
    <w:p w14:paraId="3479E0A8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>Кулик, кулик запирай зиму,</w:t>
      </w:r>
    </w:p>
    <w:p w14:paraId="42AC4E5E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>Отмыкай весну, тепло летечко!</w:t>
      </w:r>
    </w:p>
    <w:p w14:paraId="674754F9" w14:textId="0A984061" w:rsidR="006F697D" w:rsidRDefault="006F697D" w:rsidP="00F93C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93C79">
        <w:rPr>
          <w:rFonts w:ascii="Times New Roman" w:hAnsi="Times New Roman" w:cs="Times New Roman"/>
          <w:i/>
          <w:sz w:val="28"/>
          <w:szCs w:val="28"/>
        </w:rPr>
        <w:tab/>
        <w:t>Птичек относят на ковёр, на дерево, на цветы, садятся на стульчики.</w:t>
      </w:r>
    </w:p>
    <w:p w14:paraId="7AB91361" w14:textId="5D534CF5" w:rsidR="007A3FEA" w:rsidRPr="00A03061" w:rsidRDefault="007A3FEA" w:rsidP="007A3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030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A0306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Ведущая:</w:t>
      </w:r>
      <w:r w:rsidRPr="00A030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Ребята, назовите птиц, которые прилетают к нам весной (ласточки, скворцы, дрозды, стрижи, жаворонки, гуси, утки, лебеди)</w:t>
      </w:r>
    </w:p>
    <w:p w14:paraId="29296CBC" w14:textId="6E40AFC3" w:rsidR="007A3FEA" w:rsidRPr="00A03061" w:rsidRDefault="007A3FEA" w:rsidP="00A0306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A0306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Игра </w:t>
      </w:r>
      <w:r w:rsidR="00A03061" w:rsidRPr="00A0306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«Птицы</w:t>
      </w:r>
      <w:r w:rsidRPr="00A0306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</w:t>
      </w:r>
    </w:p>
    <w:p w14:paraId="353D272A" w14:textId="2EFC9C21" w:rsidR="007A3FEA" w:rsidRPr="00A03061" w:rsidRDefault="00A03061" w:rsidP="007A3FEA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0306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</w:t>
      </w:r>
      <w:r w:rsidR="007A3FEA" w:rsidRPr="00A030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теперь пришло время проверить ваше внимание. Я буду читать стихотворение, а вы постарайтесь хлопнуть в ладоши тогда, когда услышите слово, обозначающее не птицу.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3487"/>
        <w:gridCol w:w="3476"/>
      </w:tblGrid>
      <w:tr w:rsidR="007A3FEA" w:rsidRPr="00A03061" w14:paraId="08A48570" w14:textId="77777777" w:rsidTr="00CF151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1438F3" w14:textId="77777777" w:rsidR="007A3FEA" w:rsidRPr="00A03061" w:rsidRDefault="007A3FEA" w:rsidP="00CF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Прилетели птицы:</w:t>
            </w:r>
            <w:r w:rsidRPr="00A0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Голуби, синицы,</w:t>
            </w:r>
            <w:r w:rsidRPr="00A0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Мухи и стрижи.</w:t>
            </w:r>
            <w:r w:rsidRPr="00A0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Прилетели птицы:</w:t>
            </w:r>
            <w:r w:rsidRPr="00A0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Голуби, синицы,</w:t>
            </w:r>
            <w:r w:rsidRPr="00A0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Аисты, вороны,</w:t>
            </w:r>
            <w:r w:rsidRPr="00A0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Галки,макароны.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D968B7" w14:textId="77777777" w:rsidR="007A3FEA" w:rsidRPr="00A03061" w:rsidRDefault="007A3FEA" w:rsidP="00CF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Прилетели птицы:</w:t>
            </w:r>
            <w:r w:rsidRPr="00A0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Голуби, куницы.</w:t>
            </w:r>
            <w:r w:rsidRPr="00A0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Прилетели птицы:</w:t>
            </w:r>
            <w:r w:rsidRPr="00A0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Голуби, синицы,</w:t>
            </w:r>
            <w:r w:rsidRPr="00A0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Чибисы, чижи,</w:t>
            </w:r>
            <w:r w:rsidRPr="00A0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Галки и стрижи,</w:t>
            </w:r>
            <w:r w:rsidRPr="00A0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Комары, кукушки.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93154A" w14:textId="77777777" w:rsidR="007A3FEA" w:rsidRPr="00A03061" w:rsidRDefault="007A3FEA" w:rsidP="00CF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Прилетели птицы:</w:t>
            </w:r>
            <w:r w:rsidRPr="00A0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Голуби, синицы,</w:t>
            </w:r>
            <w:r w:rsidRPr="00A0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Галки и стрижи,</w:t>
            </w:r>
            <w:r w:rsidRPr="00A0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Чибисы, чижи,</w:t>
            </w:r>
            <w:r w:rsidRPr="00A0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Аисты, кукушки,</w:t>
            </w:r>
            <w:r w:rsidRPr="00A0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Совы и ватрушки.</w:t>
            </w:r>
          </w:p>
        </w:tc>
      </w:tr>
    </w:tbl>
    <w:p w14:paraId="0DEA9093" w14:textId="77777777" w:rsidR="007A3FEA" w:rsidRPr="007A3FEA" w:rsidRDefault="007A3FEA" w:rsidP="00F93C79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14:paraId="3693B2B8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b/>
          <w:sz w:val="28"/>
          <w:szCs w:val="28"/>
        </w:rPr>
        <w:t>Реб</w:t>
      </w:r>
      <w:r w:rsidRPr="00F93C79">
        <w:rPr>
          <w:rFonts w:ascii="Times New Roman" w:hAnsi="Times New Roman" w:cs="Times New Roman"/>
          <w:sz w:val="28"/>
          <w:szCs w:val="28"/>
        </w:rPr>
        <w:t>.:  Давно пришёл зиме конец -</w:t>
      </w:r>
    </w:p>
    <w:p w14:paraId="5B3C03A6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  <w:t xml:space="preserve"> Летит на праздник к нам скворец.</w:t>
      </w:r>
    </w:p>
    <w:p w14:paraId="2864EA19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757F0C" w14:textId="77777777" w:rsidR="00FB3E2E" w:rsidRPr="00F93C79" w:rsidRDefault="00FB3E2E" w:rsidP="00F93C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C79">
        <w:rPr>
          <w:rFonts w:ascii="Times New Roman" w:hAnsi="Times New Roman" w:cs="Times New Roman"/>
          <w:b/>
          <w:sz w:val="28"/>
          <w:szCs w:val="28"/>
        </w:rPr>
        <w:t>Звучит «Жаворонок», Чайковского.</w:t>
      </w:r>
    </w:p>
    <w:p w14:paraId="3097D184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4D8CD8" w14:textId="01525F06" w:rsidR="00FB3E2E" w:rsidRPr="00F93C79" w:rsidRDefault="00A03061" w:rsidP="00A030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 </w:t>
      </w:r>
      <w:r w:rsidR="00FB3E2E" w:rsidRPr="00F93C79">
        <w:rPr>
          <w:rFonts w:ascii="Times New Roman" w:hAnsi="Times New Roman" w:cs="Times New Roman"/>
          <w:b/>
          <w:sz w:val="28"/>
          <w:szCs w:val="28"/>
        </w:rPr>
        <w:t>Скворец</w:t>
      </w:r>
      <w:r w:rsidR="00FB3E2E" w:rsidRPr="00F93C79">
        <w:rPr>
          <w:rFonts w:ascii="Times New Roman" w:hAnsi="Times New Roman" w:cs="Times New Roman"/>
          <w:sz w:val="28"/>
          <w:szCs w:val="28"/>
        </w:rPr>
        <w:t>: К вам Весна меня прислала,</w:t>
      </w:r>
    </w:p>
    <w:p w14:paraId="792116C7" w14:textId="5A4DE873" w:rsidR="00FB3E2E" w:rsidRPr="00F93C79" w:rsidRDefault="00FB3E2E" w:rsidP="00A030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>Быть к вам в гости обещала</w:t>
      </w:r>
    </w:p>
    <w:p w14:paraId="0573C81B" w14:textId="79DB5991" w:rsidR="00FB3E2E" w:rsidRPr="00F93C79" w:rsidRDefault="00FB3E2E" w:rsidP="00A030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>Вы должны её позвать,</w:t>
      </w:r>
    </w:p>
    <w:p w14:paraId="45D0785E" w14:textId="6F080F0D" w:rsidR="00FB3E2E" w:rsidRPr="00F93C79" w:rsidRDefault="00FB3E2E" w:rsidP="00A030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>Вслед за мною повторять.</w:t>
      </w:r>
    </w:p>
    <w:p w14:paraId="69A68FB4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E3D943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b/>
          <w:sz w:val="28"/>
          <w:szCs w:val="28"/>
        </w:rPr>
        <w:t>Закличка</w:t>
      </w:r>
      <w:r w:rsidRPr="00F93C79">
        <w:rPr>
          <w:rFonts w:ascii="Times New Roman" w:hAnsi="Times New Roman" w:cs="Times New Roman"/>
          <w:sz w:val="28"/>
          <w:szCs w:val="28"/>
        </w:rPr>
        <w:t>.</w:t>
      </w:r>
    </w:p>
    <w:p w14:paraId="0112B643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 xml:space="preserve"> </w:t>
      </w:r>
      <w:r w:rsidR="00F93C79" w:rsidRPr="00F93C79">
        <w:rPr>
          <w:rFonts w:ascii="Times New Roman" w:hAnsi="Times New Roman" w:cs="Times New Roman"/>
          <w:sz w:val="28"/>
          <w:szCs w:val="28"/>
        </w:rPr>
        <w:tab/>
      </w:r>
      <w:r w:rsidR="00F93C79" w:rsidRPr="00F93C79">
        <w:rPr>
          <w:rFonts w:ascii="Times New Roman" w:hAnsi="Times New Roman" w:cs="Times New Roman"/>
          <w:sz w:val="28"/>
          <w:szCs w:val="28"/>
        </w:rPr>
        <w:tab/>
      </w:r>
      <w:r w:rsidR="00F93C79"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 xml:space="preserve">  Весна, весна красная</w:t>
      </w:r>
    </w:p>
    <w:p w14:paraId="45E6D06D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   Приди, весна с радостью!</w:t>
      </w:r>
    </w:p>
    <w:p w14:paraId="42D6C642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   С доброй радостью,</w:t>
      </w:r>
    </w:p>
    <w:p w14:paraId="44809D0E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   С великой милостью:</w:t>
      </w:r>
    </w:p>
    <w:p w14:paraId="1515FC14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>Со льном высоким - поднимем руки</w:t>
      </w:r>
    </w:p>
    <w:p w14:paraId="07744484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>С корнем глубоким - приседают</w:t>
      </w:r>
    </w:p>
    <w:p w14:paraId="127526BE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>С дождями сильными - сужают круг</w:t>
      </w:r>
    </w:p>
    <w:p w14:paraId="335BEFA3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>С хлебами обильными - расширяют круг.</w:t>
      </w:r>
    </w:p>
    <w:p w14:paraId="690504EC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9AC13B" w14:textId="77777777" w:rsidR="00FB3E2E" w:rsidRPr="00F93C79" w:rsidRDefault="00FB3E2E" w:rsidP="00F93C7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3C79">
        <w:rPr>
          <w:rFonts w:ascii="Times New Roman" w:hAnsi="Times New Roman" w:cs="Times New Roman"/>
          <w:b/>
          <w:i/>
          <w:sz w:val="28"/>
          <w:szCs w:val="28"/>
        </w:rPr>
        <w:t>Под музыку входит Весна</w:t>
      </w:r>
      <w:r w:rsidRPr="00F93C79">
        <w:rPr>
          <w:rFonts w:ascii="Times New Roman" w:hAnsi="Times New Roman" w:cs="Times New Roman"/>
          <w:i/>
          <w:sz w:val="28"/>
          <w:szCs w:val="28"/>
        </w:rPr>
        <w:t>.</w:t>
      </w:r>
    </w:p>
    <w:p w14:paraId="4BF3B2B3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F93C79">
        <w:rPr>
          <w:rFonts w:ascii="Times New Roman" w:hAnsi="Times New Roman" w:cs="Times New Roman"/>
          <w:b/>
          <w:sz w:val="28"/>
          <w:szCs w:val="28"/>
        </w:rPr>
        <w:t>Весна</w:t>
      </w:r>
      <w:r w:rsidRPr="00F93C79">
        <w:rPr>
          <w:rFonts w:ascii="Times New Roman" w:hAnsi="Times New Roman" w:cs="Times New Roman"/>
          <w:sz w:val="28"/>
          <w:szCs w:val="28"/>
        </w:rPr>
        <w:t>:   Здравствуйте, друзья,</w:t>
      </w:r>
      <w:r w:rsidRPr="00F93C79">
        <w:rPr>
          <w:rFonts w:ascii="Times New Roman" w:hAnsi="Times New Roman" w:cs="Times New Roman"/>
          <w:sz w:val="28"/>
          <w:szCs w:val="28"/>
        </w:rPr>
        <w:br/>
      </w: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А вот и я - Весна - Красна!</w:t>
      </w:r>
    </w:p>
    <w:p w14:paraId="5F1B54B1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Знаю, ждут меня повсюду,</w:t>
      </w:r>
    </w:p>
    <w:p w14:paraId="368D0389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Всем на свете я нужна,</w:t>
      </w:r>
    </w:p>
    <w:p w14:paraId="5ACD7490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Приношу я радость людям,</w:t>
      </w:r>
    </w:p>
    <w:p w14:paraId="16FD9155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Ведь недаром - я Весна!</w:t>
      </w:r>
    </w:p>
    <w:p w14:paraId="18BD1544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b/>
          <w:sz w:val="28"/>
          <w:szCs w:val="28"/>
        </w:rPr>
        <w:t>Реб</w:t>
      </w:r>
      <w:r w:rsidRPr="00F93C79">
        <w:rPr>
          <w:rFonts w:ascii="Times New Roman" w:hAnsi="Times New Roman" w:cs="Times New Roman"/>
          <w:sz w:val="28"/>
          <w:szCs w:val="28"/>
        </w:rPr>
        <w:t>.:     Как идёт Весна,</w:t>
      </w:r>
    </w:p>
    <w:p w14:paraId="28E58BB3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      Отворяйте ворота!</w:t>
      </w:r>
    </w:p>
    <w:p w14:paraId="229D107B" w14:textId="77777777" w:rsidR="00FB3E2E" w:rsidRDefault="00FB3E2E" w:rsidP="00A030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C79">
        <w:rPr>
          <w:rFonts w:ascii="Times New Roman" w:hAnsi="Times New Roman" w:cs="Times New Roman"/>
          <w:b/>
          <w:sz w:val="28"/>
          <w:szCs w:val="28"/>
        </w:rPr>
        <w:t>Игра «Идёт матушка Весна»</w:t>
      </w:r>
    </w:p>
    <w:p w14:paraId="7E8E0723" w14:textId="77777777" w:rsidR="00566C03" w:rsidRPr="00566C03" w:rsidRDefault="00566C03" w:rsidP="00566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6C03">
        <w:rPr>
          <w:rFonts w:ascii="Times New Roman" w:hAnsi="Times New Roman" w:cs="Times New Roman"/>
          <w:sz w:val="28"/>
          <w:szCs w:val="28"/>
        </w:rPr>
        <w:t>Идет матушка весна – отворяй-ка ворота</w:t>
      </w:r>
    </w:p>
    <w:p w14:paraId="29B4BC5B" w14:textId="77777777" w:rsidR="00566C03" w:rsidRPr="00566C03" w:rsidRDefault="00566C03" w:rsidP="00566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6C03">
        <w:rPr>
          <w:rFonts w:ascii="Times New Roman" w:hAnsi="Times New Roman" w:cs="Times New Roman"/>
          <w:sz w:val="28"/>
          <w:szCs w:val="28"/>
        </w:rPr>
        <w:t>Первый март пришел – белый снег сошел.</w:t>
      </w:r>
    </w:p>
    <w:p w14:paraId="15AAC59B" w14:textId="77777777" w:rsidR="00566C03" w:rsidRPr="00566C03" w:rsidRDefault="00566C03" w:rsidP="00566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6C03">
        <w:rPr>
          <w:rFonts w:ascii="Times New Roman" w:hAnsi="Times New Roman" w:cs="Times New Roman"/>
          <w:sz w:val="28"/>
          <w:szCs w:val="28"/>
        </w:rPr>
        <w:t>А за ним апрель – отворяй окна, дверь.</w:t>
      </w:r>
    </w:p>
    <w:p w14:paraId="536B76EA" w14:textId="77777777" w:rsidR="00566C03" w:rsidRPr="00566C03" w:rsidRDefault="00566C03" w:rsidP="00566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6C03">
        <w:rPr>
          <w:rFonts w:ascii="Times New Roman" w:hAnsi="Times New Roman" w:cs="Times New Roman"/>
          <w:sz w:val="28"/>
          <w:szCs w:val="28"/>
        </w:rPr>
        <w:t>Ну, а как пришел май – солнце в терем принимай!</w:t>
      </w:r>
    </w:p>
    <w:p w14:paraId="5CBDE445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EB0F2B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="00F93C79" w:rsidRPr="00F93C79">
        <w:rPr>
          <w:rFonts w:ascii="Times New Roman" w:hAnsi="Times New Roman" w:cs="Times New Roman"/>
          <w:b/>
          <w:sz w:val="28"/>
          <w:szCs w:val="28"/>
        </w:rPr>
        <w:t>ВЕДУЩ</w:t>
      </w:r>
      <w:r w:rsidRPr="00F93C79">
        <w:rPr>
          <w:rFonts w:ascii="Times New Roman" w:hAnsi="Times New Roman" w:cs="Times New Roman"/>
          <w:b/>
          <w:sz w:val="28"/>
          <w:szCs w:val="28"/>
        </w:rPr>
        <w:t>:</w:t>
      </w:r>
      <w:r w:rsidRPr="00F93C79">
        <w:rPr>
          <w:rFonts w:ascii="Times New Roman" w:hAnsi="Times New Roman" w:cs="Times New Roman"/>
          <w:sz w:val="28"/>
          <w:szCs w:val="28"/>
        </w:rPr>
        <w:t xml:space="preserve">     Вот и осталась с нами Весна</w:t>
      </w:r>
      <w:r w:rsidR="00F93C79" w:rsidRPr="00F93C79">
        <w:rPr>
          <w:rFonts w:ascii="Times New Roman" w:hAnsi="Times New Roman" w:cs="Times New Roman"/>
          <w:sz w:val="28"/>
          <w:szCs w:val="28"/>
        </w:rPr>
        <w:t>.</w:t>
      </w:r>
    </w:p>
    <w:p w14:paraId="03B1D83D" w14:textId="77777777" w:rsidR="00FB3E2E" w:rsidRPr="00F93C79" w:rsidRDefault="00F93C79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b/>
          <w:sz w:val="28"/>
          <w:szCs w:val="28"/>
        </w:rPr>
        <w:t xml:space="preserve">  Реб.:</w:t>
      </w:r>
      <w:r w:rsidRPr="00F93C79">
        <w:rPr>
          <w:rFonts w:ascii="Times New Roman" w:hAnsi="Times New Roman" w:cs="Times New Roman"/>
          <w:sz w:val="28"/>
          <w:szCs w:val="28"/>
        </w:rPr>
        <w:t xml:space="preserve">      Что за славный денёк.</w:t>
      </w:r>
    </w:p>
    <w:p w14:paraId="58C15A20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="00F93C79" w:rsidRPr="00F93C79">
        <w:rPr>
          <w:rFonts w:ascii="Times New Roman" w:hAnsi="Times New Roman" w:cs="Times New Roman"/>
          <w:sz w:val="28"/>
          <w:szCs w:val="28"/>
        </w:rPr>
        <w:tab/>
      </w:r>
      <w:r w:rsidR="00F93C79"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>Собирайся, народ, в хоровод.</w:t>
      </w:r>
    </w:p>
    <w:p w14:paraId="0CAB5FC9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Станем кругом ходить,</w:t>
      </w:r>
    </w:p>
    <w:p w14:paraId="2586538D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Да весну веселить.</w:t>
      </w:r>
    </w:p>
    <w:p w14:paraId="2D3FFE2C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Хоровод заведём,</w:t>
      </w:r>
    </w:p>
    <w:p w14:paraId="0B06AF6F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Дружно все запоём.</w:t>
      </w:r>
    </w:p>
    <w:p w14:paraId="1A84F9D0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7054C9" w14:textId="77777777" w:rsidR="00FB3E2E" w:rsidRPr="00F93C79" w:rsidRDefault="00FB3E2E" w:rsidP="00F93C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C79">
        <w:rPr>
          <w:rFonts w:ascii="Times New Roman" w:hAnsi="Times New Roman" w:cs="Times New Roman"/>
          <w:b/>
          <w:sz w:val="28"/>
          <w:szCs w:val="28"/>
        </w:rPr>
        <w:t>Хоровод «Ой, бежит ручьём вода»</w:t>
      </w:r>
    </w:p>
    <w:p w14:paraId="42719403" w14:textId="77777777" w:rsidR="00FB3E2E" w:rsidRPr="00F93C79" w:rsidRDefault="00FB3E2E" w:rsidP="00F93C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80DA2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b/>
          <w:sz w:val="28"/>
          <w:szCs w:val="28"/>
        </w:rPr>
        <w:t>Весна</w:t>
      </w:r>
      <w:r w:rsidRPr="00F93C79">
        <w:rPr>
          <w:rFonts w:ascii="Times New Roman" w:hAnsi="Times New Roman" w:cs="Times New Roman"/>
          <w:sz w:val="28"/>
          <w:szCs w:val="28"/>
        </w:rPr>
        <w:t>:  Тут пошли чудеса,</w:t>
      </w:r>
    </w:p>
    <w:p w14:paraId="593FD1D2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Зашумели леса.</w:t>
      </w:r>
    </w:p>
    <w:p w14:paraId="00615A8E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На весеннем дубу</w:t>
      </w:r>
    </w:p>
    <w:p w14:paraId="31DBB754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Даже Ворон заиграл во трубу.</w:t>
      </w:r>
    </w:p>
    <w:p w14:paraId="5514DEC4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30B552" w14:textId="3051170C" w:rsidR="00FB3E2E" w:rsidRPr="00A03061" w:rsidRDefault="00FB3E2E" w:rsidP="00A030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3C79">
        <w:rPr>
          <w:rFonts w:ascii="Times New Roman" w:hAnsi="Times New Roman" w:cs="Times New Roman"/>
          <w:b/>
          <w:sz w:val="28"/>
          <w:szCs w:val="28"/>
        </w:rPr>
        <w:t>Игра «Ворон»</w:t>
      </w:r>
    </w:p>
    <w:p w14:paraId="41A8E1EE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b/>
          <w:sz w:val="28"/>
          <w:szCs w:val="28"/>
        </w:rPr>
        <w:t>Весна</w:t>
      </w:r>
      <w:r w:rsidRPr="00F93C79">
        <w:rPr>
          <w:rFonts w:ascii="Times New Roman" w:hAnsi="Times New Roman" w:cs="Times New Roman"/>
          <w:sz w:val="28"/>
          <w:szCs w:val="28"/>
        </w:rPr>
        <w:t>:  Шум весенний затеваем,</w:t>
      </w:r>
    </w:p>
    <w:p w14:paraId="06F04AD2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 xml:space="preserve">                       В игры весело играем.</w:t>
      </w:r>
    </w:p>
    <w:p w14:paraId="4B730838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Гори, Солнце, ясно,</w:t>
      </w:r>
    </w:p>
    <w:p w14:paraId="170F3373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 xml:space="preserve">   Чтобы не погасло!</w:t>
      </w:r>
    </w:p>
    <w:p w14:paraId="3D3573DB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AA716C" w14:textId="77777777" w:rsidR="00FB3E2E" w:rsidRPr="00F93C79" w:rsidRDefault="00FB3E2E" w:rsidP="00F93C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C79">
        <w:rPr>
          <w:rFonts w:ascii="Times New Roman" w:hAnsi="Times New Roman" w:cs="Times New Roman"/>
          <w:b/>
          <w:sz w:val="28"/>
          <w:szCs w:val="28"/>
        </w:rPr>
        <w:t>Игра «Гори ясно»</w:t>
      </w:r>
    </w:p>
    <w:p w14:paraId="13CE2669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</w:p>
    <w:p w14:paraId="3F0BBC32" w14:textId="77777777" w:rsidR="0043086F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</w:p>
    <w:p w14:paraId="403FACEB" w14:textId="11507FA5" w:rsidR="0043086F" w:rsidRPr="00D30E04" w:rsidRDefault="00460F45" w:rsidP="0043086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0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3086F" w:rsidRPr="00D3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Деньки стоят погожие,</w:t>
      </w:r>
    </w:p>
    <w:p w14:paraId="65D99CA5" w14:textId="77777777" w:rsidR="0043086F" w:rsidRPr="00D30E04" w:rsidRDefault="0043086F" w:rsidP="0043086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праздники похожие,</w:t>
      </w:r>
    </w:p>
    <w:p w14:paraId="685B47A5" w14:textId="77777777" w:rsidR="0043086F" w:rsidRPr="00D30E04" w:rsidRDefault="0043086F" w:rsidP="0043086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небе - солнце теплое,</w:t>
      </w:r>
    </w:p>
    <w:p w14:paraId="10D87FC1" w14:textId="77777777" w:rsidR="0043086F" w:rsidRPr="00D30E04" w:rsidRDefault="0043086F" w:rsidP="0043086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Веселое и доброе.</w:t>
      </w:r>
    </w:p>
    <w:p w14:paraId="5CA9B76C" w14:textId="06834EE5" w:rsidR="0043086F" w:rsidRPr="00D30E04" w:rsidRDefault="00460F45" w:rsidP="0043086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0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86F" w:rsidRPr="00D3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реки разливаются,</w:t>
      </w:r>
    </w:p>
    <w:p w14:paraId="75EE9FCB" w14:textId="77777777" w:rsidR="0043086F" w:rsidRPr="00D30E04" w:rsidRDefault="0043086F" w:rsidP="0043086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почки раскрываются,</w:t>
      </w:r>
    </w:p>
    <w:p w14:paraId="5E752EB9" w14:textId="77777777" w:rsidR="0043086F" w:rsidRPr="00D30E04" w:rsidRDefault="0043086F" w:rsidP="0043086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Ушла зима со стужами,</w:t>
      </w:r>
    </w:p>
    <w:p w14:paraId="508E5256" w14:textId="77777777" w:rsidR="0043086F" w:rsidRPr="00D30E04" w:rsidRDefault="0043086F" w:rsidP="0043086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Сугробы стали лужами.</w:t>
      </w:r>
    </w:p>
    <w:p w14:paraId="7EF992FE" w14:textId="60869E60" w:rsidR="0043086F" w:rsidRPr="00D30E04" w:rsidRDefault="00460F45" w:rsidP="0043086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0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3086F" w:rsidRPr="00D3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Покинув страны южные,</w:t>
      </w:r>
    </w:p>
    <w:p w14:paraId="47890DBD" w14:textId="77777777" w:rsidR="0043086F" w:rsidRPr="00D30E04" w:rsidRDefault="0043086F" w:rsidP="0043086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Вернулись птицы дружные.</w:t>
      </w:r>
    </w:p>
    <w:p w14:paraId="6FE0E20D" w14:textId="77777777" w:rsidR="0043086F" w:rsidRPr="00D30E04" w:rsidRDefault="0043086F" w:rsidP="0043086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каждой ветке скворушки</w:t>
      </w:r>
    </w:p>
    <w:p w14:paraId="214CF71F" w14:textId="77777777" w:rsidR="0043086F" w:rsidRPr="00D30E04" w:rsidRDefault="0043086F" w:rsidP="0043086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Сидят и чистят перышки.</w:t>
      </w:r>
    </w:p>
    <w:p w14:paraId="20B13768" w14:textId="30DBFFEA" w:rsidR="0043086F" w:rsidRPr="00D30E04" w:rsidRDefault="00460F45" w:rsidP="0043086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0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86F" w:rsidRPr="00D3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пора весенняя,</w:t>
      </w:r>
    </w:p>
    <w:p w14:paraId="49A74DC6" w14:textId="77777777" w:rsidR="0043086F" w:rsidRPr="00D30E04" w:rsidRDefault="0043086F" w:rsidP="0043086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пора цветения.</w:t>
      </w:r>
    </w:p>
    <w:p w14:paraId="325F793A" w14:textId="77777777" w:rsidR="0043086F" w:rsidRPr="00D30E04" w:rsidRDefault="0043086F" w:rsidP="0043086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значит, настроение</w:t>
      </w:r>
    </w:p>
    <w:p w14:paraId="13BA66D0" w14:textId="77777777" w:rsidR="0043086F" w:rsidRPr="00D30E04" w:rsidRDefault="0043086F" w:rsidP="0043086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людей - весеннее!</w:t>
      </w:r>
    </w:p>
    <w:p w14:paraId="7106EAA3" w14:textId="77777777" w:rsidR="0043086F" w:rsidRDefault="0043086F" w:rsidP="004308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2ED276" w14:textId="4494349C" w:rsidR="00D9168F" w:rsidRDefault="00FB3E2E" w:rsidP="00460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b/>
          <w:sz w:val="28"/>
          <w:szCs w:val="28"/>
        </w:rPr>
        <w:t>Реб</w:t>
      </w:r>
      <w:r w:rsidR="00502DAA">
        <w:rPr>
          <w:rFonts w:ascii="Times New Roman" w:hAnsi="Times New Roman" w:cs="Times New Roman"/>
          <w:b/>
          <w:sz w:val="28"/>
          <w:szCs w:val="28"/>
        </w:rPr>
        <w:t>ёнок</w:t>
      </w:r>
      <w:r w:rsidRPr="00F93C79">
        <w:rPr>
          <w:rFonts w:ascii="Times New Roman" w:hAnsi="Times New Roman" w:cs="Times New Roman"/>
          <w:b/>
          <w:sz w:val="28"/>
          <w:szCs w:val="28"/>
        </w:rPr>
        <w:t>.</w:t>
      </w:r>
      <w:r w:rsidRPr="00F93C79">
        <w:rPr>
          <w:rFonts w:ascii="Times New Roman" w:hAnsi="Times New Roman" w:cs="Times New Roman"/>
          <w:sz w:val="28"/>
          <w:szCs w:val="28"/>
        </w:rPr>
        <w:t xml:space="preserve">  Вся природа ожила,</w:t>
      </w:r>
    </w:p>
    <w:p w14:paraId="442DFE33" w14:textId="77777777" w:rsidR="00D9168F" w:rsidRDefault="00FB3E2E" w:rsidP="00460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>Ведь пришла Весна - Красна!</w:t>
      </w:r>
    </w:p>
    <w:p w14:paraId="1F17CE2D" w14:textId="337DBA7A" w:rsidR="00FB3E2E" w:rsidRPr="00F93C79" w:rsidRDefault="00FB3E2E" w:rsidP="00460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>На весенний выйдем луг,</w:t>
      </w:r>
    </w:p>
    <w:p w14:paraId="6F4D5FA6" w14:textId="02F588C1" w:rsidR="00FB3E2E" w:rsidRPr="00F93C79" w:rsidRDefault="00FB3E2E" w:rsidP="00460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>Становитесь, дети, в круг!</w:t>
      </w:r>
    </w:p>
    <w:p w14:paraId="065B5234" w14:textId="208C184D" w:rsidR="00FB3E2E" w:rsidRPr="00F93C79" w:rsidRDefault="00FB3E2E" w:rsidP="00460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>Ты мой друг и я твой друг,</w:t>
      </w:r>
    </w:p>
    <w:p w14:paraId="786D41C5" w14:textId="398D00B1" w:rsidR="00FB3E2E" w:rsidRPr="00F93C79" w:rsidRDefault="00FB3E2E" w:rsidP="00460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>За</w:t>
      </w:r>
      <w:r w:rsidR="00D621F6">
        <w:rPr>
          <w:rFonts w:ascii="Times New Roman" w:hAnsi="Times New Roman" w:cs="Times New Roman"/>
          <w:sz w:val="28"/>
          <w:szCs w:val="28"/>
        </w:rPr>
        <w:t>игр</w:t>
      </w:r>
      <w:r w:rsidRPr="00F93C79">
        <w:rPr>
          <w:rFonts w:ascii="Times New Roman" w:hAnsi="Times New Roman" w:cs="Times New Roman"/>
          <w:sz w:val="28"/>
          <w:szCs w:val="28"/>
        </w:rPr>
        <w:t>ало всё вокруг.</w:t>
      </w:r>
    </w:p>
    <w:p w14:paraId="12811B34" w14:textId="3016DA40" w:rsidR="00FB3E2E" w:rsidRPr="00502DAA" w:rsidRDefault="00502DAA" w:rsidP="00502DAA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2DAA">
        <w:rPr>
          <w:rFonts w:ascii="Times New Roman" w:hAnsi="Times New Roman" w:cs="Times New Roman"/>
          <w:i/>
          <w:iCs/>
          <w:sz w:val="28"/>
          <w:szCs w:val="28"/>
        </w:rPr>
        <w:t>Дети берут музыкальные инструменты, становятся в круг.</w:t>
      </w:r>
    </w:p>
    <w:p w14:paraId="7DFD5E72" w14:textId="77B585DF" w:rsidR="00FB3E2E" w:rsidRDefault="00D621F6" w:rsidP="00F93C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Шумовой оркестр «Я на горку шла», рнп</w:t>
      </w:r>
    </w:p>
    <w:p w14:paraId="26D9C283" w14:textId="24A3B82C" w:rsidR="00E21001" w:rsidRPr="00E21001" w:rsidRDefault="004D1609" w:rsidP="004D1609">
      <w:pPr>
        <w:pStyle w:val="a8"/>
        <w:shd w:val="clear" w:color="auto" w:fill="FFFFFF"/>
        <w:spacing w:before="0" w:beforeAutospacing="0" w:after="0" w:afterAutospacing="0"/>
        <w:rPr>
          <w:rStyle w:val="a9"/>
          <w:color w:val="FF0000"/>
          <w:sz w:val="28"/>
          <w:szCs w:val="28"/>
        </w:rPr>
      </w:pPr>
      <w:r w:rsidRPr="00B85E93">
        <w:rPr>
          <w:rStyle w:val="a9"/>
          <w:color w:val="384547"/>
          <w:sz w:val="28"/>
          <w:szCs w:val="28"/>
        </w:rPr>
        <w:t>Весна</w:t>
      </w:r>
      <w:r w:rsidRPr="00E21001">
        <w:rPr>
          <w:rStyle w:val="a9"/>
          <w:color w:val="FF0000"/>
          <w:sz w:val="28"/>
          <w:szCs w:val="28"/>
        </w:rPr>
        <w:t xml:space="preserve">. </w:t>
      </w:r>
      <w:r w:rsidR="00E21001" w:rsidRPr="00E21001">
        <w:rPr>
          <w:rStyle w:val="a9"/>
          <w:color w:val="FF0000"/>
          <w:sz w:val="28"/>
          <w:szCs w:val="28"/>
        </w:rPr>
        <w:t xml:space="preserve"> Вы порадовали меня, угощу «жаворонками» вас я. </w:t>
      </w:r>
      <w:r w:rsidR="00E21001">
        <w:rPr>
          <w:rStyle w:val="a9"/>
          <w:color w:val="FF0000"/>
          <w:sz w:val="28"/>
          <w:szCs w:val="28"/>
        </w:rPr>
        <w:t>(выносит поднос с булочками)</w:t>
      </w:r>
    </w:p>
    <w:p w14:paraId="65313930" w14:textId="164D198C" w:rsidR="004D1609" w:rsidRPr="00B85E93" w:rsidRDefault="004D1609" w:rsidP="004D1609">
      <w:pPr>
        <w:pStyle w:val="a8"/>
        <w:shd w:val="clear" w:color="auto" w:fill="FFFFFF"/>
        <w:spacing w:before="0" w:beforeAutospacing="0" w:after="0" w:afterAutospacing="0"/>
        <w:rPr>
          <w:color w:val="384547"/>
          <w:sz w:val="28"/>
          <w:szCs w:val="28"/>
        </w:rPr>
      </w:pPr>
      <w:r w:rsidRPr="00B85E93">
        <w:rPr>
          <w:color w:val="384547"/>
          <w:sz w:val="28"/>
          <w:szCs w:val="28"/>
        </w:rPr>
        <w:t>А я вам всем желаю успехов во всех делах добрых!</w:t>
      </w:r>
    </w:p>
    <w:p w14:paraId="2A4AD18E" w14:textId="77777777" w:rsidR="004D1609" w:rsidRPr="00B85E93" w:rsidRDefault="004D1609" w:rsidP="004D1609">
      <w:pPr>
        <w:pStyle w:val="a8"/>
        <w:shd w:val="clear" w:color="auto" w:fill="FFFFFF"/>
        <w:spacing w:before="0" w:beforeAutospacing="0" w:after="0" w:afterAutospacing="0"/>
        <w:rPr>
          <w:color w:val="384547"/>
          <w:sz w:val="28"/>
          <w:szCs w:val="28"/>
        </w:rPr>
      </w:pPr>
      <w:r w:rsidRPr="00B85E93">
        <w:rPr>
          <w:color w:val="384547"/>
          <w:sz w:val="28"/>
          <w:szCs w:val="28"/>
        </w:rPr>
        <w:t>Мирного неба. Тёплого хлеба!</w:t>
      </w:r>
    </w:p>
    <w:p w14:paraId="2C6BDBED" w14:textId="47F55857" w:rsidR="004D1609" w:rsidRPr="00B85E93" w:rsidRDefault="004D1609" w:rsidP="004D1609">
      <w:pPr>
        <w:pStyle w:val="a8"/>
        <w:shd w:val="clear" w:color="auto" w:fill="FFFFFF"/>
        <w:spacing w:before="0" w:beforeAutospacing="0" w:after="0" w:afterAutospacing="0"/>
        <w:rPr>
          <w:color w:val="384547"/>
          <w:sz w:val="28"/>
          <w:szCs w:val="28"/>
        </w:rPr>
      </w:pPr>
      <w:r w:rsidRPr="00B85E93">
        <w:rPr>
          <w:color w:val="384547"/>
          <w:sz w:val="28"/>
          <w:szCs w:val="28"/>
        </w:rPr>
        <w:t>Здоровья, счастья, да радости.</w:t>
      </w:r>
    </w:p>
    <w:p w14:paraId="40E0E5BE" w14:textId="0B07ED57" w:rsidR="004D1609" w:rsidRPr="00B85E93" w:rsidRDefault="004D1609" w:rsidP="004D1609">
      <w:pPr>
        <w:pStyle w:val="a8"/>
        <w:shd w:val="clear" w:color="auto" w:fill="FFFFFF"/>
        <w:spacing w:before="0" w:beforeAutospacing="0" w:after="0" w:afterAutospacing="0"/>
        <w:rPr>
          <w:color w:val="384547"/>
          <w:sz w:val="28"/>
          <w:szCs w:val="28"/>
        </w:rPr>
      </w:pPr>
      <w:r w:rsidRPr="00B85E93">
        <w:rPr>
          <w:b/>
          <w:bCs/>
          <w:color w:val="384547"/>
          <w:sz w:val="28"/>
          <w:szCs w:val="28"/>
        </w:rPr>
        <w:t>Ведущая</w:t>
      </w:r>
      <w:r w:rsidRPr="00B85E93">
        <w:rPr>
          <w:color w:val="384547"/>
          <w:sz w:val="28"/>
          <w:szCs w:val="28"/>
        </w:rPr>
        <w:t>: Спасибо, Весна – красна, за угощение. Дети, славно мы с вами повеселились. А ты, Весна - красна, оставайся в нашем краю доброй хозяйкой. Мы ещё не раз с тобой увидимся.</w:t>
      </w:r>
    </w:p>
    <w:p w14:paraId="09AD00E7" w14:textId="4A28DC9A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b/>
          <w:sz w:val="28"/>
          <w:szCs w:val="28"/>
        </w:rPr>
        <w:t>Весна</w:t>
      </w:r>
      <w:r w:rsidRPr="00F93C79">
        <w:rPr>
          <w:rFonts w:ascii="Times New Roman" w:hAnsi="Times New Roman" w:cs="Times New Roman"/>
          <w:sz w:val="28"/>
          <w:szCs w:val="28"/>
        </w:rPr>
        <w:t>: Ну, спасибо, друзья,</w:t>
      </w:r>
    </w:p>
    <w:p w14:paraId="4D085C7C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 xml:space="preserve">  Вы так порадовали меня.</w:t>
      </w:r>
    </w:p>
    <w:p w14:paraId="54D0CE39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 xml:space="preserve">  А теперь пойду я, дети,</w:t>
      </w:r>
    </w:p>
    <w:p w14:paraId="69843DFE" w14:textId="77777777" w:rsidR="00FB3E2E" w:rsidRPr="00F93C79" w:rsidRDefault="00FB3E2E" w:rsidP="00F93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C79">
        <w:rPr>
          <w:rFonts w:ascii="Times New Roman" w:hAnsi="Times New Roman" w:cs="Times New Roman"/>
          <w:sz w:val="28"/>
          <w:szCs w:val="28"/>
        </w:rPr>
        <w:tab/>
      </w:r>
      <w:r w:rsidRPr="00F93C79">
        <w:rPr>
          <w:rFonts w:ascii="Times New Roman" w:hAnsi="Times New Roman" w:cs="Times New Roman"/>
          <w:sz w:val="28"/>
          <w:szCs w:val="28"/>
        </w:rPr>
        <w:tab/>
        <w:t xml:space="preserve">  Много дел на белом свете!</w:t>
      </w:r>
    </w:p>
    <w:p w14:paraId="114B1896" w14:textId="77777777" w:rsidR="00FB3E2E" w:rsidRPr="00F93C79" w:rsidRDefault="00FB3E2E" w:rsidP="00F93C7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3C79">
        <w:rPr>
          <w:rFonts w:ascii="Times New Roman" w:hAnsi="Times New Roman" w:cs="Times New Roman"/>
          <w:i/>
          <w:sz w:val="28"/>
          <w:szCs w:val="28"/>
        </w:rPr>
        <w:t>Уходит Весна, машет рукой.</w:t>
      </w:r>
    </w:p>
    <w:p w14:paraId="08FAE7C5" w14:textId="77777777" w:rsidR="00FB3E2E" w:rsidRPr="00F93C79" w:rsidRDefault="00FB3E2E" w:rsidP="00F93C7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3C79">
        <w:rPr>
          <w:rFonts w:ascii="Times New Roman" w:hAnsi="Times New Roman" w:cs="Times New Roman"/>
          <w:i/>
          <w:sz w:val="28"/>
          <w:szCs w:val="28"/>
        </w:rPr>
        <w:t>Под музыку дети выходят из зала.</w:t>
      </w:r>
    </w:p>
    <w:p w14:paraId="1C9A29AA" w14:textId="77777777" w:rsidR="00FB3E2E" w:rsidRPr="00F93C79" w:rsidRDefault="00FB3E2E" w:rsidP="00F93C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13D21F7" w14:textId="77777777" w:rsidR="006F697D" w:rsidRPr="00F93C79" w:rsidRDefault="006F697D" w:rsidP="00F93C7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F697D" w:rsidRPr="00F93C7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DC8FE" w14:textId="77777777" w:rsidR="00060013" w:rsidRDefault="00060013" w:rsidP="00566C03">
      <w:pPr>
        <w:spacing w:after="0" w:line="240" w:lineRule="auto"/>
      </w:pPr>
      <w:r>
        <w:separator/>
      </w:r>
    </w:p>
  </w:endnote>
  <w:endnote w:type="continuationSeparator" w:id="0">
    <w:p w14:paraId="082B5108" w14:textId="77777777" w:rsidR="00060013" w:rsidRDefault="00060013" w:rsidP="0056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545179"/>
      <w:docPartObj>
        <w:docPartGallery w:val="Page Numbers (Bottom of Page)"/>
        <w:docPartUnique/>
      </w:docPartObj>
    </w:sdtPr>
    <w:sdtEndPr/>
    <w:sdtContent>
      <w:p w14:paraId="2164DB5A" w14:textId="77777777" w:rsidR="00566C03" w:rsidRDefault="00566C0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1A2">
          <w:rPr>
            <w:noProof/>
          </w:rPr>
          <w:t>4</w:t>
        </w:r>
        <w:r>
          <w:fldChar w:fldCharType="end"/>
        </w:r>
      </w:p>
    </w:sdtContent>
  </w:sdt>
  <w:p w14:paraId="353FD9B2" w14:textId="77777777" w:rsidR="00566C03" w:rsidRDefault="00566C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A3BB8" w14:textId="77777777" w:rsidR="00060013" w:rsidRDefault="00060013" w:rsidP="00566C03">
      <w:pPr>
        <w:spacing w:after="0" w:line="240" w:lineRule="auto"/>
      </w:pPr>
      <w:r>
        <w:separator/>
      </w:r>
    </w:p>
  </w:footnote>
  <w:footnote w:type="continuationSeparator" w:id="0">
    <w:p w14:paraId="0FDBDFC6" w14:textId="77777777" w:rsidR="00060013" w:rsidRDefault="00060013" w:rsidP="00566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AF"/>
    <w:rsid w:val="00060013"/>
    <w:rsid w:val="00140C18"/>
    <w:rsid w:val="0031217D"/>
    <w:rsid w:val="0043086F"/>
    <w:rsid w:val="00460F45"/>
    <w:rsid w:val="004A219D"/>
    <w:rsid w:val="004A4A4D"/>
    <w:rsid w:val="004D1609"/>
    <w:rsid w:val="004D16CD"/>
    <w:rsid w:val="00502DAA"/>
    <w:rsid w:val="00515EC6"/>
    <w:rsid w:val="00566C03"/>
    <w:rsid w:val="00662CED"/>
    <w:rsid w:val="006F4BAF"/>
    <w:rsid w:val="006F697D"/>
    <w:rsid w:val="00727399"/>
    <w:rsid w:val="00737388"/>
    <w:rsid w:val="007A3FEA"/>
    <w:rsid w:val="007E7C88"/>
    <w:rsid w:val="008141A2"/>
    <w:rsid w:val="00897F1F"/>
    <w:rsid w:val="00A03061"/>
    <w:rsid w:val="00AC6D02"/>
    <w:rsid w:val="00B85E93"/>
    <w:rsid w:val="00D621F6"/>
    <w:rsid w:val="00D9168F"/>
    <w:rsid w:val="00D9292D"/>
    <w:rsid w:val="00E21001"/>
    <w:rsid w:val="00E63234"/>
    <w:rsid w:val="00F2123E"/>
    <w:rsid w:val="00F3000A"/>
    <w:rsid w:val="00F93C79"/>
    <w:rsid w:val="00FA0AE5"/>
    <w:rsid w:val="00F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C61E"/>
  <w15:docId w15:val="{04ECBA04-ADD7-4CB0-A640-36463D03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292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C7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6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6C03"/>
  </w:style>
  <w:style w:type="paragraph" w:styleId="a6">
    <w:name w:val="footer"/>
    <w:basedOn w:val="a"/>
    <w:link w:val="a7"/>
    <w:uiPriority w:val="99"/>
    <w:unhideWhenUsed/>
    <w:rsid w:val="0056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6C03"/>
  </w:style>
  <w:style w:type="paragraph" w:styleId="a8">
    <w:name w:val="Normal (Web)"/>
    <w:basedOn w:val="a"/>
    <w:uiPriority w:val="99"/>
    <w:semiHidden/>
    <w:unhideWhenUsed/>
    <w:rsid w:val="004D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D1609"/>
    <w:rPr>
      <w:b/>
      <w:bCs/>
    </w:rPr>
  </w:style>
  <w:style w:type="character" w:customStyle="1" w:styleId="10">
    <w:name w:val="Заголовок 1 Знак"/>
    <w:basedOn w:val="a0"/>
    <w:link w:val="1"/>
    <w:rsid w:val="00D9292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1">
    <w:name w:val="Без интервала1"/>
    <w:rsid w:val="00D9292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5D00A-DE99-420E-BF68-911E01C4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15</cp:revision>
  <dcterms:created xsi:type="dcterms:W3CDTF">2016-04-15T11:54:00Z</dcterms:created>
  <dcterms:modified xsi:type="dcterms:W3CDTF">2024-04-07T09:14:00Z</dcterms:modified>
</cp:coreProperties>
</file>