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99" w:rsidRPr="00F96E0D" w:rsidRDefault="00161499" w:rsidP="00161499">
      <w:pPr>
        <w:jc w:val="center"/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161499" w:rsidRPr="00F96E0D" w:rsidRDefault="00A93E19" w:rsidP="00161499">
      <w:pPr>
        <w:jc w:val="center"/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 xml:space="preserve">в подготовительной </w:t>
      </w:r>
      <w:r w:rsidR="00161499" w:rsidRPr="00F96E0D">
        <w:rPr>
          <w:b/>
          <w:sz w:val="28"/>
          <w:szCs w:val="28"/>
        </w:rPr>
        <w:t>группе</w:t>
      </w:r>
    </w:p>
    <w:p w:rsidR="00161499" w:rsidRPr="00F96E0D" w:rsidRDefault="00161499" w:rsidP="00161499">
      <w:pPr>
        <w:jc w:val="center"/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>Тема «</w:t>
      </w:r>
      <w:r w:rsidR="008F595C" w:rsidRPr="00F96E0D">
        <w:rPr>
          <w:b/>
          <w:sz w:val="28"/>
          <w:szCs w:val="28"/>
        </w:rPr>
        <w:t>_Скоро в школу</w:t>
      </w:r>
      <w:r w:rsidR="00A93E19" w:rsidRPr="00F96E0D">
        <w:rPr>
          <w:b/>
          <w:sz w:val="28"/>
          <w:szCs w:val="28"/>
        </w:rPr>
        <w:t>_____</w:t>
      </w:r>
      <w:r w:rsidRPr="00F96E0D">
        <w:rPr>
          <w:b/>
          <w:sz w:val="28"/>
          <w:szCs w:val="28"/>
        </w:rPr>
        <w:t>»</w:t>
      </w:r>
    </w:p>
    <w:p w:rsidR="00161499" w:rsidRPr="00F96E0D" w:rsidRDefault="00161499" w:rsidP="00161499">
      <w:pPr>
        <w:rPr>
          <w:b/>
          <w:sz w:val="28"/>
          <w:szCs w:val="28"/>
        </w:rPr>
      </w:pPr>
    </w:p>
    <w:p w:rsidR="00161499" w:rsidRPr="00F96E0D" w:rsidRDefault="00447743" w:rsidP="00161499">
      <w:pPr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>Демченко Оксана Александровна</w:t>
      </w:r>
      <w:r w:rsidR="00161499" w:rsidRPr="00F96E0D">
        <w:rPr>
          <w:b/>
          <w:sz w:val="28"/>
          <w:szCs w:val="28"/>
        </w:rPr>
        <w:t>,</w:t>
      </w:r>
    </w:p>
    <w:p w:rsidR="00161499" w:rsidRPr="00F96E0D" w:rsidRDefault="00161499" w:rsidP="00161499">
      <w:pPr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>Воспитатель МБОУ СШ № 47</w:t>
      </w:r>
    </w:p>
    <w:p w:rsidR="006E2006" w:rsidRPr="00F96E0D" w:rsidRDefault="00161499" w:rsidP="006E2006">
      <w:pPr>
        <w:autoSpaceDE w:val="0"/>
        <w:autoSpaceDN w:val="0"/>
        <w:adjustRightInd w:val="0"/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>(дошкольное отделение)</w:t>
      </w:r>
    </w:p>
    <w:p w:rsidR="00C718C4" w:rsidRPr="00F96E0D" w:rsidRDefault="006E2006" w:rsidP="008E7250">
      <w:pPr>
        <w:autoSpaceDE w:val="0"/>
        <w:autoSpaceDN w:val="0"/>
        <w:adjustRightInd w:val="0"/>
        <w:rPr>
          <w:b/>
          <w:sz w:val="28"/>
          <w:szCs w:val="28"/>
        </w:rPr>
      </w:pPr>
      <w:r w:rsidRPr="00F96E0D">
        <w:rPr>
          <w:sz w:val="28"/>
          <w:szCs w:val="28"/>
        </w:rPr>
        <w:t xml:space="preserve"> </w:t>
      </w:r>
    </w:p>
    <w:p w:rsidR="00161499" w:rsidRPr="00F96E0D" w:rsidRDefault="00161499" w:rsidP="00161499">
      <w:pPr>
        <w:rPr>
          <w:b/>
          <w:sz w:val="28"/>
          <w:szCs w:val="28"/>
        </w:rPr>
      </w:pPr>
      <w:r w:rsidRPr="00F96E0D">
        <w:rPr>
          <w:b/>
          <w:sz w:val="28"/>
          <w:szCs w:val="28"/>
        </w:rPr>
        <w:t>Образов</w:t>
      </w:r>
      <w:r w:rsidR="00447743" w:rsidRPr="00F96E0D">
        <w:rPr>
          <w:b/>
          <w:sz w:val="28"/>
          <w:szCs w:val="28"/>
        </w:rPr>
        <w:t>ательная область: речевое</w:t>
      </w:r>
      <w:r w:rsidRPr="00F96E0D">
        <w:rPr>
          <w:b/>
          <w:sz w:val="28"/>
          <w:szCs w:val="28"/>
        </w:rPr>
        <w:t xml:space="preserve"> развитие</w:t>
      </w:r>
    </w:p>
    <w:p w:rsidR="00161499" w:rsidRPr="00F96E0D" w:rsidRDefault="00161499" w:rsidP="00161499">
      <w:pPr>
        <w:rPr>
          <w:sz w:val="28"/>
          <w:szCs w:val="28"/>
        </w:rPr>
      </w:pPr>
      <w:r w:rsidRPr="00F96E0D">
        <w:rPr>
          <w:b/>
          <w:sz w:val="28"/>
          <w:szCs w:val="28"/>
        </w:rPr>
        <w:t xml:space="preserve">Интеграция с другими областями: </w:t>
      </w:r>
      <w:r w:rsidRPr="00F96E0D">
        <w:rPr>
          <w:sz w:val="28"/>
          <w:szCs w:val="28"/>
        </w:rPr>
        <w:t>социально-коммуникативное</w:t>
      </w:r>
      <w:r w:rsidR="00A93E19" w:rsidRPr="00F96E0D">
        <w:rPr>
          <w:sz w:val="28"/>
          <w:szCs w:val="28"/>
        </w:rPr>
        <w:t xml:space="preserve"> развитие, речевое </w:t>
      </w:r>
      <w:proofErr w:type="gramStart"/>
      <w:r w:rsidR="00A93E19" w:rsidRPr="00F96E0D">
        <w:rPr>
          <w:sz w:val="28"/>
          <w:szCs w:val="28"/>
        </w:rPr>
        <w:t xml:space="preserve">развитие, </w:t>
      </w:r>
      <w:r w:rsidR="00E87E32" w:rsidRPr="00F96E0D">
        <w:rPr>
          <w:sz w:val="28"/>
          <w:szCs w:val="28"/>
        </w:rPr>
        <w:t xml:space="preserve"> физическое</w:t>
      </w:r>
      <w:proofErr w:type="gramEnd"/>
      <w:r w:rsidR="00E87E32" w:rsidRPr="00F96E0D">
        <w:rPr>
          <w:sz w:val="28"/>
          <w:szCs w:val="28"/>
        </w:rPr>
        <w:t>.</w:t>
      </w:r>
    </w:p>
    <w:p w:rsidR="008F595C" w:rsidRPr="00F96E0D" w:rsidRDefault="008F595C" w:rsidP="00161499">
      <w:pPr>
        <w:rPr>
          <w:sz w:val="28"/>
          <w:szCs w:val="28"/>
        </w:rPr>
      </w:pPr>
    </w:p>
    <w:p w:rsidR="008F595C" w:rsidRPr="00F96E0D" w:rsidRDefault="008F595C" w:rsidP="008F595C">
      <w:pPr>
        <w:shd w:val="clear" w:color="auto" w:fill="FFFFFF"/>
        <w:ind w:firstLine="710"/>
        <w:jc w:val="both"/>
        <w:rPr>
          <w:color w:val="000000"/>
          <w:sz w:val="28"/>
          <w:szCs w:val="28"/>
          <w:lang w:eastAsia="en-US"/>
        </w:rPr>
      </w:pPr>
      <w:r w:rsidRPr="00F96E0D">
        <w:rPr>
          <w:b/>
          <w:bCs/>
          <w:color w:val="000000"/>
          <w:sz w:val="28"/>
          <w:szCs w:val="28"/>
          <w:lang w:eastAsia="en-US"/>
        </w:rPr>
        <w:t>Цель</w:t>
      </w:r>
      <w:r w:rsidRPr="00F96E0D">
        <w:rPr>
          <w:color w:val="000000"/>
          <w:sz w:val="28"/>
          <w:szCs w:val="28"/>
          <w:lang w:eastAsia="en-US"/>
        </w:rPr>
        <w:t>. Расширять и конкретизировать представления детей о школе, об учебе, о школьных принадлежностях, о роли учителя.</w:t>
      </w:r>
    </w:p>
    <w:p w:rsidR="005F4A10" w:rsidRPr="00F96E0D" w:rsidRDefault="005F4A10" w:rsidP="00161499">
      <w:pPr>
        <w:rPr>
          <w:b/>
          <w:sz w:val="28"/>
          <w:szCs w:val="28"/>
        </w:rPr>
      </w:pPr>
    </w:p>
    <w:p w:rsidR="004C605A" w:rsidRPr="00F96E0D" w:rsidRDefault="004C605A" w:rsidP="004C605A">
      <w:pPr>
        <w:jc w:val="both"/>
        <w:rPr>
          <w:b/>
          <w:i/>
          <w:sz w:val="28"/>
          <w:szCs w:val="28"/>
        </w:rPr>
      </w:pPr>
      <w:r w:rsidRPr="00F96E0D">
        <w:rPr>
          <w:b/>
          <w:i/>
          <w:sz w:val="28"/>
          <w:szCs w:val="28"/>
        </w:rPr>
        <w:t xml:space="preserve"> Обучающие задачи:</w:t>
      </w:r>
    </w:p>
    <w:p w:rsidR="004C605A" w:rsidRPr="00F96E0D" w:rsidRDefault="004C605A" w:rsidP="004C605A">
      <w:pPr>
        <w:jc w:val="both"/>
        <w:rPr>
          <w:i/>
          <w:sz w:val="28"/>
          <w:szCs w:val="28"/>
        </w:rPr>
      </w:pPr>
      <w:r w:rsidRPr="00F96E0D">
        <w:rPr>
          <w:i/>
          <w:sz w:val="28"/>
          <w:szCs w:val="28"/>
        </w:rPr>
        <w:t>Речевое развитие:</w:t>
      </w:r>
    </w:p>
    <w:p w:rsidR="004C605A" w:rsidRPr="00F96E0D" w:rsidRDefault="004C605A" w:rsidP="004C605A">
      <w:pPr>
        <w:jc w:val="both"/>
        <w:rPr>
          <w:i/>
          <w:sz w:val="28"/>
          <w:szCs w:val="28"/>
        </w:rPr>
      </w:pPr>
      <w:r w:rsidRPr="00F96E0D">
        <w:rPr>
          <w:color w:val="000000"/>
          <w:sz w:val="28"/>
          <w:szCs w:val="28"/>
        </w:rPr>
        <w:t xml:space="preserve">   -   Способствовать развитию интереса и способностей к чтению</w:t>
      </w:r>
    </w:p>
    <w:p w:rsidR="004C605A" w:rsidRPr="00F96E0D" w:rsidRDefault="004C605A" w:rsidP="004C605A">
      <w:pPr>
        <w:jc w:val="both"/>
        <w:rPr>
          <w:sz w:val="28"/>
          <w:szCs w:val="28"/>
        </w:rPr>
      </w:pPr>
      <w:r w:rsidRPr="00F96E0D">
        <w:rPr>
          <w:sz w:val="28"/>
          <w:szCs w:val="28"/>
        </w:rPr>
        <w:t xml:space="preserve">- упражнять детей в составлении простых распространенных предложений, </w:t>
      </w:r>
      <w:proofErr w:type="gramStart"/>
      <w:r w:rsidRPr="00F96E0D">
        <w:rPr>
          <w:sz w:val="28"/>
          <w:szCs w:val="28"/>
        </w:rPr>
        <w:t>в  согласовании</w:t>
      </w:r>
      <w:proofErr w:type="gramEnd"/>
      <w:r w:rsidRPr="00F96E0D">
        <w:rPr>
          <w:sz w:val="28"/>
          <w:szCs w:val="28"/>
        </w:rPr>
        <w:t xml:space="preserve"> слов в предложении;</w:t>
      </w:r>
    </w:p>
    <w:p w:rsidR="004C605A" w:rsidRPr="00F96E0D" w:rsidRDefault="004C605A" w:rsidP="004C605A">
      <w:pPr>
        <w:jc w:val="both"/>
        <w:rPr>
          <w:sz w:val="28"/>
          <w:szCs w:val="28"/>
        </w:rPr>
      </w:pPr>
      <w:r w:rsidRPr="00F96E0D">
        <w:rPr>
          <w:sz w:val="28"/>
          <w:szCs w:val="28"/>
        </w:rPr>
        <w:t>- упражнять в составлении предложений по схеме;</w:t>
      </w:r>
    </w:p>
    <w:p w:rsidR="004C605A" w:rsidRPr="00F96E0D" w:rsidRDefault="004C605A" w:rsidP="004C605A">
      <w:pPr>
        <w:jc w:val="both"/>
        <w:rPr>
          <w:sz w:val="28"/>
          <w:szCs w:val="28"/>
        </w:rPr>
      </w:pPr>
      <w:r w:rsidRPr="00F96E0D">
        <w:rPr>
          <w:sz w:val="28"/>
          <w:szCs w:val="28"/>
        </w:rPr>
        <w:t>- закреплять способность определять первый звук в словах, делать звуковой анализ.</w:t>
      </w:r>
    </w:p>
    <w:p w:rsidR="007840B4" w:rsidRPr="00F96E0D" w:rsidRDefault="004C605A" w:rsidP="007840B4">
      <w:pPr>
        <w:jc w:val="both"/>
        <w:rPr>
          <w:color w:val="000000"/>
          <w:sz w:val="28"/>
          <w:szCs w:val="28"/>
          <w:lang w:eastAsia="en-US"/>
        </w:rPr>
      </w:pPr>
      <w:r w:rsidRPr="00F96E0D">
        <w:rPr>
          <w:b/>
          <w:i/>
          <w:sz w:val="28"/>
          <w:szCs w:val="28"/>
        </w:rPr>
        <w:t>Развивающие задачи:</w:t>
      </w:r>
      <w:r w:rsidR="007840B4" w:rsidRPr="00F96E0D">
        <w:rPr>
          <w:color w:val="000000"/>
          <w:sz w:val="28"/>
          <w:szCs w:val="28"/>
          <w:lang w:eastAsia="en-US"/>
        </w:rPr>
        <w:t xml:space="preserve"> </w:t>
      </w:r>
    </w:p>
    <w:p w:rsidR="004C605A" w:rsidRPr="00F96E0D" w:rsidRDefault="007840B4" w:rsidP="007840B4">
      <w:pPr>
        <w:jc w:val="both"/>
        <w:rPr>
          <w:b/>
          <w:i/>
          <w:sz w:val="28"/>
          <w:szCs w:val="28"/>
        </w:rPr>
      </w:pPr>
      <w:r w:rsidRPr="00F96E0D">
        <w:rPr>
          <w:color w:val="000000"/>
          <w:sz w:val="28"/>
          <w:szCs w:val="28"/>
          <w:lang w:eastAsia="en-US"/>
        </w:rPr>
        <w:t>-д</w:t>
      </w:r>
      <w:r w:rsidRPr="00F96E0D">
        <w:rPr>
          <w:color w:val="000000"/>
          <w:sz w:val="28"/>
          <w:szCs w:val="28"/>
          <w:lang w:eastAsia="en-US"/>
        </w:rPr>
        <w:t>ать возможность детям при помощи взрослого узнать о школе, профессии учителя,</w:t>
      </w:r>
    </w:p>
    <w:p w:rsidR="004C605A" w:rsidRPr="00F96E0D" w:rsidRDefault="004C605A" w:rsidP="004C605A">
      <w:pPr>
        <w:jc w:val="both"/>
        <w:rPr>
          <w:sz w:val="28"/>
          <w:szCs w:val="28"/>
        </w:rPr>
      </w:pPr>
      <w:r w:rsidRPr="00F96E0D">
        <w:rPr>
          <w:sz w:val="28"/>
          <w:szCs w:val="28"/>
        </w:rPr>
        <w:t xml:space="preserve">- развивать память, мышление, внимание, воображение, умение логически мыслить </w:t>
      </w:r>
    </w:p>
    <w:p w:rsidR="004C605A" w:rsidRPr="00F96E0D" w:rsidRDefault="004C605A" w:rsidP="004C605A">
      <w:pPr>
        <w:jc w:val="both"/>
        <w:rPr>
          <w:b/>
          <w:i/>
          <w:sz w:val="28"/>
          <w:szCs w:val="28"/>
        </w:rPr>
      </w:pPr>
      <w:r w:rsidRPr="00F96E0D">
        <w:rPr>
          <w:b/>
          <w:i/>
          <w:sz w:val="28"/>
          <w:szCs w:val="28"/>
        </w:rPr>
        <w:t>Воспитательные задачи:</w:t>
      </w:r>
    </w:p>
    <w:p w:rsidR="004C605A" w:rsidRPr="00F96E0D" w:rsidRDefault="004C605A" w:rsidP="004C605A">
      <w:pPr>
        <w:jc w:val="both"/>
        <w:rPr>
          <w:sz w:val="28"/>
          <w:szCs w:val="28"/>
        </w:rPr>
      </w:pPr>
      <w:r w:rsidRPr="00F96E0D">
        <w:rPr>
          <w:sz w:val="28"/>
          <w:szCs w:val="28"/>
        </w:rPr>
        <w:t>- воспитывать умение слушать друг друга, не перебивая;</w:t>
      </w:r>
    </w:p>
    <w:p w:rsidR="004C605A" w:rsidRPr="00F96E0D" w:rsidRDefault="004C605A" w:rsidP="004C605A">
      <w:pPr>
        <w:jc w:val="both"/>
        <w:rPr>
          <w:sz w:val="28"/>
          <w:szCs w:val="28"/>
        </w:rPr>
      </w:pPr>
      <w:r w:rsidRPr="00F96E0D">
        <w:rPr>
          <w:sz w:val="28"/>
          <w:szCs w:val="28"/>
        </w:rPr>
        <w:t>- формировать привычку отвечать по поднятой руке;</w:t>
      </w:r>
    </w:p>
    <w:p w:rsidR="00A74B79" w:rsidRPr="00F96E0D" w:rsidRDefault="00A74B79" w:rsidP="00161499">
      <w:pPr>
        <w:rPr>
          <w:b/>
          <w:sz w:val="28"/>
          <w:szCs w:val="28"/>
        </w:rPr>
      </w:pPr>
    </w:p>
    <w:p w:rsidR="00CB1FDA" w:rsidRPr="00F96E0D" w:rsidRDefault="00494DD1" w:rsidP="001B50BB">
      <w:pPr>
        <w:ind w:left="57" w:firstLine="708"/>
        <w:rPr>
          <w:bCs/>
          <w:sz w:val="28"/>
          <w:szCs w:val="28"/>
        </w:rPr>
      </w:pPr>
      <w:r w:rsidRPr="00F96E0D">
        <w:rPr>
          <w:bCs/>
          <w:sz w:val="28"/>
          <w:szCs w:val="28"/>
        </w:rPr>
        <w:t>Методы: словесные, игровые, нагл</w:t>
      </w:r>
      <w:r w:rsidR="00F96E0D" w:rsidRPr="00F96E0D">
        <w:rPr>
          <w:bCs/>
          <w:sz w:val="28"/>
          <w:szCs w:val="28"/>
        </w:rPr>
        <w:t xml:space="preserve">ядные. Приемы: </w:t>
      </w:r>
      <w:proofErr w:type="gramStart"/>
      <w:r w:rsidR="00F96E0D" w:rsidRPr="00F96E0D">
        <w:rPr>
          <w:bCs/>
          <w:sz w:val="28"/>
          <w:szCs w:val="28"/>
        </w:rPr>
        <w:t xml:space="preserve">вопросы, </w:t>
      </w:r>
      <w:r w:rsidRPr="00F96E0D">
        <w:rPr>
          <w:bCs/>
          <w:sz w:val="28"/>
          <w:szCs w:val="28"/>
        </w:rPr>
        <w:t xml:space="preserve"> художестве</w:t>
      </w:r>
      <w:r w:rsidR="00CB1FDA" w:rsidRPr="00F96E0D">
        <w:rPr>
          <w:bCs/>
          <w:sz w:val="28"/>
          <w:szCs w:val="28"/>
        </w:rPr>
        <w:t>нное</w:t>
      </w:r>
      <w:proofErr w:type="gramEnd"/>
      <w:r w:rsidR="00CB1FDA" w:rsidRPr="00F96E0D">
        <w:rPr>
          <w:bCs/>
          <w:sz w:val="28"/>
          <w:szCs w:val="28"/>
        </w:rPr>
        <w:t xml:space="preserve"> слово, игровые упражнения</w:t>
      </w:r>
    </w:p>
    <w:p w:rsidR="00CB1FDA" w:rsidRPr="00F96E0D" w:rsidRDefault="00CB1FDA" w:rsidP="001B50BB">
      <w:pPr>
        <w:ind w:left="57" w:firstLine="708"/>
        <w:rPr>
          <w:sz w:val="28"/>
          <w:szCs w:val="28"/>
        </w:rPr>
      </w:pPr>
    </w:p>
    <w:p w:rsidR="00CB1FDA" w:rsidRPr="00F96E0D" w:rsidRDefault="00CB1FDA" w:rsidP="001B50BB">
      <w:pPr>
        <w:ind w:left="57" w:firstLine="708"/>
        <w:rPr>
          <w:bCs/>
          <w:sz w:val="28"/>
          <w:szCs w:val="28"/>
        </w:rPr>
      </w:pPr>
      <w:r w:rsidRPr="00F96E0D">
        <w:rPr>
          <w:sz w:val="28"/>
          <w:szCs w:val="28"/>
        </w:rPr>
        <w:t xml:space="preserve"> Структура (части и предполагаемое их время)</w:t>
      </w:r>
    </w:p>
    <w:p w:rsidR="00F84DC0" w:rsidRPr="00F96E0D" w:rsidRDefault="00F84DC0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I.</w:t>
      </w:r>
      <w:r w:rsidRPr="00F96E0D">
        <w:rPr>
          <w:sz w:val="28"/>
          <w:szCs w:val="28"/>
        </w:rPr>
        <w:tab/>
        <w:t>Игровая моти</w:t>
      </w:r>
      <w:r w:rsidR="00A93E19" w:rsidRPr="00F96E0D">
        <w:rPr>
          <w:sz w:val="28"/>
          <w:szCs w:val="28"/>
        </w:rPr>
        <w:t>вация: организационный момент- 3</w:t>
      </w:r>
      <w:r w:rsidRPr="00F96E0D">
        <w:rPr>
          <w:sz w:val="28"/>
          <w:szCs w:val="28"/>
        </w:rPr>
        <w:t xml:space="preserve"> мин </w:t>
      </w:r>
    </w:p>
    <w:p w:rsidR="00F84DC0" w:rsidRPr="00F96E0D" w:rsidRDefault="00897CAC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II.</w:t>
      </w:r>
      <w:r w:rsidRPr="00F96E0D">
        <w:rPr>
          <w:sz w:val="28"/>
          <w:szCs w:val="28"/>
        </w:rPr>
        <w:tab/>
        <w:t xml:space="preserve">Основная часть </w:t>
      </w:r>
      <w:proofErr w:type="gramStart"/>
      <w:r w:rsidRPr="00F96E0D">
        <w:rPr>
          <w:sz w:val="28"/>
          <w:szCs w:val="28"/>
        </w:rPr>
        <w:t>(</w:t>
      </w:r>
      <w:r w:rsidR="00F84DC0" w:rsidRPr="00F96E0D">
        <w:rPr>
          <w:sz w:val="28"/>
          <w:szCs w:val="28"/>
        </w:rPr>
        <w:t xml:space="preserve"> </w:t>
      </w:r>
      <w:r w:rsidR="007840B4" w:rsidRPr="00F96E0D">
        <w:rPr>
          <w:sz w:val="28"/>
          <w:szCs w:val="28"/>
        </w:rPr>
        <w:t>25</w:t>
      </w:r>
      <w:proofErr w:type="gramEnd"/>
      <w:r w:rsidR="00AF46EB" w:rsidRPr="00F96E0D">
        <w:rPr>
          <w:sz w:val="28"/>
          <w:szCs w:val="28"/>
        </w:rPr>
        <w:t xml:space="preserve"> </w:t>
      </w:r>
      <w:r w:rsidR="00F84DC0" w:rsidRPr="00F96E0D">
        <w:rPr>
          <w:sz w:val="28"/>
          <w:szCs w:val="28"/>
        </w:rPr>
        <w:t>минут):</w:t>
      </w:r>
    </w:p>
    <w:p w:rsidR="00F84DC0" w:rsidRPr="00F96E0D" w:rsidRDefault="00F84DC0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III.</w:t>
      </w:r>
      <w:r w:rsidRPr="00F96E0D">
        <w:rPr>
          <w:sz w:val="28"/>
          <w:szCs w:val="28"/>
        </w:rPr>
        <w:tab/>
        <w:t xml:space="preserve">Заключительная часть: </w:t>
      </w:r>
      <w:r w:rsidR="007840B4" w:rsidRPr="00F96E0D">
        <w:rPr>
          <w:sz w:val="28"/>
          <w:szCs w:val="28"/>
        </w:rPr>
        <w:t>2</w:t>
      </w:r>
      <w:r w:rsidR="00AF46EB" w:rsidRPr="00F96E0D">
        <w:rPr>
          <w:sz w:val="28"/>
          <w:szCs w:val="28"/>
        </w:rPr>
        <w:t>минуты</w:t>
      </w:r>
    </w:p>
    <w:p w:rsidR="00F84DC0" w:rsidRPr="00F96E0D" w:rsidRDefault="00A93E19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Общее время: 30</w:t>
      </w:r>
      <w:r w:rsidR="00F84DC0" w:rsidRPr="00F96E0D">
        <w:rPr>
          <w:sz w:val="28"/>
          <w:szCs w:val="28"/>
        </w:rPr>
        <w:t xml:space="preserve"> минут</w:t>
      </w:r>
    </w:p>
    <w:p w:rsidR="00D114C4" w:rsidRPr="00F96E0D" w:rsidRDefault="006C2332" w:rsidP="001B50BB">
      <w:pPr>
        <w:autoSpaceDE w:val="0"/>
        <w:autoSpaceDN w:val="0"/>
        <w:adjustRightInd w:val="0"/>
        <w:rPr>
          <w:sz w:val="28"/>
          <w:szCs w:val="28"/>
        </w:rPr>
      </w:pPr>
      <w:r w:rsidRPr="00F96E0D">
        <w:rPr>
          <w:sz w:val="28"/>
          <w:szCs w:val="28"/>
        </w:rPr>
        <w:t>Резервное время (1-3 минуты)</w:t>
      </w:r>
    </w:p>
    <w:p w:rsidR="00D114C4" w:rsidRPr="00F96E0D" w:rsidRDefault="00D114C4" w:rsidP="001B50BB">
      <w:pPr>
        <w:autoSpaceDE w:val="0"/>
        <w:autoSpaceDN w:val="0"/>
        <w:adjustRightInd w:val="0"/>
        <w:rPr>
          <w:sz w:val="28"/>
          <w:szCs w:val="28"/>
        </w:rPr>
      </w:pPr>
      <w:r w:rsidRPr="00F96E0D">
        <w:rPr>
          <w:bCs/>
          <w:sz w:val="28"/>
          <w:szCs w:val="28"/>
        </w:rPr>
        <w:t xml:space="preserve"> </w:t>
      </w:r>
    </w:p>
    <w:p w:rsidR="00D114C4" w:rsidRPr="00F96E0D" w:rsidRDefault="00D114C4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 xml:space="preserve"> Организация детей (в каждой части):</w:t>
      </w:r>
    </w:p>
    <w:p w:rsidR="00D114C4" w:rsidRPr="00F96E0D" w:rsidRDefault="00D114C4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I. Организа</w:t>
      </w:r>
      <w:r w:rsidR="007840B4" w:rsidRPr="00F96E0D">
        <w:rPr>
          <w:sz w:val="28"/>
          <w:szCs w:val="28"/>
        </w:rPr>
        <w:t>ционный момент</w:t>
      </w:r>
      <w:r w:rsidRPr="00F96E0D">
        <w:rPr>
          <w:sz w:val="28"/>
          <w:szCs w:val="28"/>
        </w:rPr>
        <w:t xml:space="preserve"> – дети подходят к воспитателю, встают </w:t>
      </w:r>
      <w:r w:rsidR="00CA6179" w:rsidRPr="00F96E0D">
        <w:rPr>
          <w:sz w:val="28"/>
          <w:szCs w:val="28"/>
        </w:rPr>
        <w:t>в полукруг</w:t>
      </w:r>
    </w:p>
    <w:p w:rsidR="00D114C4" w:rsidRPr="00F96E0D" w:rsidRDefault="00D114C4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lastRenderedPageBreak/>
        <w:t>II.</w:t>
      </w:r>
      <w:r w:rsidRPr="00F96E0D">
        <w:rPr>
          <w:sz w:val="28"/>
          <w:szCs w:val="28"/>
        </w:rPr>
        <w:tab/>
        <w:t xml:space="preserve">Основная </w:t>
      </w:r>
      <w:proofErr w:type="gramStart"/>
      <w:r w:rsidRPr="00F96E0D">
        <w:rPr>
          <w:sz w:val="28"/>
          <w:szCs w:val="28"/>
        </w:rPr>
        <w:t>часть :</w:t>
      </w:r>
      <w:proofErr w:type="gramEnd"/>
    </w:p>
    <w:p w:rsidR="00D114C4" w:rsidRPr="00F96E0D" w:rsidRDefault="00D114C4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1 ч</w:t>
      </w:r>
      <w:r w:rsidR="007840B4" w:rsidRPr="00F96E0D">
        <w:rPr>
          <w:sz w:val="28"/>
          <w:szCs w:val="28"/>
        </w:rPr>
        <w:t>асть. Игра «Скажи наоборот»</w:t>
      </w:r>
      <w:r w:rsidRPr="00F96E0D">
        <w:rPr>
          <w:sz w:val="28"/>
          <w:szCs w:val="28"/>
        </w:rPr>
        <w:t>-</w:t>
      </w:r>
      <w:r w:rsidR="00A232E1" w:rsidRPr="00F96E0D">
        <w:rPr>
          <w:sz w:val="28"/>
          <w:szCs w:val="28"/>
        </w:rPr>
        <w:t xml:space="preserve"> </w:t>
      </w:r>
      <w:r w:rsidR="007840B4" w:rsidRPr="00F96E0D">
        <w:rPr>
          <w:sz w:val="28"/>
          <w:szCs w:val="28"/>
        </w:rPr>
        <w:t>Стоят полукругом</w:t>
      </w:r>
      <w:r w:rsidRPr="00F96E0D">
        <w:rPr>
          <w:sz w:val="28"/>
          <w:szCs w:val="28"/>
        </w:rPr>
        <w:t>.</w:t>
      </w:r>
    </w:p>
    <w:p w:rsidR="00D114C4" w:rsidRPr="00F96E0D" w:rsidRDefault="007840B4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2 часть</w:t>
      </w:r>
      <w:r w:rsidR="00D114C4" w:rsidRPr="00F96E0D">
        <w:rPr>
          <w:sz w:val="28"/>
          <w:szCs w:val="28"/>
        </w:rPr>
        <w:t>.</w:t>
      </w:r>
      <w:r w:rsidRPr="00F96E0D">
        <w:rPr>
          <w:sz w:val="28"/>
          <w:szCs w:val="28"/>
        </w:rPr>
        <w:t xml:space="preserve"> Школьные </w:t>
      </w:r>
      <w:proofErr w:type="gramStart"/>
      <w:r w:rsidRPr="00F96E0D">
        <w:rPr>
          <w:sz w:val="28"/>
          <w:szCs w:val="28"/>
        </w:rPr>
        <w:t>принадлежности  –</w:t>
      </w:r>
      <w:proofErr w:type="gramEnd"/>
      <w:r w:rsidRPr="00F96E0D">
        <w:rPr>
          <w:sz w:val="28"/>
          <w:szCs w:val="28"/>
        </w:rPr>
        <w:t xml:space="preserve"> Стоят полукругом</w:t>
      </w:r>
    </w:p>
    <w:p w:rsidR="00D114C4" w:rsidRPr="00F96E0D" w:rsidRDefault="00D114C4" w:rsidP="001B50BB">
      <w:pPr>
        <w:pStyle w:val="a7"/>
        <w:shd w:val="clear" w:color="auto" w:fill="FFFFFF"/>
        <w:spacing w:before="0" w:after="0"/>
        <w:jc w:val="left"/>
        <w:rPr>
          <w:color w:val="000000"/>
          <w:sz w:val="28"/>
          <w:szCs w:val="28"/>
        </w:rPr>
      </w:pPr>
      <w:r w:rsidRPr="00F96E0D">
        <w:rPr>
          <w:sz w:val="28"/>
          <w:szCs w:val="28"/>
        </w:rPr>
        <w:t>3 часть.</w:t>
      </w:r>
      <w:r w:rsidRPr="00F96E0D">
        <w:rPr>
          <w:bCs/>
          <w:color w:val="000000"/>
          <w:sz w:val="28"/>
          <w:szCs w:val="28"/>
        </w:rPr>
        <w:t xml:space="preserve"> </w:t>
      </w:r>
      <w:r w:rsidR="007840B4" w:rsidRPr="00F96E0D">
        <w:rPr>
          <w:bCs/>
          <w:color w:val="000000"/>
          <w:sz w:val="28"/>
          <w:szCs w:val="28"/>
        </w:rPr>
        <w:t>Составление предложений по схеме – Стоят полукругом перед доской</w:t>
      </w:r>
    </w:p>
    <w:p w:rsidR="00D114C4" w:rsidRPr="00F96E0D" w:rsidRDefault="007840B4" w:rsidP="001B50BB">
      <w:pPr>
        <w:rPr>
          <w:sz w:val="28"/>
          <w:szCs w:val="28"/>
        </w:rPr>
      </w:pPr>
      <w:r w:rsidRPr="00F96E0D">
        <w:rPr>
          <w:sz w:val="28"/>
          <w:szCs w:val="28"/>
        </w:rPr>
        <w:t>4</w:t>
      </w:r>
      <w:r w:rsidR="00D114C4" w:rsidRPr="00F96E0D">
        <w:rPr>
          <w:sz w:val="28"/>
          <w:szCs w:val="28"/>
        </w:rPr>
        <w:t xml:space="preserve"> часть. </w:t>
      </w:r>
      <w:r w:rsidR="001B50BB" w:rsidRPr="00F96E0D">
        <w:rPr>
          <w:sz w:val="28"/>
          <w:szCs w:val="28"/>
        </w:rPr>
        <w:t xml:space="preserve">Физкультминутка – дети подходят к воспитателю, встают полукругом, </w:t>
      </w:r>
    </w:p>
    <w:p w:rsidR="007840B4" w:rsidRPr="00F96E0D" w:rsidRDefault="007840B4" w:rsidP="001B50BB">
      <w:pPr>
        <w:rPr>
          <w:bCs/>
          <w:sz w:val="28"/>
          <w:szCs w:val="28"/>
        </w:rPr>
      </w:pPr>
      <w:r w:rsidRPr="00F96E0D">
        <w:rPr>
          <w:sz w:val="28"/>
          <w:szCs w:val="28"/>
        </w:rPr>
        <w:t>5</w:t>
      </w:r>
      <w:r w:rsidR="00D114C4" w:rsidRPr="00F96E0D">
        <w:rPr>
          <w:sz w:val="28"/>
          <w:szCs w:val="28"/>
        </w:rPr>
        <w:t xml:space="preserve"> часть. </w:t>
      </w:r>
      <w:r w:rsidRPr="00F96E0D">
        <w:rPr>
          <w:bCs/>
          <w:sz w:val="28"/>
          <w:szCs w:val="28"/>
        </w:rPr>
        <w:t>Составление слова.</w:t>
      </w:r>
    </w:p>
    <w:p w:rsidR="00D114C4" w:rsidRPr="00F96E0D" w:rsidRDefault="007840B4" w:rsidP="001B50BB">
      <w:pPr>
        <w:rPr>
          <w:bCs/>
          <w:sz w:val="28"/>
          <w:szCs w:val="28"/>
        </w:rPr>
      </w:pPr>
      <w:r w:rsidRPr="00F96E0D">
        <w:rPr>
          <w:bCs/>
          <w:sz w:val="28"/>
          <w:szCs w:val="28"/>
        </w:rPr>
        <w:t xml:space="preserve">              Фонетический разбор слова.</w:t>
      </w:r>
      <w:r w:rsidR="001B50BB" w:rsidRPr="00F96E0D">
        <w:rPr>
          <w:bCs/>
          <w:sz w:val="28"/>
          <w:szCs w:val="28"/>
        </w:rPr>
        <w:t xml:space="preserve"> – Сидят за столами</w:t>
      </w:r>
    </w:p>
    <w:p w:rsidR="00D114C4" w:rsidRPr="00F96E0D" w:rsidRDefault="00D114C4" w:rsidP="001B50BB">
      <w:pPr>
        <w:rPr>
          <w:bCs/>
          <w:sz w:val="28"/>
          <w:szCs w:val="28"/>
        </w:rPr>
      </w:pPr>
      <w:r w:rsidRPr="00F96E0D">
        <w:rPr>
          <w:sz w:val="28"/>
          <w:szCs w:val="28"/>
        </w:rPr>
        <w:t>III.</w:t>
      </w:r>
      <w:r w:rsidRPr="00F96E0D">
        <w:rPr>
          <w:sz w:val="28"/>
          <w:szCs w:val="28"/>
        </w:rPr>
        <w:tab/>
        <w:t xml:space="preserve">Заключительная часть: </w:t>
      </w:r>
      <w:r w:rsidR="001B50BB" w:rsidRPr="00F96E0D">
        <w:rPr>
          <w:sz w:val="28"/>
          <w:szCs w:val="28"/>
        </w:rPr>
        <w:t>Итог. Самооценка – Стоят на ковре</w:t>
      </w:r>
    </w:p>
    <w:p w:rsidR="00F96E0D" w:rsidRPr="00F96E0D" w:rsidRDefault="00F96E0D" w:rsidP="001B50BB">
      <w:pPr>
        <w:rPr>
          <w:sz w:val="28"/>
          <w:szCs w:val="28"/>
        </w:rPr>
      </w:pPr>
    </w:p>
    <w:p w:rsidR="0037705E" w:rsidRPr="00F96E0D" w:rsidRDefault="0037705E" w:rsidP="001B50BB">
      <w:pPr>
        <w:rPr>
          <w:sz w:val="28"/>
          <w:szCs w:val="28"/>
        </w:rPr>
      </w:pPr>
    </w:p>
    <w:p w:rsidR="00F96E0D" w:rsidRPr="00F96E0D" w:rsidRDefault="00F96E0D" w:rsidP="00F96E0D">
      <w:pPr>
        <w:rPr>
          <w:sz w:val="28"/>
          <w:szCs w:val="28"/>
        </w:rPr>
      </w:pPr>
      <w:r w:rsidRPr="00F96E0D">
        <w:rPr>
          <w:sz w:val="28"/>
          <w:szCs w:val="28"/>
        </w:rPr>
        <w:t xml:space="preserve">I. Организационный момент – </w:t>
      </w:r>
      <w:r w:rsidRPr="00F96E0D">
        <w:rPr>
          <w:sz w:val="28"/>
          <w:szCs w:val="28"/>
        </w:rPr>
        <w:t>2 мин</w:t>
      </w:r>
    </w:p>
    <w:p w:rsidR="00F96E0D" w:rsidRPr="00F96E0D" w:rsidRDefault="00F96E0D" w:rsidP="00F96E0D">
      <w:pPr>
        <w:rPr>
          <w:sz w:val="28"/>
          <w:szCs w:val="28"/>
        </w:rPr>
      </w:pPr>
      <w:r w:rsidRPr="00F96E0D">
        <w:rPr>
          <w:sz w:val="28"/>
          <w:szCs w:val="28"/>
        </w:rPr>
        <w:t>II.</w:t>
      </w:r>
      <w:r w:rsidRPr="00F96E0D">
        <w:rPr>
          <w:sz w:val="28"/>
          <w:szCs w:val="28"/>
        </w:rPr>
        <w:tab/>
        <w:t xml:space="preserve">Основная </w:t>
      </w:r>
      <w:proofErr w:type="gramStart"/>
      <w:r w:rsidRPr="00F96E0D">
        <w:rPr>
          <w:sz w:val="28"/>
          <w:szCs w:val="28"/>
        </w:rPr>
        <w:t>часть :</w:t>
      </w:r>
      <w:proofErr w:type="gramEnd"/>
    </w:p>
    <w:p w:rsidR="00F96E0D" w:rsidRPr="00F96E0D" w:rsidRDefault="00F96E0D" w:rsidP="00F96E0D">
      <w:pPr>
        <w:rPr>
          <w:sz w:val="28"/>
          <w:szCs w:val="28"/>
        </w:rPr>
      </w:pPr>
      <w:r w:rsidRPr="00F96E0D">
        <w:rPr>
          <w:sz w:val="28"/>
          <w:szCs w:val="28"/>
        </w:rPr>
        <w:t xml:space="preserve">1 часть. Игра «Скажи наоборот»- </w:t>
      </w:r>
      <w:r w:rsidRPr="00F96E0D">
        <w:rPr>
          <w:sz w:val="28"/>
          <w:szCs w:val="28"/>
        </w:rPr>
        <w:t>1 мин</w:t>
      </w:r>
    </w:p>
    <w:p w:rsidR="00F96E0D" w:rsidRPr="00F96E0D" w:rsidRDefault="00F96E0D" w:rsidP="00F96E0D">
      <w:pPr>
        <w:rPr>
          <w:sz w:val="28"/>
          <w:szCs w:val="28"/>
        </w:rPr>
      </w:pPr>
      <w:r w:rsidRPr="00F96E0D">
        <w:rPr>
          <w:sz w:val="28"/>
          <w:szCs w:val="28"/>
        </w:rPr>
        <w:t xml:space="preserve">2 часть. Школьные </w:t>
      </w:r>
      <w:proofErr w:type="gramStart"/>
      <w:r w:rsidRPr="00F96E0D">
        <w:rPr>
          <w:sz w:val="28"/>
          <w:szCs w:val="28"/>
        </w:rPr>
        <w:t xml:space="preserve">принадлежности </w:t>
      </w:r>
      <w:r w:rsidRPr="00F96E0D">
        <w:rPr>
          <w:sz w:val="28"/>
          <w:szCs w:val="28"/>
        </w:rPr>
        <w:t xml:space="preserve"> –</w:t>
      </w:r>
      <w:proofErr w:type="gramEnd"/>
      <w:r w:rsidRPr="00F96E0D">
        <w:rPr>
          <w:sz w:val="28"/>
          <w:szCs w:val="28"/>
        </w:rPr>
        <w:t xml:space="preserve"> 3 мин</w:t>
      </w:r>
    </w:p>
    <w:p w:rsidR="00F96E0D" w:rsidRPr="00F96E0D" w:rsidRDefault="00F96E0D" w:rsidP="00F96E0D">
      <w:pPr>
        <w:pStyle w:val="a7"/>
        <w:shd w:val="clear" w:color="auto" w:fill="FFFFFF"/>
        <w:spacing w:before="0" w:after="0"/>
        <w:jc w:val="left"/>
        <w:rPr>
          <w:color w:val="000000"/>
          <w:sz w:val="28"/>
          <w:szCs w:val="28"/>
        </w:rPr>
      </w:pPr>
      <w:r w:rsidRPr="00F96E0D">
        <w:rPr>
          <w:sz w:val="28"/>
          <w:szCs w:val="28"/>
        </w:rPr>
        <w:t>3 часть.</w:t>
      </w:r>
      <w:r w:rsidRPr="00F96E0D">
        <w:rPr>
          <w:bCs/>
          <w:color w:val="000000"/>
          <w:sz w:val="28"/>
          <w:szCs w:val="28"/>
        </w:rPr>
        <w:t xml:space="preserve"> Составление предложений по схеме –</w:t>
      </w:r>
      <w:r w:rsidRPr="00F96E0D">
        <w:rPr>
          <w:bCs/>
          <w:color w:val="000000"/>
          <w:sz w:val="28"/>
          <w:szCs w:val="28"/>
        </w:rPr>
        <w:t xml:space="preserve"> 4 мин </w:t>
      </w:r>
    </w:p>
    <w:p w:rsidR="00F96E0D" w:rsidRPr="00F96E0D" w:rsidRDefault="00F96E0D" w:rsidP="00F96E0D">
      <w:pPr>
        <w:rPr>
          <w:sz w:val="28"/>
          <w:szCs w:val="28"/>
        </w:rPr>
      </w:pPr>
      <w:r w:rsidRPr="00F96E0D">
        <w:rPr>
          <w:sz w:val="28"/>
          <w:szCs w:val="28"/>
        </w:rPr>
        <w:t>4 часть. Фи</w:t>
      </w:r>
      <w:r w:rsidRPr="00F96E0D">
        <w:rPr>
          <w:sz w:val="28"/>
          <w:szCs w:val="28"/>
        </w:rPr>
        <w:t>зкультминутка – 1 мин</w:t>
      </w:r>
    </w:p>
    <w:p w:rsidR="00F96E0D" w:rsidRPr="00F96E0D" w:rsidRDefault="00F96E0D" w:rsidP="00F96E0D">
      <w:pPr>
        <w:rPr>
          <w:bCs/>
          <w:sz w:val="28"/>
          <w:szCs w:val="28"/>
        </w:rPr>
      </w:pPr>
      <w:r w:rsidRPr="00F96E0D">
        <w:rPr>
          <w:sz w:val="28"/>
          <w:szCs w:val="28"/>
        </w:rPr>
        <w:t xml:space="preserve">5 часть. </w:t>
      </w:r>
      <w:r w:rsidRPr="00F96E0D">
        <w:rPr>
          <w:bCs/>
          <w:sz w:val="28"/>
          <w:szCs w:val="28"/>
        </w:rPr>
        <w:t>Составление слова.</w:t>
      </w:r>
    </w:p>
    <w:p w:rsidR="00F96E0D" w:rsidRPr="00F96E0D" w:rsidRDefault="00F96E0D" w:rsidP="00F96E0D">
      <w:pPr>
        <w:rPr>
          <w:bCs/>
          <w:sz w:val="28"/>
          <w:szCs w:val="28"/>
        </w:rPr>
      </w:pPr>
      <w:r w:rsidRPr="00F96E0D">
        <w:rPr>
          <w:bCs/>
          <w:sz w:val="28"/>
          <w:szCs w:val="28"/>
        </w:rPr>
        <w:t xml:space="preserve">              Фонетический разбор слова.</w:t>
      </w:r>
      <w:r w:rsidRPr="00F96E0D">
        <w:rPr>
          <w:bCs/>
          <w:sz w:val="28"/>
          <w:szCs w:val="28"/>
        </w:rPr>
        <w:t xml:space="preserve"> – 17 мин</w:t>
      </w:r>
    </w:p>
    <w:p w:rsidR="00F96E0D" w:rsidRPr="00F96E0D" w:rsidRDefault="00F96E0D" w:rsidP="00F96E0D">
      <w:pPr>
        <w:rPr>
          <w:bCs/>
          <w:sz w:val="28"/>
          <w:szCs w:val="28"/>
        </w:rPr>
      </w:pPr>
      <w:r w:rsidRPr="00F96E0D">
        <w:rPr>
          <w:bCs/>
          <w:sz w:val="28"/>
          <w:szCs w:val="28"/>
        </w:rPr>
        <w:t xml:space="preserve"> </w:t>
      </w:r>
      <w:r w:rsidRPr="00F96E0D">
        <w:rPr>
          <w:sz w:val="28"/>
          <w:szCs w:val="28"/>
        </w:rPr>
        <w:t>III.</w:t>
      </w:r>
      <w:r w:rsidRPr="00F96E0D">
        <w:rPr>
          <w:sz w:val="28"/>
          <w:szCs w:val="28"/>
        </w:rPr>
        <w:tab/>
        <w:t>Заключительная часть: Итог. Самооценка –</w:t>
      </w:r>
      <w:r w:rsidRPr="00F96E0D">
        <w:rPr>
          <w:sz w:val="28"/>
          <w:szCs w:val="28"/>
        </w:rPr>
        <w:t xml:space="preserve"> 2 мин</w:t>
      </w:r>
    </w:p>
    <w:p w:rsidR="007B14A6" w:rsidRPr="00F96E0D" w:rsidRDefault="007B14A6" w:rsidP="001B50BB">
      <w:pPr>
        <w:rPr>
          <w:sz w:val="28"/>
          <w:szCs w:val="28"/>
        </w:rPr>
      </w:pPr>
    </w:p>
    <w:p w:rsidR="00093DF5" w:rsidRPr="00F96E0D" w:rsidRDefault="00093DF5" w:rsidP="00161499">
      <w:pPr>
        <w:jc w:val="both"/>
        <w:rPr>
          <w:b/>
          <w:sz w:val="28"/>
          <w:szCs w:val="28"/>
        </w:rPr>
      </w:pPr>
    </w:p>
    <w:p w:rsidR="00D434E9" w:rsidRPr="00F96E0D" w:rsidRDefault="00D434E9" w:rsidP="00D434E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96E0D">
        <w:rPr>
          <w:b/>
          <w:bCs/>
          <w:color w:val="000000"/>
          <w:sz w:val="28"/>
          <w:szCs w:val="28"/>
        </w:rPr>
        <w:t>Предварительная работа:</w:t>
      </w:r>
      <w:r w:rsidR="00F96E0D" w:rsidRPr="00F96E0D">
        <w:rPr>
          <w:color w:val="000000"/>
          <w:sz w:val="28"/>
          <w:szCs w:val="28"/>
        </w:rPr>
        <w:t> </w:t>
      </w:r>
      <w:proofErr w:type="gramStart"/>
      <w:r w:rsidR="00F96E0D" w:rsidRPr="00F96E0D">
        <w:rPr>
          <w:color w:val="000000"/>
          <w:sz w:val="28"/>
          <w:szCs w:val="28"/>
        </w:rPr>
        <w:t>беседы  о</w:t>
      </w:r>
      <w:proofErr w:type="gramEnd"/>
      <w:r w:rsidR="00F96E0D" w:rsidRPr="00F96E0D">
        <w:rPr>
          <w:color w:val="000000"/>
          <w:sz w:val="28"/>
          <w:szCs w:val="28"/>
        </w:rPr>
        <w:t xml:space="preserve"> школе</w:t>
      </w:r>
      <w:r w:rsidRPr="00F96E0D">
        <w:rPr>
          <w:color w:val="000000"/>
          <w:sz w:val="28"/>
          <w:szCs w:val="28"/>
        </w:rPr>
        <w:t xml:space="preserve"> чтение стихов и рассказов о профессиях, </w:t>
      </w:r>
      <w:r w:rsidR="00F96E0D" w:rsidRPr="00F96E0D">
        <w:rPr>
          <w:color w:val="000000"/>
          <w:sz w:val="28"/>
          <w:szCs w:val="28"/>
        </w:rPr>
        <w:t>о школе ,</w:t>
      </w:r>
      <w:r w:rsidRPr="00F96E0D">
        <w:rPr>
          <w:color w:val="000000"/>
          <w:sz w:val="28"/>
          <w:szCs w:val="28"/>
        </w:rPr>
        <w:t>чтение пословиц о труде, рассматривание картин, экскурсии.</w:t>
      </w:r>
    </w:p>
    <w:p w:rsidR="00161499" w:rsidRPr="00F96E0D" w:rsidRDefault="00D434E9" w:rsidP="00D434E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96E0D">
        <w:rPr>
          <w:b/>
          <w:bCs/>
          <w:color w:val="000000"/>
          <w:sz w:val="28"/>
          <w:szCs w:val="28"/>
        </w:rPr>
        <w:t>Материалы и оборудование:</w:t>
      </w:r>
      <w:r w:rsidRPr="00F96E0D">
        <w:rPr>
          <w:color w:val="000000"/>
          <w:sz w:val="28"/>
          <w:szCs w:val="28"/>
        </w:rPr>
        <w:t> </w:t>
      </w:r>
      <w:r w:rsidR="00F96E0D" w:rsidRPr="00F96E0D">
        <w:rPr>
          <w:color w:val="000000"/>
          <w:sz w:val="28"/>
          <w:szCs w:val="28"/>
        </w:rPr>
        <w:t>картинки школьные принадлежности, картина «дети идут в школу, схемы.</w:t>
      </w:r>
    </w:p>
    <w:p w:rsidR="00F953A8" w:rsidRDefault="00F953A8" w:rsidP="005F0BAB">
      <w:pPr>
        <w:tabs>
          <w:tab w:val="num" w:pos="1429"/>
        </w:tabs>
        <w:spacing w:line="276" w:lineRule="auto"/>
        <w:contextualSpacing/>
        <w:jc w:val="center"/>
        <w:rPr>
          <w:b/>
        </w:rPr>
      </w:pPr>
    </w:p>
    <w:p w:rsidR="005F0BAB" w:rsidRPr="009C5BD8" w:rsidRDefault="005F0BAB" w:rsidP="005F0BAB">
      <w:pPr>
        <w:tabs>
          <w:tab w:val="num" w:pos="1429"/>
        </w:tabs>
        <w:spacing w:line="276" w:lineRule="auto"/>
        <w:contextualSpacing/>
        <w:jc w:val="center"/>
      </w:pPr>
      <w:r w:rsidRPr="009C5BD8">
        <w:t>Структура и ход (конспект) урока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32"/>
        <w:gridCol w:w="4175"/>
        <w:gridCol w:w="2064"/>
        <w:gridCol w:w="1011"/>
      </w:tblGrid>
      <w:tr w:rsidR="005F0BAB" w:rsidRPr="009C5BD8" w:rsidTr="00774C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№№ п/п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Этап занятия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Деятельность воспитателя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Деятельность</w:t>
            </w:r>
          </w:p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Время</w:t>
            </w:r>
          </w:p>
          <w:p w:rsidR="005F0BAB" w:rsidRPr="009C5BD8" w:rsidRDefault="005F0BAB" w:rsidP="00EA6F5B">
            <w:pPr>
              <w:spacing w:line="276" w:lineRule="auto"/>
              <w:contextualSpacing/>
              <w:jc w:val="center"/>
            </w:pPr>
            <w:r w:rsidRPr="009C5BD8">
              <w:t>(в мин.)</w:t>
            </w:r>
          </w:p>
        </w:tc>
      </w:tr>
      <w:tr w:rsidR="005F0BAB" w:rsidRPr="009C5BD8" w:rsidTr="00993529">
        <w:trPr>
          <w:trHeight w:val="65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C5BD8" w:rsidRDefault="00893EDE" w:rsidP="00EA6F5B">
            <w:pPr>
              <w:spacing w:line="276" w:lineRule="auto"/>
              <w:contextualSpacing/>
              <w:jc w:val="both"/>
            </w:pPr>
            <w:r w:rsidRPr="009C5BD8">
              <w:rPr>
                <w:lang w:val="en-US"/>
              </w:rPr>
              <w:lastRenderedPageBreak/>
              <w:t>I</w:t>
            </w:r>
            <w:r w:rsidR="005F0BAB" w:rsidRPr="009C5BD8"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93529" w:rsidRDefault="00D434E9" w:rsidP="00D434E9">
            <w:pPr>
              <w:spacing w:line="276" w:lineRule="auto"/>
              <w:contextualSpacing/>
              <w:jc w:val="both"/>
              <w:rPr>
                <w:bCs/>
                <w:u w:val="single"/>
              </w:rPr>
            </w:pPr>
            <w:r w:rsidRPr="00993529">
              <w:t>Организационный момент.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3F" w:rsidRPr="00F96E0D" w:rsidRDefault="0021483F" w:rsidP="00D434E9">
            <w:pPr>
              <w:spacing w:line="276" w:lineRule="auto"/>
              <w:contextualSpacing/>
              <w:jc w:val="both"/>
            </w:pPr>
            <w:r w:rsidRPr="00F96E0D">
              <w:rPr>
                <w:shd w:val="clear" w:color="auto" w:fill="FFFFFF"/>
              </w:rPr>
              <w:t>- Ребята, сегодня мы с вами не одни, к нам пришли гости.</w:t>
            </w:r>
            <w:r w:rsidRPr="00F96E0D">
              <w:br/>
            </w:r>
            <w:r w:rsidRPr="00F96E0D">
              <w:rPr>
                <w:shd w:val="clear" w:color="auto" w:fill="FFFFFF"/>
              </w:rPr>
              <w:t>- Давайте с гостями поздороваемся.</w:t>
            </w:r>
            <w:r w:rsidRPr="00F96E0D">
              <w:br/>
              <w:t>-Ребята, с каким настроением вы пришли сегодня в детский сад?</w:t>
            </w:r>
          </w:p>
          <w:p w:rsidR="0021483F" w:rsidRPr="00F96E0D" w:rsidRDefault="0021483F" w:rsidP="00D434E9">
            <w:pPr>
              <w:spacing w:line="276" w:lineRule="auto"/>
              <w:contextualSpacing/>
              <w:jc w:val="both"/>
            </w:pPr>
            <w:r w:rsidRPr="00F96E0D">
              <w:t>-А почему у вас сегодня хорошее настроение?</w:t>
            </w:r>
          </w:p>
          <w:p w:rsidR="0021483F" w:rsidRPr="00F96E0D" w:rsidRDefault="0021483F" w:rsidP="00D434E9">
            <w:pPr>
              <w:spacing w:line="276" w:lineRule="auto"/>
              <w:contextualSpacing/>
              <w:jc w:val="both"/>
            </w:pPr>
            <w:r w:rsidRPr="00F96E0D">
              <w:t>- А я сегодня тоже пришла в детский сад с хорошим настроением, потому что я всех вас люблю, люблю наш детский сад, нашу группу, свою работу.</w:t>
            </w:r>
          </w:p>
          <w:p w:rsidR="0021483F" w:rsidRPr="00F96E0D" w:rsidRDefault="0021483F" w:rsidP="00D434E9">
            <w:pPr>
              <w:spacing w:line="276" w:lineRule="auto"/>
              <w:contextualSpacing/>
              <w:jc w:val="both"/>
            </w:pPr>
            <w:r w:rsidRPr="00F96E0D">
              <w:t>Как называется моя профессия? Правильно, а как вы думаете,</w:t>
            </w:r>
            <w:r w:rsidR="00047DEF" w:rsidRPr="00F96E0D">
              <w:t xml:space="preserve"> можно сразу после детского </w:t>
            </w:r>
            <w:proofErr w:type="gramStart"/>
            <w:r w:rsidR="00047DEF" w:rsidRPr="00F96E0D">
              <w:t>сада  работать</w:t>
            </w:r>
            <w:proofErr w:type="gramEnd"/>
            <w:r w:rsidR="00047DEF" w:rsidRPr="00F96E0D">
              <w:t xml:space="preserve"> ?</w:t>
            </w:r>
            <w:r w:rsidRPr="00F96E0D">
              <w:t xml:space="preserve"> что нужно сделать, чтобы стать воспитателем? </w:t>
            </w:r>
          </w:p>
          <w:p w:rsidR="00047DEF" w:rsidRPr="00F96E0D" w:rsidRDefault="00047DEF" w:rsidP="00D434E9">
            <w:pPr>
              <w:spacing w:line="276" w:lineRule="auto"/>
              <w:contextualSpacing/>
              <w:jc w:val="both"/>
            </w:pPr>
          </w:p>
          <w:p w:rsidR="00047DEF" w:rsidRPr="00F96E0D" w:rsidRDefault="00047DEF" w:rsidP="00D434E9">
            <w:pPr>
              <w:spacing w:line="276" w:lineRule="auto"/>
              <w:contextualSpacing/>
              <w:jc w:val="both"/>
            </w:pPr>
            <w:r w:rsidRPr="00F96E0D">
              <w:t xml:space="preserve"> Сейчас вы подготовительная группа и совсем скоро вы пойдете в школу.</w:t>
            </w:r>
          </w:p>
          <w:p w:rsidR="005F0BAB" w:rsidRPr="00F96E0D" w:rsidRDefault="00047DEF" w:rsidP="00EA6F5B">
            <w:pPr>
              <w:spacing w:line="276" w:lineRule="auto"/>
              <w:contextualSpacing/>
              <w:jc w:val="both"/>
            </w:pPr>
            <w:r w:rsidRPr="00F96E0D">
              <w:t>Что же вас там ждет?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93529" w:rsidRDefault="00193B98" w:rsidP="0021483F">
            <w:pPr>
              <w:spacing w:line="276" w:lineRule="auto"/>
              <w:contextualSpacing/>
              <w:jc w:val="both"/>
            </w:pPr>
            <w:r w:rsidRPr="00993529">
              <w:t xml:space="preserve">  </w:t>
            </w:r>
            <w:r w:rsidR="0021483F" w:rsidRPr="00993529">
              <w:t>Дети стоят полукругом.</w:t>
            </w:r>
          </w:p>
          <w:p w:rsidR="0021483F" w:rsidRPr="00993529" w:rsidRDefault="0021483F" w:rsidP="0021483F">
            <w:pPr>
              <w:spacing w:line="276" w:lineRule="auto"/>
              <w:contextualSpacing/>
              <w:jc w:val="both"/>
            </w:pPr>
            <w:r w:rsidRPr="00993529">
              <w:t>-Здравствуйте.</w:t>
            </w: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  <w:r w:rsidRPr="00993529">
              <w:t>-с хорошим.</w:t>
            </w: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  <w:r w:rsidRPr="00993529">
              <w:t>- ответы детей</w:t>
            </w: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  <w:r w:rsidRPr="00993529">
              <w:t>- воспитатель.</w:t>
            </w:r>
          </w:p>
          <w:p w:rsidR="00047DEF" w:rsidRPr="00993529" w:rsidRDefault="00047DEF" w:rsidP="0021483F">
            <w:pPr>
              <w:spacing w:line="276" w:lineRule="auto"/>
              <w:contextualSpacing/>
              <w:jc w:val="both"/>
            </w:pPr>
            <w:r w:rsidRPr="00993529">
              <w:t>- сначала нужно пойти в школу, а потом пойти учиться, чтобы получить профессию.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93529" w:rsidRDefault="006100A9" w:rsidP="00EA6F5B">
            <w:pPr>
              <w:spacing w:line="276" w:lineRule="auto"/>
              <w:contextualSpacing/>
              <w:jc w:val="both"/>
            </w:pPr>
            <w:r>
              <w:t>2</w:t>
            </w:r>
            <w:r w:rsidR="005F0BAB" w:rsidRPr="00993529">
              <w:t xml:space="preserve"> мин</w:t>
            </w:r>
          </w:p>
        </w:tc>
      </w:tr>
      <w:tr w:rsidR="005F0BAB" w:rsidRPr="009C5BD8" w:rsidTr="00774C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C5BD8" w:rsidRDefault="00893EDE" w:rsidP="00EA6F5B">
            <w:pPr>
              <w:spacing w:line="276" w:lineRule="auto"/>
              <w:contextualSpacing/>
              <w:jc w:val="both"/>
              <w:rPr>
                <w:lang w:val="en-US"/>
              </w:rPr>
            </w:pPr>
            <w:r w:rsidRPr="009C5BD8">
              <w:rPr>
                <w:lang w:val="en-US"/>
              </w:rPr>
              <w:t>II</w:t>
            </w:r>
          </w:p>
          <w:p w:rsidR="00893EDE" w:rsidRPr="009C5BD8" w:rsidRDefault="00893EDE" w:rsidP="00EA6F5B">
            <w:pPr>
              <w:spacing w:line="276" w:lineRule="auto"/>
              <w:contextualSpacing/>
              <w:jc w:val="both"/>
              <w:rPr>
                <w:lang w:val="en-US"/>
              </w:rPr>
            </w:pPr>
            <w:r w:rsidRPr="009C5BD8">
              <w:rPr>
                <w:lang w:val="en-US"/>
              </w:rPr>
              <w:t>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93529" w:rsidRDefault="00EA3386" w:rsidP="00EA6F5B">
            <w:pPr>
              <w:spacing w:line="276" w:lineRule="auto"/>
              <w:contextualSpacing/>
              <w:jc w:val="both"/>
            </w:pPr>
            <w:r w:rsidRPr="00993529">
              <w:t>Словесная игра «Скажи наоборот</w:t>
            </w:r>
          </w:p>
          <w:p w:rsidR="005F0BAB" w:rsidRPr="00993529" w:rsidRDefault="005F0BAB" w:rsidP="00EA6F5B">
            <w:pPr>
              <w:spacing w:line="276" w:lineRule="auto"/>
              <w:contextualSpacing/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6" w:rsidRPr="00993529" w:rsidRDefault="00EA3386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- </w:t>
            </w:r>
            <w:r w:rsidRPr="00993529">
              <w:rPr>
                <w:color w:val="000000"/>
                <w:lang w:val="en-US" w:eastAsia="en-US"/>
              </w:rPr>
              <w:t> </w:t>
            </w:r>
            <w:r w:rsidRPr="00993529">
              <w:rPr>
                <w:color w:val="000000"/>
                <w:lang w:eastAsia="en-US"/>
              </w:rPr>
              <w:t>Итак, сегодня мы будем говорить о школе. А чем же отличается школа от детского сада? Чтобы это выяснить мы с вами поиграем в словесную игру «Скажи наоборот»</w:t>
            </w:r>
          </w:p>
          <w:p w:rsidR="00EA3386" w:rsidRPr="00993529" w:rsidRDefault="00EA3386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Воспитатель-</w:t>
            </w:r>
          </w:p>
          <w:p w:rsidR="00EA3386" w:rsidRPr="00993529" w:rsidRDefault="00EA3386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группа – </w:t>
            </w:r>
          </w:p>
          <w:p w:rsidR="00EA3386" w:rsidRPr="00993529" w:rsidRDefault="0081073D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</w:t>
            </w:r>
            <w:r w:rsidR="00EA3386" w:rsidRPr="00993529">
              <w:rPr>
                <w:color w:val="000000"/>
                <w:lang w:eastAsia="en-US"/>
              </w:rPr>
              <w:t xml:space="preserve">занятия – </w:t>
            </w:r>
          </w:p>
          <w:p w:rsidR="00EA3386" w:rsidRPr="00993529" w:rsidRDefault="0081073D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</w:t>
            </w:r>
            <w:r w:rsidR="006B682B" w:rsidRPr="00993529">
              <w:rPr>
                <w:color w:val="000000"/>
                <w:lang w:eastAsia="en-US"/>
              </w:rPr>
              <w:t xml:space="preserve"> </w:t>
            </w:r>
            <w:r w:rsidR="00EA3386" w:rsidRPr="00993529">
              <w:rPr>
                <w:color w:val="000000"/>
                <w:lang w:eastAsia="en-US"/>
              </w:rPr>
              <w:t xml:space="preserve">одежда – </w:t>
            </w:r>
          </w:p>
          <w:p w:rsidR="00EA3386" w:rsidRPr="00993529" w:rsidRDefault="00EA3386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играть – </w:t>
            </w:r>
          </w:p>
          <w:p w:rsidR="00EA3386" w:rsidRPr="00993529" w:rsidRDefault="00EA3386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книжный уголок – </w:t>
            </w:r>
          </w:p>
          <w:p w:rsidR="00EA3386" w:rsidRPr="00993529" w:rsidRDefault="00EA3386" w:rsidP="00EA338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заведующий – </w:t>
            </w:r>
          </w:p>
          <w:p w:rsidR="005F0BAB" w:rsidRPr="00993529" w:rsidRDefault="005F0BAB" w:rsidP="00EA3386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6B" w:rsidRPr="00993529" w:rsidRDefault="00C1476B" w:rsidP="00F953A8">
            <w:pPr>
              <w:spacing w:line="276" w:lineRule="auto"/>
              <w:contextualSpacing/>
              <w:jc w:val="both"/>
            </w:pPr>
            <w:r w:rsidRPr="00993529">
              <w:t xml:space="preserve"> Стоят полукругом</w:t>
            </w:r>
          </w:p>
          <w:p w:rsidR="00C1476B" w:rsidRPr="00993529" w:rsidRDefault="00C1476B" w:rsidP="00F953A8">
            <w:pPr>
              <w:spacing w:line="276" w:lineRule="auto"/>
              <w:contextualSpacing/>
              <w:jc w:val="both"/>
            </w:pPr>
          </w:p>
          <w:p w:rsidR="00C1476B" w:rsidRPr="00993529" w:rsidRDefault="00C1476B" w:rsidP="00F953A8">
            <w:pPr>
              <w:spacing w:line="276" w:lineRule="auto"/>
              <w:contextualSpacing/>
              <w:jc w:val="both"/>
            </w:pPr>
          </w:p>
          <w:p w:rsidR="00EA3386" w:rsidRPr="00993529" w:rsidRDefault="00EA3386" w:rsidP="00F953A8">
            <w:pPr>
              <w:spacing w:line="276" w:lineRule="auto"/>
              <w:contextualSpacing/>
              <w:jc w:val="both"/>
            </w:pPr>
            <w:r w:rsidRPr="00993529">
              <w:t>- учитель</w:t>
            </w:r>
          </w:p>
          <w:p w:rsidR="00EA3386" w:rsidRPr="00993529" w:rsidRDefault="00EA3386" w:rsidP="00F953A8">
            <w:pPr>
              <w:spacing w:line="276" w:lineRule="auto"/>
              <w:contextualSpacing/>
              <w:jc w:val="both"/>
            </w:pPr>
            <w:r w:rsidRPr="00993529">
              <w:t>- класс</w:t>
            </w:r>
          </w:p>
          <w:p w:rsidR="00EA3386" w:rsidRPr="00993529" w:rsidRDefault="00EA3386" w:rsidP="00F953A8">
            <w:pPr>
              <w:spacing w:line="276" w:lineRule="auto"/>
              <w:contextualSpacing/>
              <w:jc w:val="both"/>
            </w:pPr>
            <w:r w:rsidRPr="00993529">
              <w:t>-уроки</w:t>
            </w:r>
          </w:p>
          <w:p w:rsidR="00EA3386" w:rsidRPr="00993529" w:rsidRDefault="00EA3386" w:rsidP="00F953A8">
            <w:pPr>
              <w:spacing w:line="276" w:lineRule="auto"/>
              <w:contextualSpacing/>
              <w:jc w:val="both"/>
            </w:pPr>
            <w:r w:rsidRPr="00993529">
              <w:t>-форма</w:t>
            </w:r>
          </w:p>
          <w:p w:rsidR="00EA3386" w:rsidRPr="00993529" w:rsidRDefault="00EA3386" w:rsidP="00F953A8">
            <w:pPr>
              <w:spacing w:line="276" w:lineRule="auto"/>
              <w:contextualSpacing/>
              <w:jc w:val="both"/>
            </w:pPr>
            <w:r w:rsidRPr="00993529">
              <w:t>-учиться</w:t>
            </w:r>
          </w:p>
          <w:p w:rsidR="00EA3386" w:rsidRPr="00993529" w:rsidRDefault="00EA3386" w:rsidP="00F953A8">
            <w:pPr>
              <w:spacing w:line="276" w:lineRule="auto"/>
              <w:contextualSpacing/>
              <w:jc w:val="both"/>
            </w:pPr>
            <w:r w:rsidRPr="00993529">
              <w:t>- библиотека</w:t>
            </w:r>
          </w:p>
          <w:p w:rsidR="00EA3386" w:rsidRPr="00993529" w:rsidRDefault="0081073D" w:rsidP="00F953A8">
            <w:pPr>
              <w:spacing w:line="276" w:lineRule="auto"/>
              <w:contextualSpacing/>
              <w:jc w:val="both"/>
            </w:pPr>
            <w:r w:rsidRPr="00993529">
              <w:t>-</w:t>
            </w:r>
            <w:r w:rsidR="00EA3386" w:rsidRPr="00993529"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B" w:rsidRPr="00993529" w:rsidRDefault="005F0BAB" w:rsidP="00EA6F5B">
            <w:pPr>
              <w:spacing w:line="276" w:lineRule="auto"/>
              <w:contextualSpacing/>
              <w:jc w:val="both"/>
            </w:pPr>
            <w:r w:rsidRPr="00993529">
              <w:t>1 мин</w:t>
            </w:r>
          </w:p>
        </w:tc>
      </w:tr>
      <w:tr w:rsidR="00012BF9" w:rsidRPr="009C5BD8" w:rsidTr="00774CB1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C5BD8" w:rsidRDefault="00012BF9" w:rsidP="00EA6F5B">
            <w:pPr>
              <w:spacing w:line="276" w:lineRule="auto"/>
              <w:contextualSpacing/>
              <w:jc w:val="both"/>
            </w:pPr>
            <w:r w:rsidRPr="009C5BD8">
              <w:rPr>
                <w:lang w:val="en-US"/>
              </w:rPr>
              <w:t>2</w:t>
            </w:r>
            <w:r w:rsidRPr="009C5BD8"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573026" w:rsidP="00012BF9">
            <w:pPr>
              <w:spacing w:line="276" w:lineRule="auto"/>
              <w:contextualSpacing/>
              <w:jc w:val="both"/>
            </w:pPr>
            <w:r w:rsidRPr="00993529">
              <w:t xml:space="preserve"> школьные </w:t>
            </w:r>
          </w:p>
          <w:p w:rsidR="00573026" w:rsidRPr="00993529" w:rsidRDefault="00573026" w:rsidP="00012BF9">
            <w:pPr>
              <w:spacing w:line="276" w:lineRule="auto"/>
              <w:contextualSpacing/>
              <w:jc w:val="both"/>
            </w:pPr>
            <w:r w:rsidRPr="00993529">
              <w:t>принадлежности</w:t>
            </w: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CB" w:rsidRPr="00993529" w:rsidRDefault="005B1ECB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</w:t>
            </w:r>
            <w:proofErr w:type="gramStart"/>
            <w:r w:rsidRPr="00993529">
              <w:rPr>
                <w:color w:val="000000"/>
                <w:lang w:eastAsia="en-US"/>
              </w:rPr>
              <w:t xml:space="preserve">Ранец </w:t>
            </w:r>
            <w:r w:rsidRPr="00993529">
              <w:rPr>
                <w:color w:val="000000"/>
                <w:lang w:val="en-US" w:eastAsia="en-US"/>
              </w:rPr>
              <w:t> </w:t>
            </w:r>
            <w:r w:rsidRPr="00993529">
              <w:rPr>
                <w:color w:val="000000"/>
                <w:lang w:eastAsia="en-US"/>
              </w:rPr>
              <w:t>нужен</w:t>
            </w:r>
            <w:proofErr w:type="gramEnd"/>
            <w:r w:rsidRPr="00993529">
              <w:rPr>
                <w:color w:val="000000"/>
                <w:lang w:eastAsia="en-US"/>
              </w:rPr>
              <w:t>, чтобы носить школьные принадлежности.</w:t>
            </w:r>
          </w:p>
          <w:p w:rsidR="00573026" w:rsidRPr="00993529" w:rsidRDefault="00573026" w:rsidP="0057302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val="en-US" w:eastAsia="en-US"/>
              </w:rPr>
              <w:t> </w:t>
            </w:r>
            <w:proofErr w:type="gramStart"/>
            <w:r w:rsidRPr="00993529">
              <w:rPr>
                <w:i/>
                <w:iCs/>
                <w:color w:val="000000"/>
                <w:lang w:eastAsia="en-US"/>
              </w:rPr>
              <w:t>( карандаш</w:t>
            </w:r>
            <w:proofErr w:type="gramEnd"/>
            <w:r w:rsidRPr="00993529">
              <w:rPr>
                <w:i/>
                <w:iCs/>
                <w:color w:val="000000"/>
                <w:lang w:eastAsia="en-US"/>
              </w:rPr>
              <w:t>, ручку, линейку, ластик, тетрадь, пенал, точилку, ранец)</w:t>
            </w:r>
          </w:p>
          <w:p w:rsidR="00573026" w:rsidRPr="00993529" w:rsidRDefault="005B1ECB" w:rsidP="00573026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Расскажите </w:t>
            </w:r>
            <w:r w:rsidR="00573026" w:rsidRPr="00993529">
              <w:rPr>
                <w:color w:val="000000"/>
                <w:lang w:eastAsia="en-US"/>
              </w:rPr>
              <w:t>для чего нужен каждый из этих предметов.</w:t>
            </w:r>
          </w:p>
          <w:p w:rsidR="00573026" w:rsidRDefault="00CA6179" w:rsidP="005B1ECB">
            <w:pPr>
              <w:shd w:val="clear" w:color="auto" w:fill="FFFFFF"/>
            </w:pPr>
            <w:r w:rsidRPr="00993529">
              <w:t>(воспитатель показывает картинку с изображением школьных принадлежностей)</w:t>
            </w:r>
          </w:p>
          <w:p w:rsidR="006100A9" w:rsidRPr="00993529" w:rsidRDefault="006100A9" w:rsidP="005B1ECB">
            <w:pPr>
              <w:shd w:val="clear" w:color="auto" w:fill="FFFFFF"/>
            </w:pPr>
            <w:r>
              <w:t xml:space="preserve">Как можно назвать одним словом все эти предметы? (школьные </w:t>
            </w:r>
            <w:proofErr w:type="spellStart"/>
            <w:r>
              <w:t>пренадлежности</w:t>
            </w:r>
            <w:proofErr w:type="spellEnd"/>
            <w: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CB" w:rsidRPr="00993529" w:rsidRDefault="005B1ECB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5B1ECB" w:rsidRPr="00993529" w:rsidRDefault="005B1ECB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Стоят полукругом</w:t>
            </w:r>
          </w:p>
          <w:p w:rsidR="005B1ECB" w:rsidRPr="00993529" w:rsidRDefault="005B1ECB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5B1ECB" w:rsidRPr="00993529" w:rsidRDefault="005B1ECB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6100A9" w:rsidP="00F96E0D">
            <w:pPr>
              <w:shd w:val="clear" w:color="auto" w:fill="FFFFFF"/>
            </w:pPr>
            <w:r>
              <w:rPr>
                <w:color w:val="000000"/>
                <w:lang w:eastAsia="en-US"/>
              </w:rPr>
              <w:t>Дети рассказывают про каждый предмет.</w:t>
            </w:r>
            <w:r w:rsidR="005B1ECB" w:rsidRPr="00993529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6100A9" w:rsidP="00EA6F5B">
            <w:pPr>
              <w:spacing w:line="276" w:lineRule="auto"/>
              <w:contextualSpacing/>
              <w:jc w:val="both"/>
            </w:pPr>
            <w:r>
              <w:t>3 мин</w:t>
            </w:r>
          </w:p>
        </w:tc>
      </w:tr>
      <w:tr w:rsidR="004E09FA" w:rsidRPr="009C5BD8" w:rsidTr="00774CB1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FA" w:rsidRPr="004E09FA" w:rsidRDefault="004E09FA" w:rsidP="004E09FA">
            <w:pPr>
              <w:spacing w:line="276" w:lineRule="auto"/>
              <w:contextualSpacing/>
              <w:jc w:val="both"/>
            </w:pPr>
            <w:r>
              <w:t xml:space="preserve">4.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FA" w:rsidRPr="00993529" w:rsidRDefault="004E09FA" w:rsidP="00012BF9">
            <w:pPr>
              <w:spacing w:line="276" w:lineRule="auto"/>
              <w:contextualSpacing/>
              <w:jc w:val="both"/>
            </w:pPr>
            <w:r w:rsidRPr="00993529">
              <w:t>составить предложения по схеме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FA" w:rsidRPr="00993529" w:rsidRDefault="00BD4BD2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А сейчас, ребята, посмотрите</w:t>
            </w:r>
            <w:r w:rsidR="009F5E20" w:rsidRPr="00993529">
              <w:rPr>
                <w:color w:val="000000"/>
                <w:lang w:eastAsia="en-US"/>
              </w:rPr>
              <w:t xml:space="preserve"> на </w:t>
            </w:r>
            <w:proofErr w:type="gramStart"/>
            <w:r w:rsidR="009F5E20" w:rsidRPr="00993529">
              <w:rPr>
                <w:color w:val="000000"/>
                <w:lang w:eastAsia="en-US"/>
              </w:rPr>
              <w:t>картину .</w:t>
            </w:r>
            <w:proofErr w:type="gramEnd"/>
            <w:r w:rsidR="009F5E20" w:rsidRPr="00993529">
              <w:rPr>
                <w:color w:val="000000"/>
                <w:lang w:eastAsia="en-US"/>
              </w:rPr>
              <w:t xml:space="preserve"> Что на ней изображено? </w:t>
            </w:r>
            <w:r w:rsidR="009F5E20" w:rsidRPr="00993529">
              <w:rPr>
                <w:color w:val="000000"/>
                <w:lang w:eastAsia="en-US"/>
              </w:rPr>
              <w:lastRenderedPageBreak/>
              <w:t>Почему у детей в руках цветы? Составьте предложения по схеме.</w:t>
            </w:r>
          </w:p>
          <w:p w:rsidR="009F5E20" w:rsidRPr="007840B4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val="en-US" w:eastAsia="en-US"/>
              </w:rPr>
              <w:t>I</w:t>
            </w:r>
            <w:r w:rsidRPr="007840B4">
              <w:rPr>
                <w:color w:val="000000"/>
                <w:lang w:eastAsia="en-US"/>
              </w:rPr>
              <w:t>_______      ________.</w:t>
            </w:r>
          </w:p>
          <w:p w:rsidR="00EE6A04" w:rsidRPr="007840B4" w:rsidRDefault="00EE6A04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Сколько слов в предложении</w:t>
            </w:r>
          </w:p>
          <w:p w:rsidR="00EE6A04" w:rsidRPr="007840B4" w:rsidRDefault="00EE6A04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7840B4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7840B4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7840B4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EE6A04" w:rsidRPr="007840B4" w:rsidRDefault="00EE6A04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EE6A04" w:rsidRPr="007840B4" w:rsidRDefault="00EE6A04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9F5E20" w:rsidRPr="00993529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val="en-US" w:eastAsia="en-US"/>
              </w:rPr>
              <w:t>I</w:t>
            </w:r>
            <w:r w:rsidRPr="00993529">
              <w:rPr>
                <w:color w:val="000000"/>
                <w:lang w:eastAsia="en-US"/>
              </w:rPr>
              <w:t>________    ________   _   _____.</w:t>
            </w:r>
          </w:p>
          <w:p w:rsidR="009F5E20" w:rsidRPr="00993529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Сколько слов в предложении?</w:t>
            </w: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val="en-US" w:eastAsia="en-US"/>
              </w:rPr>
              <w:t>I</w:t>
            </w:r>
            <w:r w:rsidRPr="00993529">
              <w:rPr>
                <w:color w:val="000000"/>
                <w:lang w:eastAsia="en-US"/>
              </w:rPr>
              <w:t>_____</w:t>
            </w:r>
            <w:proofErr w:type="gramStart"/>
            <w:r w:rsidRPr="00993529">
              <w:rPr>
                <w:color w:val="000000"/>
                <w:lang w:eastAsia="en-US"/>
              </w:rPr>
              <w:t>_  _</w:t>
            </w:r>
            <w:proofErr w:type="gramEnd"/>
            <w:r w:rsidRPr="00993529">
              <w:rPr>
                <w:color w:val="000000"/>
                <w:lang w:eastAsia="en-US"/>
              </w:rPr>
              <w:t>_____   _______   ____.</w:t>
            </w: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Сколько слов в предложении?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FA" w:rsidRPr="00993529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lastRenderedPageBreak/>
              <w:t>Дети стоят полукругом.</w:t>
            </w:r>
          </w:p>
          <w:p w:rsidR="009F5E20" w:rsidRPr="00993529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lastRenderedPageBreak/>
              <w:t>- школьники идут в школу.</w:t>
            </w:r>
          </w:p>
          <w:p w:rsidR="009F5E20" w:rsidRPr="00993529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- 1 сентября- день знаний!</w:t>
            </w: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- дети идут.</w:t>
            </w:r>
          </w:p>
          <w:p w:rsidR="004C009C" w:rsidRPr="00993529" w:rsidRDefault="009F5E20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- в предложении два слова.</w:t>
            </w: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- ребята идут в школу.</w:t>
            </w:r>
          </w:p>
          <w:p w:rsidR="00EE6A04" w:rsidRPr="00993529" w:rsidRDefault="00EE6A04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- в предложении четыре слова.</w:t>
            </w: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- они держат красивые цветы.</w:t>
            </w:r>
          </w:p>
          <w:p w:rsidR="004C009C" w:rsidRPr="00993529" w:rsidRDefault="004C009C" w:rsidP="005B1ECB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- в предложении четыре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FA" w:rsidRPr="00993529" w:rsidRDefault="006100A9" w:rsidP="00EA6F5B">
            <w:pPr>
              <w:spacing w:line="276" w:lineRule="auto"/>
              <w:contextualSpacing/>
              <w:jc w:val="both"/>
            </w:pPr>
            <w:r>
              <w:lastRenderedPageBreak/>
              <w:t>4 мин</w:t>
            </w:r>
          </w:p>
        </w:tc>
      </w:tr>
      <w:tr w:rsidR="00012BF9" w:rsidRPr="009C5BD8" w:rsidTr="00993529">
        <w:trPr>
          <w:trHeight w:val="49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F9" w:rsidRPr="009C5BD8" w:rsidRDefault="00012BF9" w:rsidP="00EA6F5B">
            <w:pPr>
              <w:spacing w:line="276" w:lineRule="auto"/>
              <w:contextualSpacing/>
              <w:jc w:val="both"/>
            </w:pPr>
            <w:r w:rsidRPr="00573026">
              <w:t>3</w:t>
            </w:r>
            <w:r w:rsidRPr="009C5BD8"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7B14A6">
            <w:pPr>
              <w:spacing w:line="276" w:lineRule="auto"/>
              <w:contextualSpacing/>
            </w:pPr>
            <w:r w:rsidRPr="00993529">
              <w:t>Физкультминутка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b/>
                <w:bCs/>
                <w:color w:val="000000"/>
                <w:lang w:eastAsia="en-US"/>
              </w:rPr>
              <w:t>Физкультминутка: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В школу скоро я пойду,</w:t>
            </w:r>
            <w:r w:rsidRPr="00993529">
              <w:rPr>
                <w:color w:val="000000"/>
                <w:lang w:val="en-US" w:eastAsia="en-US"/>
              </w:rPr>
              <w:t> 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Там друзей себе найду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Научусь писать, читать,</w:t>
            </w:r>
            <w:r w:rsidRPr="00993529">
              <w:rPr>
                <w:color w:val="000000"/>
                <w:lang w:val="en-US" w:eastAsia="en-US"/>
              </w:rPr>
              <w:t> 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Быстро, правильно считать.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Я таким ученым буду!</w:t>
            </w:r>
            <w:r w:rsidRPr="00993529">
              <w:rPr>
                <w:color w:val="000000"/>
                <w:lang w:val="en-US" w:eastAsia="en-US"/>
              </w:rPr>
              <w:t> 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9E49E7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И свой садик не забуду.</w:t>
            </w:r>
            <w:r w:rsidRPr="00993529">
              <w:rPr>
                <w:color w:val="000000"/>
                <w:lang w:val="en-US" w:eastAsia="en-US"/>
              </w:rPr>
              <w:t> </w:t>
            </w:r>
          </w:p>
          <w:p w:rsidR="00012BF9" w:rsidRPr="00993529" w:rsidRDefault="00012BF9" w:rsidP="008F595C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9E49E7">
            <w:pPr>
              <w:spacing w:line="276" w:lineRule="auto"/>
              <w:contextualSpacing/>
              <w:jc w:val="both"/>
            </w:pPr>
            <w:r w:rsidRPr="00993529">
              <w:t xml:space="preserve"> </w:t>
            </w:r>
          </w:p>
          <w:p w:rsidR="00012BF9" w:rsidRPr="00993529" w:rsidRDefault="00012BF9" w:rsidP="009E49E7">
            <w:pPr>
              <w:spacing w:line="276" w:lineRule="auto"/>
              <w:contextualSpacing/>
              <w:jc w:val="both"/>
            </w:pPr>
            <w:r w:rsidRPr="00993529">
              <w:t>Дети шагают</w:t>
            </w:r>
          </w:p>
          <w:p w:rsidR="00012BF9" w:rsidRPr="00993529" w:rsidRDefault="00012BF9" w:rsidP="009E49E7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Вытянув руки вперед, сжимают пальцы в кулаки и разжимают</w:t>
            </w: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  <w:r w:rsidRPr="00993529">
              <w:rPr>
                <w:color w:val="000000"/>
                <w:lang w:eastAsia="en-US"/>
              </w:rPr>
              <w:t>Загибают по одному пальцу на руках</w:t>
            </w:r>
          </w:p>
          <w:p w:rsidR="00012BF9" w:rsidRPr="00993529" w:rsidRDefault="00012BF9" w:rsidP="009E49E7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>Поворачивают голову вправо-влево.</w:t>
            </w:r>
          </w:p>
          <w:p w:rsidR="00012BF9" w:rsidRPr="00993529" w:rsidRDefault="00012BF9" w:rsidP="009E49E7">
            <w:pPr>
              <w:shd w:val="clear" w:color="auto" w:fill="FFFFFF"/>
              <w:rPr>
                <w:color w:val="000000"/>
                <w:lang w:eastAsia="en-US"/>
              </w:rPr>
            </w:pPr>
          </w:p>
          <w:p w:rsidR="00012BF9" w:rsidRPr="00993529" w:rsidRDefault="00012BF9" w:rsidP="009E49E7">
            <w:pPr>
              <w:shd w:val="clear" w:color="auto" w:fill="FFFFFF"/>
              <w:rPr>
                <w:color w:val="000000"/>
                <w:lang w:eastAsia="en-US"/>
              </w:rPr>
            </w:pPr>
            <w:r w:rsidRPr="00993529">
              <w:rPr>
                <w:color w:val="000000"/>
                <w:lang w:eastAsia="en-US"/>
              </w:rPr>
              <w:t xml:space="preserve"> Обнимают себя руками, разводят руки в стороны и</w:t>
            </w: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  <w:r w:rsidRPr="00993529">
              <w:rPr>
                <w:color w:val="000000"/>
                <w:lang w:eastAsia="en-US"/>
              </w:rPr>
              <w:t>опять обнимают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  <w:r w:rsidRPr="00993529">
              <w:t>1 мин</w:t>
            </w:r>
          </w:p>
        </w:tc>
      </w:tr>
      <w:tr w:rsidR="00012BF9" w:rsidRPr="009C5BD8" w:rsidTr="00774CB1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C5BD8" w:rsidRDefault="00573026" w:rsidP="00EA6F5B">
            <w:pPr>
              <w:spacing w:line="276" w:lineRule="auto"/>
              <w:contextualSpacing/>
              <w:jc w:val="both"/>
            </w:pPr>
            <w:r>
              <w:rPr>
                <w:lang w:val="en-US"/>
              </w:rPr>
              <w:t>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96" w:rsidRPr="00993529" w:rsidRDefault="00384996" w:rsidP="00384996">
            <w:pPr>
              <w:pStyle w:val="a7"/>
              <w:shd w:val="clear" w:color="auto" w:fill="FFFFFF"/>
              <w:spacing w:before="0" w:after="150"/>
              <w:jc w:val="center"/>
              <w:rPr>
                <w:bCs/>
              </w:rPr>
            </w:pPr>
            <w:r w:rsidRPr="00993529">
              <w:rPr>
                <w:bCs/>
              </w:rPr>
              <w:t>Определить первый звук в названии картинки.</w:t>
            </w:r>
          </w:p>
          <w:p w:rsidR="00384996" w:rsidRPr="00993529" w:rsidRDefault="00384996" w:rsidP="00384996">
            <w:pPr>
              <w:pStyle w:val="a7"/>
              <w:shd w:val="clear" w:color="auto" w:fill="FFFFFF"/>
              <w:spacing w:before="0" w:after="150"/>
              <w:jc w:val="center"/>
              <w:rPr>
                <w:bCs/>
              </w:rPr>
            </w:pPr>
            <w:r w:rsidRPr="00993529">
              <w:rPr>
                <w:bCs/>
              </w:rPr>
              <w:t>Фонематический разбор слова.</w:t>
            </w:r>
          </w:p>
          <w:p w:rsidR="00012BF9" w:rsidRPr="00993529" w:rsidRDefault="00012BF9" w:rsidP="007C1778">
            <w:pPr>
              <w:pStyle w:val="a7"/>
              <w:shd w:val="clear" w:color="auto" w:fill="FFFFFF"/>
              <w:spacing w:before="0" w:after="150"/>
              <w:jc w:val="center"/>
              <w:rPr>
                <w:bCs/>
              </w:rPr>
            </w:pP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  <w:rPr>
                <w:bCs/>
              </w:rPr>
            </w:pP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4C009C" w:rsidP="00384996">
            <w:pPr>
              <w:pStyle w:val="a7"/>
              <w:shd w:val="clear" w:color="auto" w:fill="FFFFFF"/>
              <w:spacing w:before="0" w:after="150"/>
              <w:jc w:val="center"/>
              <w:rPr>
                <w:bCs/>
              </w:rPr>
            </w:pPr>
            <w:r w:rsidRPr="00993529">
              <w:rPr>
                <w:bCs/>
              </w:rPr>
              <w:t xml:space="preserve">Ребята приходят в школу и кто же их </w:t>
            </w:r>
            <w:proofErr w:type="gramStart"/>
            <w:r w:rsidRPr="00993529">
              <w:rPr>
                <w:bCs/>
              </w:rPr>
              <w:t>там  встречает</w:t>
            </w:r>
            <w:proofErr w:type="gramEnd"/>
            <w:r w:rsidRPr="00993529">
              <w:rPr>
                <w:bCs/>
              </w:rPr>
              <w:t>? Чтобы это узнать, нужно выполнить задание.</w:t>
            </w:r>
          </w:p>
          <w:p w:rsidR="00012BF9" w:rsidRPr="00993529" w:rsidRDefault="00012BF9" w:rsidP="007C1778">
            <w:pPr>
              <w:pStyle w:val="a7"/>
              <w:shd w:val="clear" w:color="auto" w:fill="FFFFFF"/>
              <w:spacing w:before="0" w:after="150"/>
              <w:jc w:val="center"/>
              <w:rPr>
                <w:bCs/>
              </w:rPr>
            </w:pPr>
            <w:r w:rsidRPr="00993529">
              <w:rPr>
                <w:bCs/>
              </w:rPr>
              <w:t xml:space="preserve">У вас на столе </w:t>
            </w:r>
            <w:r w:rsidRPr="00993529">
              <w:t>карточки  </w:t>
            </w:r>
          </w:p>
          <w:p w:rsidR="00012BF9" w:rsidRPr="00993529" w:rsidRDefault="00012BF9" w:rsidP="00347537">
            <w:pPr>
              <w:shd w:val="clear" w:color="auto" w:fill="FFFFFF"/>
              <w:spacing w:after="150"/>
            </w:pPr>
            <w:r w:rsidRPr="00993529">
              <w:t>(Каждый ребенок получает карточку)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Нужно определить первый звук в названии картинки</w:t>
            </w:r>
            <w:r w:rsidR="00384996" w:rsidRPr="00993529">
              <w:rPr>
                <w:color w:val="000000"/>
              </w:rPr>
              <w:t xml:space="preserve"> и записать букву в соответствующую клетку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8"/>
              <w:gridCol w:w="574"/>
              <w:gridCol w:w="556"/>
              <w:gridCol w:w="557"/>
              <w:gridCol w:w="567"/>
              <w:gridCol w:w="560"/>
            </w:tblGrid>
            <w:tr w:rsidR="004E09FA" w:rsidRPr="00993529" w:rsidTr="00993529">
              <w:trPr>
                <w:trHeight w:val="439"/>
              </w:trPr>
              <w:tc>
                <w:tcPr>
                  <w:tcW w:w="133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33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  <w:p w:rsidR="00012BF9" w:rsidRPr="00993529" w:rsidRDefault="007C6536" w:rsidP="00012BF9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  <w:tr w:rsidR="004E09FA" w:rsidRPr="00993529" w:rsidTr="00993529">
              <w:trPr>
                <w:trHeight w:val="296"/>
              </w:trPr>
              <w:tc>
                <w:tcPr>
                  <w:tcW w:w="133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133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ч</w:t>
                  </w: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л</w:t>
                  </w:r>
                </w:p>
              </w:tc>
              <w:tc>
                <w:tcPr>
                  <w:tcW w:w="133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  <w:r w:rsidRPr="00993529">
                    <w:rPr>
                      <w:color w:val="000000"/>
                    </w:rPr>
                    <w:t>ь</w:t>
                  </w:r>
                </w:p>
              </w:tc>
            </w:tr>
          </w:tbl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lastRenderedPageBreak/>
              <w:t>-</w:t>
            </w:r>
            <w:r w:rsidR="004C009C" w:rsidRPr="00993529">
              <w:rPr>
                <w:color w:val="000000"/>
              </w:rPr>
              <w:t xml:space="preserve">что </w:t>
            </w:r>
            <w:proofErr w:type="gramStart"/>
            <w:r w:rsidR="004C009C" w:rsidRPr="00993529">
              <w:rPr>
                <w:color w:val="000000"/>
              </w:rPr>
              <w:t>получилось</w:t>
            </w:r>
            <w:r w:rsidRPr="00993529">
              <w:rPr>
                <w:color w:val="000000"/>
              </w:rPr>
              <w:t>?(</w:t>
            </w:r>
            <w:proofErr w:type="gramEnd"/>
            <w:r w:rsidRPr="00993529">
              <w:rPr>
                <w:color w:val="000000"/>
              </w:rPr>
              <w:t xml:space="preserve">учитель) 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- Фонематический разбор слова УЧИТЕЛЬ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- сколько слогов в слове?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39"/>
            </w:tblGrid>
            <w:tr w:rsidR="00012BF9" w:rsidRPr="00993529" w:rsidTr="00B10B41">
              <w:trPr>
                <w:trHeight w:val="258"/>
              </w:trPr>
              <w:tc>
                <w:tcPr>
                  <w:tcW w:w="1439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6"/>
              <w:gridCol w:w="246"/>
            </w:tblGrid>
            <w:tr w:rsidR="00012BF9" w:rsidRPr="00993529" w:rsidTr="00B10B41">
              <w:trPr>
                <w:trHeight w:val="188"/>
              </w:trPr>
              <w:tc>
                <w:tcPr>
                  <w:tcW w:w="24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24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24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245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24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  <w:tc>
                <w:tcPr>
                  <w:tcW w:w="246" w:type="dxa"/>
                </w:tcPr>
                <w:p w:rsidR="00012BF9" w:rsidRPr="00993529" w:rsidRDefault="00012BF9" w:rsidP="00012BF9">
                  <w:pPr>
                    <w:spacing w:after="150"/>
                    <w:rPr>
                      <w:color w:val="000000"/>
                    </w:rPr>
                  </w:pPr>
                </w:p>
              </w:tc>
            </w:tr>
          </w:tbl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У</w:t>
            </w:r>
            <w:proofErr w:type="gramStart"/>
            <w:r w:rsidRPr="00993529">
              <w:rPr>
                <w:color w:val="000000"/>
              </w:rPr>
              <w:t>-( гласная</w:t>
            </w:r>
            <w:proofErr w:type="gramEnd"/>
            <w:r w:rsidRPr="00993529">
              <w:rPr>
                <w:color w:val="000000"/>
              </w:rPr>
              <w:t>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Ч- (согласная, мягкая, глухая)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И</w:t>
            </w:r>
            <w:proofErr w:type="gramStart"/>
            <w:r w:rsidRPr="00993529">
              <w:rPr>
                <w:color w:val="000000"/>
              </w:rPr>
              <w:t>-( гласная</w:t>
            </w:r>
            <w:proofErr w:type="gramEnd"/>
            <w:r w:rsidRPr="00993529">
              <w:rPr>
                <w:color w:val="000000"/>
              </w:rPr>
              <w:t>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Т-(согласная, мягкая, глухая, парная)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Е- (гласная)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Л-(согласная, мягкая, звонкая)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- сколько букв в слове? Что такое буквы?</w:t>
            </w:r>
          </w:p>
          <w:p w:rsidR="00012BF9" w:rsidRPr="00993529" w:rsidRDefault="00012BF9" w:rsidP="00012BF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- сколько звуков в слове? Что такое звуки?</w:t>
            </w:r>
          </w:p>
          <w:p w:rsidR="00993529" w:rsidRPr="00993529" w:rsidRDefault="00012BF9" w:rsidP="0099352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rPr>
                <w:color w:val="000000"/>
              </w:rPr>
              <w:t>- Почему букв больше чем звуков?</w:t>
            </w:r>
          </w:p>
          <w:p w:rsidR="00012BF9" w:rsidRPr="00993529" w:rsidRDefault="00012BF9" w:rsidP="00993529">
            <w:pPr>
              <w:shd w:val="clear" w:color="auto" w:fill="FFFFFF"/>
              <w:spacing w:after="150"/>
              <w:rPr>
                <w:color w:val="000000"/>
              </w:rPr>
            </w:pPr>
            <w:r w:rsidRPr="00993529">
              <w:t>Молодцы!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  <w:r w:rsidRPr="00993529">
              <w:lastRenderedPageBreak/>
              <w:t xml:space="preserve">Дети сидят на стульчиках за столом. Каждый ребенок получает карточку </w:t>
            </w:r>
            <w:proofErr w:type="gramStart"/>
            <w:r w:rsidRPr="00993529">
              <w:t>Выполняют</w:t>
            </w:r>
            <w:proofErr w:type="gramEnd"/>
            <w:r w:rsidRPr="00993529">
              <w:t xml:space="preserve"> задание воспитателя.</w:t>
            </w:r>
          </w:p>
          <w:p w:rsidR="00012BF9" w:rsidRPr="00993529" w:rsidRDefault="00012BF9" w:rsidP="005F2B90">
            <w:pPr>
              <w:spacing w:line="276" w:lineRule="auto"/>
              <w:contextualSpacing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6100A9" w:rsidP="00EA6F5B">
            <w:pPr>
              <w:spacing w:line="276" w:lineRule="auto"/>
              <w:contextualSpacing/>
              <w:jc w:val="both"/>
            </w:pPr>
            <w:r>
              <w:t>17</w:t>
            </w:r>
            <w:r w:rsidR="00012BF9" w:rsidRPr="00993529">
              <w:t xml:space="preserve"> мин</w:t>
            </w:r>
          </w:p>
        </w:tc>
      </w:tr>
      <w:tr w:rsidR="00012BF9" w:rsidRPr="009C5BD8" w:rsidTr="00774CB1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C5BD8" w:rsidRDefault="00F30223" w:rsidP="00EA6F5B">
            <w:pPr>
              <w:spacing w:line="276" w:lineRule="auto"/>
              <w:contextualSpacing/>
              <w:jc w:val="both"/>
            </w:pPr>
            <w:r>
              <w:rPr>
                <w:lang w:val="en-US"/>
              </w:rPr>
              <w:t>III</w:t>
            </w:r>
            <w:bookmarkStart w:id="0" w:name="_GoBack"/>
            <w:bookmarkEnd w:id="0"/>
            <w:r w:rsidR="00012BF9" w:rsidRPr="009C5BD8">
              <w:t>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  <w:r w:rsidRPr="00993529">
              <w:t xml:space="preserve"> Итог занятия. Самооценка.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A9" w:rsidRDefault="006100A9" w:rsidP="00774CB1">
            <w:pPr>
              <w:spacing w:line="276" w:lineRule="auto"/>
              <w:contextualSpacing/>
              <w:jc w:val="both"/>
            </w:pPr>
            <w:r>
              <w:t xml:space="preserve">Я вижу </w:t>
            </w:r>
            <w:proofErr w:type="gramStart"/>
            <w:r>
              <w:t>ребята .</w:t>
            </w:r>
            <w:proofErr w:type="gramEnd"/>
            <w:r>
              <w:t xml:space="preserve"> что вы много знаете о школьной жизни. </w:t>
            </w:r>
          </w:p>
          <w:p w:rsidR="00774CB1" w:rsidRPr="00993529" w:rsidRDefault="00012BF9" w:rsidP="00774CB1">
            <w:pPr>
              <w:spacing w:line="276" w:lineRule="auto"/>
              <w:contextualSpacing/>
              <w:jc w:val="both"/>
            </w:pPr>
            <w:r w:rsidRPr="00993529">
              <w:t xml:space="preserve">А что вам больше всего понравилось? А что вызвало трудности? </w:t>
            </w:r>
          </w:p>
          <w:p w:rsidR="00774CB1" w:rsidRPr="00993529" w:rsidRDefault="00012BF9" w:rsidP="003004DB">
            <w:pPr>
              <w:spacing w:line="276" w:lineRule="auto"/>
              <w:contextualSpacing/>
              <w:jc w:val="both"/>
            </w:pPr>
            <w:r w:rsidRPr="00993529">
              <w:t xml:space="preserve">Пусть некоторые задания вызвали сложность у кого то, значит есть над чем ещё поработать. </w:t>
            </w:r>
            <w:proofErr w:type="gramStart"/>
            <w:r w:rsidR="00384996" w:rsidRPr="00993529">
              <w:t>Помните ,</w:t>
            </w:r>
            <w:proofErr w:type="gramEnd"/>
            <w:r w:rsidR="00384996" w:rsidRPr="00993529">
              <w:t xml:space="preserve"> что если стараться, то всё будет получаться!</w:t>
            </w:r>
            <w:r w:rsidR="00774CB1" w:rsidRPr="00993529">
              <w:t>!! Совсем скоро начнется ваше увлекательное путешествие в школьную жизнь, и каждый день будет наполнятся яркими красками дружбы, мечтаний и важных знаний</w:t>
            </w:r>
            <w:r w:rsidR="00993529" w:rsidRPr="00993529">
              <w:t>.</w:t>
            </w:r>
          </w:p>
          <w:p w:rsidR="00012BF9" w:rsidRPr="00993529" w:rsidRDefault="00012BF9" w:rsidP="00EA6F5B">
            <w:pPr>
              <w:spacing w:line="276" w:lineRule="auto"/>
              <w:contextualSpacing/>
              <w:jc w:val="both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012BF9" w:rsidP="009E49E7">
            <w:pPr>
              <w:spacing w:line="276" w:lineRule="auto"/>
              <w:contextualSpacing/>
              <w:jc w:val="both"/>
            </w:pPr>
            <w:r w:rsidRPr="00993529">
              <w:t xml:space="preserve"> Дети стоят на ковре полукругом. Ответы детей, дети оценивают свою работу.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F9" w:rsidRPr="00993529" w:rsidRDefault="004E09FA" w:rsidP="00EA6F5B">
            <w:pPr>
              <w:spacing w:line="276" w:lineRule="auto"/>
              <w:contextualSpacing/>
              <w:jc w:val="both"/>
            </w:pPr>
            <w:r w:rsidRPr="00993529">
              <w:t>2 минуты</w:t>
            </w:r>
          </w:p>
        </w:tc>
      </w:tr>
    </w:tbl>
    <w:p w:rsidR="005F0BAB" w:rsidRPr="00CB1FDA" w:rsidRDefault="005F0BAB" w:rsidP="00161499">
      <w:pPr>
        <w:jc w:val="both"/>
      </w:pPr>
    </w:p>
    <w:p w:rsidR="00161499" w:rsidRPr="00CB1FDA" w:rsidRDefault="000001B7" w:rsidP="00161499">
      <w:pPr>
        <w:jc w:val="both"/>
      </w:pPr>
      <w:r w:rsidRPr="00CB1FDA">
        <w:t xml:space="preserve"> </w:t>
      </w:r>
    </w:p>
    <w:p w:rsidR="006265F2" w:rsidRPr="00CB1FDA" w:rsidRDefault="006265F2" w:rsidP="00161499">
      <w:pPr>
        <w:jc w:val="both"/>
      </w:pPr>
    </w:p>
    <w:p w:rsidR="009D6F1A" w:rsidRPr="005A3B1A" w:rsidRDefault="009D6F1A" w:rsidP="009D6F1A"/>
    <w:sectPr w:rsidR="009D6F1A" w:rsidRPr="005A3B1A" w:rsidSect="00B1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BD6"/>
    <w:multiLevelType w:val="hybridMultilevel"/>
    <w:tmpl w:val="F5742932"/>
    <w:lvl w:ilvl="0" w:tplc="6B18DC60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0C38"/>
    <w:multiLevelType w:val="hybridMultilevel"/>
    <w:tmpl w:val="F2A409D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B7048C8"/>
    <w:multiLevelType w:val="hybridMultilevel"/>
    <w:tmpl w:val="83FCE0BE"/>
    <w:lvl w:ilvl="0" w:tplc="635AE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0868"/>
    <w:multiLevelType w:val="hybridMultilevel"/>
    <w:tmpl w:val="5888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CA1"/>
    <w:multiLevelType w:val="hybridMultilevel"/>
    <w:tmpl w:val="CD3E5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2C4F9B"/>
    <w:multiLevelType w:val="multilevel"/>
    <w:tmpl w:val="5F0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167C8"/>
    <w:multiLevelType w:val="hybridMultilevel"/>
    <w:tmpl w:val="9F8C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396D"/>
    <w:multiLevelType w:val="hybridMultilevel"/>
    <w:tmpl w:val="353EE504"/>
    <w:lvl w:ilvl="0" w:tplc="CC3A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61B2"/>
    <w:multiLevelType w:val="hybridMultilevel"/>
    <w:tmpl w:val="5BBEEF0C"/>
    <w:lvl w:ilvl="0" w:tplc="8F869902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3327"/>
    <w:multiLevelType w:val="hybridMultilevel"/>
    <w:tmpl w:val="BD54B3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C3C0D"/>
    <w:multiLevelType w:val="multilevel"/>
    <w:tmpl w:val="018A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570287"/>
    <w:multiLevelType w:val="hybridMultilevel"/>
    <w:tmpl w:val="311C5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62CF"/>
    <w:multiLevelType w:val="multilevel"/>
    <w:tmpl w:val="08B2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D007DA"/>
    <w:multiLevelType w:val="hybridMultilevel"/>
    <w:tmpl w:val="D182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51E3D"/>
    <w:multiLevelType w:val="hybridMultilevel"/>
    <w:tmpl w:val="94C2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654A"/>
    <w:multiLevelType w:val="hybridMultilevel"/>
    <w:tmpl w:val="39E6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E44EF"/>
    <w:multiLevelType w:val="multilevel"/>
    <w:tmpl w:val="7DC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6191D"/>
    <w:multiLevelType w:val="multilevel"/>
    <w:tmpl w:val="6AE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97FDA"/>
    <w:multiLevelType w:val="hybridMultilevel"/>
    <w:tmpl w:val="33B6168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BE23B61"/>
    <w:multiLevelType w:val="hybridMultilevel"/>
    <w:tmpl w:val="59B4A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5B4752"/>
    <w:multiLevelType w:val="hybridMultilevel"/>
    <w:tmpl w:val="D6040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65809"/>
    <w:multiLevelType w:val="multilevel"/>
    <w:tmpl w:val="4732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C75C5"/>
    <w:multiLevelType w:val="multilevel"/>
    <w:tmpl w:val="AB3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4"/>
  </w:num>
  <w:num w:numId="8">
    <w:abstractNumId w:val="20"/>
  </w:num>
  <w:num w:numId="9">
    <w:abstractNumId w:val="11"/>
  </w:num>
  <w:num w:numId="10">
    <w:abstractNumId w:val="18"/>
  </w:num>
  <w:num w:numId="11">
    <w:abstractNumId w:val="1"/>
  </w:num>
  <w:num w:numId="12">
    <w:abstractNumId w:val="20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  <w:num w:numId="17">
    <w:abstractNumId w:val="6"/>
  </w:num>
  <w:num w:numId="18">
    <w:abstractNumId w:val="16"/>
  </w:num>
  <w:num w:numId="19">
    <w:abstractNumId w:val="17"/>
  </w:num>
  <w:num w:numId="20">
    <w:abstractNumId w:val="5"/>
  </w:num>
  <w:num w:numId="21">
    <w:abstractNumId w:val="10"/>
  </w:num>
  <w:num w:numId="22">
    <w:abstractNumId w:val="12"/>
  </w:num>
  <w:num w:numId="23">
    <w:abstractNumId w:val="22"/>
  </w:num>
  <w:num w:numId="24">
    <w:abstractNumId w:val="3"/>
  </w:num>
  <w:num w:numId="25">
    <w:abstractNumId w:val="1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D3"/>
    <w:rsid w:val="000001B7"/>
    <w:rsid w:val="00012BF9"/>
    <w:rsid w:val="0001517B"/>
    <w:rsid w:val="000210CC"/>
    <w:rsid w:val="00022F8E"/>
    <w:rsid w:val="00031CD3"/>
    <w:rsid w:val="00044A0D"/>
    <w:rsid w:val="00047DEF"/>
    <w:rsid w:val="00052372"/>
    <w:rsid w:val="00055811"/>
    <w:rsid w:val="00064906"/>
    <w:rsid w:val="00067AF4"/>
    <w:rsid w:val="000701EA"/>
    <w:rsid w:val="000934A3"/>
    <w:rsid w:val="00093DF5"/>
    <w:rsid w:val="00095930"/>
    <w:rsid w:val="000C671F"/>
    <w:rsid w:val="000E57E6"/>
    <w:rsid w:val="000F3334"/>
    <w:rsid w:val="000F3BBA"/>
    <w:rsid w:val="0010635F"/>
    <w:rsid w:val="00122922"/>
    <w:rsid w:val="001237D2"/>
    <w:rsid w:val="0012461B"/>
    <w:rsid w:val="00125698"/>
    <w:rsid w:val="00131F10"/>
    <w:rsid w:val="001524A4"/>
    <w:rsid w:val="00155DA1"/>
    <w:rsid w:val="00161499"/>
    <w:rsid w:val="00164633"/>
    <w:rsid w:val="00166054"/>
    <w:rsid w:val="00174DA5"/>
    <w:rsid w:val="00181E1A"/>
    <w:rsid w:val="00193B98"/>
    <w:rsid w:val="001966D0"/>
    <w:rsid w:val="001B3C22"/>
    <w:rsid w:val="001B4F99"/>
    <w:rsid w:val="001B50BB"/>
    <w:rsid w:val="001B71B1"/>
    <w:rsid w:val="001C6AB5"/>
    <w:rsid w:val="001C6BAB"/>
    <w:rsid w:val="001D60E9"/>
    <w:rsid w:val="001F489E"/>
    <w:rsid w:val="002036AB"/>
    <w:rsid w:val="00206DE0"/>
    <w:rsid w:val="002119AA"/>
    <w:rsid w:val="0021483F"/>
    <w:rsid w:val="0022115C"/>
    <w:rsid w:val="0022305D"/>
    <w:rsid w:val="00224646"/>
    <w:rsid w:val="00240BEE"/>
    <w:rsid w:val="00264EF3"/>
    <w:rsid w:val="002700D9"/>
    <w:rsid w:val="00273021"/>
    <w:rsid w:val="002831B5"/>
    <w:rsid w:val="002A6BB0"/>
    <w:rsid w:val="002D54C4"/>
    <w:rsid w:val="002E0F05"/>
    <w:rsid w:val="003004DB"/>
    <w:rsid w:val="003121BA"/>
    <w:rsid w:val="00313165"/>
    <w:rsid w:val="00323D4D"/>
    <w:rsid w:val="0033233E"/>
    <w:rsid w:val="00337D3E"/>
    <w:rsid w:val="00345C42"/>
    <w:rsid w:val="00347537"/>
    <w:rsid w:val="00354C1E"/>
    <w:rsid w:val="003564AD"/>
    <w:rsid w:val="00357EAF"/>
    <w:rsid w:val="0037705E"/>
    <w:rsid w:val="00382DB0"/>
    <w:rsid w:val="00384996"/>
    <w:rsid w:val="003C2C65"/>
    <w:rsid w:val="003D0508"/>
    <w:rsid w:val="003E03C8"/>
    <w:rsid w:val="003E5C1E"/>
    <w:rsid w:val="00402C3E"/>
    <w:rsid w:val="004121B1"/>
    <w:rsid w:val="004151EC"/>
    <w:rsid w:val="004174ED"/>
    <w:rsid w:val="00423D8C"/>
    <w:rsid w:val="00424F5F"/>
    <w:rsid w:val="00433B58"/>
    <w:rsid w:val="004432C8"/>
    <w:rsid w:val="00447743"/>
    <w:rsid w:val="00447E77"/>
    <w:rsid w:val="00450C84"/>
    <w:rsid w:val="004536CE"/>
    <w:rsid w:val="0045401D"/>
    <w:rsid w:val="00494DD1"/>
    <w:rsid w:val="00496103"/>
    <w:rsid w:val="004C009C"/>
    <w:rsid w:val="004C2658"/>
    <w:rsid w:val="004C605A"/>
    <w:rsid w:val="004E09FA"/>
    <w:rsid w:val="004E2DFB"/>
    <w:rsid w:val="005129BC"/>
    <w:rsid w:val="005151AE"/>
    <w:rsid w:val="00516875"/>
    <w:rsid w:val="00522101"/>
    <w:rsid w:val="0052237E"/>
    <w:rsid w:val="00526860"/>
    <w:rsid w:val="00531DF4"/>
    <w:rsid w:val="00537383"/>
    <w:rsid w:val="00543878"/>
    <w:rsid w:val="00545DF4"/>
    <w:rsid w:val="00556F99"/>
    <w:rsid w:val="005729D5"/>
    <w:rsid w:val="00573026"/>
    <w:rsid w:val="005A2EFE"/>
    <w:rsid w:val="005A3B1A"/>
    <w:rsid w:val="005A5BEC"/>
    <w:rsid w:val="005A61F4"/>
    <w:rsid w:val="005B1ECB"/>
    <w:rsid w:val="005C1726"/>
    <w:rsid w:val="005D52EB"/>
    <w:rsid w:val="005E2333"/>
    <w:rsid w:val="005F0BAB"/>
    <w:rsid w:val="005F2B90"/>
    <w:rsid w:val="005F4441"/>
    <w:rsid w:val="005F4A10"/>
    <w:rsid w:val="00601F19"/>
    <w:rsid w:val="006072DB"/>
    <w:rsid w:val="006100A9"/>
    <w:rsid w:val="006265F2"/>
    <w:rsid w:val="006300C1"/>
    <w:rsid w:val="00631520"/>
    <w:rsid w:val="00644469"/>
    <w:rsid w:val="0065602A"/>
    <w:rsid w:val="006856DD"/>
    <w:rsid w:val="00686B80"/>
    <w:rsid w:val="00686E89"/>
    <w:rsid w:val="00695891"/>
    <w:rsid w:val="006A051C"/>
    <w:rsid w:val="006A057B"/>
    <w:rsid w:val="006A252F"/>
    <w:rsid w:val="006A552D"/>
    <w:rsid w:val="006A5E4D"/>
    <w:rsid w:val="006B682B"/>
    <w:rsid w:val="006B70D6"/>
    <w:rsid w:val="006B75A1"/>
    <w:rsid w:val="006C2332"/>
    <w:rsid w:val="006E2006"/>
    <w:rsid w:val="006F68D7"/>
    <w:rsid w:val="007107A9"/>
    <w:rsid w:val="0072218D"/>
    <w:rsid w:val="00727915"/>
    <w:rsid w:val="00730B40"/>
    <w:rsid w:val="0074239A"/>
    <w:rsid w:val="00747CDD"/>
    <w:rsid w:val="00761481"/>
    <w:rsid w:val="00766A1C"/>
    <w:rsid w:val="00774CB1"/>
    <w:rsid w:val="007840B4"/>
    <w:rsid w:val="00787AE8"/>
    <w:rsid w:val="007A439E"/>
    <w:rsid w:val="007A490D"/>
    <w:rsid w:val="007B14A6"/>
    <w:rsid w:val="007C1778"/>
    <w:rsid w:val="007C6536"/>
    <w:rsid w:val="007F72E4"/>
    <w:rsid w:val="0081073D"/>
    <w:rsid w:val="00816AAE"/>
    <w:rsid w:val="00862787"/>
    <w:rsid w:val="00862A81"/>
    <w:rsid w:val="00864653"/>
    <w:rsid w:val="008703F0"/>
    <w:rsid w:val="008934FD"/>
    <w:rsid w:val="00893EDE"/>
    <w:rsid w:val="008967B6"/>
    <w:rsid w:val="008976BF"/>
    <w:rsid w:val="00897CAC"/>
    <w:rsid w:val="008B0DC9"/>
    <w:rsid w:val="008C5A14"/>
    <w:rsid w:val="008C7B3F"/>
    <w:rsid w:val="008D4E79"/>
    <w:rsid w:val="008E7250"/>
    <w:rsid w:val="008E7AB7"/>
    <w:rsid w:val="008F0BE8"/>
    <w:rsid w:val="008F595C"/>
    <w:rsid w:val="009019DC"/>
    <w:rsid w:val="00913C06"/>
    <w:rsid w:val="009166BD"/>
    <w:rsid w:val="00924766"/>
    <w:rsid w:val="00957F21"/>
    <w:rsid w:val="00983973"/>
    <w:rsid w:val="0099225A"/>
    <w:rsid w:val="00993529"/>
    <w:rsid w:val="0099411F"/>
    <w:rsid w:val="009A59A7"/>
    <w:rsid w:val="009B44DD"/>
    <w:rsid w:val="009B6D81"/>
    <w:rsid w:val="009C5BD8"/>
    <w:rsid w:val="009D6F1A"/>
    <w:rsid w:val="009E2DD4"/>
    <w:rsid w:val="009E49E7"/>
    <w:rsid w:val="009F5E20"/>
    <w:rsid w:val="00A205DA"/>
    <w:rsid w:val="00A232E1"/>
    <w:rsid w:val="00A317B6"/>
    <w:rsid w:val="00A32932"/>
    <w:rsid w:val="00A342B4"/>
    <w:rsid w:val="00A37C84"/>
    <w:rsid w:val="00A61BBB"/>
    <w:rsid w:val="00A6527D"/>
    <w:rsid w:val="00A658D5"/>
    <w:rsid w:val="00A7195F"/>
    <w:rsid w:val="00A74B79"/>
    <w:rsid w:val="00A900D8"/>
    <w:rsid w:val="00A903EA"/>
    <w:rsid w:val="00A93E19"/>
    <w:rsid w:val="00AB0364"/>
    <w:rsid w:val="00AD716E"/>
    <w:rsid w:val="00AF46EB"/>
    <w:rsid w:val="00AF4B46"/>
    <w:rsid w:val="00B130FC"/>
    <w:rsid w:val="00B37434"/>
    <w:rsid w:val="00B37F29"/>
    <w:rsid w:val="00B639DF"/>
    <w:rsid w:val="00B747CD"/>
    <w:rsid w:val="00B7642C"/>
    <w:rsid w:val="00B86DCA"/>
    <w:rsid w:val="00BA20C2"/>
    <w:rsid w:val="00BA417A"/>
    <w:rsid w:val="00BC28B8"/>
    <w:rsid w:val="00BC47A7"/>
    <w:rsid w:val="00BD4BD2"/>
    <w:rsid w:val="00BE2999"/>
    <w:rsid w:val="00BE7AAE"/>
    <w:rsid w:val="00C1476B"/>
    <w:rsid w:val="00C40308"/>
    <w:rsid w:val="00C47BE3"/>
    <w:rsid w:val="00C53050"/>
    <w:rsid w:val="00C669EB"/>
    <w:rsid w:val="00C718C4"/>
    <w:rsid w:val="00C950CE"/>
    <w:rsid w:val="00CA6179"/>
    <w:rsid w:val="00CB1FDA"/>
    <w:rsid w:val="00CB750E"/>
    <w:rsid w:val="00CD636E"/>
    <w:rsid w:val="00CE6C54"/>
    <w:rsid w:val="00CF73CF"/>
    <w:rsid w:val="00D0005A"/>
    <w:rsid w:val="00D00268"/>
    <w:rsid w:val="00D114C4"/>
    <w:rsid w:val="00D14A64"/>
    <w:rsid w:val="00D434E9"/>
    <w:rsid w:val="00D758F2"/>
    <w:rsid w:val="00DA0480"/>
    <w:rsid w:val="00DB0DE6"/>
    <w:rsid w:val="00DB1051"/>
    <w:rsid w:val="00DC13BF"/>
    <w:rsid w:val="00DC56A0"/>
    <w:rsid w:val="00DD0DBB"/>
    <w:rsid w:val="00DE003D"/>
    <w:rsid w:val="00DE1837"/>
    <w:rsid w:val="00DF684D"/>
    <w:rsid w:val="00E13B3C"/>
    <w:rsid w:val="00E25D1E"/>
    <w:rsid w:val="00E303D2"/>
    <w:rsid w:val="00E47C3E"/>
    <w:rsid w:val="00E51840"/>
    <w:rsid w:val="00E51C29"/>
    <w:rsid w:val="00E66844"/>
    <w:rsid w:val="00E70AC3"/>
    <w:rsid w:val="00E87E32"/>
    <w:rsid w:val="00E92A78"/>
    <w:rsid w:val="00EA064C"/>
    <w:rsid w:val="00EA3386"/>
    <w:rsid w:val="00EA4EAE"/>
    <w:rsid w:val="00EB4A56"/>
    <w:rsid w:val="00ED09DA"/>
    <w:rsid w:val="00ED7307"/>
    <w:rsid w:val="00ED7F8D"/>
    <w:rsid w:val="00EE03BB"/>
    <w:rsid w:val="00EE630A"/>
    <w:rsid w:val="00EE6A04"/>
    <w:rsid w:val="00EF1E88"/>
    <w:rsid w:val="00EF6931"/>
    <w:rsid w:val="00F11E91"/>
    <w:rsid w:val="00F20C99"/>
    <w:rsid w:val="00F30223"/>
    <w:rsid w:val="00F45B0F"/>
    <w:rsid w:val="00F84DC0"/>
    <w:rsid w:val="00F85C6C"/>
    <w:rsid w:val="00F87581"/>
    <w:rsid w:val="00F94A83"/>
    <w:rsid w:val="00F953A8"/>
    <w:rsid w:val="00F96E0D"/>
    <w:rsid w:val="00FA59AE"/>
    <w:rsid w:val="00FD0569"/>
    <w:rsid w:val="00FD1B03"/>
    <w:rsid w:val="00FE1174"/>
    <w:rsid w:val="00FE784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60A85"/>
  <w15:docId w15:val="{B397A853-4BF7-4670-AF4B-67199753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F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329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9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5"/>
    <w:rsid w:val="00EB4A56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5">
    <w:name w:val="No Spacing"/>
    <w:link w:val="a4"/>
    <w:qFormat/>
    <w:rsid w:val="00EB4A56"/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16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494DD1"/>
    <w:pPr>
      <w:spacing w:before="225" w:after="225"/>
      <w:jc w:val="both"/>
    </w:pPr>
  </w:style>
  <w:style w:type="character" w:styleId="a8">
    <w:name w:val="Strong"/>
    <w:uiPriority w:val="22"/>
    <w:qFormat/>
    <w:rsid w:val="003121BA"/>
    <w:rPr>
      <w:b/>
      <w:bCs/>
    </w:rPr>
  </w:style>
  <w:style w:type="character" w:customStyle="1" w:styleId="30">
    <w:name w:val="Заголовок 3 Знак"/>
    <w:link w:val="3"/>
    <w:uiPriority w:val="9"/>
    <w:rsid w:val="00A32932"/>
    <w:rPr>
      <w:b/>
      <w:bCs/>
      <w:sz w:val="27"/>
      <w:szCs w:val="27"/>
    </w:rPr>
  </w:style>
  <w:style w:type="character" w:styleId="a9">
    <w:name w:val="Hyperlink"/>
    <w:uiPriority w:val="99"/>
    <w:semiHidden/>
    <w:unhideWhenUsed/>
    <w:rsid w:val="00A32932"/>
    <w:rPr>
      <w:color w:val="0000FF"/>
      <w:u w:val="single"/>
    </w:rPr>
  </w:style>
  <w:style w:type="paragraph" w:customStyle="1" w:styleId="c0">
    <w:name w:val="c0"/>
    <w:basedOn w:val="a"/>
    <w:rsid w:val="00CE6C54"/>
    <w:pPr>
      <w:spacing w:before="100" w:beforeAutospacing="1" w:after="100" w:afterAutospacing="1"/>
    </w:pPr>
  </w:style>
  <w:style w:type="character" w:customStyle="1" w:styleId="c10">
    <w:name w:val="c10"/>
    <w:rsid w:val="00CE6C54"/>
  </w:style>
  <w:style w:type="character" w:customStyle="1" w:styleId="c8">
    <w:name w:val="c8"/>
    <w:rsid w:val="00CE6C54"/>
  </w:style>
  <w:style w:type="paragraph" w:customStyle="1" w:styleId="c3">
    <w:name w:val="c3"/>
    <w:basedOn w:val="a"/>
    <w:rsid w:val="00A74B79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1C6AB5"/>
    <w:rPr>
      <w:i/>
      <w:iCs/>
    </w:rPr>
  </w:style>
  <w:style w:type="paragraph" w:customStyle="1" w:styleId="c4">
    <w:name w:val="c4"/>
    <w:basedOn w:val="a"/>
    <w:rsid w:val="005129BC"/>
    <w:pPr>
      <w:spacing w:before="100" w:beforeAutospacing="1" w:after="100" w:afterAutospacing="1"/>
    </w:pPr>
  </w:style>
  <w:style w:type="paragraph" w:customStyle="1" w:styleId="c14">
    <w:name w:val="c14"/>
    <w:basedOn w:val="a"/>
    <w:rsid w:val="005129BC"/>
    <w:pPr>
      <w:spacing w:before="100" w:beforeAutospacing="1" w:after="100" w:afterAutospacing="1"/>
    </w:pPr>
  </w:style>
  <w:style w:type="paragraph" w:customStyle="1" w:styleId="c1">
    <w:name w:val="c1"/>
    <w:basedOn w:val="a"/>
    <w:rsid w:val="005129BC"/>
    <w:pPr>
      <w:spacing w:before="100" w:beforeAutospacing="1" w:after="100" w:afterAutospacing="1"/>
    </w:pPr>
  </w:style>
  <w:style w:type="character" w:customStyle="1" w:styleId="c2">
    <w:name w:val="c2"/>
    <w:rsid w:val="005129BC"/>
  </w:style>
  <w:style w:type="character" w:customStyle="1" w:styleId="c12">
    <w:name w:val="c12"/>
    <w:rsid w:val="005129BC"/>
  </w:style>
  <w:style w:type="paragraph" w:styleId="ab">
    <w:name w:val="Balloon Text"/>
    <w:basedOn w:val="a"/>
    <w:link w:val="ac"/>
    <w:uiPriority w:val="99"/>
    <w:semiHidden/>
    <w:unhideWhenUsed/>
    <w:rsid w:val="00862A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62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8B86-5EB4-4796-90C4-448728F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по экологическому воспитанию «Красная книга» в старшей группе</vt:lpstr>
    </vt:vector>
  </TitlesOfParts>
  <Company>дом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экологическому воспитанию «Красная книга» в старшей группе</dc:title>
  <dc:creator>сергей</dc:creator>
  <cp:lastModifiedBy>Саша</cp:lastModifiedBy>
  <cp:revision>11</cp:revision>
  <cp:lastPrinted>2017-12-14T04:29:00Z</cp:lastPrinted>
  <dcterms:created xsi:type="dcterms:W3CDTF">2024-01-27T16:50:00Z</dcterms:created>
  <dcterms:modified xsi:type="dcterms:W3CDTF">2024-01-29T17:48:00Z</dcterms:modified>
</cp:coreProperties>
</file>