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5E" w:rsidRDefault="00B13932">
      <w:r>
        <w:t>ВЕСЕННЕЕ РАЗВЛЕЧЕНИЕ</w:t>
      </w:r>
      <w:r w:rsidR="00B6362D">
        <w:t xml:space="preserve"> ДЛЯ ПЕРВОЙ МЛАДШЕЙ ГРУППЫ  2023</w:t>
      </w:r>
      <w:bookmarkStart w:id="0" w:name="_GoBack"/>
      <w:bookmarkEnd w:id="0"/>
    </w:p>
    <w:p w:rsidR="00B13932" w:rsidRDefault="00B13932">
      <w:r>
        <w:t>ПОД МУЗЫКУ ДЕТИ ВХОДЯТ В ЗАЛ.</w:t>
      </w:r>
    </w:p>
    <w:p w:rsidR="00B13932" w:rsidRDefault="00B13932">
      <w:r>
        <w:t>ВЕД. ДЕВОЧКИ И МАЛЬЧИКИ!  ПОСМОТРИТЕ СКОЛЬКО СОЛНЦА!</w:t>
      </w:r>
    </w:p>
    <w:p w:rsidR="00B13932" w:rsidRDefault="00B13932">
      <w:r>
        <w:t xml:space="preserve">         СОЛНЕЧНЫЕ ЗАЙЧИКИ СМОТРЯТ К НАМ В ОКОНЦЕ.</w:t>
      </w:r>
    </w:p>
    <w:p w:rsidR="00B13932" w:rsidRDefault="00B13932">
      <w:r>
        <w:t xml:space="preserve">         ВЕСНА – </w:t>
      </w:r>
      <w:proofErr w:type="gramStart"/>
      <w:r>
        <w:t>КРАСНА</w:t>
      </w:r>
      <w:proofErr w:type="gramEnd"/>
      <w:r>
        <w:t xml:space="preserve"> ПРИШЛА, ТЕПЛО ПРИНЕСЛА. А СОЛНЫШКО ЕЩЕ НЕ ПРОСНУЛОСЬ, НАДО ЕГО </w:t>
      </w:r>
    </w:p>
    <w:p w:rsidR="00B13932" w:rsidRDefault="00B13932">
      <w:r>
        <w:t xml:space="preserve">         РАЗБУДИТЬ. ОНО УСЛЫШИТ И ПРИДЕТ.</w:t>
      </w:r>
    </w:p>
    <w:p w:rsidR="00B13932" w:rsidRDefault="00B13932">
      <w:r>
        <w:t xml:space="preserve">                                      ПЕСНЯ» СОЛНЫШКО»</w:t>
      </w:r>
    </w:p>
    <w:p w:rsidR="00B13932" w:rsidRDefault="00B13932">
      <w:r>
        <w:t xml:space="preserve">ВЕД.  ЛАСКОВОЕ СОЛНЫШКО В НЕБЕ </w:t>
      </w:r>
      <w:proofErr w:type="gramStart"/>
      <w:r>
        <w:t>ЗАГОРЕЛОСЬ ОТ ВЕСЕННЕГО ТЕПЛА ВСЕ КРУГОМ СОГРЕЛОСЬ</w:t>
      </w:r>
      <w:proofErr w:type="gramEnd"/>
      <w:r>
        <w:t>.</w:t>
      </w:r>
    </w:p>
    <w:p w:rsidR="00B13932" w:rsidRDefault="00B13932">
      <w:r>
        <w:t xml:space="preserve">          СОЛНЫШКО ЛУЧИСТОЕ МЫ ТЕБЯ ВСТРЕЧАЕМ  И В ГОСТИ ПРИГЛАШАЕМ!</w:t>
      </w:r>
    </w:p>
    <w:p w:rsidR="00B13932" w:rsidRDefault="00B13932">
      <w:r>
        <w:t>( Под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ходит СОЛНЫШКО)</w:t>
      </w:r>
    </w:p>
    <w:p w:rsidR="00B13932" w:rsidRDefault="00B13932">
      <w:r>
        <w:t xml:space="preserve">СОЛНЫШКО: </w:t>
      </w:r>
      <w:r w:rsidR="004A171E">
        <w:t xml:space="preserve"> Я – СОЛНЫШКО! СОЛНЦЕ КАТИТСЯ ПО НЕБУ, СЛОВНО ЖЕЛТЫЙ МЯЧИК</w:t>
      </w:r>
    </w:p>
    <w:p w:rsidR="004A171E" w:rsidRDefault="004A171E">
      <w:r>
        <w:t xml:space="preserve">                            СОЛНЦУ РАДЫ ВСЕ, ВСЕ, ВСЕ, ЛИШЬ СОСУЛЬКА ПЛАЧЕТ.</w:t>
      </w:r>
    </w:p>
    <w:p w:rsidR="004A171E" w:rsidRDefault="004A171E">
      <w:r>
        <w:t>ВЕД. ПО ЗЕМЛЕ ШАГАЕТ СЛАВНЫЙ МЕСЯЦ АПРЕЛЬ, МЫ СЕГОДНЯ ОТКРЫВАЕМ СОЛНЕЧНУЮ КАРУСЕЛЬ.</w:t>
      </w:r>
    </w:p>
    <w:p w:rsidR="004A171E" w:rsidRDefault="004A171E">
      <w:r>
        <w:t xml:space="preserve">                                   ИГРА» КАРУСЕЛЬ»</w:t>
      </w:r>
    </w:p>
    <w:p w:rsidR="004A171E" w:rsidRDefault="004A171E">
      <w:r>
        <w:t>-  ЕЛЕ – ЕЛЕ</w:t>
      </w:r>
      <w:proofErr w:type="gramStart"/>
      <w:r>
        <w:t xml:space="preserve"> ,</w:t>
      </w:r>
      <w:proofErr w:type="gramEnd"/>
      <w:r>
        <w:t xml:space="preserve"> ЕЛЕ – ЕЛЕ – ЕЛЕ, ЗАВЕРТЕЛИСЬ КАРУСЕЛИ</w:t>
      </w:r>
    </w:p>
    <w:p w:rsidR="004A171E" w:rsidRDefault="004A171E">
      <w:r>
        <w:t>А ПОТОМ, ПОТОМ, ПОТОМ, ВСЕ БЕГОМ, БЕГОМ, БЕГОМ!</w:t>
      </w:r>
    </w:p>
    <w:p w:rsidR="004A171E" w:rsidRDefault="004A171E">
      <w:r>
        <w:t>ТИШЕ, ТИШЕ НЕ ШУМИТЕ, КАРУСЕЛЬ ОСТАНОВИТЕ</w:t>
      </w:r>
    </w:p>
    <w:p w:rsidR="004A171E" w:rsidRDefault="004A171E">
      <w:r>
        <w:t>РАЗ, ДВА</w:t>
      </w:r>
      <w:proofErr w:type="gramStart"/>
      <w:r>
        <w:t xml:space="preserve"> ,</w:t>
      </w:r>
      <w:proofErr w:type="gramEnd"/>
      <w:r>
        <w:t xml:space="preserve"> РАЗ, ДВА ВОТ И КОНЧИЛАСЬ ИГРА.</w:t>
      </w:r>
    </w:p>
    <w:p w:rsidR="004A171E" w:rsidRDefault="004A171E">
      <w:r>
        <w:t>СОЛНЦЕ: ДЕТКИ, ОТГАДАЙТЕ МОЮ ЗАГАДКУ.</w:t>
      </w:r>
    </w:p>
    <w:p w:rsidR="004A171E" w:rsidRDefault="004A171E">
      <w:r>
        <w:t xml:space="preserve">            -   ЧТО ЗА ПТИЦА? СКАЧЕТ ПО ДОРОЖКЕ</w:t>
      </w:r>
    </w:p>
    <w:p w:rsidR="004A171E" w:rsidRDefault="004A171E">
      <w:r>
        <w:t xml:space="preserve">                СЛОВНО КОШКИ НЕ БОИТСЯ, СОБИРАЕТ КРОШКИ.</w:t>
      </w:r>
    </w:p>
    <w:p w:rsidR="004A171E" w:rsidRDefault="004A171E">
      <w:r>
        <w:t xml:space="preserve">                А ПОТОМ НА ВЕТКУ ПРЫГ И ЧИРИКНЕТ</w:t>
      </w:r>
      <w:proofErr w:type="gramStart"/>
      <w:r>
        <w:t xml:space="preserve"> :</w:t>
      </w:r>
      <w:proofErr w:type="gramEnd"/>
      <w:r>
        <w:t xml:space="preserve"> « </w:t>
      </w:r>
      <w:proofErr w:type="gramStart"/>
      <w:r>
        <w:t>ЧИК – ЧИРИК</w:t>
      </w:r>
      <w:proofErr w:type="gramEnd"/>
      <w:r>
        <w:t>».</w:t>
      </w:r>
    </w:p>
    <w:p w:rsidR="004A171E" w:rsidRDefault="004A171E">
      <w:r>
        <w:t xml:space="preserve">                </w:t>
      </w:r>
      <w:proofErr w:type="gramStart"/>
      <w:r>
        <w:t>ПРОСЫПАЙТЕСЬ ПОСКОРЕЙ… ВСЕХ ТОРОПИТ</w:t>
      </w:r>
      <w:proofErr w:type="gramEnd"/>
      <w:r>
        <w:t>…       ВОРОБЕЙ! ( Вылетает ВОРОБЕЙ)</w:t>
      </w:r>
    </w:p>
    <w:p w:rsidR="004A171E" w:rsidRDefault="00346C59">
      <w:r>
        <w:t xml:space="preserve">ВОРОБЕЙ:  Я – ВОРОБУШЕК ОБЫЧНЫЙ! К РУССКОЙ ЗИМУШКЕ </w:t>
      </w:r>
      <w:proofErr w:type="gramStart"/>
      <w:r>
        <w:t>ПРИВЫЧНЫЙ</w:t>
      </w:r>
      <w:proofErr w:type="gramEnd"/>
      <w:r>
        <w:t>.</w:t>
      </w:r>
    </w:p>
    <w:p w:rsidR="00346C59" w:rsidRDefault="00346C59">
      <w:r>
        <w:t xml:space="preserve">                       ХОТЬ СВИРЕПЫ ХОЛОДА,  МНЕ МЕТЕЛИ – НЕ БЕДА!</w:t>
      </w:r>
    </w:p>
    <w:p w:rsidR="00346C59" w:rsidRDefault="00346C59">
      <w:r>
        <w:t xml:space="preserve">                        ПТИЦАМ КРОШЕК НЕ ЖАЛЕЙ, СТАНЕТ ДРУГОМ ВОРОБЕЙ!</w:t>
      </w:r>
    </w:p>
    <w:p w:rsidR="00346C59" w:rsidRDefault="00346C59">
      <w:r>
        <w:t>ВЕД. А СЕЙЧАС МЫ ПОИГРАЕМ В ИГРУ « ВОРОБУШКИ И АВТОМОБИЛЬ»</w:t>
      </w:r>
    </w:p>
    <w:p w:rsidR="00346C59" w:rsidRDefault="00346C59">
      <w:r>
        <w:t>ВЕД. СКОРО СОЛНЫШКО ВЗОЙДЕТ,  РОСА НА ЗЕМЛЮ УПАДЕТ.</w:t>
      </w:r>
    </w:p>
    <w:p w:rsidR="00346C59" w:rsidRDefault="00346C59">
      <w:r>
        <w:lastRenderedPageBreak/>
        <w:t xml:space="preserve"> ПАСТУХ ВЫЙДЕТ НА ЛУЖОК, ЗАИГРАЕТ ВО РОЖОК. ( Выходит ребенок, играет на дудочке)</w:t>
      </w:r>
    </w:p>
    <w:p w:rsidR="00346C59" w:rsidRDefault="00346C59">
      <w:r>
        <w:t>-  ВОТ И КУРОЧКА ИДЕТ, ВЕДРО С ПЛАТОЧКАМИ НЕСЕТ.</w:t>
      </w:r>
    </w:p>
    <w:p w:rsidR="00346C59" w:rsidRDefault="00346C59">
      <w:r>
        <w:t>КУРОЧКА: КО – КО – КО! ВЕСНА ПРИШЛА, НАМ ТЕПЛО ПРИНЕСЛА!</w:t>
      </w:r>
    </w:p>
    <w:p w:rsidR="00346C59" w:rsidRDefault="00346C59">
      <w:r>
        <w:t xml:space="preserve">                    ГДЕ Ж МОИ РЕБЯТКИ? ЖЕЛТЫЕ ЦЫПЛЯТКИ? КТО НАМ ЗЕРНЫШКИ НАЙДЕТ?</w:t>
      </w:r>
    </w:p>
    <w:p w:rsidR="00346C59" w:rsidRDefault="00346C59">
      <w:r>
        <w:t xml:space="preserve">                   ГДЕ ЖЕ ПЕТЯ – ПЕТУШОК? СПОЙТЕ ПРО НЕГО ПЕСЕНКУ!</w:t>
      </w:r>
    </w:p>
    <w:p w:rsidR="00346C59" w:rsidRDefault="00346C59">
      <w:r>
        <w:t xml:space="preserve">                                        ПЕСНЯ» ПЕТУШОК»</w:t>
      </w:r>
    </w:p>
    <w:p w:rsidR="00346C59" w:rsidRDefault="00346C59">
      <w:r>
        <w:t>( Входит  Петушок)</w:t>
      </w:r>
    </w:p>
    <w:p w:rsidR="00346C59" w:rsidRDefault="00346C59">
      <w:r>
        <w:t xml:space="preserve">ПЕТУШОК: </w:t>
      </w:r>
      <w:proofErr w:type="gramStart"/>
      <w:r>
        <w:t>КУ – КА</w:t>
      </w:r>
      <w:proofErr w:type="gramEnd"/>
      <w:r>
        <w:t xml:space="preserve"> – РЕ – КУ! КТО МЕНЯ ЗВАЛ? Я РАНО ВСТАЮ, ГРОМКО ПЕСНЮ ПОЮ.</w:t>
      </w:r>
    </w:p>
    <w:p w:rsidR="00346C59" w:rsidRDefault="00346C59">
      <w:r>
        <w:t xml:space="preserve">КУРОЧКА:  ПЕТЯ – ПЕТУШОК, </w:t>
      </w:r>
      <w:r w:rsidR="00A22317">
        <w:t>ПОИЩИ ЗЕРНЫШКИ ДЛЯ МОИХ РЕБЯТОК, ЖЕЛТЕНЬКИХ ЦЫПЛЯТОК!</w:t>
      </w:r>
    </w:p>
    <w:p w:rsidR="00A22317" w:rsidRDefault="00A22317">
      <w:r>
        <w:t xml:space="preserve">                          ИГРА « ПЕТУШОК И ЦЫПЛЯТА»</w:t>
      </w:r>
    </w:p>
    <w:p w:rsidR="00A22317" w:rsidRDefault="00A22317">
      <w:r>
        <w:t>М.Р.  ОДНАЖДЫ ПЕТУШОК ВЫШЕЛ ПОГУЛЯТЬ ВО ДВОР. ИДЕТ ПЕТУШОК, ВЫСОКО ПОДНИМАЕТ НОГИ, ХЛОПАЕТ КРЫЛЬЯМИ… И ВДРУГ…  НАШЕЛ ЗЕРНЫШКО И ЗОВЕТ ЦЫПЛЯТОК.</w:t>
      </w:r>
    </w:p>
    <w:p w:rsidR="00A22317" w:rsidRDefault="00A22317">
      <w:r>
        <w:t xml:space="preserve">ПЕТУШОК: </w:t>
      </w:r>
      <w:proofErr w:type="gramStart"/>
      <w:r>
        <w:t>КУ – КА</w:t>
      </w:r>
      <w:proofErr w:type="gramEnd"/>
      <w:r>
        <w:t xml:space="preserve"> – РЕ – КУ! ( Цыплята бегают вокруг Петушка, клюют зернышки)</w:t>
      </w:r>
    </w:p>
    <w:p w:rsidR="00A22317" w:rsidRDefault="00A22317">
      <w:r>
        <w:t>ВЕД.  А ВОТ И БЕРЕЗКА РАСПУСТИЛА СВОИ ПОЧКИ, ВСТАНЕМ ВОКРУГ НЕЕ ПОТАНЦУЕМ С ПЛАТОЧКАМИ.</w:t>
      </w:r>
    </w:p>
    <w:p w:rsidR="00A22317" w:rsidRDefault="00A22317">
      <w:r>
        <w:t xml:space="preserve">                                      ХОРОВОД « БЕРЕЗКА»</w:t>
      </w:r>
    </w:p>
    <w:p w:rsidR="00A22317" w:rsidRDefault="00A22317">
      <w:r>
        <w:t>ВЕД.  МОЛОДЦЫ, РЕБЯТКИ! ПРАЗДНИК НАШ КОНЧАЕТСЯ, КАРУСЕЛЬ ЗАКРЫВАЕТСЯ.</w:t>
      </w:r>
    </w:p>
    <w:p w:rsidR="00A22317" w:rsidRDefault="00A22317">
      <w:r>
        <w:t>( ВЫХОДЯТ ВСЕ ПЕРСОНАЖИ)</w:t>
      </w:r>
    </w:p>
    <w:p w:rsidR="00A22317" w:rsidRDefault="00A22317">
      <w:r>
        <w:t>СОЛНЫШКО: СПАСИБО, ДЕТКИ ЗА ТАНЦЫ, ЗА ПЕСНИ, НАМ ЗДЕСЬ БЫЛО ВЕСЕЛО И ИНТЕРЕСНО.</w:t>
      </w:r>
    </w:p>
    <w:p w:rsidR="00A22317" w:rsidRDefault="00A22317">
      <w:r>
        <w:t xml:space="preserve">КУРОЧКА: ЗАКОНЧИЛСЯ НАШ ПРАЗДНИК, ВЕСНУ – </w:t>
      </w:r>
      <w:proofErr w:type="gramStart"/>
      <w:r>
        <w:t>КРАСНУ МЫ ВСТРЕТИЛИ</w:t>
      </w:r>
      <w:proofErr w:type="gramEnd"/>
      <w:r>
        <w:t>.</w:t>
      </w:r>
    </w:p>
    <w:p w:rsidR="00A22317" w:rsidRDefault="00A22317">
      <w:r>
        <w:t>ВОРОБЕЙ: А КАК ПРОШЕЛ НАШ ПРАЗДНИК, МЫ И НЕ ЗАМЕТИЛИ.</w:t>
      </w:r>
    </w:p>
    <w:p w:rsidR="00A22317" w:rsidRDefault="00A22317">
      <w:r>
        <w:t>ПЕТУШОК: С ПРАЗДНИКОМ ВЕСНЫ ВАС ПОЗДРАВЛЯЕМ, ШОКОЛАДКИ ВА ВРУЧАЕМ!</w:t>
      </w:r>
    </w:p>
    <w:p w:rsidR="00574503" w:rsidRDefault="00574503"/>
    <w:sectPr w:rsidR="0057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D0"/>
    <w:rsid w:val="00346C59"/>
    <w:rsid w:val="004A171E"/>
    <w:rsid w:val="00574503"/>
    <w:rsid w:val="00A22317"/>
    <w:rsid w:val="00B13932"/>
    <w:rsid w:val="00B25BB9"/>
    <w:rsid w:val="00B6362D"/>
    <w:rsid w:val="00D365F8"/>
    <w:rsid w:val="00E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2022-01-17T01:54:00Z</dcterms:created>
  <dcterms:modified xsi:type="dcterms:W3CDTF">2023-01-04T02:09:00Z</dcterms:modified>
</cp:coreProperties>
</file>