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899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400"/>
      </w:tblGrid>
      <w:tr w:rsidR="00B84900" w:rsidRPr="00204D4D" w:rsidTr="00E1248B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900" w:rsidRPr="000D4376" w:rsidRDefault="00B84900" w:rsidP="00E124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10F0333" wp14:editId="27FA7F6A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97155</wp:posOffset>
                  </wp:positionV>
                  <wp:extent cx="1499870" cy="1417955"/>
                  <wp:effectExtent l="0" t="0" r="5080" b="0"/>
                  <wp:wrapTight wrapText="bothSides">
                    <wp:wrapPolygon edited="0">
                      <wp:start x="0" y="0"/>
                      <wp:lineTo x="0" y="21184"/>
                      <wp:lineTo x="21399" y="21184"/>
                      <wp:lineTo x="2139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1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900" w:rsidRPr="000D4376" w:rsidRDefault="00B84900" w:rsidP="00E124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B84900" w:rsidRPr="000D4376" w:rsidRDefault="00B84900" w:rsidP="00E124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B84900" w:rsidRPr="00204D4D" w:rsidTr="00E1248B">
        <w:trPr>
          <w:trHeight w:val="12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900" w:rsidRPr="000D4376" w:rsidRDefault="00B84900" w:rsidP="00E12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900" w:rsidRPr="000D4376" w:rsidRDefault="00B84900" w:rsidP="00E124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B84900" w:rsidRPr="000D4376" w:rsidRDefault="00B84900" w:rsidP="00E1248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B84900" w:rsidRDefault="00B84900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4ACA" w:rsidRDefault="00B84ACA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4900" w:rsidRPr="00B84ACA" w:rsidRDefault="00B84ACA" w:rsidP="00B84AC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AC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Технологическая карта по математике</w:t>
      </w:r>
    </w:p>
    <w:p w:rsidR="00B84ACA" w:rsidRPr="00B84ACA" w:rsidRDefault="00B84ACA" w:rsidP="00B84AC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ACA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теме</w:t>
      </w:r>
      <w:r w:rsidRPr="00B84A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B84900" w:rsidRPr="00B84900" w:rsidRDefault="00B84ACA" w:rsidP="00B84AC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205B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Угол. Виды углов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B84900" w:rsidRPr="00B84900" w:rsidRDefault="00B84900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4900" w:rsidRPr="00B84900" w:rsidRDefault="00B84900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4900" w:rsidRPr="00B84900" w:rsidRDefault="00B84900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4900" w:rsidRPr="00B84900" w:rsidRDefault="00B84900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90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Подготовила:</w:t>
      </w:r>
    </w:p>
    <w:p w:rsidR="00B84900" w:rsidRPr="00B84900" w:rsidRDefault="005255E9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Ш-41</w:t>
      </w:r>
      <w:r w:rsidR="00B84900" w:rsidRPr="00B849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</w:t>
      </w:r>
    </w:p>
    <w:p w:rsidR="00B84900" w:rsidRPr="00B84900" w:rsidRDefault="005255E9" w:rsidP="00B8490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Елагина Виктория</w:t>
      </w:r>
    </w:p>
    <w:p w:rsidR="00B84900" w:rsidRDefault="00B84900" w:rsidP="00B8490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1B79" w:rsidRPr="00B84900" w:rsidRDefault="009A1B79" w:rsidP="00B849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4900" w:rsidRPr="00B84900" w:rsidRDefault="009A1B79" w:rsidP="00B849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2024</w:t>
      </w:r>
      <w:r w:rsidR="00B84900" w:rsidRPr="00B84900">
        <w:rPr>
          <w:rFonts w:ascii="Times New Roman" w:hAnsi="Times New Roman" w:cs="Times New Roman"/>
          <w:sz w:val="28"/>
          <w:szCs w:val="28"/>
        </w:rPr>
        <w:t>.</w:t>
      </w:r>
    </w:p>
    <w:p w:rsidR="00426027" w:rsidRPr="002062EB" w:rsidRDefault="00AB2516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lastRenderedPageBreak/>
        <w:t>УМК: Школа России</w:t>
      </w:r>
    </w:p>
    <w:p w:rsidR="00AB2516" w:rsidRPr="002062EB" w:rsidRDefault="00AB2516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7F7C96" w:rsidRPr="002062EB">
        <w:rPr>
          <w:rFonts w:ascii="Times New Roman" w:hAnsi="Times New Roman" w:cs="Times New Roman"/>
          <w:sz w:val="28"/>
          <w:szCs w:val="28"/>
        </w:rPr>
        <w:t>Математика</w:t>
      </w:r>
    </w:p>
    <w:p w:rsidR="00AB2516" w:rsidRPr="002062EB" w:rsidRDefault="00C5176E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4205BC">
        <w:rPr>
          <w:rFonts w:ascii="Times New Roman" w:hAnsi="Times New Roman" w:cs="Times New Roman"/>
          <w:sz w:val="28"/>
          <w:szCs w:val="28"/>
        </w:rPr>
        <w:t>2</w:t>
      </w:r>
    </w:p>
    <w:p w:rsidR="00D5623C" w:rsidRPr="002062EB" w:rsidRDefault="00D5623C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Тип урока: Изучение нового материала</w:t>
      </w:r>
    </w:p>
    <w:p w:rsidR="00D5623C" w:rsidRPr="002062EB" w:rsidRDefault="00D5623C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Тема: «</w:t>
      </w:r>
      <w:r w:rsidR="004205B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Угол. Виды углов</w:t>
      </w:r>
      <w:r w:rsidRPr="002062EB">
        <w:rPr>
          <w:rFonts w:ascii="Times New Roman" w:hAnsi="Times New Roman" w:cs="Times New Roman"/>
          <w:sz w:val="28"/>
          <w:szCs w:val="28"/>
        </w:rPr>
        <w:t>»</w:t>
      </w:r>
    </w:p>
    <w:p w:rsidR="00D5623C" w:rsidRPr="002062EB" w:rsidRDefault="00167711" w:rsidP="0016771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67711">
        <w:rPr>
          <w:rFonts w:ascii="Times New Roman" w:hAnsi="Times New Roman" w:cs="Times New Roman"/>
          <w:sz w:val="28"/>
          <w:szCs w:val="28"/>
        </w:rPr>
        <w:t>Цель</w:t>
      </w:r>
      <w:r w:rsidR="00281440">
        <w:rPr>
          <w:rFonts w:ascii="Times New Roman" w:hAnsi="Times New Roman" w:cs="Times New Roman"/>
          <w:sz w:val="28"/>
          <w:szCs w:val="28"/>
        </w:rPr>
        <w:t>:</w:t>
      </w:r>
      <w:r w:rsidR="00281440" w:rsidRPr="002814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205BC">
        <w:rPr>
          <w:color w:val="000000"/>
          <w:sz w:val="27"/>
          <w:szCs w:val="27"/>
          <w:shd w:val="clear" w:color="auto" w:fill="FFFFFF"/>
        </w:rPr>
        <w:t>формирование представления о геометрической фигуре «угол» и о видах угла.</w:t>
      </w:r>
    </w:p>
    <w:p w:rsidR="00655635" w:rsidRDefault="00D5623C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5623C" w:rsidRPr="004716D0" w:rsidRDefault="004716D0" w:rsidP="004716D0">
      <w:pPr>
        <w:pStyle w:val="a5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>Образовательная</w:t>
      </w:r>
      <w:r w:rsidRPr="009A1B79">
        <w:rPr>
          <w:sz w:val="28"/>
          <w:szCs w:val="28"/>
        </w:rPr>
        <w:t>:</w:t>
      </w:r>
      <w:r w:rsidR="004205BC">
        <w:rPr>
          <w:color w:val="000000"/>
          <w:sz w:val="28"/>
          <w:szCs w:val="28"/>
        </w:rPr>
        <w:t xml:space="preserve"> </w:t>
      </w:r>
      <w:proofErr w:type="gramStart"/>
      <w:r w:rsidR="004205BC">
        <w:rPr>
          <w:rStyle w:val="c25"/>
          <w:color w:val="000000"/>
          <w:sz w:val="28"/>
          <w:szCs w:val="28"/>
        </w:rPr>
        <w:t>-</w:t>
      </w:r>
      <w:r w:rsidR="004205BC">
        <w:rPr>
          <w:rStyle w:val="c19"/>
          <w:color w:val="000000"/>
          <w:sz w:val="28"/>
          <w:szCs w:val="28"/>
          <w:shd w:val="clear" w:color="auto" w:fill="FFFFFF"/>
        </w:rPr>
        <w:t>ф</w:t>
      </w:r>
      <w:proofErr w:type="gramEnd"/>
      <w:r w:rsidR="004205BC">
        <w:rPr>
          <w:rStyle w:val="c19"/>
          <w:color w:val="000000"/>
          <w:sz w:val="28"/>
          <w:szCs w:val="28"/>
          <w:shd w:val="clear" w:color="auto" w:fill="FFFFFF"/>
        </w:rPr>
        <w:t>ормировать представление о </w:t>
      </w:r>
      <w:r w:rsidR="004205BC">
        <w:rPr>
          <w:rStyle w:val="c22"/>
          <w:color w:val="000000"/>
          <w:sz w:val="27"/>
          <w:szCs w:val="27"/>
        </w:rPr>
        <w:t>геометрической фигуре «угол»</w:t>
      </w:r>
      <w:r w:rsidR="004205BC">
        <w:rPr>
          <w:rStyle w:val="c19"/>
          <w:color w:val="000000"/>
          <w:sz w:val="28"/>
          <w:szCs w:val="28"/>
          <w:shd w:val="clear" w:color="auto" w:fill="FFFFFF"/>
        </w:rPr>
        <w:t>, о видах угла: «прямой», «тупой», «острый</w:t>
      </w:r>
      <w:r w:rsidR="004205BC">
        <w:rPr>
          <w:rStyle w:val="c27"/>
          <w:rFonts w:ascii="Calibri" w:eastAsiaTheme="majorEastAsia" w:hAnsi="Calibri" w:cs="Calibri"/>
          <w:color w:val="000000"/>
          <w:shd w:val="clear" w:color="auto" w:fill="FFFFFF"/>
        </w:rPr>
        <w:t>»</w:t>
      </w:r>
      <w:r w:rsidR="004205BC">
        <w:rPr>
          <w:rStyle w:val="c25"/>
          <w:color w:val="000000"/>
          <w:sz w:val="28"/>
          <w:szCs w:val="28"/>
        </w:rPr>
        <w:t>;</w:t>
      </w:r>
    </w:p>
    <w:p w:rsidR="004716D0" w:rsidRPr="002062EB" w:rsidRDefault="004716D0" w:rsidP="0028144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Развивающая:</w:t>
      </w:r>
      <w:r w:rsidR="00E10EF3">
        <w:rPr>
          <w:rFonts w:ascii="Times New Roman" w:hAnsi="Times New Roman" w:cs="Times New Roman"/>
          <w:sz w:val="28"/>
          <w:szCs w:val="28"/>
        </w:rPr>
        <w:t xml:space="preserve"> развивать память, мышление, внимание</w:t>
      </w:r>
    </w:p>
    <w:p w:rsidR="00D5623C" w:rsidRPr="002062EB" w:rsidRDefault="00D5623C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2EB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2062EB">
        <w:rPr>
          <w:rFonts w:ascii="Times New Roman" w:hAnsi="Times New Roman" w:cs="Times New Roman"/>
          <w:sz w:val="28"/>
          <w:szCs w:val="28"/>
        </w:rPr>
        <w:t xml:space="preserve">: воспитывать познавательный интерес  к </w:t>
      </w:r>
      <w:r w:rsidR="007F7C96" w:rsidRPr="002062EB">
        <w:rPr>
          <w:rFonts w:ascii="Times New Roman" w:hAnsi="Times New Roman" w:cs="Times New Roman"/>
          <w:sz w:val="28"/>
          <w:szCs w:val="28"/>
        </w:rPr>
        <w:t>математике</w:t>
      </w:r>
      <w:r w:rsidRPr="002062EB">
        <w:rPr>
          <w:rFonts w:ascii="Times New Roman" w:hAnsi="Times New Roman" w:cs="Times New Roman"/>
          <w:sz w:val="28"/>
          <w:szCs w:val="28"/>
        </w:rPr>
        <w:t>.</w:t>
      </w:r>
    </w:p>
    <w:p w:rsidR="00D5623C" w:rsidRPr="002062EB" w:rsidRDefault="00D5623C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D5623C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Личностные:</w:t>
      </w:r>
    </w:p>
    <w:p w:rsidR="00D53E75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062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062EB">
        <w:rPr>
          <w:rFonts w:ascii="Times New Roman" w:hAnsi="Times New Roman" w:cs="Times New Roman"/>
          <w:sz w:val="28"/>
          <w:szCs w:val="28"/>
        </w:rPr>
        <w:t xml:space="preserve">: познавательные интересы, активность, инициативность, любознательность и самостоятельность в познании, в том числе познавательный интерес к изучению </w:t>
      </w:r>
      <w:r w:rsidR="00DC103D" w:rsidRPr="002062EB">
        <w:rPr>
          <w:rFonts w:ascii="Times New Roman" w:hAnsi="Times New Roman" w:cs="Times New Roman"/>
          <w:sz w:val="28"/>
          <w:szCs w:val="28"/>
        </w:rPr>
        <w:t>математики</w:t>
      </w:r>
      <w:r w:rsidRPr="002062EB">
        <w:rPr>
          <w:rFonts w:ascii="Times New Roman" w:hAnsi="Times New Roman" w:cs="Times New Roman"/>
          <w:sz w:val="28"/>
          <w:szCs w:val="28"/>
        </w:rPr>
        <w:t>, активность и самостоятельность в его познании.</w:t>
      </w:r>
    </w:p>
    <w:p w:rsidR="00D53E75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2E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062EB">
        <w:rPr>
          <w:rFonts w:ascii="Times New Roman" w:hAnsi="Times New Roman" w:cs="Times New Roman"/>
          <w:sz w:val="28"/>
          <w:szCs w:val="28"/>
        </w:rPr>
        <w:t>:</w:t>
      </w:r>
    </w:p>
    <w:p w:rsidR="00D53E75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D53E75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2062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062EB">
        <w:rPr>
          <w:rFonts w:ascii="Times New Roman" w:hAnsi="Times New Roman" w:cs="Times New Roman"/>
          <w:sz w:val="28"/>
          <w:szCs w:val="28"/>
        </w:rPr>
        <w:t>: строить речевое выска</w:t>
      </w:r>
      <w:r w:rsidR="00DC103D" w:rsidRPr="002062EB">
        <w:rPr>
          <w:rFonts w:ascii="Times New Roman" w:hAnsi="Times New Roman" w:cs="Times New Roman"/>
          <w:sz w:val="28"/>
          <w:szCs w:val="28"/>
        </w:rPr>
        <w:t>зывание в соответствии с постав</w:t>
      </w:r>
      <w:r w:rsidRPr="002062EB">
        <w:rPr>
          <w:rFonts w:ascii="Times New Roman" w:hAnsi="Times New Roman" w:cs="Times New Roman"/>
          <w:sz w:val="28"/>
          <w:szCs w:val="28"/>
        </w:rPr>
        <w:t>ленной задачей.</w:t>
      </w:r>
    </w:p>
    <w:p w:rsidR="00D53E75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2062E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62EB">
        <w:rPr>
          <w:rFonts w:ascii="Times New Roman" w:hAnsi="Times New Roman" w:cs="Times New Roman"/>
          <w:sz w:val="28"/>
          <w:szCs w:val="28"/>
        </w:rPr>
        <w:t>: воспринимать и формулировать суждения, выражать эмоции в соответствии с целями и условиями общения в знакомой среде.</w:t>
      </w:r>
    </w:p>
    <w:p w:rsidR="00D53E75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lastRenderedPageBreak/>
        <w:t>Регулятивные:</w:t>
      </w:r>
    </w:p>
    <w:p w:rsidR="00D53E75" w:rsidRPr="002062EB" w:rsidRDefault="00D53E75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2062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062EB">
        <w:rPr>
          <w:rFonts w:ascii="Times New Roman" w:hAnsi="Times New Roman" w:cs="Times New Roman"/>
          <w:sz w:val="28"/>
          <w:szCs w:val="28"/>
        </w:rPr>
        <w:t>: устанавливать причины успеха/неудач учебной деятельности.</w:t>
      </w:r>
    </w:p>
    <w:p w:rsidR="00BA5D93" w:rsidRPr="002062EB" w:rsidRDefault="00BA5D93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BA5D93" w:rsidRPr="002062EB" w:rsidRDefault="001A6C4F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62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A5D93" w:rsidRPr="002062EB">
        <w:rPr>
          <w:rFonts w:ascii="Times New Roman" w:hAnsi="Times New Roman" w:cs="Times New Roman"/>
          <w:sz w:val="28"/>
          <w:szCs w:val="28"/>
        </w:rPr>
        <w:t>: с пом</w:t>
      </w:r>
      <w:r w:rsidRPr="002062EB">
        <w:rPr>
          <w:rFonts w:ascii="Times New Roman" w:hAnsi="Times New Roman" w:cs="Times New Roman"/>
          <w:sz w:val="28"/>
          <w:szCs w:val="28"/>
        </w:rPr>
        <w:t>ощью учителя формулировать цель</w:t>
      </w:r>
      <w:r w:rsidR="00BA5D93" w:rsidRPr="002062EB">
        <w:rPr>
          <w:rFonts w:ascii="Times New Roman" w:hAnsi="Times New Roman" w:cs="Times New Roman"/>
          <w:sz w:val="28"/>
          <w:szCs w:val="28"/>
        </w:rPr>
        <w:t>;</w:t>
      </w:r>
    </w:p>
    <w:p w:rsidR="00BA5D93" w:rsidRPr="002062EB" w:rsidRDefault="00BA5D93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Предметные:</w:t>
      </w:r>
    </w:p>
    <w:p w:rsidR="002C463D" w:rsidRPr="002062EB" w:rsidRDefault="002062EB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E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62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A5D93" w:rsidRPr="002062EB">
        <w:rPr>
          <w:rFonts w:ascii="Times New Roman" w:hAnsi="Times New Roman" w:cs="Times New Roman"/>
          <w:sz w:val="28"/>
          <w:szCs w:val="28"/>
        </w:rPr>
        <w:t>: объяснять своими словами значение изученных понятий</w:t>
      </w:r>
      <w:r w:rsidR="00B84900" w:rsidRPr="002062EB">
        <w:rPr>
          <w:rFonts w:ascii="Times New Roman" w:hAnsi="Times New Roman" w:cs="Times New Roman"/>
          <w:sz w:val="28"/>
          <w:szCs w:val="28"/>
        </w:rPr>
        <w:t>; использовать изученные понятия.</w:t>
      </w:r>
    </w:p>
    <w:p w:rsidR="009A1B79" w:rsidRPr="009A1B79" w:rsidRDefault="002062EB" w:rsidP="009A1B79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9A1B79">
        <w:rPr>
          <w:rFonts w:ascii="Times New Roman" w:hAnsi="Times New Roman" w:cs="Times New Roman"/>
          <w:b w:val="0"/>
          <w:color w:val="auto"/>
        </w:rPr>
        <w:t>Обор</w:t>
      </w:r>
      <w:r w:rsidR="009A1B79" w:rsidRPr="009A1B79">
        <w:rPr>
          <w:rFonts w:ascii="Times New Roman" w:hAnsi="Times New Roman" w:cs="Times New Roman"/>
          <w:b w:val="0"/>
          <w:color w:val="auto"/>
        </w:rPr>
        <w:t>удование</w:t>
      </w:r>
      <w:r w:rsidR="009A1B79" w:rsidRPr="009A1B79">
        <w:rPr>
          <w:rFonts w:ascii="Times New Roman" w:hAnsi="Times New Roman" w:cs="Times New Roman"/>
          <w:color w:val="auto"/>
        </w:rPr>
        <w:t xml:space="preserve">: </w:t>
      </w:r>
      <w:r w:rsidR="009A1B79" w:rsidRP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Математика. 4 класс. Учебник. </w:t>
      </w:r>
      <w:r w:rsid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Часть 2. Моро </w:t>
      </w:r>
      <w:proofErr w:type="spellStart"/>
      <w:r w:rsid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М.И</w:t>
      </w:r>
      <w:proofErr w:type="spellEnd"/>
      <w:r w:rsid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., </w:t>
      </w:r>
      <w:proofErr w:type="spellStart"/>
      <w:r w:rsid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Бантова</w:t>
      </w:r>
      <w:proofErr w:type="spellEnd"/>
      <w:r w:rsid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</w:t>
      </w:r>
      <w:proofErr w:type="spellStart"/>
      <w:r w:rsid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М.А</w:t>
      </w:r>
      <w:proofErr w:type="spellEnd"/>
      <w:r w:rsidR="009A1B79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, видеоролик </w:t>
      </w:r>
    </w:p>
    <w:p w:rsidR="00B84900" w:rsidRPr="002062EB" w:rsidRDefault="00B84900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900" w:rsidRPr="002062EB" w:rsidRDefault="00B84900" w:rsidP="00B84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900" w:rsidRDefault="00B84900">
      <w:pPr>
        <w:rPr>
          <w:rFonts w:ascii="Times New Roman" w:hAnsi="Times New Roman" w:cs="Times New Roman"/>
          <w:sz w:val="28"/>
          <w:szCs w:val="28"/>
        </w:rPr>
      </w:pPr>
    </w:p>
    <w:p w:rsidR="00B84900" w:rsidRDefault="00B84900">
      <w:pPr>
        <w:rPr>
          <w:rFonts w:ascii="Times New Roman" w:hAnsi="Times New Roman" w:cs="Times New Roman"/>
          <w:sz w:val="28"/>
          <w:szCs w:val="28"/>
        </w:rPr>
      </w:pPr>
    </w:p>
    <w:p w:rsidR="002062EB" w:rsidRDefault="002062EB">
      <w:pPr>
        <w:rPr>
          <w:rFonts w:ascii="Times New Roman" w:hAnsi="Times New Roman" w:cs="Times New Roman"/>
          <w:sz w:val="28"/>
          <w:szCs w:val="28"/>
        </w:rPr>
      </w:pPr>
    </w:p>
    <w:p w:rsidR="002062EB" w:rsidRDefault="002062EB">
      <w:pPr>
        <w:rPr>
          <w:rFonts w:ascii="Times New Roman" w:hAnsi="Times New Roman" w:cs="Times New Roman"/>
          <w:sz w:val="28"/>
          <w:szCs w:val="28"/>
        </w:rPr>
      </w:pPr>
    </w:p>
    <w:p w:rsidR="002062EB" w:rsidRDefault="002062EB">
      <w:pPr>
        <w:rPr>
          <w:rFonts w:ascii="Times New Roman" w:hAnsi="Times New Roman" w:cs="Times New Roman"/>
          <w:sz w:val="28"/>
          <w:szCs w:val="28"/>
        </w:rPr>
      </w:pPr>
    </w:p>
    <w:p w:rsidR="002062EB" w:rsidRDefault="002062EB">
      <w:pPr>
        <w:rPr>
          <w:rFonts w:ascii="Times New Roman" w:hAnsi="Times New Roman" w:cs="Times New Roman"/>
          <w:sz w:val="28"/>
          <w:szCs w:val="28"/>
        </w:rPr>
      </w:pPr>
    </w:p>
    <w:p w:rsidR="00B84900" w:rsidRDefault="00B84900">
      <w:pPr>
        <w:rPr>
          <w:rFonts w:ascii="Times New Roman" w:hAnsi="Times New Roman" w:cs="Times New Roman"/>
          <w:sz w:val="28"/>
          <w:szCs w:val="28"/>
        </w:rPr>
      </w:pPr>
    </w:p>
    <w:p w:rsidR="00B84900" w:rsidRDefault="00B84900">
      <w:pPr>
        <w:rPr>
          <w:rFonts w:ascii="Times New Roman" w:hAnsi="Times New Roman" w:cs="Times New Roman"/>
          <w:sz w:val="28"/>
          <w:szCs w:val="28"/>
        </w:rPr>
      </w:pPr>
    </w:p>
    <w:p w:rsidR="00E10EF3" w:rsidRPr="005255E9" w:rsidRDefault="005255E9" w:rsidP="00525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E9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560"/>
        <w:gridCol w:w="3827"/>
        <w:gridCol w:w="992"/>
        <w:gridCol w:w="1134"/>
        <w:gridCol w:w="928"/>
      </w:tblGrid>
      <w:tr w:rsidR="002C463D" w:rsidRPr="002C463D" w:rsidTr="00654C7B">
        <w:trPr>
          <w:trHeight w:val="346"/>
        </w:trPr>
        <w:tc>
          <w:tcPr>
            <w:tcW w:w="1809" w:type="dxa"/>
            <w:vMerge w:val="restart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536" w:type="dxa"/>
            <w:vMerge w:val="restart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560" w:type="dxa"/>
            <w:vMerge w:val="restart"/>
          </w:tcPr>
          <w:p w:rsidR="002C463D" w:rsidRPr="002C463D" w:rsidRDefault="002C463D" w:rsidP="00B8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3827" w:type="dxa"/>
            <w:vMerge w:val="restart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3054" w:type="dxa"/>
            <w:gridSpan w:val="3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C463D" w:rsidRPr="002C463D" w:rsidTr="00654C7B">
        <w:trPr>
          <w:trHeight w:val="346"/>
        </w:trPr>
        <w:tc>
          <w:tcPr>
            <w:tcW w:w="1809" w:type="dxa"/>
            <w:vMerge/>
          </w:tcPr>
          <w:p w:rsid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C463D" w:rsidRDefault="002C463D" w:rsidP="00B8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134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28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2C463D" w:rsidRPr="002C463D" w:rsidTr="00654C7B">
        <w:tc>
          <w:tcPr>
            <w:tcW w:w="1809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4536" w:type="dxa"/>
          </w:tcPr>
          <w:p w:rsidR="002C463D" w:rsidRPr="00840FF7" w:rsidRDefault="002C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FF7"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-Здравствуйте, ребята. Меня </w:t>
            </w:r>
            <w:proofErr w:type="gramStart"/>
            <w:r w:rsidRPr="00840FF7">
              <w:rPr>
                <w:rFonts w:ascii="Times New Roman" w:hAnsi="Times New Roman" w:cs="Times New Roman"/>
                <w:sz w:val="28"/>
                <w:szCs w:val="28"/>
              </w:rPr>
              <w:t xml:space="preserve">зовут </w:t>
            </w:r>
            <w:r w:rsidR="00374F9D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Николаевна </w:t>
            </w:r>
            <w:r w:rsidRPr="00840FF7">
              <w:rPr>
                <w:rFonts w:ascii="Times New Roman" w:hAnsi="Times New Roman" w:cs="Times New Roman"/>
                <w:sz w:val="28"/>
                <w:szCs w:val="28"/>
              </w:rPr>
              <w:t xml:space="preserve"> и сегодня урок </w:t>
            </w:r>
            <w:r w:rsidR="002062EB" w:rsidRPr="00840FF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</w:t>
            </w:r>
            <w:r w:rsidRPr="00840FF7">
              <w:rPr>
                <w:rFonts w:ascii="Times New Roman" w:hAnsi="Times New Roman" w:cs="Times New Roman"/>
                <w:sz w:val="28"/>
                <w:szCs w:val="28"/>
              </w:rPr>
              <w:t>проведу</w:t>
            </w:r>
            <w:proofErr w:type="gramEnd"/>
            <w:r w:rsidRPr="00840FF7">
              <w:rPr>
                <w:rFonts w:ascii="Times New Roman" w:hAnsi="Times New Roman" w:cs="Times New Roman"/>
                <w:sz w:val="28"/>
                <w:szCs w:val="28"/>
              </w:rPr>
              <w:t xml:space="preserve"> у вас я.</w:t>
            </w:r>
          </w:p>
          <w:p w:rsidR="002C463D" w:rsidRPr="00840FF7" w:rsidRDefault="002C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2EB" w:rsidRPr="00840FF7" w:rsidRDefault="002062EB" w:rsidP="002062E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40FF7">
              <w:rPr>
                <w:iCs/>
                <w:color w:val="000000"/>
                <w:sz w:val="28"/>
                <w:szCs w:val="28"/>
              </w:rPr>
              <w:t>Математика, друзья,</w:t>
            </w:r>
          </w:p>
          <w:p w:rsidR="002062EB" w:rsidRPr="00840FF7" w:rsidRDefault="002062EB" w:rsidP="002062E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40FF7">
              <w:rPr>
                <w:iCs/>
                <w:color w:val="000000"/>
                <w:sz w:val="28"/>
                <w:szCs w:val="28"/>
              </w:rPr>
              <w:t xml:space="preserve">Абсолютно всем </w:t>
            </w:r>
            <w:proofErr w:type="gramStart"/>
            <w:r w:rsidRPr="00840FF7">
              <w:rPr>
                <w:iCs/>
                <w:color w:val="000000"/>
                <w:sz w:val="28"/>
                <w:szCs w:val="28"/>
              </w:rPr>
              <w:t>нужна</w:t>
            </w:r>
            <w:proofErr w:type="gramEnd"/>
            <w:r w:rsidRPr="00840FF7">
              <w:rPr>
                <w:iCs/>
                <w:color w:val="000000"/>
                <w:sz w:val="28"/>
                <w:szCs w:val="28"/>
              </w:rPr>
              <w:t>.</w:t>
            </w:r>
          </w:p>
          <w:p w:rsidR="002062EB" w:rsidRPr="00840FF7" w:rsidRDefault="002062EB" w:rsidP="002062E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40FF7">
              <w:rPr>
                <w:iCs/>
                <w:color w:val="000000"/>
                <w:sz w:val="28"/>
                <w:szCs w:val="28"/>
              </w:rPr>
              <w:t>На уроке работай старательно,</w:t>
            </w:r>
          </w:p>
          <w:p w:rsidR="002062EB" w:rsidRDefault="002062EB" w:rsidP="002062EB">
            <w:pPr>
              <w:pStyle w:val="a5"/>
              <w:shd w:val="clear" w:color="auto" w:fill="FFFFFF"/>
              <w:spacing w:before="0" w:beforeAutospacing="0" w:after="150" w:afterAutospacing="0"/>
              <w:rPr>
                <w:iCs/>
                <w:color w:val="000000"/>
                <w:sz w:val="28"/>
                <w:szCs w:val="28"/>
              </w:rPr>
            </w:pPr>
            <w:r w:rsidRPr="00840FF7">
              <w:rPr>
                <w:iCs/>
                <w:color w:val="000000"/>
                <w:sz w:val="28"/>
                <w:szCs w:val="28"/>
              </w:rPr>
              <w:t>И успех тебя ждёт обязательно!</w:t>
            </w:r>
          </w:p>
          <w:p w:rsidR="00655635" w:rsidRDefault="00655635" w:rsidP="002062E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655635" w:rsidRPr="00BE7BBA" w:rsidRDefault="00655635" w:rsidP="002062E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E7BBA">
              <w:rPr>
                <w:color w:val="181818"/>
                <w:sz w:val="28"/>
                <w:szCs w:val="28"/>
                <w:shd w:val="clear" w:color="auto" w:fill="FFFFFF"/>
              </w:rPr>
              <w:t>Проверьте, все ли есть на ваших партах: учебник, тетрадь, пенал, дневник.</w:t>
            </w:r>
          </w:p>
          <w:p w:rsidR="002062EB" w:rsidRPr="002062EB" w:rsidRDefault="0020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0E" w:rsidRPr="00A90437" w:rsidRDefault="00A1640E" w:rsidP="00A1640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A1640E">
              <w:rPr>
                <w:b/>
                <w:bCs/>
                <w:color w:val="333333"/>
                <w:sz w:val="28"/>
                <w:szCs w:val="28"/>
              </w:rPr>
              <w:t> </w:t>
            </w:r>
            <w:r w:rsidRPr="00A90437">
              <w:rPr>
                <w:bCs/>
                <w:sz w:val="28"/>
                <w:szCs w:val="28"/>
              </w:rPr>
              <w:t>Математический диктант. (Сосчитай и запиши только ответ)</w:t>
            </w:r>
          </w:p>
          <w:p w:rsidR="00A1640E" w:rsidRPr="00A90437" w:rsidRDefault="00A1640E" w:rsidP="00A1640E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90437">
              <w:rPr>
                <w:bCs/>
                <w:sz w:val="28"/>
                <w:szCs w:val="28"/>
              </w:rPr>
              <w:t>Один ученик отвечает у доски.</w:t>
            </w:r>
          </w:p>
          <w:p w:rsidR="00844DBC" w:rsidRPr="00844DBC" w:rsidRDefault="00844DBC" w:rsidP="00844DB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Уменьшаемое 27, вычитаемое 8.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Найди разность</w:t>
            </w:r>
          </w:p>
          <w:p w:rsidR="00844DBC" w:rsidRPr="00844DBC" w:rsidRDefault="00844DBC" w:rsidP="00844DB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Найди сумму чисел 37 и 6</w:t>
            </w:r>
          </w:p>
          <w:p w:rsidR="00844DBC" w:rsidRPr="00844DBC" w:rsidRDefault="00844DBC" w:rsidP="00844DB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Разность чисел 90 и 70 </w:t>
            </w:r>
          </w:p>
          <w:p w:rsidR="00844DBC" w:rsidRPr="00844DBC" w:rsidRDefault="00844DBC" w:rsidP="00844DB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число на 9 больше, чем 53?</w:t>
            </w:r>
          </w:p>
          <w:p w:rsidR="00844DBC" w:rsidRPr="00844DBC" w:rsidRDefault="00844DBC" w:rsidP="00844DB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Уменьшаемое 85, разность 30. 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равно вычитаемое?</w:t>
            </w:r>
          </w:p>
          <w:p w:rsidR="00844DBC" w:rsidRPr="00844DBC" w:rsidRDefault="00844DBC" w:rsidP="00844DB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чисел 40 и 60 </w:t>
            </w:r>
          </w:p>
          <w:p w:rsidR="005E348A" w:rsidRDefault="00844DBC" w:rsidP="005E348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Найдите неизвестное слагаемое, если другое слагаемое 20, а сумма 90.</w:t>
            </w:r>
          </w:p>
          <w:p w:rsidR="00844DBC" w:rsidRPr="00844DBC" w:rsidRDefault="00844DBC" w:rsidP="005E348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какого числа надо вычесть 5,</w:t>
            </w:r>
            <w:r w:rsidRPr="005E3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получить 43?</w:t>
            </w:r>
          </w:p>
          <w:p w:rsidR="00844DBC" w:rsidRPr="00844DBC" w:rsidRDefault="00844DBC" w:rsidP="00844DB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суммы чисел 80 и 4 надо отнять </w:t>
            </w:r>
            <w:r w:rsidR="005E3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  <w:p w:rsidR="00A1640E" w:rsidRPr="00A90437" w:rsidRDefault="00A1640E" w:rsidP="0024328E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5E348A" w:rsidRPr="00B84ACA" w:rsidRDefault="005E348A" w:rsidP="005E348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(Учитель,  демонстрирует луч, который раскрывается и образует угол.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 xml:space="preserve"> По ходу урока учитель прикрепляет модель угла на доску.</w:t>
            </w: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-Что у меня в руках?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Правильно – луч. Но луч волшебный. Сейчас я его преобразую в новую геометрическую фигуру.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>- Как вы думаете, какая фигура у меня получилась?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Как вы думаете, что мы будем изучать на уроке? (Прикрепить на доску тему урока)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Тема нашего урока «Угол. Виды углов»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С чем мы познакомимся?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-Что мы узнаем на уроке? </w:t>
            </w: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(Узнаем.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 xml:space="preserve"> Что такое угол. </w:t>
            </w: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Какими бывают углы.)</w:t>
            </w:r>
            <w:proofErr w:type="gramEnd"/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Чему научимся?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Посмотрите на доску. Что изображено на доске</w:t>
            </w: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?(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>На доске изображение ломаной)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-Какие фигуры образуют звенья ломаной?</w:t>
            </w:r>
            <w:proofErr w:type="gramEnd"/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На что они похожи? (Изображение ломаной заменяется изображение гор)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Мы на уроке совершим путешествие по этим горам с целью покорения самой высокой вершины.</w:t>
            </w:r>
          </w:p>
          <w:p w:rsidR="007E47EC" w:rsidRPr="007E47EC" w:rsidRDefault="007E47EC" w:rsidP="003B3F9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0" w:type="dxa"/>
          </w:tcPr>
          <w:p w:rsidR="002C463D" w:rsidRDefault="00AB2516" w:rsidP="00B8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AB2516" w:rsidRPr="002C463D" w:rsidRDefault="00AB2516" w:rsidP="00B8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3827" w:type="dxa"/>
          </w:tcPr>
          <w:p w:rsidR="00A1640E" w:rsidRDefault="002C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FF7">
              <w:rPr>
                <w:rFonts w:ascii="Times New Roman" w:hAnsi="Times New Roman" w:cs="Times New Roman"/>
                <w:sz w:val="28"/>
                <w:szCs w:val="28"/>
              </w:rPr>
              <w:t>Учащиеся приветствуют учителя, эмоци</w:t>
            </w:r>
            <w:r w:rsidR="00A1640E">
              <w:rPr>
                <w:rFonts w:ascii="Times New Roman" w:hAnsi="Times New Roman" w:cs="Times New Roman"/>
                <w:sz w:val="28"/>
                <w:szCs w:val="28"/>
              </w:rPr>
              <w:t xml:space="preserve">онально настраиваются на урок </w:t>
            </w: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3D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463D" w:rsidRPr="00840FF7">
              <w:rPr>
                <w:rFonts w:ascii="Times New Roman" w:hAnsi="Times New Roman" w:cs="Times New Roman"/>
                <w:sz w:val="28"/>
                <w:szCs w:val="28"/>
              </w:rPr>
              <w:t>роверяют свою готовность к уроку.</w:t>
            </w: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0E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37" w:rsidRDefault="00A90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60" w:rsidRPr="00A90437" w:rsidRDefault="00A1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ма</w:t>
            </w:r>
            <w:r w:rsidR="00A90437">
              <w:rPr>
                <w:rFonts w:ascii="Times New Roman" w:hAnsi="Times New Roman" w:cs="Times New Roman"/>
                <w:sz w:val="28"/>
                <w:szCs w:val="28"/>
              </w:rPr>
              <w:t>тематический диктант в тетрадях</w:t>
            </w:r>
          </w:p>
          <w:p w:rsidR="00A90437" w:rsidRDefault="00A90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37" w:rsidRDefault="00A90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60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  <w:p w:rsidR="00844DBC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DBC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DBC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-43</w:t>
            </w:r>
          </w:p>
          <w:p w:rsidR="00A90437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  <w:p w:rsidR="0024328E" w:rsidRPr="00A90437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-62</w:t>
            </w:r>
          </w:p>
          <w:p w:rsidR="00A90437" w:rsidRDefault="00A90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8E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-55</w:t>
            </w:r>
          </w:p>
          <w:p w:rsidR="00844DBC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DBC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  <w:p w:rsidR="00844DBC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8E" w:rsidRDefault="008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-70</w:t>
            </w: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-48</w:t>
            </w:r>
          </w:p>
          <w:p w:rsidR="00ED658E" w:rsidRDefault="00ED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8E" w:rsidRDefault="00ED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-78</w:t>
            </w:r>
          </w:p>
          <w:p w:rsidR="00ED658E" w:rsidRDefault="00ED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F38" w:rsidRDefault="00EB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F38" w:rsidRDefault="00EB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F38" w:rsidRDefault="00EB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F38" w:rsidRDefault="00EB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Луч.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Угол.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>- Будем изучать угол и разные виды углов.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-С угол.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Какими бывают углы.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Находить и сравнивать углы.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Ломаная линия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Разные углы.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На горы.</w:t>
            </w:r>
          </w:p>
          <w:p w:rsidR="00EB5F38" w:rsidRDefault="00EB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8E" w:rsidRDefault="00ED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8E" w:rsidRDefault="00ED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8E" w:rsidRDefault="00ED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58E" w:rsidRDefault="00ED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Default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A" w:rsidRPr="002C463D" w:rsidRDefault="005E348A" w:rsidP="0047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3D" w:rsidRPr="002C463D" w:rsidRDefault="00D53E75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К2</w:t>
            </w:r>
            <w:r w:rsidR="00BA5D93">
              <w:rPr>
                <w:rFonts w:ascii="Times New Roman" w:hAnsi="Times New Roman" w:cs="Times New Roman"/>
                <w:sz w:val="24"/>
                <w:szCs w:val="24"/>
              </w:rPr>
              <w:t xml:space="preserve"> П1 П2</w:t>
            </w:r>
          </w:p>
        </w:tc>
        <w:tc>
          <w:tcPr>
            <w:tcW w:w="928" w:type="dxa"/>
          </w:tcPr>
          <w:p w:rsidR="002C463D" w:rsidRPr="002C463D" w:rsidRDefault="00BA5D93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C463D" w:rsidRPr="002C463D" w:rsidTr="00654C7B">
        <w:tc>
          <w:tcPr>
            <w:tcW w:w="1809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актуализации знаний</w:t>
            </w:r>
          </w:p>
        </w:tc>
        <w:tc>
          <w:tcPr>
            <w:tcW w:w="4536" w:type="dxa"/>
          </w:tcPr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 xml:space="preserve">-Посмотрите на экран. Что </w:t>
            </w:r>
            <w:r>
              <w:rPr>
                <w:rStyle w:val="c3"/>
                <w:color w:val="000000"/>
                <w:sz w:val="28"/>
                <w:szCs w:val="28"/>
              </w:rPr>
              <w:lastRenderedPageBreak/>
              <w:t>изображено на фотографиях?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-Что общего между Лазерным шоу, Солнцем и фонариком?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-Встречаются ли лучи в математике?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Молодцы. Повторим, что такое луч.</w:t>
            </w:r>
          </w:p>
          <w:p w:rsidR="00CF658E" w:rsidRPr="0047304E" w:rsidRDefault="00CF658E" w:rsidP="00CF658E">
            <w:pPr>
              <w:shd w:val="clear" w:color="auto" w:fill="FFFFFF"/>
              <w:rPr>
                <w:rFonts w:ascii="Arial" w:eastAsia="Times New Roman" w:hAnsi="Arial" w:cs="Arial"/>
                <w:color w:val="181818"/>
                <w:szCs w:val="21"/>
                <w:lang w:eastAsia="ru-RU"/>
              </w:rPr>
            </w:pPr>
          </w:p>
          <w:p w:rsidR="00CF658E" w:rsidRPr="00CF658E" w:rsidRDefault="00CF658E" w:rsidP="00CF658E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  <w:p w:rsidR="00FA6978" w:rsidRPr="002C463D" w:rsidRDefault="00FA6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63D" w:rsidRDefault="00AB2516" w:rsidP="00B8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AB2516" w:rsidRDefault="00AB2516" w:rsidP="00B8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AB2516" w:rsidRPr="002C463D" w:rsidRDefault="00AB2516" w:rsidP="00B8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827" w:type="dxa"/>
          </w:tcPr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 xml:space="preserve">-  Солнце, фонарик, лазерное </w:t>
            </w:r>
            <w:r>
              <w:rPr>
                <w:rStyle w:val="c3"/>
                <w:color w:val="000000"/>
                <w:sz w:val="28"/>
                <w:szCs w:val="28"/>
              </w:rPr>
              <w:lastRenderedPageBreak/>
              <w:t>шоу.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У них есть лучи.</w:t>
            </w:r>
          </w:p>
          <w:p w:rsidR="004205BC" w:rsidRDefault="004205BC" w:rsidP="004205BC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Геометрический луч</w:t>
            </w:r>
          </w:p>
          <w:p w:rsidR="004205BC" w:rsidRDefault="004205BC" w:rsidP="004205BC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Повторяют определение луча.</w:t>
            </w:r>
          </w:p>
          <w:p w:rsidR="004205BC" w:rsidRDefault="004205BC" w:rsidP="004205BC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Луч – это часть прямой, ограниченный с одной стороны точкой. Луч имеет начало, но не имеет конца.</w:t>
            </w:r>
          </w:p>
          <w:p w:rsidR="00355490" w:rsidRPr="002C463D" w:rsidRDefault="00355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3D" w:rsidRDefault="00D53E75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К2</w:t>
            </w:r>
          </w:p>
          <w:p w:rsidR="00BA5D93" w:rsidRPr="002C463D" w:rsidRDefault="00BA5D93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28" w:type="dxa"/>
          </w:tcPr>
          <w:p w:rsidR="002C463D" w:rsidRPr="002C463D" w:rsidRDefault="00BA5D93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C463D" w:rsidRPr="002C463D" w:rsidTr="00654C7B">
        <w:trPr>
          <w:trHeight w:val="3818"/>
        </w:trPr>
        <w:tc>
          <w:tcPr>
            <w:tcW w:w="1809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изучения нового материала</w:t>
            </w:r>
          </w:p>
        </w:tc>
        <w:tc>
          <w:tcPr>
            <w:tcW w:w="4536" w:type="dxa"/>
          </w:tcPr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Ребята, посмотрите на угол и попробуйте дать  определение углу. (Демонстрирует двойной луч, раскрытый в виде угла)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Что такое угол?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(На доску прикрепляется определение угла.)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У угла есть вершина – точка, а два луча - это его стороны.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Мы узнали, что такое угол и поднялись на первую вершину. На покорённых вершинах альпинисты прикрепляют флаги. Мы тоже прикрепим.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Ребята, у каждой геометрической фигуры есть своё название. Определить названия углов поможет нам линейка угольник. (Демонстрирует линейку угольник)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>- У вас на столах лежат линейки угольники. Один из его углов больше, двух остальных. Это прямой угол.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Разверните ваши лучики, так чтобы получился прямой угол. Покажите мне, как вы это сделали? Проверьте с помощью угольника.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Если стороны прямого угла в угольнике совпадают со сторонами угла, а вершина прямого угла на угольнике совпадает с вершиной угла, то ваш угол будет прямым. (Демонстрирует прямой угол, при этом проверяют с помощью линейки угольника).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Постройте своими лучиками угол меньше, чем прямой угол.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 Как вы думаете, как называется данный угол?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Угол, который меньше прямого будет острым.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Учитель закрепляет острый угол на доске с названием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А сейчас разверните лучики так, чтобы угол развернулся больше прямого угла. Приложите угольник.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- Как вы думаете, как  называется </w:t>
            </w:r>
            <w:r>
              <w:rPr>
                <w:rStyle w:val="c3"/>
                <w:color w:val="000000"/>
                <w:sz w:val="28"/>
                <w:szCs w:val="28"/>
              </w:rPr>
              <w:lastRenderedPageBreak/>
              <w:t>данный угол? (Антоним слова «острый» - «тупой»)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А сейчас я разверну луч. (Разворачивает двойной луч и образует развёрнутый угол)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Скажите, у меня получился угол?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-Вспомним определение луча.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Посмотрите на данную фигуру. Есть два луча? Общая точка?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Как называется данная геометрическая фигура?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- Это угол и он называется развернутый.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(Развернутый угол — это угол, стороны которого лежат на одной прямой.)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Покажите ещё раз все виды углов: прямой, острый тупой, развёрнутый.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Физкультминутка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Раз подняться, подтянуться,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Дв</w:t>
            </w:r>
            <w:proofErr w:type="gramStart"/>
            <w:r w:rsidRPr="000834C4">
              <w:rPr>
                <w:rStyle w:val="c0"/>
                <w:sz w:val="28"/>
                <w:szCs w:val="28"/>
              </w:rPr>
              <w:t>а-</w:t>
            </w:r>
            <w:proofErr w:type="gramEnd"/>
            <w:r w:rsidRPr="000834C4">
              <w:rPr>
                <w:rStyle w:val="c0"/>
                <w:sz w:val="28"/>
                <w:szCs w:val="28"/>
              </w:rPr>
              <w:t xml:space="preserve"> согнуться, разогнуться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Тр</w:t>
            </w:r>
            <w:proofErr w:type="gramStart"/>
            <w:r w:rsidRPr="000834C4">
              <w:rPr>
                <w:rStyle w:val="c0"/>
                <w:sz w:val="28"/>
                <w:szCs w:val="28"/>
              </w:rPr>
              <w:t>и-</w:t>
            </w:r>
            <w:proofErr w:type="gramEnd"/>
            <w:r w:rsidRPr="000834C4">
              <w:rPr>
                <w:rStyle w:val="c0"/>
                <w:sz w:val="28"/>
                <w:szCs w:val="28"/>
              </w:rPr>
              <w:t xml:space="preserve"> в ладоши 3 хлопка, 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Головою 3 кивка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На 4- руки шире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5- руками помахать</w:t>
            </w:r>
          </w:p>
          <w:p w:rsidR="00465CF1" w:rsidRPr="000834C4" w:rsidRDefault="00465CF1" w:rsidP="00465C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>6 на место тихо сесть</w:t>
            </w:r>
          </w:p>
          <w:p w:rsidR="009A0251" w:rsidRDefault="000834C4" w:rsidP="003E2FC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0834C4">
              <w:rPr>
                <w:rStyle w:val="c0"/>
                <w:sz w:val="28"/>
                <w:szCs w:val="28"/>
              </w:rPr>
              <w:t xml:space="preserve"> </w:t>
            </w:r>
          </w:p>
          <w:p w:rsidR="003E2FCA" w:rsidRDefault="003E2FCA" w:rsidP="003E2FC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:rsidR="003E2FCA" w:rsidRDefault="003E2FCA" w:rsidP="003E2FC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Откройте учебник на странице 9. Задание №2</w:t>
            </w:r>
          </w:p>
          <w:p w:rsidR="003E2FCA" w:rsidRDefault="003E2FCA" w:rsidP="003E2FC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- Назовите изображённые  фигуры.</w:t>
            </w:r>
          </w:p>
          <w:p w:rsidR="003E2FCA" w:rsidRDefault="003E2FCA" w:rsidP="003E2FC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- Почему вы последнюю фигуру назвали пятиугольником?</w:t>
            </w:r>
          </w:p>
          <w:p w:rsidR="003E2FCA" w:rsidRDefault="003E2FCA" w:rsidP="003E2FC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- Посмотрите на треугольник. Каждый угол пронумерован. Посмотрите на угол под номером 1. Какой это угол? (2,3)</w:t>
            </w:r>
          </w:p>
          <w:p w:rsidR="003E2FCA" w:rsidRDefault="003E2FCA" w:rsidP="003E2FC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 xml:space="preserve">- С остальными фигурами вы поработаете дома и определите, какие углы относятся к </w:t>
            </w:r>
            <w:proofErr w:type="gramStart"/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тупым</w:t>
            </w:r>
            <w:proofErr w:type="gramEnd"/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, острым, прямым.</w:t>
            </w:r>
          </w:p>
          <w:p w:rsidR="003E2FCA" w:rsidRDefault="003E2FCA" w:rsidP="003E2FC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E2FCA" w:rsidRPr="000834C4" w:rsidRDefault="003E2FCA" w:rsidP="003E2FC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C463D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828E8" w:rsidRPr="000834C4" w:rsidRDefault="00782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Смотрят видеоролик</w:t>
            </w:r>
          </w:p>
          <w:p w:rsidR="000834C4" w:rsidRDefault="00083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4C4" w:rsidRDefault="00083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Разбираются в теме с помощью наглядного материала</w:t>
            </w:r>
          </w:p>
          <w:p w:rsidR="00CB75D0" w:rsidRDefault="00CB7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D0" w:rsidRDefault="00CB7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D0" w:rsidRDefault="00CB7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D0" w:rsidRDefault="00CB7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D0" w:rsidRDefault="00CB7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D0" w:rsidRPr="000834C4" w:rsidRDefault="00CB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учителя</w:t>
            </w:r>
          </w:p>
          <w:p w:rsidR="00F66336" w:rsidRPr="000834C4" w:rsidRDefault="00F66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Default="00EB5F3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Default="00EB5F3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Default="00EB5F3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Default="00EB5F3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Default="00EB5F3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Default="00EB5F3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Pr="000834C4" w:rsidRDefault="00EB5F3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Геометрическая фигура, образованная двумя лучами, исходящими из одной точки.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Берут угольник в руки, рассматривают его углы. 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Находят прямой угол.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Раскрывают двойной луч и образуют угол. Показывают учителю.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Ответ ребёнка.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Ответы детей.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Этот угол тупой.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Нет. Это не угол.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Геометрическая фигура, образованная двумя лучами, исходящими из одной точки.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Это угол.</w:t>
            </w:r>
          </w:p>
          <w:p w:rsidR="00EB5F38" w:rsidRDefault="00EB5F38" w:rsidP="00EB5F3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Лучами показывают углы.</w:t>
            </w: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2FCA" w:rsidRDefault="003E2FC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2FCA" w:rsidRDefault="003E2FC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2FCA" w:rsidRDefault="003E2FC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2FCA" w:rsidRDefault="003E2FC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2FCA" w:rsidRPr="000834C4" w:rsidRDefault="003E2FC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2FCA" w:rsidRDefault="003E2FCA" w:rsidP="003E2FC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1"/>
                <w:color w:val="000000"/>
                <w:sz w:val="28"/>
                <w:szCs w:val="28"/>
              </w:rPr>
              <w:t>Открывают учебник на с.9.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E2FCA" w:rsidRDefault="003E2FCA" w:rsidP="003E2FC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- Треугольник, четырёхугольник, пятиугольник.</w:t>
            </w:r>
          </w:p>
          <w:p w:rsidR="003E2FCA" w:rsidRDefault="003E2FCA" w:rsidP="003E2FC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-  У него пять углов.</w:t>
            </w:r>
          </w:p>
          <w:p w:rsidR="003E2FCA" w:rsidRDefault="003E2FCA" w:rsidP="003E2FC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1"/>
                <w:color w:val="000000"/>
                <w:sz w:val="28"/>
                <w:szCs w:val="28"/>
                <w:shd w:val="clear" w:color="auto" w:fill="FFFFFF"/>
              </w:rPr>
              <w:t>Обучающиеся определяют,  к какому виду отнести все данные углы.</w:t>
            </w: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4C4" w:rsidRPr="000834C4" w:rsidRDefault="000834C4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указания учителя</w:t>
            </w:r>
          </w:p>
          <w:p w:rsidR="00CB75D0" w:rsidRDefault="00CB75D0" w:rsidP="000834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16AB" w:rsidRDefault="004916AB" w:rsidP="003E2FC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16AB" w:rsidRPr="000834C4" w:rsidRDefault="004916AB" w:rsidP="003E2FC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463D" w:rsidRPr="002C463D" w:rsidRDefault="00D53E75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2C463D" w:rsidRPr="002C463D" w:rsidRDefault="00D53E75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К2</w:t>
            </w:r>
            <w:r w:rsidR="00BA5D93">
              <w:rPr>
                <w:rFonts w:ascii="Times New Roman" w:hAnsi="Times New Roman" w:cs="Times New Roman"/>
                <w:sz w:val="24"/>
                <w:szCs w:val="24"/>
              </w:rPr>
              <w:t xml:space="preserve"> Р1 П1</w:t>
            </w:r>
          </w:p>
        </w:tc>
        <w:tc>
          <w:tcPr>
            <w:tcW w:w="928" w:type="dxa"/>
          </w:tcPr>
          <w:p w:rsidR="002C463D" w:rsidRPr="002C463D" w:rsidRDefault="00BA5D93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B84900">
              <w:rPr>
                <w:rFonts w:ascii="Times New Roman" w:hAnsi="Times New Roman" w:cs="Times New Roman"/>
                <w:sz w:val="24"/>
                <w:szCs w:val="24"/>
              </w:rPr>
              <w:t xml:space="preserve"> П2 П3 П4</w:t>
            </w:r>
          </w:p>
        </w:tc>
      </w:tr>
      <w:tr w:rsidR="002C463D" w:rsidRPr="002C463D" w:rsidTr="00654C7B">
        <w:tc>
          <w:tcPr>
            <w:tcW w:w="1809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самоконтроля</w:t>
            </w:r>
          </w:p>
        </w:tc>
        <w:tc>
          <w:tcPr>
            <w:tcW w:w="4536" w:type="dxa"/>
          </w:tcPr>
          <w:p w:rsidR="00805417" w:rsidRPr="000834C4" w:rsidRDefault="003E2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учебник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и посчитайте сколько углов у фигуры(острых, прямых)</w:t>
            </w:r>
          </w:p>
          <w:p w:rsidR="00FC5AC4" w:rsidRPr="000834C4" w:rsidRDefault="00FC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463D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B2516" w:rsidRPr="000834C4" w:rsidRDefault="003E2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по поднятой руке</w:t>
            </w:r>
          </w:p>
          <w:p w:rsidR="00AB2516" w:rsidRPr="000834C4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CD4" w:rsidRPr="000834C4" w:rsidRDefault="0080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CD4" w:rsidRPr="000834C4" w:rsidRDefault="00804CD4" w:rsidP="00083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463D" w:rsidRPr="002C463D" w:rsidRDefault="00D5623C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2C463D" w:rsidRPr="002C463D" w:rsidRDefault="00D53E75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BA5D93">
              <w:rPr>
                <w:rFonts w:ascii="Times New Roman" w:hAnsi="Times New Roman" w:cs="Times New Roman"/>
                <w:sz w:val="24"/>
                <w:szCs w:val="24"/>
              </w:rPr>
              <w:t xml:space="preserve"> Р1 П1</w:t>
            </w:r>
          </w:p>
        </w:tc>
        <w:tc>
          <w:tcPr>
            <w:tcW w:w="928" w:type="dxa"/>
          </w:tcPr>
          <w:p w:rsidR="002C463D" w:rsidRPr="002C463D" w:rsidRDefault="00BA5D93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B84900">
              <w:rPr>
                <w:rFonts w:ascii="Times New Roman" w:hAnsi="Times New Roman" w:cs="Times New Roman"/>
                <w:sz w:val="24"/>
                <w:szCs w:val="24"/>
              </w:rPr>
              <w:t xml:space="preserve"> П3 П4</w:t>
            </w:r>
          </w:p>
        </w:tc>
      </w:tr>
      <w:tr w:rsidR="002C463D" w:rsidRPr="002C463D" w:rsidTr="00654C7B">
        <w:tc>
          <w:tcPr>
            <w:tcW w:w="1809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учебной деятельности</w:t>
            </w:r>
          </w:p>
        </w:tc>
        <w:tc>
          <w:tcPr>
            <w:tcW w:w="4536" w:type="dxa"/>
          </w:tcPr>
          <w:p w:rsidR="003E2FCA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-Наш урок подошел к концу.</w:t>
            </w:r>
          </w:p>
          <w:p w:rsidR="003E2FCA" w:rsidRDefault="003E2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вы научились на уроке?</w:t>
            </w:r>
          </w:p>
          <w:p w:rsidR="00AB2516" w:rsidRPr="000834C4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 xml:space="preserve"> Если вы довольны своей работой на уроке, хлопните в ладоши, если остались вопросы, поднимите руку.</w:t>
            </w:r>
          </w:p>
          <w:p w:rsidR="00AB2516" w:rsidRPr="000834C4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-Урок окончен, до свидания!</w:t>
            </w:r>
          </w:p>
        </w:tc>
        <w:tc>
          <w:tcPr>
            <w:tcW w:w="1560" w:type="dxa"/>
          </w:tcPr>
          <w:p w:rsidR="002C463D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AB2516" w:rsidRPr="000834C4" w:rsidRDefault="00AB2516" w:rsidP="00B8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E2FCA" w:rsidRDefault="003E2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FCA" w:rsidRDefault="003E2FCA" w:rsidP="003E2FC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Узнали, что такое угол.</w:t>
            </w:r>
          </w:p>
          <w:p w:rsidR="003E2FCA" w:rsidRDefault="003E2FCA" w:rsidP="003E2FC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-Углы бывают прямыми, острыми, тупыми, развернутыми.</w:t>
            </w:r>
          </w:p>
          <w:p w:rsidR="003E2FCA" w:rsidRDefault="003E2FCA" w:rsidP="003E2FCA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Научились определять и сравнивать углы.</w:t>
            </w:r>
          </w:p>
          <w:p w:rsidR="003E2FCA" w:rsidRDefault="003E2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3D" w:rsidRPr="000834C4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Учащиеся анализируют свою работу на уроке.</w:t>
            </w:r>
          </w:p>
          <w:p w:rsidR="00AB2516" w:rsidRPr="000834C4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4C4">
              <w:rPr>
                <w:rFonts w:ascii="Times New Roman" w:hAnsi="Times New Roman" w:cs="Times New Roman"/>
                <w:sz w:val="28"/>
                <w:szCs w:val="28"/>
              </w:rPr>
              <w:t>Учащиеся прощаются с учителем.</w:t>
            </w:r>
          </w:p>
          <w:p w:rsidR="00AB2516" w:rsidRPr="000834C4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516" w:rsidRPr="000834C4" w:rsidRDefault="00AB2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463D" w:rsidRPr="002C463D" w:rsidRDefault="00D5623C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2C463D" w:rsidRPr="002C463D" w:rsidRDefault="00BA5D93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</w:tcPr>
          <w:p w:rsidR="002C463D" w:rsidRPr="002C463D" w:rsidRDefault="002C463D" w:rsidP="002C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63D" w:rsidRDefault="002C463D"/>
    <w:p w:rsidR="004916AB" w:rsidRDefault="004916AB"/>
    <w:p w:rsidR="004916AB" w:rsidRDefault="004916AB"/>
    <w:p w:rsidR="004916AB" w:rsidRDefault="004916AB"/>
    <w:sectPr w:rsidR="004916AB" w:rsidSect="002C46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D3F"/>
    <w:multiLevelType w:val="multilevel"/>
    <w:tmpl w:val="D08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90F36"/>
    <w:multiLevelType w:val="multilevel"/>
    <w:tmpl w:val="7688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2724B"/>
    <w:multiLevelType w:val="multilevel"/>
    <w:tmpl w:val="DA465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463A6"/>
    <w:multiLevelType w:val="multilevel"/>
    <w:tmpl w:val="4CD2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66"/>
    <w:rsid w:val="000834C4"/>
    <w:rsid w:val="000E1C3C"/>
    <w:rsid w:val="00167711"/>
    <w:rsid w:val="001973F5"/>
    <w:rsid w:val="001A6C4F"/>
    <w:rsid w:val="002062EB"/>
    <w:rsid w:val="0022788E"/>
    <w:rsid w:val="0024328E"/>
    <w:rsid w:val="00281440"/>
    <w:rsid w:val="0029104F"/>
    <w:rsid w:val="002C463D"/>
    <w:rsid w:val="00332860"/>
    <w:rsid w:val="00355490"/>
    <w:rsid w:val="00374F9D"/>
    <w:rsid w:val="003B3F9D"/>
    <w:rsid w:val="003E2FCA"/>
    <w:rsid w:val="003F5FAC"/>
    <w:rsid w:val="004205BC"/>
    <w:rsid w:val="00426027"/>
    <w:rsid w:val="00465CF1"/>
    <w:rsid w:val="004716D0"/>
    <w:rsid w:val="0047304E"/>
    <w:rsid w:val="004916AB"/>
    <w:rsid w:val="005255E9"/>
    <w:rsid w:val="005C7282"/>
    <w:rsid w:val="005E348A"/>
    <w:rsid w:val="00654C7B"/>
    <w:rsid w:val="00655635"/>
    <w:rsid w:val="00675234"/>
    <w:rsid w:val="00752B66"/>
    <w:rsid w:val="007828E8"/>
    <w:rsid w:val="007E47EC"/>
    <w:rsid w:val="007F7C96"/>
    <w:rsid w:val="00804CD4"/>
    <w:rsid w:val="00805417"/>
    <w:rsid w:val="00840FF7"/>
    <w:rsid w:val="00844DBC"/>
    <w:rsid w:val="008B5729"/>
    <w:rsid w:val="009A0251"/>
    <w:rsid w:val="009A1B79"/>
    <w:rsid w:val="00A1640E"/>
    <w:rsid w:val="00A90437"/>
    <w:rsid w:val="00AB2516"/>
    <w:rsid w:val="00B22D6F"/>
    <w:rsid w:val="00B84900"/>
    <w:rsid w:val="00B84ACA"/>
    <w:rsid w:val="00BA5D93"/>
    <w:rsid w:val="00BE7BBA"/>
    <w:rsid w:val="00C5176E"/>
    <w:rsid w:val="00CB75D0"/>
    <w:rsid w:val="00CC364F"/>
    <w:rsid w:val="00CF658E"/>
    <w:rsid w:val="00D53E75"/>
    <w:rsid w:val="00D5623C"/>
    <w:rsid w:val="00DC103D"/>
    <w:rsid w:val="00E10EF3"/>
    <w:rsid w:val="00E1248B"/>
    <w:rsid w:val="00E1620C"/>
    <w:rsid w:val="00EB5F38"/>
    <w:rsid w:val="00ED658E"/>
    <w:rsid w:val="00F66336"/>
    <w:rsid w:val="00FA6978"/>
    <w:rsid w:val="00FC08B9"/>
    <w:rsid w:val="00F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F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2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0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7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16771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58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6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336"/>
  </w:style>
  <w:style w:type="paragraph" w:customStyle="1" w:styleId="c5">
    <w:name w:val="c5"/>
    <w:basedOn w:val="a"/>
    <w:rsid w:val="0084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205BC"/>
  </w:style>
  <w:style w:type="character" w:customStyle="1" w:styleId="c19">
    <w:name w:val="c19"/>
    <w:basedOn w:val="a0"/>
    <w:rsid w:val="004205BC"/>
  </w:style>
  <w:style w:type="character" w:customStyle="1" w:styleId="c22">
    <w:name w:val="c22"/>
    <w:basedOn w:val="a0"/>
    <w:rsid w:val="004205BC"/>
  </w:style>
  <w:style w:type="character" w:customStyle="1" w:styleId="c27">
    <w:name w:val="c27"/>
    <w:basedOn w:val="a0"/>
    <w:rsid w:val="004205BC"/>
  </w:style>
  <w:style w:type="paragraph" w:customStyle="1" w:styleId="c8">
    <w:name w:val="c8"/>
    <w:basedOn w:val="a"/>
    <w:rsid w:val="0042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05BC"/>
  </w:style>
  <w:style w:type="paragraph" w:customStyle="1" w:styleId="c15">
    <w:name w:val="c15"/>
    <w:basedOn w:val="a"/>
    <w:rsid w:val="0042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B5F38"/>
  </w:style>
  <w:style w:type="character" w:customStyle="1" w:styleId="c23">
    <w:name w:val="c23"/>
    <w:basedOn w:val="a0"/>
    <w:rsid w:val="00EB5F38"/>
  </w:style>
  <w:style w:type="character" w:customStyle="1" w:styleId="20">
    <w:name w:val="Заголовок 2 Знак"/>
    <w:basedOn w:val="a0"/>
    <w:link w:val="2"/>
    <w:uiPriority w:val="9"/>
    <w:semiHidden/>
    <w:rsid w:val="003E2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2FC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F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2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0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7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16771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58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6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336"/>
  </w:style>
  <w:style w:type="paragraph" w:customStyle="1" w:styleId="c5">
    <w:name w:val="c5"/>
    <w:basedOn w:val="a"/>
    <w:rsid w:val="0084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205BC"/>
  </w:style>
  <w:style w:type="character" w:customStyle="1" w:styleId="c19">
    <w:name w:val="c19"/>
    <w:basedOn w:val="a0"/>
    <w:rsid w:val="004205BC"/>
  </w:style>
  <w:style w:type="character" w:customStyle="1" w:styleId="c22">
    <w:name w:val="c22"/>
    <w:basedOn w:val="a0"/>
    <w:rsid w:val="004205BC"/>
  </w:style>
  <w:style w:type="character" w:customStyle="1" w:styleId="c27">
    <w:name w:val="c27"/>
    <w:basedOn w:val="a0"/>
    <w:rsid w:val="004205BC"/>
  </w:style>
  <w:style w:type="paragraph" w:customStyle="1" w:styleId="c8">
    <w:name w:val="c8"/>
    <w:basedOn w:val="a"/>
    <w:rsid w:val="0042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05BC"/>
  </w:style>
  <w:style w:type="paragraph" w:customStyle="1" w:styleId="c15">
    <w:name w:val="c15"/>
    <w:basedOn w:val="a"/>
    <w:rsid w:val="0042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B5F38"/>
  </w:style>
  <w:style w:type="character" w:customStyle="1" w:styleId="c23">
    <w:name w:val="c23"/>
    <w:basedOn w:val="a0"/>
    <w:rsid w:val="00EB5F38"/>
  </w:style>
  <w:style w:type="character" w:customStyle="1" w:styleId="20">
    <w:name w:val="Заголовок 2 Знак"/>
    <w:basedOn w:val="a0"/>
    <w:link w:val="2"/>
    <w:uiPriority w:val="9"/>
    <w:semiHidden/>
    <w:rsid w:val="003E2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2FC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435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84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4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2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3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135779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688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96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81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190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42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834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154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689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04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0435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916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129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304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708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20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9678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6769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7676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7114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80628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2157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1736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36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184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69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233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699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3273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372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5250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4452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6510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88178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6256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955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68979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3727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383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2476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303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931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42558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4027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549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72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</dc:creator>
  <cp:lastModifiedBy>RePack by Diakov</cp:lastModifiedBy>
  <cp:revision>4</cp:revision>
  <cp:lastPrinted>2024-03-10T12:13:00Z</cp:lastPrinted>
  <dcterms:created xsi:type="dcterms:W3CDTF">2024-03-04T18:22:00Z</dcterms:created>
  <dcterms:modified xsi:type="dcterms:W3CDTF">2024-03-10T12:13:00Z</dcterms:modified>
</cp:coreProperties>
</file>