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46" w:rsidRPr="001E1764" w:rsidRDefault="001E1764" w:rsidP="00F64246">
      <w:pPr>
        <w:spacing w:after="75" w:line="810" w:lineRule="atLeast"/>
        <w:outlineLvl w:val="1"/>
        <w:rPr>
          <w:rFonts w:ascii="Times New Roman" w:eastAsia="Times New Roman" w:hAnsi="Times New Roman" w:cs="Times New Roman"/>
          <w:color w:val="011B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1B3A"/>
          <w:sz w:val="28"/>
          <w:szCs w:val="28"/>
          <w:lang w:eastAsia="ru-RU"/>
        </w:rPr>
        <w:t xml:space="preserve">                                              </w:t>
      </w:r>
      <w:bookmarkStart w:id="0" w:name="_GoBack"/>
      <w:bookmarkEnd w:id="0"/>
      <w:r w:rsidR="00F64246" w:rsidRPr="001E1764">
        <w:rPr>
          <w:rFonts w:ascii="Times New Roman" w:eastAsia="Times New Roman" w:hAnsi="Times New Roman" w:cs="Times New Roman"/>
          <w:color w:val="011B3A"/>
          <w:sz w:val="28"/>
          <w:szCs w:val="28"/>
          <w:lang w:eastAsia="ru-RU"/>
        </w:rPr>
        <w:t>Счастье для подростков</w:t>
      </w:r>
    </w:p>
    <w:p w:rsidR="00F64246" w:rsidRPr="001E1764" w:rsidRDefault="00F64246" w:rsidP="00F64246">
      <w:pPr>
        <w:shd w:val="clear" w:color="auto" w:fill="F8F8F8"/>
        <w:spacing w:after="4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возраст — не только самый трудный, но и самый интересный. Именно в это время в жизни человека начинают происходить самые запоминающиеся события. В подростковом возрасте люди набираются опыта в плане отношений с людьми, с окружающим миром. Этот опыт может быть неприятным, а может и наоборот.</w:t>
      </w:r>
    </w:p>
    <w:p w:rsidR="00F64246" w:rsidRPr="001E1764" w:rsidRDefault="00F64246" w:rsidP="00F64246">
      <w:pPr>
        <w:shd w:val="clear" w:color="auto" w:fill="F8F8F8"/>
        <w:spacing w:after="4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хочет видеть своего </w:t>
      </w:r>
      <w:hyperlink r:id="rId6" w:tooltip="Правильное воспитание подростков и главные ошибки родителей" w:history="1">
        <w:r w:rsidRPr="001E1764">
          <w:rPr>
            <w:rFonts w:ascii="Times New Roman" w:eastAsia="Times New Roman" w:hAnsi="Times New Roman" w:cs="Times New Roman"/>
            <w:b/>
            <w:bCs/>
            <w:color w:val="CE50A2"/>
            <w:sz w:val="28"/>
            <w:szCs w:val="28"/>
            <w:u w:val="single"/>
            <w:lang w:eastAsia="ru-RU"/>
          </w:rPr>
          <w:t>подростка</w:t>
        </w:r>
      </w:hyperlink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счастливым, но как же это сделать в такое непростое для него время?</w:t>
      </w:r>
    </w:p>
    <w:p w:rsidR="00F64246" w:rsidRPr="001E1764" w:rsidRDefault="00F64246" w:rsidP="00F64246">
      <w:pPr>
        <w:shd w:val="clear" w:color="auto" w:fill="F8F8F8"/>
        <w:spacing w:after="525" w:line="240" w:lineRule="auto"/>
        <w:outlineLvl w:val="2"/>
        <w:rPr>
          <w:rFonts w:ascii="Times New Roman" w:eastAsia="Times New Roman" w:hAnsi="Times New Roman" w:cs="Times New Roman"/>
          <w:b/>
          <w:bCs/>
          <w:color w:val="011B3A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b/>
          <w:bCs/>
          <w:color w:val="011B3A"/>
          <w:sz w:val="28"/>
          <w:szCs w:val="28"/>
          <w:lang w:eastAsia="ru-RU"/>
        </w:rPr>
        <w:t>Воспитание</w:t>
      </w:r>
    </w:p>
    <w:p w:rsidR="00F64246" w:rsidRPr="001E1764" w:rsidRDefault="00F64246" w:rsidP="00F64246">
      <w:pPr>
        <w:shd w:val="clear" w:color="auto" w:fill="F8F8F8"/>
        <w:spacing w:after="4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ребенка подросткового возраста – это сложнее, чем заниматься воспитанием маленьких детей. Потому что у </w:t>
      </w:r>
      <w:hyperlink r:id="rId7" w:tooltip="Правильное воспитание подростков и главные ошибки родителей" w:history="1">
        <w:r w:rsidRPr="001E1764">
          <w:rPr>
            <w:rFonts w:ascii="Times New Roman" w:eastAsia="Times New Roman" w:hAnsi="Times New Roman" w:cs="Times New Roman"/>
            <w:b/>
            <w:bCs/>
            <w:color w:val="CE50A2"/>
            <w:sz w:val="28"/>
            <w:szCs w:val="28"/>
            <w:u w:val="single"/>
            <w:lang w:eastAsia="ru-RU"/>
          </w:rPr>
          <w:t>подростка</w:t>
        </w:r>
      </w:hyperlink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взросления возникает множество проблем, например, проблемы с учебой, проблемы с отношениями в коллективе. К тому же, </w:t>
      </w:r>
      <w:hyperlink r:id="rId8" w:tooltip="Правильное воспитание подростков и главные ошибки родителей" w:history="1">
        <w:r w:rsidRPr="001E1764">
          <w:rPr>
            <w:rFonts w:ascii="Times New Roman" w:eastAsia="Times New Roman" w:hAnsi="Times New Roman" w:cs="Times New Roman"/>
            <w:b/>
            <w:bCs/>
            <w:color w:val="CE50A2"/>
            <w:sz w:val="28"/>
            <w:szCs w:val="28"/>
            <w:u w:val="single"/>
            <w:lang w:eastAsia="ru-RU"/>
          </w:rPr>
          <w:t>подростки</w:t>
        </w:r>
      </w:hyperlink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чаще всего сталкиваются с издевательствами, с насмешками со стороны одноклассников.</w:t>
      </w:r>
    </w:p>
    <w:p w:rsidR="00F64246" w:rsidRPr="001E1764" w:rsidRDefault="00F64246" w:rsidP="00F64246">
      <w:pPr>
        <w:shd w:val="clear" w:color="auto" w:fill="F8F8F8"/>
        <w:spacing w:after="4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ситуациях перед родителями встает вопрос: «Вмешиваться ли в жизнь ребенка?». Это обуславливается тем, что часто </w:t>
      </w:r>
      <w:hyperlink r:id="rId9" w:tooltip="Правильное воспитание подростков и главные ошибки родителей" w:history="1">
        <w:r w:rsidRPr="001E1764">
          <w:rPr>
            <w:rFonts w:ascii="Times New Roman" w:eastAsia="Times New Roman" w:hAnsi="Times New Roman" w:cs="Times New Roman"/>
            <w:b/>
            <w:bCs/>
            <w:color w:val="CE50A2"/>
            <w:sz w:val="28"/>
            <w:szCs w:val="28"/>
            <w:u w:val="single"/>
            <w:lang w:eastAsia="ru-RU"/>
          </w:rPr>
          <w:t>подросток</w:t>
        </w:r>
      </w:hyperlink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принимает помощь родителей. Но подсознательно он просто требует помощи.</w:t>
      </w:r>
    </w:p>
    <w:p w:rsidR="00F64246" w:rsidRPr="001E1764" w:rsidRDefault="00F64246" w:rsidP="00F64246">
      <w:pPr>
        <w:shd w:val="clear" w:color="auto" w:fill="F8F8F8"/>
        <w:spacing w:after="525" w:line="240" w:lineRule="auto"/>
        <w:outlineLvl w:val="2"/>
        <w:rPr>
          <w:rFonts w:ascii="Times New Roman" w:eastAsia="Times New Roman" w:hAnsi="Times New Roman" w:cs="Times New Roman"/>
          <w:b/>
          <w:bCs/>
          <w:color w:val="011B3A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b/>
          <w:bCs/>
          <w:color w:val="011B3A"/>
          <w:sz w:val="28"/>
          <w:szCs w:val="28"/>
          <w:lang w:eastAsia="ru-RU"/>
        </w:rPr>
        <w:t>Поиск счастья в настоящем</w:t>
      </w:r>
    </w:p>
    <w:p w:rsidR="00F64246" w:rsidRPr="001E1764" w:rsidRDefault="00F64246" w:rsidP="00F64246">
      <w:pPr>
        <w:shd w:val="clear" w:color="auto" w:fill="F8F8F8"/>
        <w:spacing w:after="4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слышал от своих родителей, что счастье ждет после школы/колледжа/института/устройства на работу. Ни в коем случае нельзя так же оступаться.</w:t>
      </w:r>
    </w:p>
    <w:p w:rsidR="00F64246" w:rsidRPr="001E1764" w:rsidRDefault="00F64246" w:rsidP="00F64246">
      <w:pPr>
        <w:shd w:val="clear" w:color="auto" w:fill="F8F8F8"/>
        <w:spacing w:after="4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следует убеждать ребенка в том, что счастье наступит только при каких-либо условиях. Потому что </w:t>
      </w:r>
      <w:hyperlink r:id="rId10" w:tooltip="Правильное воспитание подростков и главные ошибки родителей" w:history="1">
        <w:r w:rsidRPr="001E1764">
          <w:rPr>
            <w:rFonts w:ascii="Times New Roman" w:eastAsia="Times New Roman" w:hAnsi="Times New Roman" w:cs="Times New Roman"/>
            <w:b/>
            <w:bCs/>
            <w:color w:val="CE50A2"/>
            <w:sz w:val="28"/>
            <w:szCs w:val="28"/>
            <w:u w:val="single"/>
            <w:lang w:eastAsia="ru-RU"/>
          </w:rPr>
          <w:t>подросток</w:t>
        </w:r>
      </w:hyperlink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 любой человек, может сейчас стать счастливым.</w:t>
      </w:r>
    </w:p>
    <w:p w:rsidR="00F64246" w:rsidRPr="001E1764" w:rsidRDefault="00F64246" w:rsidP="00F64246">
      <w:pPr>
        <w:shd w:val="clear" w:color="auto" w:fill="F8F8F8"/>
        <w:spacing w:after="4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 </w:t>
      </w:r>
      <w:hyperlink r:id="rId11" w:tooltip="Правильное воспитание подростков и главные ошибки родителей" w:history="1">
        <w:r w:rsidRPr="001E1764">
          <w:rPr>
            <w:rFonts w:ascii="Times New Roman" w:eastAsia="Times New Roman" w:hAnsi="Times New Roman" w:cs="Times New Roman"/>
            <w:b/>
            <w:bCs/>
            <w:color w:val="CE50A2"/>
            <w:sz w:val="28"/>
            <w:szCs w:val="28"/>
            <w:u w:val="single"/>
            <w:lang w:eastAsia="ru-RU"/>
          </w:rPr>
          <w:t>подростку</w:t>
        </w:r>
      </w:hyperlink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 по-настоящему счастливым, нужно разобраться в себе. Необходимо заострить внимание на положительных моментах, а не на отрицательных.</w:t>
      </w:r>
    </w:p>
    <w:p w:rsidR="00F64246" w:rsidRPr="001E1764" w:rsidRDefault="00F64246" w:rsidP="00F64246">
      <w:pPr>
        <w:shd w:val="clear" w:color="auto" w:fill="F8F8F8"/>
        <w:spacing w:after="4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нельзя игнорировать недостатки ребенка. Просто нужно сесть и спросить его о счастье, что его может сделать счастливым? Говорить нужно искренне, чтобы у него не возникло ощущение, что это какой-то трюк. После ответа на вопрос, ему нужно позволить сделать то, что приносит ему счастье.</w:t>
      </w:r>
    </w:p>
    <w:p w:rsidR="00F64246" w:rsidRPr="001E1764" w:rsidRDefault="00F64246" w:rsidP="00F64246">
      <w:pPr>
        <w:shd w:val="clear" w:color="auto" w:fill="F8F8F8"/>
        <w:spacing w:after="4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hyperlink r:id="rId12" w:tooltip="Правильное воспитание подростков и главные ошибки родителей" w:history="1">
        <w:r w:rsidRPr="001E1764">
          <w:rPr>
            <w:rFonts w:ascii="Times New Roman" w:eastAsia="Times New Roman" w:hAnsi="Times New Roman" w:cs="Times New Roman"/>
            <w:b/>
            <w:bCs/>
            <w:color w:val="CE50A2"/>
            <w:sz w:val="28"/>
            <w:szCs w:val="28"/>
            <w:u w:val="single"/>
            <w:lang w:eastAsia="ru-RU"/>
          </w:rPr>
          <w:t>подросток</w:t>
        </w:r>
      </w:hyperlink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увлечен каким-либо видом спорта, то нужно убедиться, что времени для любимых занятий у него достаточно. Когда </w:t>
      </w:r>
      <w:hyperlink r:id="rId13" w:tooltip="Правильное воспитание подростков и главные ошибки родителей" w:history="1">
        <w:r w:rsidRPr="001E1764">
          <w:rPr>
            <w:rFonts w:ascii="Times New Roman" w:eastAsia="Times New Roman" w:hAnsi="Times New Roman" w:cs="Times New Roman"/>
            <w:b/>
            <w:bCs/>
            <w:color w:val="CE50A2"/>
            <w:sz w:val="28"/>
            <w:szCs w:val="28"/>
            <w:u w:val="single"/>
            <w:lang w:eastAsia="ru-RU"/>
          </w:rPr>
          <w:t>подросток</w:t>
        </w:r>
      </w:hyperlink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сконцентрируется на том, что ему нравится, то он сможет добиваться больших успехов в этом. Это счастье повлечет за собой успехи в тех сферах, где </w:t>
      </w:r>
      <w:hyperlink r:id="rId14" w:tooltip="Правильное воспитание подростков и главные ошибки родителей" w:history="1">
        <w:r w:rsidRPr="001E1764">
          <w:rPr>
            <w:rFonts w:ascii="Times New Roman" w:eastAsia="Times New Roman" w:hAnsi="Times New Roman" w:cs="Times New Roman"/>
            <w:b/>
            <w:bCs/>
            <w:color w:val="CE50A2"/>
            <w:sz w:val="28"/>
            <w:szCs w:val="28"/>
            <w:u w:val="single"/>
            <w:lang w:eastAsia="ru-RU"/>
          </w:rPr>
          <w:t>подросток</w:t>
        </w:r>
      </w:hyperlink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отставал. Просто ему необходима родительская помощь.</w:t>
      </w:r>
    </w:p>
    <w:p w:rsidR="00F64246" w:rsidRPr="001E1764" w:rsidRDefault="00F64246" w:rsidP="00F64246">
      <w:pPr>
        <w:shd w:val="clear" w:color="auto" w:fill="F8F8F8"/>
        <w:spacing w:after="4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нужно объяснить ребенку, что невозможно быть счастливым постоянно. Все эмоции имеют право на существование. Иногда нужно побыть раздраженным или грустным, это нормально для человека. Счастье </w:t>
      </w:r>
      <w:hyperlink r:id="rId15" w:tooltip="Правильное воспитание подростков и главные ошибки родителей" w:history="1">
        <w:r w:rsidRPr="001E1764">
          <w:rPr>
            <w:rFonts w:ascii="Times New Roman" w:eastAsia="Times New Roman" w:hAnsi="Times New Roman" w:cs="Times New Roman"/>
            <w:b/>
            <w:bCs/>
            <w:color w:val="CE50A2"/>
            <w:sz w:val="28"/>
            <w:szCs w:val="28"/>
            <w:u w:val="single"/>
            <w:lang w:eastAsia="ru-RU"/>
          </w:rPr>
          <w:t>подростка</w:t>
        </w:r>
      </w:hyperlink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должно быть связано с эмоциями, которые он испытывает.</w:t>
      </w:r>
    </w:p>
    <w:p w:rsidR="00F64246" w:rsidRPr="001E1764" w:rsidRDefault="00F64246" w:rsidP="00F64246">
      <w:pPr>
        <w:shd w:val="clear" w:color="auto" w:fill="F8F8F8"/>
        <w:spacing w:after="525" w:line="240" w:lineRule="auto"/>
        <w:outlineLvl w:val="2"/>
        <w:rPr>
          <w:rFonts w:ascii="Times New Roman" w:eastAsia="Times New Roman" w:hAnsi="Times New Roman" w:cs="Times New Roman"/>
          <w:b/>
          <w:bCs/>
          <w:color w:val="011B3A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b/>
          <w:bCs/>
          <w:color w:val="011B3A"/>
          <w:sz w:val="28"/>
          <w:szCs w:val="28"/>
          <w:lang w:eastAsia="ru-RU"/>
        </w:rPr>
        <w:t>Формула счастья</w:t>
      </w:r>
    </w:p>
    <w:p w:rsidR="00F64246" w:rsidRPr="001E1764" w:rsidRDefault="00F64246" w:rsidP="00F64246">
      <w:pPr>
        <w:shd w:val="clear" w:color="auto" w:fill="F8F8F8"/>
        <w:spacing w:after="540" w:line="240" w:lineRule="auto"/>
        <w:outlineLvl w:val="3"/>
        <w:rPr>
          <w:rFonts w:ascii="Times New Roman" w:eastAsia="Times New Roman" w:hAnsi="Times New Roman" w:cs="Times New Roman"/>
          <w:b/>
          <w:bCs/>
          <w:color w:val="011B3A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b/>
          <w:bCs/>
          <w:color w:val="011B3A"/>
          <w:sz w:val="28"/>
          <w:szCs w:val="28"/>
          <w:lang w:eastAsia="ru-RU"/>
        </w:rPr>
        <w:t>Положительные эмоции</w:t>
      </w:r>
    </w:p>
    <w:p w:rsidR="00F64246" w:rsidRPr="001E1764" w:rsidRDefault="00F64246" w:rsidP="00F64246">
      <w:pPr>
        <w:shd w:val="clear" w:color="auto" w:fill="F8F8F8"/>
        <w:spacing w:after="4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сосредоточиться на приятных моментах. </w:t>
      </w:r>
      <w:hyperlink r:id="rId16" w:tooltip="Правильное воспитание подростков и главные ошибки родителей" w:history="1">
        <w:r w:rsidRPr="001E1764">
          <w:rPr>
            <w:rFonts w:ascii="Times New Roman" w:eastAsia="Times New Roman" w:hAnsi="Times New Roman" w:cs="Times New Roman"/>
            <w:b/>
            <w:bCs/>
            <w:color w:val="CE50A2"/>
            <w:sz w:val="28"/>
            <w:szCs w:val="28"/>
            <w:u w:val="single"/>
            <w:lang w:eastAsia="ru-RU"/>
          </w:rPr>
          <w:t>Подростку</w:t>
        </w:r>
      </w:hyperlink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следует осознать, что доставляет ему удовольствие, он должен научиться </w:t>
      </w:r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концентрироваться на положительных эмоциях и удовлетворять свои ментальные нужды. Это прямой путь к обретению счастья.</w:t>
      </w:r>
    </w:p>
    <w:p w:rsidR="00F64246" w:rsidRPr="001E1764" w:rsidRDefault="00F64246" w:rsidP="00F64246">
      <w:pPr>
        <w:shd w:val="clear" w:color="auto" w:fill="F8F8F8"/>
        <w:spacing w:after="540" w:line="240" w:lineRule="auto"/>
        <w:outlineLvl w:val="3"/>
        <w:rPr>
          <w:rFonts w:ascii="Times New Roman" w:eastAsia="Times New Roman" w:hAnsi="Times New Roman" w:cs="Times New Roman"/>
          <w:b/>
          <w:bCs/>
          <w:color w:val="011B3A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b/>
          <w:bCs/>
          <w:color w:val="011B3A"/>
          <w:sz w:val="28"/>
          <w:szCs w:val="28"/>
          <w:lang w:eastAsia="ru-RU"/>
        </w:rPr>
        <w:t>Вовлеченность</w:t>
      </w:r>
    </w:p>
    <w:p w:rsidR="00F64246" w:rsidRPr="001E1764" w:rsidRDefault="00F64246" w:rsidP="00F64246">
      <w:pPr>
        <w:shd w:val="clear" w:color="auto" w:fill="F8F8F8"/>
        <w:spacing w:after="4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найти ту сферу, которая влечет его больше всего. Тогда у него откроется талан к этой деятельности. Вследствие этих успехов придет и удовлетворение собственной жизнью.</w:t>
      </w:r>
    </w:p>
    <w:p w:rsidR="00F64246" w:rsidRPr="001E1764" w:rsidRDefault="00F64246" w:rsidP="00F64246">
      <w:pPr>
        <w:shd w:val="clear" w:color="auto" w:fill="F8F8F8"/>
        <w:spacing w:after="540" w:line="240" w:lineRule="auto"/>
        <w:outlineLvl w:val="3"/>
        <w:rPr>
          <w:rFonts w:ascii="Times New Roman" w:eastAsia="Times New Roman" w:hAnsi="Times New Roman" w:cs="Times New Roman"/>
          <w:b/>
          <w:bCs/>
          <w:color w:val="011B3A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b/>
          <w:bCs/>
          <w:color w:val="011B3A"/>
          <w:sz w:val="28"/>
          <w:szCs w:val="28"/>
          <w:lang w:eastAsia="ru-RU"/>
        </w:rPr>
        <w:t>Социальные связи</w:t>
      </w:r>
    </w:p>
    <w:p w:rsidR="00F64246" w:rsidRPr="001E1764" w:rsidRDefault="00F64246" w:rsidP="00F64246">
      <w:pPr>
        <w:shd w:val="clear" w:color="auto" w:fill="F8F8F8"/>
        <w:spacing w:after="4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является социальным существом, поэтому ему просто необходимо общаться с другими людьми. Необходимо научить </w:t>
      </w:r>
      <w:hyperlink r:id="rId17" w:tooltip="Правильное воспитание подростков и главные ошибки родителей" w:history="1">
        <w:r w:rsidRPr="001E1764">
          <w:rPr>
            <w:rFonts w:ascii="Times New Roman" w:eastAsia="Times New Roman" w:hAnsi="Times New Roman" w:cs="Times New Roman"/>
            <w:b/>
            <w:bCs/>
            <w:color w:val="CE50A2"/>
            <w:sz w:val="28"/>
            <w:szCs w:val="28"/>
            <w:u w:val="single"/>
            <w:lang w:eastAsia="ru-RU"/>
          </w:rPr>
          <w:t>подростка</w:t>
        </w:r>
      </w:hyperlink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правильному построению социальных связей.</w:t>
      </w:r>
    </w:p>
    <w:p w:rsidR="00F64246" w:rsidRPr="001E1764" w:rsidRDefault="00F64246" w:rsidP="00F64246">
      <w:pPr>
        <w:shd w:val="clear" w:color="auto" w:fill="F8F8F8"/>
        <w:spacing w:after="540" w:line="240" w:lineRule="auto"/>
        <w:outlineLvl w:val="3"/>
        <w:rPr>
          <w:rFonts w:ascii="Times New Roman" w:eastAsia="Times New Roman" w:hAnsi="Times New Roman" w:cs="Times New Roman"/>
          <w:b/>
          <w:bCs/>
          <w:color w:val="011B3A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b/>
          <w:bCs/>
          <w:color w:val="011B3A"/>
          <w:sz w:val="28"/>
          <w:szCs w:val="28"/>
          <w:lang w:eastAsia="ru-RU"/>
        </w:rPr>
        <w:t>Смысл</w:t>
      </w:r>
    </w:p>
    <w:p w:rsidR="00F64246" w:rsidRPr="001E1764" w:rsidRDefault="00F64246" w:rsidP="00F64246">
      <w:pPr>
        <w:shd w:val="clear" w:color="auto" w:fill="F8F8F8"/>
        <w:spacing w:after="4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смысла дает многим людям чувство счастья. Поэтому стоит показать </w:t>
      </w:r>
      <w:hyperlink r:id="rId18" w:tooltip="Правильное воспитание подростков и главные ошибки родителей" w:history="1">
        <w:r w:rsidRPr="001E1764">
          <w:rPr>
            <w:rFonts w:ascii="Times New Roman" w:eastAsia="Times New Roman" w:hAnsi="Times New Roman" w:cs="Times New Roman"/>
            <w:b/>
            <w:bCs/>
            <w:color w:val="CE50A2"/>
            <w:sz w:val="28"/>
            <w:szCs w:val="28"/>
            <w:u w:val="single"/>
            <w:lang w:eastAsia="ru-RU"/>
          </w:rPr>
          <w:t>подростку</w:t>
        </w:r>
      </w:hyperlink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нужно ставить перед собой жизненные цели и добиваться их.</w:t>
      </w:r>
    </w:p>
    <w:p w:rsidR="00F64246" w:rsidRPr="001E1764" w:rsidRDefault="00F64246" w:rsidP="00F64246">
      <w:pPr>
        <w:shd w:val="clear" w:color="auto" w:fill="F8F8F8"/>
        <w:spacing w:after="540" w:line="240" w:lineRule="auto"/>
        <w:outlineLvl w:val="3"/>
        <w:rPr>
          <w:rFonts w:ascii="Times New Roman" w:eastAsia="Times New Roman" w:hAnsi="Times New Roman" w:cs="Times New Roman"/>
          <w:b/>
          <w:bCs/>
          <w:color w:val="011B3A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b/>
          <w:bCs/>
          <w:color w:val="011B3A"/>
          <w:sz w:val="28"/>
          <w:szCs w:val="28"/>
          <w:lang w:eastAsia="ru-RU"/>
        </w:rPr>
        <w:t>Достижения</w:t>
      </w:r>
    </w:p>
    <w:p w:rsidR="00F64246" w:rsidRPr="001E1764" w:rsidRDefault="00F64246" w:rsidP="00F64246">
      <w:pPr>
        <w:shd w:val="clear" w:color="auto" w:fill="F8F8F8"/>
        <w:spacing w:after="45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может сделать счастливее не только присутствие смысла или цели, а еще и победы. Когда человек достигает определенной цели, то он уже счастлив. Поэтому стоит поработать над этим.</w:t>
      </w:r>
    </w:p>
    <w:p w:rsidR="00F64246" w:rsidRPr="001E1764" w:rsidRDefault="00F64246" w:rsidP="00F64246">
      <w:pPr>
        <w:shd w:val="clear" w:color="auto" w:fill="F8F8F8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привить </w:t>
      </w:r>
      <w:hyperlink r:id="rId19" w:tooltip="Правильное воспитание подростков и главные ошибки родителей" w:history="1">
        <w:r w:rsidRPr="001E1764">
          <w:rPr>
            <w:rFonts w:ascii="Times New Roman" w:eastAsia="Times New Roman" w:hAnsi="Times New Roman" w:cs="Times New Roman"/>
            <w:b/>
            <w:bCs/>
            <w:color w:val="CE50A2"/>
            <w:sz w:val="28"/>
            <w:szCs w:val="28"/>
            <w:u w:val="single"/>
            <w:lang w:eastAsia="ru-RU"/>
          </w:rPr>
          <w:t>подростку</w:t>
        </w:r>
      </w:hyperlink>
      <w:r w:rsidRPr="001E1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понимание того, что он сам руководит своей жизнью. Поэтому и сам может делать то, что ему нравится. Только тогда в его жизнь придет счастье.</w:t>
      </w:r>
    </w:p>
    <w:p w:rsidR="00992863" w:rsidRPr="001E1764" w:rsidRDefault="00992863">
      <w:pPr>
        <w:rPr>
          <w:rFonts w:ascii="Times New Roman" w:hAnsi="Times New Roman" w:cs="Times New Roman"/>
          <w:sz w:val="28"/>
          <w:szCs w:val="28"/>
        </w:rPr>
      </w:pPr>
    </w:p>
    <w:sectPr w:rsidR="00992863" w:rsidRPr="001E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1CA6"/>
    <w:multiLevelType w:val="multilevel"/>
    <w:tmpl w:val="8B6E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74"/>
    <w:rsid w:val="00001EE9"/>
    <w:rsid w:val="00003F4D"/>
    <w:rsid w:val="00010B43"/>
    <w:rsid w:val="00014810"/>
    <w:rsid w:val="000252CA"/>
    <w:rsid w:val="00033475"/>
    <w:rsid w:val="000400D4"/>
    <w:rsid w:val="000408AC"/>
    <w:rsid w:val="0004382D"/>
    <w:rsid w:val="00043C2F"/>
    <w:rsid w:val="00044848"/>
    <w:rsid w:val="000457F1"/>
    <w:rsid w:val="0005678F"/>
    <w:rsid w:val="0006001D"/>
    <w:rsid w:val="0006195F"/>
    <w:rsid w:val="00061FD1"/>
    <w:rsid w:val="000630A6"/>
    <w:rsid w:val="00063774"/>
    <w:rsid w:val="00065E50"/>
    <w:rsid w:val="00066B35"/>
    <w:rsid w:val="00066CBC"/>
    <w:rsid w:val="0006731B"/>
    <w:rsid w:val="00070DA0"/>
    <w:rsid w:val="00070EFB"/>
    <w:rsid w:val="00071F6A"/>
    <w:rsid w:val="000774C5"/>
    <w:rsid w:val="00081447"/>
    <w:rsid w:val="00084500"/>
    <w:rsid w:val="00085E44"/>
    <w:rsid w:val="00086AA2"/>
    <w:rsid w:val="000871DC"/>
    <w:rsid w:val="000938DF"/>
    <w:rsid w:val="000977FC"/>
    <w:rsid w:val="000A5AA7"/>
    <w:rsid w:val="000A778E"/>
    <w:rsid w:val="000C1D90"/>
    <w:rsid w:val="000C23DF"/>
    <w:rsid w:val="000C4C28"/>
    <w:rsid w:val="000C7EE3"/>
    <w:rsid w:val="000D06B5"/>
    <w:rsid w:val="000D389A"/>
    <w:rsid w:val="000D7AC5"/>
    <w:rsid w:val="000E03F1"/>
    <w:rsid w:val="000E1398"/>
    <w:rsid w:val="000E146A"/>
    <w:rsid w:val="000E1F95"/>
    <w:rsid w:val="000E27ED"/>
    <w:rsid w:val="000E4CFF"/>
    <w:rsid w:val="000F297B"/>
    <w:rsid w:val="00100368"/>
    <w:rsid w:val="00111FA5"/>
    <w:rsid w:val="001126EE"/>
    <w:rsid w:val="00120F22"/>
    <w:rsid w:val="00132C98"/>
    <w:rsid w:val="00133381"/>
    <w:rsid w:val="001368B8"/>
    <w:rsid w:val="001413A8"/>
    <w:rsid w:val="00144FD0"/>
    <w:rsid w:val="001459A9"/>
    <w:rsid w:val="0014781C"/>
    <w:rsid w:val="0015404D"/>
    <w:rsid w:val="00155A86"/>
    <w:rsid w:val="00155B25"/>
    <w:rsid w:val="001568BA"/>
    <w:rsid w:val="00161CA0"/>
    <w:rsid w:val="0016648C"/>
    <w:rsid w:val="0016675A"/>
    <w:rsid w:val="00174121"/>
    <w:rsid w:val="00174771"/>
    <w:rsid w:val="00176CE8"/>
    <w:rsid w:val="00187797"/>
    <w:rsid w:val="001909A8"/>
    <w:rsid w:val="0019189A"/>
    <w:rsid w:val="00193AE7"/>
    <w:rsid w:val="001A2202"/>
    <w:rsid w:val="001A28DB"/>
    <w:rsid w:val="001A2A46"/>
    <w:rsid w:val="001A2CED"/>
    <w:rsid w:val="001A31A3"/>
    <w:rsid w:val="001B65D8"/>
    <w:rsid w:val="001C0756"/>
    <w:rsid w:val="001C126D"/>
    <w:rsid w:val="001D7F4A"/>
    <w:rsid w:val="001E1764"/>
    <w:rsid w:val="001E392F"/>
    <w:rsid w:val="001E3B71"/>
    <w:rsid w:val="001E7DE1"/>
    <w:rsid w:val="001F6795"/>
    <w:rsid w:val="001F6AEE"/>
    <w:rsid w:val="00200F0F"/>
    <w:rsid w:val="00204413"/>
    <w:rsid w:val="00210CC4"/>
    <w:rsid w:val="0021285B"/>
    <w:rsid w:val="00215983"/>
    <w:rsid w:val="00215985"/>
    <w:rsid w:val="002167C4"/>
    <w:rsid w:val="00223A2C"/>
    <w:rsid w:val="00233031"/>
    <w:rsid w:val="002337F3"/>
    <w:rsid w:val="0023528C"/>
    <w:rsid w:val="002423CE"/>
    <w:rsid w:val="00243BB7"/>
    <w:rsid w:val="0024408E"/>
    <w:rsid w:val="00246A9B"/>
    <w:rsid w:val="002471A7"/>
    <w:rsid w:val="00256973"/>
    <w:rsid w:val="00263538"/>
    <w:rsid w:val="002702F0"/>
    <w:rsid w:val="00270E66"/>
    <w:rsid w:val="00274F2A"/>
    <w:rsid w:val="00275016"/>
    <w:rsid w:val="0027560D"/>
    <w:rsid w:val="002822F0"/>
    <w:rsid w:val="00285FFB"/>
    <w:rsid w:val="00290AF4"/>
    <w:rsid w:val="0029603D"/>
    <w:rsid w:val="002B0BCC"/>
    <w:rsid w:val="002B2FD1"/>
    <w:rsid w:val="002B3098"/>
    <w:rsid w:val="002B4AA8"/>
    <w:rsid w:val="002B6884"/>
    <w:rsid w:val="002D0ADC"/>
    <w:rsid w:val="002D449C"/>
    <w:rsid w:val="002D460C"/>
    <w:rsid w:val="002D65A4"/>
    <w:rsid w:val="002D6D4C"/>
    <w:rsid w:val="002E3140"/>
    <w:rsid w:val="00302982"/>
    <w:rsid w:val="00310003"/>
    <w:rsid w:val="00310E9C"/>
    <w:rsid w:val="00310EFA"/>
    <w:rsid w:val="00313A8B"/>
    <w:rsid w:val="00323877"/>
    <w:rsid w:val="00330C8D"/>
    <w:rsid w:val="0033212E"/>
    <w:rsid w:val="00332BDC"/>
    <w:rsid w:val="00333E0F"/>
    <w:rsid w:val="0033402C"/>
    <w:rsid w:val="00337126"/>
    <w:rsid w:val="00342314"/>
    <w:rsid w:val="00345D81"/>
    <w:rsid w:val="00346D28"/>
    <w:rsid w:val="00350CBB"/>
    <w:rsid w:val="0035286E"/>
    <w:rsid w:val="00354A68"/>
    <w:rsid w:val="00361C70"/>
    <w:rsid w:val="00365802"/>
    <w:rsid w:val="00367937"/>
    <w:rsid w:val="00374F41"/>
    <w:rsid w:val="003763D7"/>
    <w:rsid w:val="003826D8"/>
    <w:rsid w:val="00385783"/>
    <w:rsid w:val="0039377E"/>
    <w:rsid w:val="0039618C"/>
    <w:rsid w:val="00396604"/>
    <w:rsid w:val="003A2312"/>
    <w:rsid w:val="003A4170"/>
    <w:rsid w:val="003A4E6E"/>
    <w:rsid w:val="003A5D13"/>
    <w:rsid w:val="003B1198"/>
    <w:rsid w:val="003C1F87"/>
    <w:rsid w:val="003C3A8A"/>
    <w:rsid w:val="003C483F"/>
    <w:rsid w:val="003C5D8E"/>
    <w:rsid w:val="003C6C2A"/>
    <w:rsid w:val="003D522D"/>
    <w:rsid w:val="003D7C6B"/>
    <w:rsid w:val="003E0544"/>
    <w:rsid w:val="003E3C93"/>
    <w:rsid w:val="003E6F7C"/>
    <w:rsid w:val="003E72ED"/>
    <w:rsid w:val="003F1FF6"/>
    <w:rsid w:val="003F27AC"/>
    <w:rsid w:val="003F570D"/>
    <w:rsid w:val="003F5EE9"/>
    <w:rsid w:val="003F6188"/>
    <w:rsid w:val="003F6851"/>
    <w:rsid w:val="004001BC"/>
    <w:rsid w:val="0040095E"/>
    <w:rsid w:val="004034E5"/>
    <w:rsid w:val="00410547"/>
    <w:rsid w:val="0041080D"/>
    <w:rsid w:val="004116A2"/>
    <w:rsid w:val="00411E76"/>
    <w:rsid w:val="0041297F"/>
    <w:rsid w:val="00420941"/>
    <w:rsid w:val="00422921"/>
    <w:rsid w:val="004331CA"/>
    <w:rsid w:val="004359E7"/>
    <w:rsid w:val="0043626F"/>
    <w:rsid w:val="004373DC"/>
    <w:rsid w:val="004419F0"/>
    <w:rsid w:val="00445A76"/>
    <w:rsid w:val="00446EFC"/>
    <w:rsid w:val="00450FF0"/>
    <w:rsid w:val="00454ABF"/>
    <w:rsid w:val="00464004"/>
    <w:rsid w:val="0046422C"/>
    <w:rsid w:val="0046477B"/>
    <w:rsid w:val="00466446"/>
    <w:rsid w:val="00471EF9"/>
    <w:rsid w:val="00472F7A"/>
    <w:rsid w:val="00475DB9"/>
    <w:rsid w:val="00476460"/>
    <w:rsid w:val="004775C4"/>
    <w:rsid w:val="0048041A"/>
    <w:rsid w:val="00481422"/>
    <w:rsid w:val="004862E5"/>
    <w:rsid w:val="004901ED"/>
    <w:rsid w:val="0049383D"/>
    <w:rsid w:val="004A5A38"/>
    <w:rsid w:val="004B30D2"/>
    <w:rsid w:val="004B3C63"/>
    <w:rsid w:val="004C1582"/>
    <w:rsid w:val="004D6B5E"/>
    <w:rsid w:val="004E549B"/>
    <w:rsid w:val="004E73B4"/>
    <w:rsid w:val="005126EA"/>
    <w:rsid w:val="00514276"/>
    <w:rsid w:val="005157E0"/>
    <w:rsid w:val="005163B1"/>
    <w:rsid w:val="005213DB"/>
    <w:rsid w:val="00531BD2"/>
    <w:rsid w:val="00533908"/>
    <w:rsid w:val="00536D03"/>
    <w:rsid w:val="00540442"/>
    <w:rsid w:val="00541596"/>
    <w:rsid w:val="00542D8E"/>
    <w:rsid w:val="00546FDE"/>
    <w:rsid w:val="00561558"/>
    <w:rsid w:val="005638B9"/>
    <w:rsid w:val="0056390B"/>
    <w:rsid w:val="00565305"/>
    <w:rsid w:val="00566923"/>
    <w:rsid w:val="00567A34"/>
    <w:rsid w:val="00567ED4"/>
    <w:rsid w:val="0057465B"/>
    <w:rsid w:val="0057576B"/>
    <w:rsid w:val="005812E5"/>
    <w:rsid w:val="005872CA"/>
    <w:rsid w:val="005937B8"/>
    <w:rsid w:val="00593C7D"/>
    <w:rsid w:val="0059416F"/>
    <w:rsid w:val="00596671"/>
    <w:rsid w:val="005A289B"/>
    <w:rsid w:val="005A3622"/>
    <w:rsid w:val="005C02B7"/>
    <w:rsid w:val="005C17C8"/>
    <w:rsid w:val="005C4A16"/>
    <w:rsid w:val="005C6A4F"/>
    <w:rsid w:val="005D009A"/>
    <w:rsid w:val="005D03DF"/>
    <w:rsid w:val="005D2482"/>
    <w:rsid w:val="005E33BC"/>
    <w:rsid w:val="005E5953"/>
    <w:rsid w:val="005E6B66"/>
    <w:rsid w:val="005F4F8F"/>
    <w:rsid w:val="005F51AC"/>
    <w:rsid w:val="006055EA"/>
    <w:rsid w:val="00611BA4"/>
    <w:rsid w:val="00612EE9"/>
    <w:rsid w:val="00613E5E"/>
    <w:rsid w:val="00616A7B"/>
    <w:rsid w:val="00617602"/>
    <w:rsid w:val="0062370F"/>
    <w:rsid w:val="00625EC1"/>
    <w:rsid w:val="00627C52"/>
    <w:rsid w:val="00633A79"/>
    <w:rsid w:val="00636D77"/>
    <w:rsid w:val="0064128C"/>
    <w:rsid w:val="006423A6"/>
    <w:rsid w:val="00651486"/>
    <w:rsid w:val="006600FE"/>
    <w:rsid w:val="006605B7"/>
    <w:rsid w:val="00665301"/>
    <w:rsid w:val="00673225"/>
    <w:rsid w:val="0067672C"/>
    <w:rsid w:val="006837A6"/>
    <w:rsid w:val="00683918"/>
    <w:rsid w:val="006879B9"/>
    <w:rsid w:val="00693923"/>
    <w:rsid w:val="006A2931"/>
    <w:rsid w:val="006A5B40"/>
    <w:rsid w:val="006B1267"/>
    <w:rsid w:val="006B595D"/>
    <w:rsid w:val="006C0BAB"/>
    <w:rsid w:val="006D4088"/>
    <w:rsid w:val="006D4159"/>
    <w:rsid w:val="006D6183"/>
    <w:rsid w:val="006E2D09"/>
    <w:rsid w:val="006E7017"/>
    <w:rsid w:val="006F118F"/>
    <w:rsid w:val="006F16BD"/>
    <w:rsid w:val="006F1BEE"/>
    <w:rsid w:val="006F35AA"/>
    <w:rsid w:val="006F405B"/>
    <w:rsid w:val="006F5560"/>
    <w:rsid w:val="00706086"/>
    <w:rsid w:val="00713E36"/>
    <w:rsid w:val="00715518"/>
    <w:rsid w:val="0072117E"/>
    <w:rsid w:val="007218D7"/>
    <w:rsid w:val="00722BF4"/>
    <w:rsid w:val="00743057"/>
    <w:rsid w:val="00743C6A"/>
    <w:rsid w:val="00744C7F"/>
    <w:rsid w:val="00746D5E"/>
    <w:rsid w:val="0075007B"/>
    <w:rsid w:val="00750507"/>
    <w:rsid w:val="00753C1B"/>
    <w:rsid w:val="00756884"/>
    <w:rsid w:val="00757D02"/>
    <w:rsid w:val="007671DC"/>
    <w:rsid w:val="0077029E"/>
    <w:rsid w:val="00773623"/>
    <w:rsid w:val="007761B5"/>
    <w:rsid w:val="007819C1"/>
    <w:rsid w:val="007836F4"/>
    <w:rsid w:val="00784A89"/>
    <w:rsid w:val="00787EC4"/>
    <w:rsid w:val="00791BDC"/>
    <w:rsid w:val="00792B53"/>
    <w:rsid w:val="00793532"/>
    <w:rsid w:val="00794649"/>
    <w:rsid w:val="007A0C33"/>
    <w:rsid w:val="007B0241"/>
    <w:rsid w:val="007B4074"/>
    <w:rsid w:val="007B5082"/>
    <w:rsid w:val="007B59AD"/>
    <w:rsid w:val="007B5D64"/>
    <w:rsid w:val="007B65C1"/>
    <w:rsid w:val="007C47C2"/>
    <w:rsid w:val="007C5129"/>
    <w:rsid w:val="007C5A94"/>
    <w:rsid w:val="007D3D76"/>
    <w:rsid w:val="007D5E05"/>
    <w:rsid w:val="007E5119"/>
    <w:rsid w:val="007E678A"/>
    <w:rsid w:val="007F0BB8"/>
    <w:rsid w:val="007F3AE8"/>
    <w:rsid w:val="007F3E25"/>
    <w:rsid w:val="0080519E"/>
    <w:rsid w:val="00806BB3"/>
    <w:rsid w:val="00807184"/>
    <w:rsid w:val="008109C4"/>
    <w:rsid w:val="00810A48"/>
    <w:rsid w:val="008128E3"/>
    <w:rsid w:val="008137CF"/>
    <w:rsid w:val="00813C84"/>
    <w:rsid w:val="0081401E"/>
    <w:rsid w:val="00814DE6"/>
    <w:rsid w:val="008154A6"/>
    <w:rsid w:val="00821751"/>
    <w:rsid w:val="00827DF7"/>
    <w:rsid w:val="00834C64"/>
    <w:rsid w:val="00835EAD"/>
    <w:rsid w:val="00836F89"/>
    <w:rsid w:val="00847ED6"/>
    <w:rsid w:val="0085332D"/>
    <w:rsid w:val="00862F2E"/>
    <w:rsid w:val="008666E3"/>
    <w:rsid w:val="00867B80"/>
    <w:rsid w:val="00873E62"/>
    <w:rsid w:val="00882A36"/>
    <w:rsid w:val="00884326"/>
    <w:rsid w:val="008843FB"/>
    <w:rsid w:val="008A2BA1"/>
    <w:rsid w:val="008A569B"/>
    <w:rsid w:val="008A601C"/>
    <w:rsid w:val="008A6BF0"/>
    <w:rsid w:val="008B0DC6"/>
    <w:rsid w:val="008B1E79"/>
    <w:rsid w:val="008B2A52"/>
    <w:rsid w:val="008B4A1B"/>
    <w:rsid w:val="008E3C59"/>
    <w:rsid w:val="008E3D02"/>
    <w:rsid w:val="008E3F8A"/>
    <w:rsid w:val="008E4050"/>
    <w:rsid w:val="008E4BBA"/>
    <w:rsid w:val="008E620E"/>
    <w:rsid w:val="008F0B30"/>
    <w:rsid w:val="008F293E"/>
    <w:rsid w:val="008F5836"/>
    <w:rsid w:val="00903E7E"/>
    <w:rsid w:val="009105C7"/>
    <w:rsid w:val="009306BF"/>
    <w:rsid w:val="009364F4"/>
    <w:rsid w:val="00954057"/>
    <w:rsid w:val="00957151"/>
    <w:rsid w:val="00957451"/>
    <w:rsid w:val="009625D3"/>
    <w:rsid w:val="0096485A"/>
    <w:rsid w:val="0097346F"/>
    <w:rsid w:val="00973F15"/>
    <w:rsid w:val="00981BAA"/>
    <w:rsid w:val="00985038"/>
    <w:rsid w:val="00985BA2"/>
    <w:rsid w:val="009911AD"/>
    <w:rsid w:val="00992863"/>
    <w:rsid w:val="00994993"/>
    <w:rsid w:val="009A1036"/>
    <w:rsid w:val="009B6822"/>
    <w:rsid w:val="009B6EC4"/>
    <w:rsid w:val="009C4D3A"/>
    <w:rsid w:val="009C62D2"/>
    <w:rsid w:val="009D4C41"/>
    <w:rsid w:val="009D5805"/>
    <w:rsid w:val="009D6268"/>
    <w:rsid w:val="009E0657"/>
    <w:rsid w:val="009E435C"/>
    <w:rsid w:val="009F1255"/>
    <w:rsid w:val="009F5558"/>
    <w:rsid w:val="009F782D"/>
    <w:rsid w:val="00A002F1"/>
    <w:rsid w:val="00A003E9"/>
    <w:rsid w:val="00A02B03"/>
    <w:rsid w:val="00A03737"/>
    <w:rsid w:val="00A0753B"/>
    <w:rsid w:val="00A07F05"/>
    <w:rsid w:val="00A10268"/>
    <w:rsid w:val="00A132B1"/>
    <w:rsid w:val="00A15A4E"/>
    <w:rsid w:val="00A16471"/>
    <w:rsid w:val="00A2081A"/>
    <w:rsid w:val="00A2094E"/>
    <w:rsid w:val="00A2179C"/>
    <w:rsid w:val="00A23C59"/>
    <w:rsid w:val="00A35BC3"/>
    <w:rsid w:val="00A40B94"/>
    <w:rsid w:val="00A46136"/>
    <w:rsid w:val="00A46D8E"/>
    <w:rsid w:val="00A47B5D"/>
    <w:rsid w:val="00A56EB7"/>
    <w:rsid w:val="00A6770A"/>
    <w:rsid w:val="00A72138"/>
    <w:rsid w:val="00A73F39"/>
    <w:rsid w:val="00A80EB3"/>
    <w:rsid w:val="00A8205A"/>
    <w:rsid w:val="00A8372D"/>
    <w:rsid w:val="00A86691"/>
    <w:rsid w:val="00A91F66"/>
    <w:rsid w:val="00AA4A28"/>
    <w:rsid w:val="00AA5D51"/>
    <w:rsid w:val="00AA6194"/>
    <w:rsid w:val="00AA61B5"/>
    <w:rsid w:val="00AA6660"/>
    <w:rsid w:val="00AA6927"/>
    <w:rsid w:val="00AA70F7"/>
    <w:rsid w:val="00AA7370"/>
    <w:rsid w:val="00AB1C20"/>
    <w:rsid w:val="00AB6985"/>
    <w:rsid w:val="00AC03E4"/>
    <w:rsid w:val="00AC53EB"/>
    <w:rsid w:val="00AD0492"/>
    <w:rsid w:val="00AD10A0"/>
    <w:rsid w:val="00AD46F4"/>
    <w:rsid w:val="00AE400F"/>
    <w:rsid w:val="00AE405E"/>
    <w:rsid w:val="00AF10DC"/>
    <w:rsid w:val="00AF3920"/>
    <w:rsid w:val="00B017E6"/>
    <w:rsid w:val="00B10323"/>
    <w:rsid w:val="00B11024"/>
    <w:rsid w:val="00B124B0"/>
    <w:rsid w:val="00B12776"/>
    <w:rsid w:val="00B17274"/>
    <w:rsid w:val="00B172C0"/>
    <w:rsid w:val="00B201E9"/>
    <w:rsid w:val="00B33204"/>
    <w:rsid w:val="00B40C8E"/>
    <w:rsid w:val="00B43F91"/>
    <w:rsid w:val="00B53944"/>
    <w:rsid w:val="00B565C7"/>
    <w:rsid w:val="00B571DE"/>
    <w:rsid w:val="00B64445"/>
    <w:rsid w:val="00B649B6"/>
    <w:rsid w:val="00B772FE"/>
    <w:rsid w:val="00B81665"/>
    <w:rsid w:val="00B816C0"/>
    <w:rsid w:val="00B9365B"/>
    <w:rsid w:val="00B9481A"/>
    <w:rsid w:val="00B9481D"/>
    <w:rsid w:val="00B976D0"/>
    <w:rsid w:val="00BB02BF"/>
    <w:rsid w:val="00BB23D9"/>
    <w:rsid w:val="00BB498B"/>
    <w:rsid w:val="00BC0B28"/>
    <w:rsid w:val="00BC33DB"/>
    <w:rsid w:val="00BC5A93"/>
    <w:rsid w:val="00BD1B1A"/>
    <w:rsid w:val="00BD1F80"/>
    <w:rsid w:val="00BD2FB5"/>
    <w:rsid w:val="00BE75F7"/>
    <w:rsid w:val="00BF067D"/>
    <w:rsid w:val="00BF1E46"/>
    <w:rsid w:val="00BF3059"/>
    <w:rsid w:val="00C01200"/>
    <w:rsid w:val="00C06D0B"/>
    <w:rsid w:val="00C14F30"/>
    <w:rsid w:val="00C167F3"/>
    <w:rsid w:val="00C204FA"/>
    <w:rsid w:val="00C2131F"/>
    <w:rsid w:val="00C24B9E"/>
    <w:rsid w:val="00C55288"/>
    <w:rsid w:val="00C57AB5"/>
    <w:rsid w:val="00C61DCA"/>
    <w:rsid w:val="00C6333D"/>
    <w:rsid w:val="00C7044F"/>
    <w:rsid w:val="00C74E2C"/>
    <w:rsid w:val="00C75DE6"/>
    <w:rsid w:val="00C816B1"/>
    <w:rsid w:val="00C8377E"/>
    <w:rsid w:val="00C86800"/>
    <w:rsid w:val="00C90472"/>
    <w:rsid w:val="00C91817"/>
    <w:rsid w:val="00C96A2C"/>
    <w:rsid w:val="00CA0759"/>
    <w:rsid w:val="00CA21BF"/>
    <w:rsid w:val="00CA5DA9"/>
    <w:rsid w:val="00CB406D"/>
    <w:rsid w:val="00CC2179"/>
    <w:rsid w:val="00CC4587"/>
    <w:rsid w:val="00CC651E"/>
    <w:rsid w:val="00CD1834"/>
    <w:rsid w:val="00CD1DB0"/>
    <w:rsid w:val="00CD2766"/>
    <w:rsid w:val="00CD5461"/>
    <w:rsid w:val="00CD5C8B"/>
    <w:rsid w:val="00CE2398"/>
    <w:rsid w:val="00CE57BE"/>
    <w:rsid w:val="00CF4319"/>
    <w:rsid w:val="00CF43C1"/>
    <w:rsid w:val="00CF6C47"/>
    <w:rsid w:val="00D03514"/>
    <w:rsid w:val="00D055C6"/>
    <w:rsid w:val="00D06D4E"/>
    <w:rsid w:val="00D11F76"/>
    <w:rsid w:val="00D1228F"/>
    <w:rsid w:val="00D21D04"/>
    <w:rsid w:val="00D248E4"/>
    <w:rsid w:val="00D257DE"/>
    <w:rsid w:val="00D30418"/>
    <w:rsid w:val="00D3431B"/>
    <w:rsid w:val="00D43D2C"/>
    <w:rsid w:val="00D4578B"/>
    <w:rsid w:val="00D45DEA"/>
    <w:rsid w:val="00D4610C"/>
    <w:rsid w:val="00D47809"/>
    <w:rsid w:val="00D547D3"/>
    <w:rsid w:val="00D647B1"/>
    <w:rsid w:val="00D6726C"/>
    <w:rsid w:val="00D71093"/>
    <w:rsid w:val="00D74F6B"/>
    <w:rsid w:val="00D75E2D"/>
    <w:rsid w:val="00D924FC"/>
    <w:rsid w:val="00DA0C42"/>
    <w:rsid w:val="00DA5C94"/>
    <w:rsid w:val="00DB09F4"/>
    <w:rsid w:val="00DB38A4"/>
    <w:rsid w:val="00DB4009"/>
    <w:rsid w:val="00DB6750"/>
    <w:rsid w:val="00DC273D"/>
    <w:rsid w:val="00DC2B97"/>
    <w:rsid w:val="00DD2206"/>
    <w:rsid w:val="00DD41BB"/>
    <w:rsid w:val="00DE47A7"/>
    <w:rsid w:val="00DF072A"/>
    <w:rsid w:val="00DF2BEC"/>
    <w:rsid w:val="00DF4883"/>
    <w:rsid w:val="00DF49B3"/>
    <w:rsid w:val="00DF6528"/>
    <w:rsid w:val="00DF6F07"/>
    <w:rsid w:val="00E01F1C"/>
    <w:rsid w:val="00E06EE1"/>
    <w:rsid w:val="00E07273"/>
    <w:rsid w:val="00E117D0"/>
    <w:rsid w:val="00E177C2"/>
    <w:rsid w:val="00E22558"/>
    <w:rsid w:val="00E23910"/>
    <w:rsid w:val="00E24319"/>
    <w:rsid w:val="00E2463D"/>
    <w:rsid w:val="00E264DD"/>
    <w:rsid w:val="00E26C85"/>
    <w:rsid w:val="00E323BF"/>
    <w:rsid w:val="00E331F2"/>
    <w:rsid w:val="00E33CA1"/>
    <w:rsid w:val="00E36445"/>
    <w:rsid w:val="00E40491"/>
    <w:rsid w:val="00E77184"/>
    <w:rsid w:val="00E84BA8"/>
    <w:rsid w:val="00E9057C"/>
    <w:rsid w:val="00E92599"/>
    <w:rsid w:val="00E9403E"/>
    <w:rsid w:val="00E95413"/>
    <w:rsid w:val="00E972FE"/>
    <w:rsid w:val="00EA1640"/>
    <w:rsid w:val="00EA1B92"/>
    <w:rsid w:val="00EA3B0C"/>
    <w:rsid w:val="00EA758E"/>
    <w:rsid w:val="00EB152D"/>
    <w:rsid w:val="00EB281B"/>
    <w:rsid w:val="00EB60D6"/>
    <w:rsid w:val="00EC20F3"/>
    <w:rsid w:val="00EC532F"/>
    <w:rsid w:val="00EC5C7E"/>
    <w:rsid w:val="00ED1817"/>
    <w:rsid w:val="00ED3215"/>
    <w:rsid w:val="00ED54BD"/>
    <w:rsid w:val="00ED6C1B"/>
    <w:rsid w:val="00EE0001"/>
    <w:rsid w:val="00EE2BC2"/>
    <w:rsid w:val="00EE6DD4"/>
    <w:rsid w:val="00EF32E2"/>
    <w:rsid w:val="00EF4B46"/>
    <w:rsid w:val="00EF7223"/>
    <w:rsid w:val="00EF7ECB"/>
    <w:rsid w:val="00F016E1"/>
    <w:rsid w:val="00F0786E"/>
    <w:rsid w:val="00F078E3"/>
    <w:rsid w:val="00F12227"/>
    <w:rsid w:val="00F14549"/>
    <w:rsid w:val="00F16FA6"/>
    <w:rsid w:val="00F26967"/>
    <w:rsid w:val="00F353EC"/>
    <w:rsid w:val="00F35E96"/>
    <w:rsid w:val="00F372AD"/>
    <w:rsid w:val="00F3776E"/>
    <w:rsid w:val="00F37CCA"/>
    <w:rsid w:val="00F4288F"/>
    <w:rsid w:val="00F43DE5"/>
    <w:rsid w:val="00F4728B"/>
    <w:rsid w:val="00F50DFA"/>
    <w:rsid w:val="00F51238"/>
    <w:rsid w:val="00F5331A"/>
    <w:rsid w:val="00F54FBF"/>
    <w:rsid w:val="00F550C8"/>
    <w:rsid w:val="00F565B6"/>
    <w:rsid w:val="00F56668"/>
    <w:rsid w:val="00F63257"/>
    <w:rsid w:val="00F64246"/>
    <w:rsid w:val="00F66289"/>
    <w:rsid w:val="00F66661"/>
    <w:rsid w:val="00F66EA5"/>
    <w:rsid w:val="00F711BE"/>
    <w:rsid w:val="00F71496"/>
    <w:rsid w:val="00F7186A"/>
    <w:rsid w:val="00F734EF"/>
    <w:rsid w:val="00F73E0B"/>
    <w:rsid w:val="00F74623"/>
    <w:rsid w:val="00F82331"/>
    <w:rsid w:val="00F87B02"/>
    <w:rsid w:val="00F95BEE"/>
    <w:rsid w:val="00F96DE9"/>
    <w:rsid w:val="00FB2677"/>
    <w:rsid w:val="00FB62F1"/>
    <w:rsid w:val="00FC1670"/>
    <w:rsid w:val="00FC4EC6"/>
    <w:rsid w:val="00FC6300"/>
    <w:rsid w:val="00FD3D48"/>
    <w:rsid w:val="00FD7988"/>
    <w:rsid w:val="00FE00F6"/>
    <w:rsid w:val="00FE5323"/>
    <w:rsid w:val="00FE76A6"/>
    <w:rsid w:val="00FF1408"/>
    <w:rsid w:val="00FF2154"/>
    <w:rsid w:val="00FF29D2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adelsol.ru/blog/pravilnoe-vospitanie-podrostkov-i-glavnye-oshibki-roditeley/" TargetMode="External"/><Relationship Id="rId13" Type="http://schemas.openxmlformats.org/officeDocument/2006/relationships/hyperlink" Target="https://www.casadelsol.ru/blog/pravilnoe-vospitanie-podrostkov-i-glavnye-oshibki-roditeley/" TargetMode="External"/><Relationship Id="rId18" Type="http://schemas.openxmlformats.org/officeDocument/2006/relationships/hyperlink" Target="https://www.casadelsol.ru/blog/pravilnoe-vospitanie-podrostkov-i-glavnye-oshibki-roditeley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casadelsol.ru/blog/pravilnoe-vospitanie-podrostkov-i-glavnye-oshibki-roditeley/" TargetMode="External"/><Relationship Id="rId12" Type="http://schemas.openxmlformats.org/officeDocument/2006/relationships/hyperlink" Target="https://www.casadelsol.ru/blog/pravilnoe-vospitanie-podrostkov-i-glavnye-oshibki-roditeley/" TargetMode="External"/><Relationship Id="rId17" Type="http://schemas.openxmlformats.org/officeDocument/2006/relationships/hyperlink" Target="https://www.casadelsol.ru/blog/pravilnoe-vospitanie-podrostkov-i-glavnye-oshibki-roditele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sadelsol.ru/blog/pravilnoe-vospitanie-podrostkov-i-glavnye-oshibki-roditeley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asadelsol.ru/blog/pravilnoe-vospitanie-podrostkov-i-glavnye-oshibki-roditeley/" TargetMode="External"/><Relationship Id="rId11" Type="http://schemas.openxmlformats.org/officeDocument/2006/relationships/hyperlink" Target="https://www.casadelsol.ru/blog/pravilnoe-vospitanie-podrostkov-i-glavnye-oshibki-roditele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sadelsol.ru/blog/pravilnoe-vospitanie-podrostkov-i-glavnye-oshibki-roditeley/" TargetMode="External"/><Relationship Id="rId10" Type="http://schemas.openxmlformats.org/officeDocument/2006/relationships/hyperlink" Target="https://www.casadelsol.ru/blog/pravilnoe-vospitanie-podrostkov-i-glavnye-oshibki-roditeley/" TargetMode="External"/><Relationship Id="rId19" Type="http://schemas.openxmlformats.org/officeDocument/2006/relationships/hyperlink" Target="https://www.casadelsol.ru/blog/pravilnoe-vospitanie-podrostkov-i-glavnye-oshibki-roditel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sadelsol.ru/blog/pravilnoe-vospitanie-podrostkov-i-glavnye-oshibki-roditeley/" TargetMode="External"/><Relationship Id="rId14" Type="http://schemas.openxmlformats.org/officeDocument/2006/relationships/hyperlink" Target="https://www.casadelsol.ru/blog/pravilnoe-vospitanie-podrostkov-i-glavnye-oshibki-rod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5148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10</cp:lastModifiedBy>
  <cp:revision>3</cp:revision>
  <dcterms:created xsi:type="dcterms:W3CDTF">2021-05-11T06:02:00Z</dcterms:created>
  <dcterms:modified xsi:type="dcterms:W3CDTF">2024-03-28T06:57:00Z</dcterms:modified>
</cp:coreProperties>
</file>