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272" w:rsidRDefault="00800272" w:rsidP="008002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общеобразовательное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272" w:rsidRDefault="00800272" w:rsidP="008002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Центр развития ребенка детский сад №10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Лучегорск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Пожарского муниципального округа Приморского края.</w:t>
      </w:r>
    </w:p>
    <w:p w:rsidR="00800272" w:rsidRDefault="00800272" w:rsidP="0080027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542259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00272" w:rsidRPr="00800272" w:rsidRDefault="00800272" w:rsidP="0080027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Тарасова Виктория Владимировна.</w:t>
      </w:r>
    </w:p>
    <w:p w:rsidR="00800272" w:rsidRDefault="0080027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E4F1F" w:rsidRPr="00542259" w:rsidRDefault="00542259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Дидактические</w:t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</w:t>
      </w:r>
      <w:r w:rsidR="00800272" w:rsidRPr="008002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гровые карты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 проекту по реализации технологии сторисек «Мешок историй»</w:t>
      </w:r>
      <w:r w:rsidR="00800272" w:rsidRPr="008002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(русская народная сказка «Маша и медведь»): «Помогите Маше найти медведя в лесу».</w:t>
      </w: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6AD838" wp14:editId="5EF59CA1">
            <wp:simplePos x="0" y="0"/>
            <wp:positionH relativeFrom="column">
              <wp:posOffset>-112395</wp:posOffset>
            </wp:positionH>
            <wp:positionV relativeFrom="paragraph">
              <wp:posOffset>87630</wp:posOffset>
            </wp:positionV>
            <wp:extent cx="5940425" cy="4378325"/>
            <wp:effectExtent l="0" t="0" r="3175" b="317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E9D834" wp14:editId="05183DDA">
            <wp:simplePos x="0" y="0"/>
            <wp:positionH relativeFrom="column">
              <wp:posOffset>1905</wp:posOffset>
            </wp:positionH>
            <wp:positionV relativeFrom="paragraph">
              <wp:posOffset>128270</wp:posOffset>
            </wp:positionV>
            <wp:extent cx="2316480" cy="1475740"/>
            <wp:effectExtent l="0" t="0" r="7620" b="0"/>
            <wp:wrapNone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1EEFDC" wp14:editId="3EE4B027">
            <wp:simplePos x="0" y="0"/>
            <wp:positionH relativeFrom="column">
              <wp:posOffset>78105</wp:posOffset>
            </wp:positionH>
            <wp:positionV relativeFrom="paragraph">
              <wp:posOffset>4240530</wp:posOffset>
            </wp:positionV>
            <wp:extent cx="5671185" cy="4325620"/>
            <wp:effectExtent l="0" t="0" r="5715" b="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63BDE7" wp14:editId="2379076F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5671185" cy="3792855"/>
            <wp:effectExtent l="0" t="0" r="5715" b="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0272">
        <w:rPr>
          <w:noProof/>
          <w:lang w:eastAsia="ru-RU"/>
        </w:rPr>
        <w:t xml:space="preserve"> </w:t>
      </w: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1C0DEF" wp14:editId="504F7CB0">
            <wp:simplePos x="0" y="0"/>
            <wp:positionH relativeFrom="column">
              <wp:posOffset>1905</wp:posOffset>
            </wp:positionH>
            <wp:positionV relativeFrom="paragraph">
              <wp:posOffset>-208915</wp:posOffset>
            </wp:positionV>
            <wp:extent cx="5671185" cy="3482975"/>
            <wp:effectExtent l="0" t="0" r="5715" b="3175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72" w:rsidRDefault="00800272">
      <w:pPr>
        <w:rPr>
          <w:noProof/>
          <w:lang w:eastAsia="ru-RU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68BEB5D" wp14:editId="00D13C56">
            <wp:simplePos x="0" y="0"/>
            <wp:positionH relativeFrom="column">
              <wp:posOffset>47625</wp:posOffset>
            </wp:positionH>
            <wp:positionV relativeFrom="paragraph">
              <wp:posOffset>74295</wp:posOffset>
            </wp:positionV>
            <wp:extent cx="5671185" cy="4076700"/>
            <wp:effectExtent l="0" t="0" r="5715" b="0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</w:p>
    <w:p w:rsidR="00800272" w:rsidRPr="00800272" w:rsidRDefault="00800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1160" cy="4023360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272" w:rsidRPr="0080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3E"/>
    <w:rsid w:val="000C45F0"/>
    <w:rsid w:val="004E4F1F"/>
    <w:rsid w:val="00542259"/>
    <w:rsid w:val="0063693E"/>
    <w:rsid w:val="0080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2024-03-23T08:28:00Z</dcterms:created>
  <dcterms:modified xsi:type="dcterms:W3CDTF">2024-03-26T23:01:00Z</dcterms:modified>
</cp:coreProperties>
</file>