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12410"/>
      </w:tblGrid>
      <w:tr w:rsidR="001B5212" w:rsidRPr="001B5212" w:rsidTr="00C31429">
        <w:tc>
          <w:tcPr>
            <w:tcW w:w="2376" w:type="dxa"/>
          </w:tcPr>
          <w:p w:rsidR="001B5212" w:rsidRPr="001B5212" w:rsidRDefault="001B52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5212">
              <w:rPr>
                <w:rFonts w:ascii="Times New Roman" w:hAnsi="Times New Roman" w:cs="Times New Roman"/>
                <w:b/>
                <w:sz w:val="26"/>
                <w:szCs w:val="26"/>
              </w:rPr>
              <w:t>Цели</w:t>
            </w:r>
          </w:p>
          <w:p w:rsidR="001B5212" w:rsidRPr="001B5212" w:rsidRDefault="001B52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5212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деятельности</w:t>
            </w:r>
          </w:p>
          <w:p w:rsidR="001B5212" w:rsidRPr="001B5212" w:rsidRDefault="001B52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5212">
              <w:rPr>
                <w:rFonts w:ascii="Times New Roman" w:hAnsi="Times New Roman" w:cs="Times New Roman"/>
                <w:b/>
                <w:sz w:val="26"/>
                <w:szCs w:val="26"/>
              </w:rPr>
              <w:t>учителя</w:t>
            </w:r>
          </w:p>
        </w:tc>
        <w:tc>
          <w:tcPr>
            <w:tcW w:w="12410" w:type="dxa"/>
          </w:tcPr>
          <w:p w:rsidR="001B5212" w:rsidRPr="001B5212" w:rsidRDefault="001B5212" w:rsidP="001B52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5212">
              <w:rPr>
                <w:rFonts w:ascii="Times New Roman" w:hAnsi="Times New Roman" w:cs="Times New Roman"/>
                <w:sz w:val="26"/>
                <w:szCs w:val="26"/>
              </w:rPr>
              <w:t>Формировать представления о жизни птиц</w:t>
            </w:r>
          </w:p>
        </w:tc>
      </w:tr>
      <w:tr w:rsidR="001B5212" w:rsidRPr="001B5212" w:rsidTr="00C31429">
        <w:tc>
          <w:tcPr>
            <w:tcW w:w="2376" w:type="dxa"/>
          </w:tcPr>
          <w:p w:rsidR="001B5212" w:rsidRPr="001B5212" w:rsidRDefault="001B52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Тип урока</w:t>
            </w:r>
          </w:p>
        </w:tc>
        <w:tc>
          <w:tcPr>
            <w:tcW w:w="12410" w:type="dxa"/>
          </w:tcPr>
          <w:p w:rsidR="001B5212" w:rsidRPr="001B5212" w:rsidRDefault="00C31429" w:rsidP="001B52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нового материала</w:t>
            </w:r>
          </w:p>
        </w:tc>
      </w:tr>
      <w:tr w:rsidR="001B5212" w:rsidRPr="001B5212" w:rsidTr="00C31429">
        <w:tc>
          <w:tcPr>
            <w:tcW w:w="2376" w:type="dxa"/>
          </w:tcPr>
          <w:p w:rsidR="001B5212" w:rsidRDefault="00C3142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Планируемые</w:t>
            </w:r>
          </w:p>
          <w:p w:rsidR="00C31429" w:rsidRDefault="00C3142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образовательные</w:t>
            </w:r>
          </w:p>
          <w:p w:rsidR="00C31429" w:rsidRPr="001B5212" w:rsidRDefault="00C3142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результаты</w:t>
            </w:r>
          </w:p>
        </w:tc>
        <w:tc>
          <w:tcPr>
            <w:tcW w:w="12410" w:type="dxa"/>
          </w:tcPr>
          <w:p w:rsidR="001B5212" w:rsidRPr="00C31429" w:rsidRDefault="00C31429" w:rsidP="001B521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1429">
              <w:rPr>
                <w:rFonts w:ascii="Times New Roman" w:hAnsi="Times New Roman" w:cs="Times New Roman"/>
                <w:b/>
                <w:sz w:val="26"/>
                <w:szCs w:val="26"/>
              </w:rPr>
              <w:t>Предметные:</w:t>
            </w:r>
          </w:p>
          <w:p w:rsidR="00C31429" w:rsidRDefault="00C31429" w:rsidP="001B52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научатся: узнавать птиц на рисунке; определять их с помощью атласа-определителя, описывать птицу по плану;</w:t>
            </w:r>
          </w:p>
          <w:p w:rsidR="00C31429" w:rsidRDefault="00C31429" w:rsidP="001B52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получать возможность научиться исследовать строение пера птицы; понимать учебную задачу урока и стремиться ее выполнять;</w:t>
            </w:r>
          </w:p>
          <w:p w:rsidR="00C31429" w:rsidRDefault="00C31429" w:rsidP="001B52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работать в паре, используя представленную информацию для получения новых знаний; рассматривать иллюстрации в учебнике, извлекать из них нужную информацию; отвечать на вопросы и оценивать свои знания. </w:t>
            </w:r>
          </w:p>
          <w:p w:rsidR="00C31429" w:rsidRPr="00C31429" w:rsidRDefault="00C31429" w:rsidP="001B521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31429">
              <w:rPr>
                <w:rFonts w:ascii="Times New Roman" w:hAnsi="Times New Roman" w:cs="Times New Roman"/>
                <w:b/>
                <w:sz w:val="26"/>
                <w:szCs w:val="26"/>
              </w:rPr>
              <w:t>Метапредметные</w:t>
            </w:r>
            <w:proofErr w:type="spellEnd"/>
            <w:r w:rsidRPr="00C31429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C31429" w:rsidRDefault="00C31429" w:rsidP="001B52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1429">
              <w:rPr>
                <w:rFonts w:ascii="Times New Roman" w:hAnsi="Times New Roman" w:cs="Times New Roman"/>
                <w:b/>
                <w:sz w:val="26"/>
                <w:szCs w:val="26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действовать с учетом выделенных учителем ориентиров, адекватно воспринимать оценку учителя;</w:t>
            </w:r>
          </w:p>
          <w:p w:rsidR="00C31429" w:rsidRDefault="00C31429" w:rsidP="001B52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1429"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использовать различные способы поиска (в справочных источниках и дополнительной литературе, и учебнике), сбора, обработки, анализа, организации, передачи и интерпретации информации в соответствии с коммуникативными и познавательными задачами; овладеть логическими действиями сравнения, анализа, синтеза, обобщения, классификация по родовидовым признакам;</w:t>
            </w:r>
          </w:p>
          <w:p w:rsidR="00C31429" w:rsidRDefault="00C31429" w:rsidP="001B52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2C56">
              <w:rPr>
                <w:rFonts w:ascii="Times New Roman" w:hAnsi="Times New Roman" w:cs="Times New Roman"/>
                <w:b/>
                <w:sz w:val="26"/>
                <w:szCs w:val="26"/>
              </w:rPr>
              <w:t>коммуникативные</w:t>
            </w:r>
            <w:r w:rsidRPr="00362C5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362C56" w:rsidRPr="00362C56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готовность </w:t>
            </w:r>
            <w:r w:rsidR="00362C56">
              <w:rPr>
                <w:rFonts w:ascii="Times New Roman" w:hAnsi="Times New Roman" w:cs="Times New Roman"/>
                <w:sz w:val="26"/>
                <w:szCs w:val="26"/>
              </w:rPr>
              <w:t>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оценку событий.</w:t>
            </w:r>
          </w:p>
          <w:p w:rsidR="00362C56" w:rsidRDefault="00362C56" w:rsidP="001B52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2C56">
              <w:rPr>
                <w:rFonts w:ascii="Times New Roman" w:hAnsi="Times New Roman" w:cs="Times New Roman"/>
                <w:b/>
                <w:sz w:val="26"/>
                <w:szCs w:val="26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362C56" w:rsidRPr="00362C56" w:rsidRDefault="00362C56" w:rsidP="001B52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целостного, социально ориентированного взгляда на мир в его органическом единстве и разнообразии природы, уважительного отношения к иному мнению; принятие и освоение социальной роли обучающегося, развитие мотивов учебной деятельности и личностного смысла учения.</w:t>
            </w:r>
          </w:p>
        </w:tc>
      </w:tr>
      <w:tr w:rsidR="001B5212" w:rsidRPr="001B5212" w:rsidTr="00C31429">
        <w:tc>
          <w:tcPr>
            <w:tcW w:w="2376" w:type="dxa"/>
          </w:tcPr>
          <w:p w:rsidR="001B5212" w:rsidRDefault="00362C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Методы и формы</w:t>
            </w:r>
          </w:p>
          <w:p w:rsidR="00362C56" w:rsidRPr="001B5212" w:rsidRDefault="00362C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обучения</w:t>
            </w:r>
          </w:p>
        </w:tc>
        <w:tc>
          <w:tcPr>
            <w:tcW w:w="12410" w:type="dxa"/>
          </w:tcPr>
          <w:p w:rsidR="001B5212" w:rsidRPr="001B5212" w:rsidRDefault="00362C56" w:rsidP="001B52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Частично-поисковый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; системно-деятельностный; фронтальная, индивидуальная, парная</w:t>
            </w:r>
          </w:p>
        </w:tc>
      </w:tr>
      <w:tr w:rsidR="001B5212" w:rsidRPr="001B5212" w:rsidTr="00C31429">
        <w:tc>
          <w:tcPr>
            <w:tcW w:w="2376" w:type="dxa"/>
          </w:tcPr>
          <w:p w:rsidR="001B5212" w:rsidRDefault="00362C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Образовательные</w:t>
            </w:r>
          </w:p>
          <w:p w:rsidR="00362C56" w:rsidRPr="001B5212" w:rsidRDefault="00362C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ресурсы</w:t>
            </w:r>
          </w:p>
        </w:tc>
        <w:tc>
          <w:tcPr>
            <w:tcW w:w="12410" w:type="dxa"/>
          </w:tcPr>
          <w:p w:rsidR="001B5212" w:rsidRPr="001B5212" w:rsidRDefault="00362C56" w:rsidP="001B52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Презентация на тему «Кто такие птицы?», презентация «Голоса птиц»</w:t>
            </w:r>
          </w:p>
        </w:tc>
      </w:tr>
    </w:tbl>
    <w:p w:rsidR="005E377D" w:rsidRDefault="00817C18"/>
    <w:tbl>
      <w:tblPr>
        <w:tblStyle w:val="a7"/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3827"/>
        <w:gridCol w:w="2552"/>
        <w:gridCol w:w="1701"/>
        <w:gridCol w:w="2835"/>
        <w:gridCol w:w="1134"/>
      </w:tblGrid>
      <w:tr w:rsidR="008665E2" w:rsidRPr="00634DDE" w:rsidTr="00B57AF7">
        <w:tc>
          <w:tcPr>
            <w:tcW w:w="1702" w:type="dxa"/>
            <w:vAlign w:val="center"/>
          </w:tcPr>
          <w:p w:rsidR="00362C56" w:rsidRPr="00634DDE" w:rsidRDefault="00634DDE" w:rsidP="00634D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Этапы урока</w:t>
            </w:r>
          </w:p>
        </w:tc>
        <w:tc>
          <w:tcPr>
            <w:tcW w:w="2693" w:type="dxa"/>
            <w:vAlign w:val="center"/>
          </w:tcPr>
          <w:p w:rsidR="00634DDE" w:rsidRDefault="00634DDE" w:rsidP="00634D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Обучающие и развивающие компонент,</w:t>
            </w:r>
          </w:p>
          <w:p w:rsidR="00634DDE" w:rsidRPr="00634DDE" w:rsidRDefault="00634DDE" w:rsidP="00634D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задания и упражнения </w:t>
            </w:r>
          </w:p>
        </w:tc>
        <w:tc>
          <w:tcPr>
            <w:tcW w:w="3827" w:type="dxa"/>
            <w:vAlign w:val="center"/>
          </w:tcPr>
          <w:p w:rsidR="00362C56" w:rsidRPr="00634DDE" w:rsidRDefault="00634DDE" w:rsidP="00634D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учителя</w:t>
            </w:r>
          </w:p>
        </w:tc>
        <w:tc>
          <w:tcPr>
            <w:tcW w:w="2552" w:type="dxa"/>
            <w:vAlign w:val="center"/>
          </w:tcPr>
          <w:p w:rsidR="00362C56" w:rsidRPr="00634DDE" w:rsidRDefault="00634DDE" w:rsidP="00634D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учащихся</w:t>
            </w:r>
          </w:p>
        </w:tc>
        <w:tc>
          <w:tcPr>
            <w:tcW w:w="1701" w:type="dxa"/>
            <w:vAlign w:val="center"/>
          </w:tcPr>
          <w:p w:rsidR="00362C56" w:rsidRPr="00634DDE" w:rsidRDefault="00634DDE" w:rsidP="00634D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Формы совзаимодействия</w:t>
            </w:r>
          </w:p>
        </w:tc>
        <w:tc>
          <w:tcPr>
            <w:tcW w:w="2835" w:type="dxa"/>
            <w:vAlign w:val="center"/>
          </w:tcPr>
          <w:p w:rsidR="00362C56" w:rsidRPr="00634DDE" w:rsidRDefault="00634DDE" w:rsidP="00634D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Универсальные учебные действия</w:t>
            </w:r>
          </w:p>
        </w:tc>
        <w:tc>
          <w:tcPr>
            <w:tcW w:w="1134" w:type="dxa"/>
            <w:vAlign w:val="center"/>
          </w:tcPr>
          <w:p w:rsidR="00362C56" w:rsidRPr="00634DDE" w:rsidRDefault="00634DDE" w:rsidP="00634D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Промежуточный контроль</w:t>
            </w:r>
          </w:p>
        </w:tc>
      </w:tr>
      <w:tr w:rsidR="008665E2" w:rsidRPr="00634DDE" w:rsidTr="00B57AF7">
        <w:tc>
          <w:tcPr>
            <w:tcW w:w="1702" w:type="dxa"/>
          </w:tcPr>
          <w:p w:rsidR="00362C56" w:rsidRPr="00634DDE" w:rsidRDefault="00634D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1.Организационный момент</w:t>
            </w:r>
          </w:p>
        </w:tc>
        <w:tc>
          <w:tcPr>
            <w:tcW w:w="2693" w:type="dxa"/>
          </w:tcPr>
          <w:p w:rsidR="00362C56" w:rsidRPr="00634DDE" w:rsidRDefault="00634DDE" w:rsidP="00634D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Эмоциональная, психологиче</w:t>
            </w:r>
            <w:r w:rsidR="00B57AF7">
              <w:rPr>
                <w:rFonts w:ascii="Times New Roman" w:hAnsi="Times New Roman" w:cs="Times New Roman"/>
                <w:sz w:val="26"/>
                <w:szCs w:val="26"/>
              </w:rPr>
              <w:t xml:space="preserve">ская и мотивационная подготовка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учащихся к усвоению изучаемого материала</w:t>
            </w:r>
          </w:p>
        </w:tc>
        <w:tc>
          <w:tcPr>
            <w:tcW w:w="3827" w:type="dxa"/>
          </w:tcPr>
          <w:p w:rsidR="00362C56" w:rsidRDefault="00634D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Проверяет готовность обучающихся к уроку, создаёт эмоциональный настрой.</w:t>
            </w:r>
          </w:p>
          <w:p w:rsidR="00634DDE" w:rsidRDefault="00634DDE" w:rsidP="00634D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Прозвенел для нас звонок.</w:t>
            </w:r>
          </w:p>
          <w:p w:rsidR="00634DDE" w:rsidRDefault="00634DDE" w:rsidP="00634D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Начинается урок. </w:t>
            </w:r>
          </w:p>
          <w:p w:rsidR="00634DDE" w:rsidRDefault="00634DDE" w:rsidP="00634D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Мы за парты дружно сели</w:t>
            </w:r>
          </w:p>
          <w:p w:rsidR="00634DDE" w:rsidRDefault="00634DDE" w:rsidP="00634D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Друг на друга посмотрели.</w:t>
            </w:r>
          </w:p>
          <w:p w:rsidR="00634DDE" w:rsidRDefault="00634DDE" w:rsidP="00634D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Мы пришли сюда учиться,</w:t>
            </w:r>
          </w:p>
          <w:p w:rsidR="00634DDE" w:rsidRDefault="00634DDE" w:rsidP="00634D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лениться, а трудиться.</w:t>
            </w:r>
          </w:p>
          <w:p w:rsidR="00634DDE" w:rsidRDefault="00634DDE" w:rsidP="00634D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Работаем старательно,</w:t>
            </w:r>
          </w:p>
          <w:p w:rsidR="00634DDE" w:rsidRDefault="00634DDE" w:rsidP="00634D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Слушаем внимательно.</w:t>
            </w:r>
          </w:p>
          <w:p w:rsidR="00634DDE" w:rsidRDefault="00634DDE" w:rsidP="00634D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Мы – хороший дружный класс</w:t>
            </w:r>
          </w:p>
          <w:p w:rsidR="00634DDE" w:rsidRPr="00634DDE" w:rsidRDefault="00634DDE" w:rsidP="00634D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получится у нас!</w:t>
            </w:r>
          </w:p>
        </w:tc>
        <w:tc>
          <w:tcPr>
            <w:tcW w:w="2552" w:type="dxa"/>
          </w:tcPr>
          <w:p w:rsidR="00362C56" w:rsidRPr="00634DDE" w:rsidRDefault="00634D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Проверяют свою подготовку к уроку.</w:t>
            </w:r>
          </w:p>
        </w:tc>
        <w:tc>
          <w:tcPr>
            <w:tcW w:w="1701" w:type="dxa"/>
          </w:tcPr>
          <w:p w:rsidR="00362C56" w:rsidRPr="00634DDE" w:rsidRDefault="00866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Фронтальная</w:t>
            </w:r>
          </w:p>
        </w:tc>
        <w:tc>
          <w:tcPr>
            <w:tcW w:w="2835" w:type="dxa"/>
          </w:tcPr>
          <w:p w:rsidR="00362C56" w:rsidRDefault="008665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65E2">
              <w:rPr>
                <w:rFonts w:ascii="Times New Roman" w:hAnsi="Times New Roman" w:cs="Times New Roman"/>
                <w:b/>
                <w:sz w:val="26"/>
                <w:szCs w:val="26"/>
              </w:rPr>
              <w:t>Личностные:</w:t>
            </w:r>
          </w:p>
          <w:p w:rsidR="008665E2" w:rsidRPr="008665E2" w:rsidRDefault="00866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понимают значение знаний для человека и принимают его; имеют желание учиться; положительно отзываются о школе; стремятся хорошо учиться, и сориентированы на участие в делах школьника</w:t>
            </w:r>
          </w:p>
          <w:p w:rsidR="008665E2" w:rsidRPr="00634DDE" w:rsidRDefault="008665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62C56" w:rsidRPr="00634DDE" w:rsidRDefault="00866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Устный опрос</w:t>
            </w:r>
          </w:p>
        </w:tc>
      </w:tr>
      <w:tr w:rsidR="008665E2" w:rsidRPr="00634DDE" w:rsidTr="00B57AF7">
        <w:tc>
          <w:tcPr>
            <w:tcW w:w="1702" w:type="dxa"/>
          </w:tcPr>
          <w:p w:rsidR="00362C56" w:rsidRPr="00634DDE" w:rsidRDefault="008665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2.Актуализация знаний</w:t>
            </w:r>
          </w:p>
        </w:tc>
        <w:tc>
          <w:tcPr>
            <w:tcW w:w="2693" w:type="dxa"/>
          </w:tcPr>
          <w:p w:rsidR="00362C56" w:rsidRPr="00634DDE" w:rsidRDefault="00866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Разгадывание загадок и беседа по теме «Кто такие птицы?»</w:t>
            </w:r>
          </w:p>
        </w:tc>
        <w:tc>
          <w:tcPr>
            <w:tcW w:w="3827" w:type="dxa"/>
          </w:tcPr>
          <w:p w:rsidR="00362C56" w:rsidRDefault="00866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Проводит беседу, читает письмо, подводит к теме урока.</w:t>
            </w:r>
          </w:p>
          <w:p w:rsidR="008665E2" w:rsidRDefault="00866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Вступительная беседа</w:t>
            </w:r>
            <w:r w:rsidR="007870B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870BD" w:rsidRDefault="005D74FC" w:rsidP="00787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7870BD">
              <w:rPr>
                <w:rFonts w:ascii="Times New Roman" w:hAnsi="Times New Roman" w:cs="Times New Roman"/>
                <w:sz w:val="26"/>
                <w:szCs w:val="26"/>
              </w:rPr>
              <w:t xml:space="preserve">Ребята, к нам на урок пришло письмо от </w:t>
            </w:r>
            <w:proofErr w:type="spellStart"/>
            <w:r w:rsidR="007870BD">
              <w:rPr>
                <w:rFonts w:ascii="Times New Roman" w:hAnsi="Times New Roman" w:cs="Times New Roman"/>
                <w:sz w:val="26"/>
                <w:szCs w:val="26"/>
              </w:rPr>
              <w:t>Муравьишки</w:t>
            </w:r>
            <w:proofErr w:type="spellEnd"/>
            <w:r w:rsidR="007870BD">
              <w:rPr>
                <w:rFonts w:ascii="Times New Roman" w:hAnsi="Times New Roman" w:cs="Times New Roman"/>
                <w:sz w:val="26"/>
                <w:szCs w:val="26"/>
              </w:rPr>
              <w:t xml:space="preserve"> Вопросика</w:t>
            </w:r>
            <w:r w:rsidR="00B57A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57AF7" w:rsidRDefault="005D74FC" w:rsidP="00787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B57AF7" w:rsidRPr="00B57AF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Дорогие первоклассники! Я приглашаю вас на экскурсию в лес. Здесь так много интересного! </w:t>
            </w:r>
            <w:r w:rsidR="00B57AF7" w:rsidRPr="00B57AF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Послушайте голоса</w:t>
            </w:r>
            <w:r w:rsidR="00B57AF7" w:rsidRPr="00B57AF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обитателей зеленого дома и догадайтесь, </w:t>
            </w:r>
            <w:r w:rsidR="00B57AF7" w:rsidRPr="00B57AF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какой будет тема нашего урока?</w:t>
            </w:r>
          </w:p>
          <w:p w:rsidR="00B57AF7" w:rsidRDefault="005D74FC" w:rsidP="00787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B57AF7">
              <w:rPr>
                <w:rFonts w:ascii="Times New Roman" w:hAnsi="Times New Roman" w:cs="Times New Roman"/>
                <w:sz w:val="26"/>
                <w:szCs w:val="26"/>
              </w:rPr>
              <w:t>Кто может назвать тему урока?</w:t>
            </w:r>
          </w:p>
          <w:p w:rsidR="00B57AF7" w:rsidRDefault="005D74FC" w:rsidP="00787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B57AF7">
              <w:rPr>
                <w:rFonts w:ascii="Times New Roman" w:hAnsi="Times New Roman" w:cs="Times New Roman"/>
                <w:sz w:val="26"/>
                <w:szCs w:val="26"/>
              </w:rPr>
              <w:t>Кто думает так же?</w:t>
            </w:r>
          </w:p>
          <w:p w:rsidR="00B57AF7" w:rsidRDefault="005D74FC" w:rsidP="00787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– </w:t>
            </w:r>
            <w:r w:rsidR="00B57AF7">
              <w:rPr>
                <w:rFonts w:ascii="Times New Roman" w:hAnsi="Times New Roman" w:cs="Times New Roman"/>
                <w:sz w:val="26"/>
                <w:szCs w:val="26"/>
              </w:rPr>
              <w:t>Вы правильно определили тему урок: «Кто такие птицы?»</w:t>
            </w:r>
          </w:p>
          <w:p w:rsidR="00B57AF7" w:rsidRDefault="005D74FC" w:rsidP="00787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proofErr w:type="gramStart"/>
            <w:r w:rsidR="00B57AF7">
              <w:rPr>
                <w:rFonts w:ascii="Times New Roman" w:hAnsi="Times New Roman" w:cs="Times New Roman"/>
                <w:sz w:val="26"/>
                <w:szCs w:val="26"/>
              </w:rPr>
              <w:t>Голоса</w:t>
            </w:r>
            <w:proofErr w:type="gramEnd"/>
            <w:r w:rsidR="00B57AF7">
              <w:rPr>
                <w:rFonts w:ascii="Times New Roman" w:hAnsi="Times New Roman" w:cs="Times New Roman"/>
                <w:sz w:val="26"/>
                <w:szCs w:val="26"/>
              </w:rPr>
              <w:t xml:space="preserve"> каких птиц вы узнали?</w:t>
            </w:r>
          </w:p>
          <w:p w:rsidR="00B57AF7" w:rsidRDefault="005D74FC" w:rsidP="00787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B57AF7">
              <w:rPr>
                <w:rFonts w:ascii="Times New Roman" w:hAnsi="Times New Roman" w:cs="Times New Roman"/>
                <w:sz w:val="26"/>
                <w:szCs w:val="26"/>
              </w:rPr>
              <w:t>Вас заинтересовала эта тема?</w:t>
            </w:r>
          </w:p>
          <w:p w:rsidR="00B57AF7" w:rsidRPr="00B57AF7" w:rsidRDefault="005D74FC" w:rsidP="00787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B57AF7">
              <w:rPr>
                <w:rFonts w:ascii="Times New Roman" w:hAnsi="Times New Roman" w:cs="Times New Roman"/>
                <w:sz w:val="26"/>
                <w:szCs w:val="26"/>
              </w:rPr>
              <w:t xml:space="preserve">Давайте побольше узнаем </w:t>
            </w:r>
            <w:proofErr w:type="gramStart"/>
            <w:r w:rsidR="00B57AF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="00B57AF7">
              <w:rPr>
                <w:rFonts w:ascii="Times New Roman" w:hAnsi="Times New Roman" w:cs="Times New Roman"/>
                <w:sz w:val="26"/>
                <w:szCs w:val="26"/>
              </w:rPr>
              <w:t xml:space="preserve"> птица, научимся их описывать по плану.</w:t>
            </w:r>
          </w:p>
        </w:tc>
        <w:tc>
          <w:tcPr>
            <w:tcW w:w="2552" w:type="dxa"/>
          </w:tcPr>
          <w:p w:rsidR="00362C56" w:rsidRPr="00634DDE" w:rsidRDefault="00B57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Слушают письмо, прослушивают голоса птиц и формулируют тему урока, отвечают на вопросы.</w:t>
            </w:r>
          </w:p>
        </w:tc>
        <w:tc>
          <w:tcPr>
            <w:tcW w:w="1701" w:type="dxa"/>
          </w:tcPr>
          <w:p w:rsidR="00362C56" w:rsidRPr="00634DDE" w:rsidRDefault="00B57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Фронтальная </w:t>
            </w:r>
          </w:p>
        </w:tc>
        <w:tc>
          <w:tcPr>
            <w:tcW w:w="2835" w:type="dxa"/>
          </w:tcPr>
          <w:p w:rsidR="00362C56" w:rsidRDefault="00B57A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AF7"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Познавательные:</w:t>
            </w:r>
          </w:p>
          <w:p w:rsidR="0016616C" w:rsidRDefault="00B57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7AF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D74FC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осознанное и произвольное речевое высказывание в устной форме о птицах и их отличительных признаках; </w:t>
            </w:r>
          </w:p>
          <w:p w:rsidR="00B57AF7" w:rsidRPr="005D74FC" w:rsidRDefault="00B57AF7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D74F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логические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D74F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D74FC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поиска необходимой информации (из рассказа учителя, родителей, из собственного жизненного опыта, </w:t>
            </w:r>
            <w:r w:rsidR="005D74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рассказов о животных)</w:t>
            </w:r>
          </w:p>
        </w:tc>
        <w:tc>
          <w:tcPr>
            <w:tcW w:w="1134" w:type="dxa"/>
          </w:tcPr>
          <w:p w:rsidR="00362C56" w:rsidRPr="00634DDE" w:rsidRDefault="00B57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Устные ответы</w:t>
            </w:r>
          </w:p>
        </w:tc>
      </w:tr>
      <w:tr w:rsidR="008665E2" w:rsidRPr="00634DDE" w:rsidTr="00ED738F">
        <w:trPr>
          <w:trHeight w:val="8085"/>
        </w:trPr>
        <w:tc>
          <w:tcPr>
            <w:tcW w:w="1702" w:type="dxa"/>
          </w:tcPr>
          <w:p w:rsidR="00362C56" w:rsidRPr="00634DDE" w:rsidRDefault="0008076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3.Изучение нового материала</w:t>
            </w:r>
          </w:p>
        </w:tc>
        <w:tc>
          <w:tcPr>
            <w:tcW w:w="2693" w:type="dxa"/>
          </w:tcPr>
          <w:p w:rsidR="00362C56" w:rsidRPr="00634DDE" w:rsidRDefault="000807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 Презентация на тему «Кто такие птицы?»</w:t>
            </w:r>
          </w:p>
        </w:tc>
        <w:tc>
          <w:tcPr>
            <w:tcW w:w="3827" w:type="dxa"/>
          </w:tcPr>
          <w:p w:rsidR="00362C56" w:rsidRDefault="000807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Демонстрирует и комментирует слайды презентации.</w:t>
            </w:r>
          </w:p>
          <w:p w:rsidR="0008076F" w:rsidRDefault="000807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Муравьишка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встретил в лесу бабочку, летучую мышь, белку. Он подумал: «Все они умеют летать. Наверное, их можно отнести к птицам».</w:t>
            </w:r>
          </w:p>
          <w:p w:rsidR="0008076F" w:rsidRDefault="000807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Вы согласны с его предположением?</w:t>
            </w:r>
          </w:p>
          <w:p w:rsidR="0008076F" w:rsidRDefault="000807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Почему нет?</w:t>
            </w:r>
          </w:p>
          <w:p w:rsidR="0008076F" w:rsidRDefault="000807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Чтобы правильно ответить на этот вопрос, нужно знать общий существенный признак птиц, который отличает их от других животных.</w:t>
            </w:r>
          </w:p>
          <w:p w:rsidR="0008076F" w:rsidRDefault="000807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Все птицы умеют летать? Какие не умеют? Значит, </w:t>
            </w:r>
            <w:r w:rsidRPr="0008076F">
              <w:rPr>
                <w:rFonts w:ascii="Times New Roman" w:hAnsi="Times New Roman" w:cs="Times New Roman"/>
                <w:b/>
                <w:sz w:val="26"/>
                <w:szCs w:val="26"/>
              </w:rPr>
              <w:t>умение летать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это не </w:t>
            </w:r>
            <w:r w:rsidRPr="0008076F">
              <w:rPr>
                <w:rFonts w:ascii="Times New Roman" w:hAnsi="Times New Roman" w:cs="Times New Roman"/>
                <w:b/>
                <w:sz w:val="26"/>
                <w:szCs w:val="26"/>
              </w:rPr>
              <w:t>главный признак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птиц.</w:t>
            </w:r>
          </w:p>
          <w:p w:rsidR="0008076F" w:rsidRDefault="000807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Посмотрим на их тело. Кто догадался? – Чем оно покрыто?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– Птицы – это группа животных…(</w:t>
            </w:r>
            <w:r w:rsidRPr="0008076F">
              <w:rPr>
                <w:rFonts w:ascii="Times New Roman" w:hAnsi="Times New Roman" w:cs="Times New Roman"/>
                <w:b/>
                <w:sz w:val="26"/>
                <w:szCs w:val="26"/>
              </w:rPr>
              <w:t>тело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которых </w:t>
            </w:r>
            <w:r w:rsidRPr="0008076F">
              <w:rPr>
                <w:rFonts w:ascii="Times New Roman" w:hAnsi="Times New Roman" w:cs="Times New Roman"/>
                <w:b/>
                <w:sz w:val="26"/>
                <w:szCs w:val="26"/>
              </w:rPr>
              <w:t>покрыто перьями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08076F" w:rsidRPr="00634DDE" w:rsidRDefault="000807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Вот какой </w:t>
            </w:r>
            <w:r w:rsidRPr="0008076F">
              <w:rPr>
                <w:rFonts w:ascii="Times New Roman" w:hAnsi="Times New Roman" w:cs="Times New Roman"/>
                <w:b/>
                <w:sz w:val="26"/>
                <w:szCs w:val="26"/>
              </w:rPr>
              <w:t>признак главный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всех птиц!</w:t>
            </w:r>
          </w:p>
        </w:tc>
        <w:tc>
          <w:tcPr>
            <w:tcW w:w="2552" w:type="dxa"/>
          </w:tcPr>
          <w:p w:rsidR="00362C56" w:rsidRPr="00634DDE" w:rsidRDefault="000807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Отвечают на вопросы, просматривают презентацию, рассуждают и делают вывод о главном признаке для всех птиц</w:t>
            </w:r>
          </w:p>
        </w:tc>
        <w:tc>
          <w:tcPr>
            <w:tcW w:w="1701" w:type="dxa"/>
          </w:tcPr>
          <w:p w:rsidR="00362C56" w:rsidRPr="00634DDE" w:rsidRDefault="000807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Фронтальная</w:t>
            </w:r>
          </w:p>
        </w:tc>
        <w:tc>
          <w:tcPr>
            <w:tcW w:w="2835" w:type="dxa"/>
          </w:tcPr>
          <w:p w:rsidR="00362C56" w:rsidRPr="0008076F" w:rsidRDefault="0008076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076F"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Познавательные:</w:t>
            </w:r>
          </w:p>
          <w:p w:rsidR="0008076F" w:rsidRDefault="000807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076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извлечение необходимой информации из просмотренной презентации;</w:t>
            </w:r>
          </w:p>
          <w:p w:rsidR="0008076F" w:rsidRDefault="000807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076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логические</w:t>
            </w:r>
            <w:r w:rsidR="0016616C" w:rsidRPr="001661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6616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  <w:p w:rsidR="0008076F" w:rsidRPr="00634DDE" w:rsidRDefault="000807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дополнение и расширение имеющихся знаний.</w:t>
            </w:r>
          </w:p>
        </w:tc>
        <w:tc>
          <w:tcPr>
            <w:tcW w:w="1134" w:type="dxa"/>
          </w:tcPr>
          <w:p w:rsidR="00362C56" w:rsidRPr="00634DDE" w:rsidRDefault="000807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Устные ответы</w:t>
            </w:r>
          </w:p>
        </w:tc>
      </w:tr>
      <w:tr w:rsidR="008665E2" w:rsidRPr="00634DDE" w:rsidTr="00B57AF7">
        <w:tc>
          <w:tcPr>
            <w:tcW w:w="1702" w:type="dxa"/>
          </w:tcPr>
          <w:p w:rsidR="00362C56" w:rsidRPr="00634DDE" w:rsidRDefault="00362C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362C56" w:rsidRPr="00634DDE" w:rsidRDefault="00D855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Физкультминутка №1</w:t>
            </w:r>
          </w:p>
        </w:tc>
        <w:tc>
          <w:tcPr>
            <w:tcW w:w="3827" w:type="dxa"/>
          </w:tcPr>
          <w:p w:rsidR="00362C56" w:rsidRDefault="00D855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Проводит физкультминутку. Формулирует задание, создает эмоциональный настрой, осуществляет индивидуальный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выполнением задания.</w:t>
            </w:r>
          </w:p>
          <w:p w:rsidR="00D85525" w:rsidRDefault="00D855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525" w:rsidRDefault="00D855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Муравей Вопросик очень хотел бы почувствовать себя птицей и немного полетать.</w:t>
            </w:r>
          </w:p>
          <w:p w:rsidR="00D85525" w:rsidRDefault="00D855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Давайте попробуем вместе полететь как птицы.</w:t>
            </w:r>
          </w:p>
          <w:p w:rsidR="00D85525" w:rsidRPr="00D85525" w:rsidRDefault="00D8552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proofErr w:type="gramStart"/>
            <w:r w:rsidRPr="00D85525">
              <w:rPr>
                <w:rFonts w:ascii="Times New Roman" w:hAnsi="Times New Roman" w:cs="Times New Roman"/>
                <w:i/>
                <w:sz w:val="26"/>
                <w:szCs w:val="26"/>
              </w:rPr>
              <w:t>Давайте мы с вами руками помашем,</w:t>
            </w:r>
            <w:r w:rsidRPr="00D85525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  <w:t>И что-нибудь птичье давайте</w:t>
            </w:r>
            <w:proofErr w:type="gramEnd"/>
            <w:r w:rsidRPr="00D8552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мы скажем…</w:t>
            </w:r>
          </w:p>
          <w:p w:rsidR="00D85525" w:rsidRDefault="00D8552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5525">
              <w:rPr>
                <w:rFonts w:ascii="Times New Roman" w:hAnsi="Times New Roman" w:cs="Times New Roman"/>
                <w:i/>
                <w:sz w:val="26"/>
                <w:szCs w:val="26"/>
              </w:rPr>
              <w:t>А вдруг это будет? А вдруг мы взлетим?</w:t>
            </w:r>
          </w:p>
          <w:p w:rsidR="00D85525" w:rsidRDefault="00D8552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Давайте попробуем, что мы стоим?</w:t>
            </w:r>
          </w:p>
          <w:p w:rsidR="00D85525" w:rsidRPr="00D85525" w:rsidRDefault="00D855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(Эмма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52" w:type="dxa"/>
          </w:tcPr>
          <w:p w:rsidR="00362C56" w:rsidRPr="00634DDE" w:rsidRDefault="00D855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Делают взмахи руками, произносят: «Кар! Кар!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Чирик-чирик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!» (движения повторяют 3-4 раза)</w:t>
            </w:r>
          </w:p>
        </w:tc>
        <w:tc>
          <w:tcPr>
            <w:tcW w:w="1701" w:type="dxa"/>
          </w:tcPr>
          <w:p w:rsidR="00D85525" w:rsidRPr="00634DDE" w:rsidRDefault="00D855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Фронтальная</w:t>
            </w:r>
          </w:p>
        </w:tc>
        <w:tc>
          <w:tcPr>
            <w:tcW w:w="2835" w:type="dxa"/>
          </w:tcPr>
          <w:p w:rsidR="00362C56" w:rsidRPr="00634DDE" w:rsidRDefault="00362C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62C56" w:rsidRPr="00634DDE" w:rsidRDefault="00362C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65E2" w:rsidRPr="00634DDE" w:rsidTr="00B57AF7">
        <w:tc>
          <w:tcPr>
            <w:tcW w:w="1702" w:type="dxa"/>
          </w:tcPr>
          <w:p w:rsidR="00362C56" w:rsidRPr="00634DDE" w:rsidRDefault="00362C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362C56" w:rsidRPr="00634DDE" w:rsidRDefault="00ED73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 Работа по материалам учебника (с.36)</w:t>
            </w:r>
          </w:p>
        </w:tc>
        <w:tc>
          <w:tcPr>
            <w:tcW w:w="3827" w:type="dxa"/>
          </w:tcPr>
          <w:p w:rsidR="00362C56" w:rsidRDefault="00ED73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Поясняет задание, отмечает степень вовлеченности учащихся в работу, организует беседу по уточнению и конкретизации первичных знаний.</w:t>
            </w:r>
          </w:p>
          <w:p w:rsidR="00ED738F" w:rsidRDefault="00ED73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Давайте познакомимся </w:t>
            </w:r>
            <w:r w:rsidRPr="00ED738F">
              <w:rPr>
                <w:rFonts w:ascii="Times New Roman" w:hAnsi="Times New Roman" w:cs="Times New Roman"/>
                <w:b/>
                <w:sz w:val="26"/>
                <w:szCs w:val="26"/>
              </w:rPr>
              <w:t>со строением птицы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ведь оно имеет свои особенности и отличает их от других групп животных.</w:t>
            </w:r>
          </w:p>
          <w:p w:rsidR="00ED738F" w:rsidRDefault="00ED73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ED738F">
              <w:rPr>
                <w:rFonts w:ascii="Times New Roman" w:hAnsi="Times New Roman" w:cs="Times New Roman"/>
                <w:b/>
                <w:sz w:val="26"/>
                <w:szCs w:val="26"/>
              </w:rPr>
              <w:t>Откройте учебник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стр. 36.</w:t>
            </w:r>
          </w:p>
          <w:p w:rsidR="00ED738F" w:rsidRDefault="00ED73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На примере </w:t>
            </w:r>
            <w:r w:rsidRPr="00ED738F">
              <w:rPr>
                <w:rFonts w:ascii="Times New Roman" w:hAnsi="Times New Roman" w:cs="Times New Roman"/>
                <w:b/>
                <w:sz w:val="26"/>
                <w:szCs w:val="26"/>
              </w:rPr>
              <w:t>голубя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опишем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строение птицы. Какие части тела можно выделить? Форма птицы вам ничего не напоминает? (Птица похожа на самолет.) Такая форма тела помогает ей летать.</w:t>
            </w:r>
          </w:p>
          <w:p w:rsidR="00ED738F" w:rsidRPr="00ED738F" w:rsidRDefault="00ED738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D738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Птичий нос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ED738F">
              <w:rPr>
                <w:rFonts w:ascii="Times New Roman" w:hAnsi="Times New Roman" w:cs="Times New Roman"/>
                <w:i/>
                <w:sz w:val="26"/>
                <w:szCs w:val="26"/>
              </w:rPr>
              <w:t>это еще и рот, поэтому его назвали клювом. Клюв бывает только у птиц. Клювы у птиц разные. Кто объяснит почему? (пища разная)</w:t>
            </w:r>
          </w:p>
          <w:p w:rsidR="00ED738F" w:rsidRDefault="00ED738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D738F">
              <w:rPr>
                <w:rFonts w:ascii="Times New Roman" w:hAnsi="Times New Roman" w:cs="Times New Roman"/>
                <w:i/>
                <w:sz w:val="26"/>
                <w:szCs w:val="26"/>
              </w:rPr>
              <w:t>У птиц, которые питаются насекомыми, клювы тонкие и острые.</w:t>
            </w:r>
          </w:p>
          <w:p w:rsidR="0016616C" w:rsidRDefault="001661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У тех, кто клюет зерно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16616C">
              <w:rPr>
                <w:rFonts w:ascii="Times New Roman" w:hAnsi="Times New Roman" w:cs="Times New Roman"/>
                <w:i/>
                <w:sz w:val="26"/>
                <w:szCs w:val="26"/>
              </w:rPr>
              <w:t>толстые и тупые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. Птицы не жуют пищу, так как у них нет зубов. Они заглатывают пищу целиком. С помощью клюва птицы плетут гнезда, чистят перья, кормят птенцов. Без носа птица, как мы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16616C">
              <w:rPr>
                <w:rFonts w:ascii="Times New Roman" w:hAnsi="Times New Roman" w:cs="Times New Roman"/>
                <w:i/>
                <w:sz w:val="26"/>
                <w:szCs w:val="26"/>
              </w:rPr>
              <w:t>без рук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A25A8" w:rsidRDefault="001A25A8" w:rsidP="001A25A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A25A8">
              <w:rPr>
                <w:rFonts w:ascii="Times New Roman" w:hAnsi="Times New Roman" w:cs="Times New Roman"/>
                <w:i/>
                <w:sz w:val="26"/>
                <w:szCs w:val="26"/>
              </w:rPr>
              <w:t>У птицы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1A25A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 ноги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. Обычно на птичьей ноге 4 пальца. Форма пальцев и длина ног тоже разная. У водоплавающих птиц, таких как утка, между пальцами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1A25A8">
              <w:rPr>
                <w:rFonts w:ascii="Times New Roman" w:hAnsi="Times New Roman" w:cs="Times New Roman"/>
                <w:i/>
                <w:sz w:val="26"/>
                <w:szCs w:val="26"/>
              </w:rPr>
              <w:t>кожные перепонки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. Они помогают им грести лапками, будто вёслами.</w:t>
            </w:r>
          </w:p>
          <w:p w:rsidR="001A25A8" w:rsidRDefault="001A25A8" w:rsidP="001A25A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A25A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Крылья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поднимают птицу в воздух. Форма и длина перьев тоже разная. Крыло по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строению напоминает руку. Оно тоже сгибается в 2 местах. Когда птице нужно взлететь, она подскакивает повыше и очень быстро машет крыльями.</w:t>
            </w:r>
          </w:p>
          <w:p w:rsidR="001A25A8" w:rsidRDefault="001A25A8" w:rsidP="001A25A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Всё тело птиц покрыто </w:t>
            </w:r>
            <w:r w:rsidRPr="001A25A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перьями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. Ни у каких других животных перьев нет. Они спасают птицу от ушибов, от холода и жары, маскируют от врагов.</w:t>
            </w:r>
          </w:p>
          <w:p w:rsidR="001A25A8" w:rsidRDefault="001A25A8" w:rsidP="001A25A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Перья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это одежда птиц.</w:t>
            </w:r>
          </w:p>
          <w:p w:rsidR="001A25A8" w:rsidRDefault="001A25A8" w:rsidP="001A2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Каких птиц вы еще видите на рисунке? (гусей) Какой части тела у них не видно? Почему? (гуси прижимают лапки к телу, когда летят)</w:t>
            </w:r>
          </w:p>
          <w:p w:rsidR="001A25A8" w:rsidRDefault="001A25A8" w:rsidP="001A2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Гуси, голуби – это птицы?</w:t>
            </w:r>
          </w:p>
          <w:p w:rsidR="001A25A8" w:rsidRDefault="001A25A8" w:rsidP="001A2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Докажите.</w:t>
            </w:r>
          </w:p>
          <w:p w:rsidR="001A25A8" w:rsidRDefault="001A25A8" w:rsidP="001A2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Прочитайте слова Мудрой Черепахи по учебнику. Она права?</w:t>
            </w:r>
          </w:p>
          <w:p w:rsidR="00683DA6" w:rsidRPr="001A25A8" w:rsidRDefault="00683DA6" w:rsidP="001A25A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683DA6">
              <w:rPr>
                <w:rFonts w:ascii="Times New Roman" w:hAnsi="Times New Roman" w:cs="Times New Roman"/>
                <w:b/>
                <w:sz w:val="26"/>
                <w:szCs w:val="26"/>
              </w:rPr>
              <w:t>Проверим ваши знания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частей тела у птиц. Кто выйдет к доске и правильно покажет все части тела у птицы?</w:t>
            </w:r>
          </w:p>
        </w:tc>
        <w:tc>
          <w:tcPr>
            <w:tcW w:w="2552" w:type="dxa"/>
          </w:tcPr>
          <w:p w:rsidR="00362C56" w:rsidRPr="00634DDE" w:rsidRDefault="00ED73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Рассматривают строение птицы, отвечают на вопросы, 2-3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-ка показывают части тела птицы у доски (при повторении)</w:t>
            </w:r>
          </w:p>
        </w:tc>
        <w:tc>
          <w:tcPr>
            <w:tcW w:w="1701" w:type="dxa"/>
          </w:tcPr>
          <w:p w:rsidR="00362C56" w:rsidRPr="00634DDE" w:rsidRDefault="001661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Фронтальная</w:t>
            </w:r>
            <w:r w:rsidR="00ED738F" w:rsidRPr="00ED738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D738F">
              <w:rPr>
                <w:rFonts w:ascii="Times New Roman" w:hAnsi="Times New Roman" w:cs="Times New Roman"/>
                <w:sz w:val="26"/>
                <w:szCs w:val="26"/>
              </w:rPr>
              <w:t xml:space="preserve"> индивидуальная </w:t>
            </w:r>
          </w:p>
        </w:tc>
        <w:tc>
          <w:tcPr>
            <w:tcW w:w="2835" w:type="dxa"/>
          </w:tcPr>
          <w:p w:rsidR="00362C56" w:rsidRDefault="001661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16C"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6616C" w:rsidRDefault="001661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16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осуществляют поиск нужной информации в учебнике;</w:t>
            </w:r>
          </w:p>
          <w:p w:rsidR="0016616C" w:rsidRPr="00634DDE" w:rsidRDefault="001661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16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логические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анализируют объект, выделяют главное.</w:t>
            </w:r>
          </w:p>
        </w:tc>
        <w:tc>
          <w:tcPr>
            <w:tcW w:w="1134" w:type="dxa"/>
          </w:tcPr>
          <w:p w:rsidR="00362C56" w:rsidRPr="00634DDE" w:rsidRDefault="001661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Самостоятельное задание,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самопрорверка</w:t>
            </w:r>
            <w:proofErr w:type="spellEnd"/>
          </w:p>
        </w:tc>
      </w:tr>
      <w:tr w:rsidR="008665E2" w:rsidRPr="00634DDE" w:rsidTr="00B57AF7">
        <w:tc>
          <w:tcPr>
            <w:tcW w:w="1702" w:type="dxa"/>
          </w:tcPr>
          <w:p w:rsidR="00362C56" w:rsidRPr="00634DDE" w:rsidRDefault="00362C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362C56" w:rsidRPr="00634DDE" w:rsidRDefault="00683D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 Практическая работа в паре.</w:t>
            </w:r>
          </w:p>
        </w:tc>
        <w:tc>
          <w:tcPr>
            <w:tcW w:w="3827" w:type="dxa"/>
          </w:tcPr>
          <w:p w:rsidR="00362C56" w:rsidRDefault="00683D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Формулирует задание</w:t>
            </w:r>
            <w:r w:rsidR="00F07173">
              <w:rPr>
                <w:rFonts w:ascii="Times New Roman" w:hAnsi="Times New Roman" w:cs="Times New Roman"/>
                <w:sz w:val="26"/>
                <w:szCs w:val="26"/>
              </w:rPr>
              <w:t xml:space="preserve">, создает эмоциональный настрой, осуществляет индивидуальный </w:t>
            </w:r>
            <w:proofErr w:type="gramStart"/>
            <w:r w:rsidR="00F07173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="00F07173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выполнением задания, повторяет правила работы в паре.</w:t>
            </w:r>
          </w:p>
          <w:p w:rsidR="00F07173" w:rsidRDefault="00F07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Поработаем в паре,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проявляя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друг к другу доброжелательность, терпимость.</w:t>
            </w:r>
          </w:p>
          <w:p w:rsidR="00F07173" w:rsidRDefault="00F07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Мы рассказали, что тело птиц покрыто перьями. А что такое </w:t>
            </w:r>
            <w:r w:rsidRPr="00F07173">
              <w:rPr>
                <w:rFonts w:ascii="Times New Roman" w:hAnsi="Times New Roman" w:cs="Times New Roman"/>
                <w:b/>
                <w:sz w:val="26"/>
                <w:szCs w:val="26"/>
              </w:rPr>
              <w:t>перо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DE49B4" w:rsidRDefault="00DE49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Давайте превратимся в учёных (надевают халаты). Чем они занимаются? (исследуют, наблюдают, размышляют, делают выводы)</w:t>
            </w:r>
          </w:p>
          <w:p w:rsidR="00DE49B4" w:rsidRDefault="00DE49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Для исследования разложены на партах разные перья.</w:t>
            </w:r>
          </w:p>
          <w:p w:rsidR="00DE49B4" w:rsidRDefault="00DE49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9B4">
              <w:rPr>
                <w:rFonts w:ascii="Times New Roman" w:hAnsi="Times New Roman" w:cs="Times New Roman"/>
                <w:b/>
                <w:sz w:val="26"/>
                <w:szCs w:val="26"/>
              </w:rPr>
              <w:t>Зарисуйте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их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(стр.25). </w:t>
            </w:r>
            <w:r w:rsidRPr="00DE49B4">
              <w:rPr>
                <w:rFonts w:ascii="Times New Roman" w:hAnsi="Times New Roman" w:cs="Times New Roman"/>
                <w:b/>
                <w:sz w:val="26"/>
                <w:szCs w:val="26"/>
              </w:rPr>
              <w:t>Сравните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их. Чем различаются? Чем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похожи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? (размер, форма, окраска – одинаковое строение)</w:t>
            </w:r>
          </w:p>
          <w:p w:rsidR="00DE49B4" w:rsidRDefault="00DE49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Каждое перо имеет </w:t>
            </w:r>
            <w:r w:rsidRPr="00DE49B4">
              <w:rPr>
                <w:rFonts w:ascii="Times New Roman" w:hAnsi="Times New Roman" w:cs="Times New Roman"/>
                <w:b/>
                <w:sz w:val="26"/>
                <w:szCs w:val="26"/>
              </w:rPr>
              <w:t>стержень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Найдите его. Почему эта часть пера имеет такое название? 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Похожа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стержень ручки, которой мы пользуемся.)</w:t>
            </w:r>
          </w:p>
          <w:p w:rsidR="00DE49B4" w:rsidRDefault="00DE49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У пера есть </w:t>
            </w:r>
            <w:r w:rsidRPr="00DE49B4">
              <w:rPr>
                <w:rFonts w:ascii="Times New Roman" w:hAnsi="Times New Roman" w:cs="Times New Roman"/>
                <w:b/>
                <w:sz w:val="26"/>
                <w:szCs w:val="26"/>
              </w:rPr>
              <w:t>бородки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Найдите их. Обратите внимание, как бородки соединены друг с другом у больших и малых перьев. Аккуратно разъедините </w:t>
            </w:r>
            <w:r w:rsidR="00650360">
              <w:rPr>
                <w:rFonts w:ascii="Times New Roman" w:hAnsi="Times New Roman" w:cs="Times New Roman"/>
                <w:sz w:val="26"/>
                <w:szCs w:val="26"/>
              </w:rPr>
              <w:t xml:space="preserve">бородки. (У больших перьев есть маленькие крючочки, у маленьких – нет.) </w:t>
            </w:r>
            <w:r w:rsidR="00650360" w:rsidRPr="00650360">
              <w:rPr>
                <w:rFonts w:ascii="Times New Roman" w:hAnsi="Times New Roman" w:cs="Times New Roman"/>
                <w:b/>
                <w:sz w:val="26"/>
                <w:szCs w:val="26"/>
              </w:rPr>
              <w:t>Большие</w:t>
            </w:r>
            <w:r w:rsidR="00650360">
              <w:rPr>
                <w:rFonts w:ascii="Times New Roman" w:hAnsi="Times New Roman" w:cs="Times New Roman"/>
                <w:sz w:val="26"/>
                <w:szCs w:val="26"/>
              </w:rPr>
              <w:t xml:space="preserve"> перья называются </w:t>
            </w:r>
            <w:r w:rsidR="00650360" w:rsidRPr="00650360">
              <w:rPr>
                <w:rFonts w:ascii="Times New Roman" w:hAnsi="Times New Roman" w:cs="Times New Roman"/>
                <w:b/>
                <w:sz w:val="26"/>
                <w:szCs w:val="26"/>
              </w:rPr>
              <w:t>полётными</w:t>
            </w:r>
            <w:r w:rsidR="006503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50360" w:rsidRDefault="006503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360">
              <w:rPr>
                <w:rFonts w:ascii="Times New Roman" w:hAnsi="Times New Roman" w:cs="Times New Roman"/>
                <w:b/>
                <w:sz w:val="26"/>
                <w:szCs w:val="26"/>
              </w:rPr>
              <w:t>Маленькие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перышки – мягкие, пуховые перья. Они сохраняют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тепло.</w:t>
            </w:r>
          </w:p>
          <w:p w:rsidR="00650360" w:rsidRDefault="006503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650360">
              <w:rPr>
                <w:rFonts w:ascii="Times New Roman" w:hAnsi="Times New Roman" w:cs="Times New Roman"/>
                <w:b/>
                <w:sz w:val="26"/>
                <w:szCs w:val="26"/>
              </w:rPr>
              <w:t>Положите перо на ладонь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50360" w:rsidRDefault="006503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Дуньте.</w:t>
            </w:r>
          </w:p>
          <w:p w:rsidR="00650360" w:rsidRDefault="006503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Что происходит? (Оно полетело, очень легкое.) Почему перья легкие? Что внутри? Возьмите на парте ножницы и отрежьте кончик стержня. Да, перо полое, внутри пусто.</w:t>
            </w:r>
          </w:p>
          <w:p w:rsidR="00650360" w:rsidRDefault="006503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650360">
              <w:rPr>
                <w:rFonts w:ascii="Times New Roman" w:hAnsi="Times New Roman" w:cs="Times New Roman"/>
                <w:b/>
                <w:sz w:val="26"/>
                <w:szCs w:val="26"/>
              </w:rPr>
              <w:t>Обмакните перо в стакан с водой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Что происходит? Намокло? (Перо осталось сухим, вода скатилась капелькой.)</w:t>
            </w:r>
          </w:p>
          <w:p w:rsidR="00650360" w:rsidRDefault="006503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Птицы смазывают свои перья жидкостью из железы, которая находится над хвостом, и перья не намокают. Они защищают птицу от воды и сырости.</w:t>
            </w:r>
          </w:p>
          <w:p w:rsidR="00650360" w:rsidRPr="00634DDE" w:rsidRDefault="006503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Какой вывод из опытов с пером можно сделать? (Тело птицы – хитроумно устроенный летательный аппарат, важную роль в нём играют перья. Перо имеет стержень и бородки. Большие перья на крыльях помогают птицам летать, маленькие защищают тело и придают ему форму, под ними пух, который согревает птицу.)</w:t>
            </w:r>
          </w:p>
        </w:tc>
        <w:tc>
          <w:tcPr>
            <w:tcW w:w="2552" w:type="dxa"/>
          </w:tcPr>
          <w:p w:rsidR="00362C56" w:rsidRPr="00634DDE" w:rsidRDefault="00F07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Выполняет практическую работу в паре.</w:t>
            </w:r>
          </w:p>
        </w:tc>
        <w:tc>
          <w:tcPr>
            <w:tcW w:w="1701" w:type="dxa"/>
          </w:tcPr>
          <w:p w:rsidR="00362C56" w:rsidRPr="00634DDE" w:rsidRDefault="00F07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Парная</w:t>
            </w:r>
          </w:p>
        </w:tc>
        <w:tc>
          <w:tcPr>
            <w:tcW w:w="2835" w:type="dxa"/>
          </w:tcPr>
          <w:p w:rsidR="00362C56" w:rsidRDefault="00F07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173"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07173" w:rsidRDefault="00F07173" w:rsidP="00F07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16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осуществляют поиск нужной информации в учебнике, атласе – определителе;</w:t>
            </w:r>
          </w:p>
          <w:p w:rsidR="00F07173" w:rsidRDefault="00F07173" w:rsidP="00F07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16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логические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анализируют объект, выделяют главное.</w:t>
            </w:r>
          </w:p>
          <w:p w:rsidR="00F07173" w:rsidRDefault="00F07173" w:rsidP="00F07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173">
              <w:rPr>
                <w:rFonts w:ascii="Times New Roman" w:hAnsi="Times New Roman" w:cs="Times New Roman"/>
                <w:b/>
                <w:sz w:val="26"/>
                <w:szCs w:val="26"/>
              </w:rPr>
              <w:t>Коммутативные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07173" w:rsidRDefault="00F07173" w:rsidP="00F07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принимают другое мнение и позицию, допускают</w:t>
            </w:r>
            <w:r w:rsidR="00DE49B4">
              <w:rPr>
                <w:rFonts w:ascii="Times New Roman" w:hAnsi="Times New Roman" w:cs="Times New Roman"/>
                <w:sz w:val="26"/>
                <w:szCs w:val="26"/>
              </w:rPr>
              <w:t xml:space="preserve"> существование различных точек зрения.</w:t>
            </w:r>
          </w:p>
          <w:p w:rsidR="00DE49B4" w:rsidRDefault="00DE49B4" w:rsidP="00F07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9B4">
              <w:rPr>
                <w:rFonts w:ascii="Times New Roman" w:hAnsi="Times New Roman" w:cs="Times New Roman"/>
                <w:b/>
                <w:sz w:val="26"/>
                <w:szCs w:val="26"/>
              </w:rPr>
              <w:t>Регулятивные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действуют с учётом выделенных учителем ориентиров, адекватно воспринимают оценку учителя.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E49B4">
              <w:rPr>
                <w:rFonts w:ascii="Times New Roman" w:hAnsi="Times New Roman" w:cs="Times New Roman"/>
                <w:b/>
                <w:sz w:val="26"/>
                <w:szCs w:val="26"/>
              </w:rPr>
              <w:t>Коммуникативные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DE49B4" w:rsidRPr="00634DDE" w:rsidRDefault="00DE49B4" w:rsidP="00F07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слушают друг друга, принимают позицию партнера, в том числе и отличную от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своей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; вступают в коллективное учебное сотрудничество.</w:t>
            </w:r>
          </w:p>
        </w:tc>
        <w:tc>
          <w:tcPr>
            <w:tcW w:w="1134" w:type="dxa"/>
          </w:tcPr>
          <w:p w:rsidR="00362C56" w:rsidRPr="00634DDE" w:rsidRDefault="00F07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Самостоятельное выполнение задания,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устные</w:t>
            </w:r>
            <w:r w:rsidR="00C90FD8">
              <w:rPr>
                <w:rFonts w:ascii="Times New Roman" w:hAnsi="Times New Roman" w:cs="Times New Roman"/>
                <w:sz w:val="26"/>
                <w:szCs w:val="26"/>
              </w:rPr>
              <w:t xml:space="preserve"> ответы</w:t>
            </w:r>
          </w:p>
        </w:tc>
      </w:tr>
      <w:tr w:rsidR="008665E2" w:rsidRPr="00634DDE" w:rsidTr="00F775F8">
        <w:trPr>
          <w:trHeight w:val="144"/>
        </w:trPr>
        <w:tc>
          <w:tcPr>
            <w:tcW w:w="1702" w:type="dxa"/>
          </w:tcPr>
          <w:p w:rsidR="00362C56" w:rsidRPr="00634DDE" w:rsidRDefault="00362C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362C56" w:rsidRPr="00634DDE" w:rsidRDefault="006503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Физкультминутка №2</w:t>
            </w:r>
          </w:p>
        </w:tc>
        <w:tc>
          <w:tcPr>
            <w:tcW w:w="3827" w:type="dxa"/>
          </w:tcPr>
          <w:p w:rsidR="00362C56" w:rsidRDefault="00F775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Организует и проводит игру на внимание, формулирует задание.</w:t>
            </w:r>
          </w:p>
          <w:p w:rsidR="00F775F8" w:rsidRDefault="00F775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– Послушайте стихотворение. В нем перечисляются птицы. Как только услышите не птицу, то хлопните 3 раза в ладоши!</w:t>
            </w:r>
          </w:p>
          <w:p w:rsidR="00F775F8" w:rsidRDefault="00F775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Договорились?</w:t>
            </w:r>
          </w:p>
          <w:p w:rsidR="00F775F8" w:rsidRDefault="00F775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75F8">
              <w:rPr>
                <w:rFonts w:ascii="Times New Roman" w:hAnsi="Times New Roman" w:cs="Times New Roman"/>
                <w:b/>
                <w:sz w:val="26"/>
                <w:szCs w:val="26"/>
              </w:rPr>
              <w:t>Прилетели птицы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775F8" w:rsidRDefault="00F775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Голуби, синицы,</w:t>
            </w:r>
          </w:p>
          <w:p w:rsidR="00F775F8" w:rsidRDefault="00F775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75F8">
              <w:rPr>
                <w:rFonts w:ascii="Times New Roman" w:hAnsi="Times New Roman" w:cs="Times New Roman"/>
                <w:b/>
                <w:sz w:val="26"/>
                <w:szCs w:val="26"/>
              </w:rPr>
              <w:t>мухи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стрижи.</w:t>
            </w:r>
          </w:p>
          <w:p w:rsidR="00F775F8" w:rsidRDefault="00F775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Прилетели птицы:</w:t>
            </w:r>
          </w:p>
          <w:p w:rsidR="00F775F8" w:rsidRDefault="00F775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Голуби, синицы,</w:t>
            </w:r>
          </w:p>
          <w:p w:rsidR="00F775F8" w:rsidRDefault="00F775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аисты, вороны,</w:t>
            </w:r>
          </w:p>
          <w:p w:rsidR="00F775F8" w:rsidRDefault="00F775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галки, </w:t>
            </w:r>
            <w:r w:rsidRPr="00F775F8">
              <w:rPr>
                <w:rFonts w:ascii="Times New Roman" w:hAnsi="Times New Roman" w:cs="Times New Roman"/>
                <w:b/>
                <w:sz w:val="26"/>
                <w:szCs w:val="26"/>
              </w:rPr>
              <w:t>макароны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775F8" w:rsidRDefault="00F775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Прилетели птицы:</w:t>
            </w:r>
          </w:p>
          <w:p w:rsidR="00F775F8" w:rsidRDefault="00F775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Голуби, </w:t>
            </w:r>
            <w:r w:rsidRPr="00F775F8">
              <w:rPr>
                <w:rFonts w:ascii="Times New Roman" w:hAnsi="Times New Roman" w:cs="Times New Roman"/>
                <w:b/>
                <w:sz w:val="26"/>
                <w:szCs w:val="26"/>
              </w:rPr>
              <w:t>куницы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775F8" w:rsidRDefault="00F775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Прилетели птицы:</w:t>
            </w:r>
          </w:p>
          <w:p w:rsidR="00F775F8" w:rsidRDefault="00F775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Голуби, синицы,</w:t>
            </w:r>
          </w:p>
          <w:p w:rsidR="00F775F8" w:rsidRDefault="00F775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чибисы, чижи,</w:t>
            </w:r>
          </w:p>
          <w:p w:rsidR="00F775F8" w:rsidRDefault="00F775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галки, и стрижи,</w:t>
            </w:r>
          </w:p>
          <w:p w:rsidR="00F775F8" w:rsidRDefault="00F775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75F8">
              <w:rPr>
                <w:rFonts w:ascii="Times New Roman" w:hAnsi="Times New Roman" w:cs="Times New Roman"/>
                <w:b/>
                <w:sz w:val="26"/>
                <w:szCs w:val="26"/>
              </w:rPr>
              <w:t>комары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кукушки,</w:t>
            </w:r>
          </w:p>
          <w:p w:rsidR="00F775F8" w:rsidRDefault="00F775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совы и </w:t>
            </w:r>
            <w:r w:rsidRPr="00F775F8">
              <w:rPr>
                <w:rFonts w:ascii="Times New Roman" w:hAnsi="Times New Roman" w:cs="Times New Roman"/>
                <w:b/>
                <w:sz w:val="26"/>
                <w:szCs w:val="26"/>
              </w:rPr>
              <w:t>ватрушки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775F8" w:rsidRDefault="00F775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Вот спасибо шутке!</w:t>
            </w:r>
          </w:p>
          <w:p w:rsidR="00F775F8" w:rsidRPr="00F775F8" w:rsidRDefault="00F775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Вы были внимательными, хорошо сыграли!</w:t>
            </w:r>
          </w:p>
        </w:tc>
        <w:tc>
          <w:tcPr>
            <w:tcW w:w="2552" w:type="dxa"/>
          </w:tcPr>
          <w:p w:rsidR="00362C56" w:rsidRPr="00F775F8" w:rsidRDefault="00F775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Слушают внимательно стихотворение, если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согласны с тем, что, названный объект – птица, то хлопают в ладоши 3 раза.</w:t>
            </w:r>
            <w:proofErr w:type="gramEnd"/>
          </w:p>
        </w:tc>
        <w:tc>
          <w:tcPr>
            <w:tcW w:w="1701" w:type="dxa"/>
          </w:tcPr>
          <w:p w:rsidR="00362C56" w:rsidRPr="00634DDE" w:rsidRDefault="00362C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362C56" w:rsidRPr="00634DDE" w:rsidRDefault="00362C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62C56" w:rsidRPr="00634DDE" w:rsidRDefault="00362C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05D0" w:rsidRPr="00634DDE" w:rsidTr="00F775F8">
        <w:trPr>
          <w:trHeight w:val="144"/>
        </w:trPr>
        <w:tc>
          <w:tcPr>
            <w:tcW w:w="1702" w:type="dxa"/>
          </w:tcPr>
          <w:p w:rsidR="00AF05D0" w:rsidRPr="00AF05D0" w:rsidRDefault="00AF05D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4.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Первичное осмысление и закрепление</w:t>
            </w:r>
          </w:p>
        </w:tc>
        <w:tc>
          <w:tcPr>
            <w:tcW w:w="2693" w:type="dxa"/>
          </w:tcPr>
          <w:p w:rsidR="00AF05D0" w:rsidRDefault="00AF05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Выполнить задание №2 в рабочей тетради (с.25)</w:t>
            </w:r>
          </w:p>
        </w:tc>
        <w:tc>
          <w:tcPr>
            <w:tcW w:w="3827" w:type="dxa"/>
          </w:tcPr>
          <w:p w:rsidR="00AF05D0" w:rsidRDefault="00AF05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Формулирует задание, создает эмоциональный настрой, осуществляет взаимоконтроль за выполнением задания. Инсценированное выступление.</w:t>
            </w:r>
          </w:p>
          <w:p w:rsidR="00AF05D0" w:rsidRDefault="00AF05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05D0" w:rsidRDefault="00AF05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05D0">
              <w:rPr>
                <w:rFonts w:ascii="Times New Roman" w:hAnsi="Times New Roman" w:cs="Times New Roman"/>
                <w:b/>
                <w:sz w:val="26"/>
                <w:szCs w:val="26"/>
              </w:rPr>
              <w:t>Конкурс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лучшего знатока птиц (после выступления 2 уч-ся). За каждый правильный ответ</w:t>
            </w:r>
            <w:r w:rsidR="00BB1335">
              <w:rPr>
                <w:rFonts w:ascii="Times New Roman" w:hAnsi="Times New Roman" w:cs="Times New Roman"/>
                <w:sz w:val="26"/>
                <w:szCs w:val="26"/>
              </w:rPr>
              <w:t xml:space="preserve"> вручается жетон (с изображением птицы). </w:t>
            </w:r>
          </w:p>
          <w:p w:rsidR="00BB1335" w:rsidRDefault="00BB13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– Какая птица прилетела на нашу школьную кормушку?</w:t>
            </w:r>
          </w:p>
          <w:p w:rsidR="00BB1335" w:rsidRDefault="00BB13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133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Загадки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B1335" w:rsidRDefault="00BB13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1.На дереве сижу, «Кар-кар!» кричу.</w:t>
            </w:r>
          </w:p>
          <w:p w:rsidR="00BB1335" w:rsidRDefault="00BB13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Окраской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сероватая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B1335" w:rsidRDefault="00BB13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Повадкой –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вороватая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B1335" w:rsidRDefault="00BB13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Крикунья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хрипловатая –</w:t>
            </w:r>
          </w:p>
          <w:p w:rsidR="00BB1335" w:rsidRDefault="00BB13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Известная персона. Так кто же я?</w:t>
            </w:r>
          </w:p>
          <w:p w:rsidR="00BB1335" w:rsidRDefault="00BB1335" w:rsidP="00BB133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(Ворона)</w:t>
            </w:r>
          </w:p>
          <w:p w:rsidR="00BB1335" w:rsidRDefault="00BB1335" w:rsidP="00BB13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2.Чернокрылый, красногрудый,</w:t>
            </w:r>
          </w:p>
          <w:p w:rsidR="00BB1335" w:rsidRDefault="00BB1335" w:rsidP="00BB13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 зимой найдут приют:</w:t>
            </w:r>
          </w:p>
          <w:p w:rsidR="00BB1335" w:rsidRDefault="00BB1335" w:rsidP="00BB13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Не боюсь совсем простуды</w:t>
            </w:r>
          </w:p>
          <w:p w:rsidR="00BB1335" w:rsidRDefault="00BB1335" w:rsidP="00BB13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С первым снегом – тут как тут!</w:t>
            </w:r>
          </w:p>
          <w:p w:rsidR="00BB1335" w:rsidRDefault="00BB1335" w:rsidP="00BB13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Каждый год я к вам лечу –</w:t>
            </w:r>
          </w:p>
          <w:p w:rsidR="00BB1335" w:rsidRDefault="00BB1335" w:rsidP="00BB13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Зимовать у вас хочу.</w:t>
            </w:r>
          </w:p>
          <w:p w:rsidR="00BB1335" w:rsidRDefault="00BB1335" w:rsidP="00BB133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(Снегирь)</w:t>
            </w:r>
          </w:p>
          <w:p w:rsidR="00BB1335" w:rsidRDefault="00BB1335" w:rsidP="00BB13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3.Красный берет, черный жилет.</w:t>
            </w:r>
          </w:p>
          <w:p w:rsidR="00BB1335" w:rsidRDefault="00BB1335" w:rsidP="00BB13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Все время стучу, деревья долблю,</w:t>
            </w:r>
          </w:p>
          <w:p w:rsidR="00BB1335" w:rsidRDefault="00BB1335" w:rsidP="00BB13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Но их не калечу, а только лечу.</w:t>
            </w:r>
          </w:p>
          <w:p w:rsidR="00BB1335" w:rsidRDefault="00BB1335" w:rsidP="00BB133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(Дятел)</w:t>
            </w:r>
          </w:p>
          <w:p w:rsidR="00BB1335" w:rsidRDefault="00BB1335" w:rsidP="00BB13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(см. приложение с загадками)</w:t>
            </w:r>
          </w:p>
          <w:p w:rsidR="00BB1335" w:rsidRDefault="00BB1335" w:rsidP="00BB13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Разделим всех разгаданных птиц на 2 группы: зимующие и перелётные. Победителями стали…</w:t>
            </w:r>
          </w:p>
          <w:p w:rsidR="00BB1335" w:rsidRDefault="00BB1335" w:rsidP="00BB13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Выполним задание №2 в </w:t>
            </w:r>
            <w:proofErr w:type="spellStart"/>
            <w:r w:rsidR="00DA6F3A">
              <w:rPr>
                <w:rFonts w:ascii="Times New Roman" w:hAnsi="Times New Roman" w:cs="Times New Roman"/>
                <w:sz w:val="26"/>
                <w:szCs w:val="26"/>
              </w:rPr>
              <w:t>раб</w:t>
            </w:r>
            <w:proofErr w:type="gramStart"/>
            <w:r w:rsidR="00DA6F3A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="00DA6F3A">
              <w:rPr>
                <w:rFonts w:ascii="Times New Roman" w:hAnsi="Times New Roman" w:cs="Times New Roman"/>
                <w:sz w:val="26"/>
                <w:szCs w:val="26"/>
              </w:rPr>
              <w:t>етради</w:t>
            </w:r>
            <w:proofErr w:type="spellEnd"/>
            <w:r w:rsidR="00DA6F3A">
              <w:rPr>
                <w:rFonts w:ascii="Times New Roman" w:hAnsi="Times New Roman" w:cs="Times New Roman"/>
                <w:sz w:val="26"/>
                <w:szCs w:val="26"/>
              </w:rPr>
              <w:t xml:space="preserve">, работая в паре. </w:t>
            </w:r>
            <w:proofErr w:type="gramStart"/>
            <w:r w:rsidR="00DA6F3A">
              <w:rPr>
                <w:rFonts w:ascii="Times New Roman" w:hAnsi="Times New Roman" w:cs="Times New Roman"/>
                <w:sz w:val="26"/>
                <w:szCs w:val="26"/>
              </w:rPr>
              <w:t xml:space="preserve">(Найди сходства и различия у </w:t>
            </w:r>
            <w:r w:rsidR="00DA6F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следующих птиц: ворона, галка и грач.</w:t>
            </w:r>
            <w:proofErr w:type="gramEnd"/>
            <w:r w:rsidR="00DA6F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DA6F3A">
              <w:rPr>
                <w:rFonts w:ascii="Times New Roman" w:hAnsi="Times New Roman" w:cs="Times New Roman"/>
                <w:sz w:val="26"/>
                <w:szCs w:val="26"/>
              </w:rPr>
              <w:t>Докрась 3 птиц.)</w:t>
            </w:r>
            <w:proofErr w:type="gramEnd"/>
          </w:p>
        </w:tc>
        <w:tc>
          <w:tcPr>
            <w:tcW w:w="2552" w:type="dxa"/>
          </w:tcPr>
          <w:p w:rsidR="00C90FD8" w:rsidRDefault="00C90FD8" w:rsidP="00C90F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Инсценированное выступление. Выполняют задание в рабочей тетради.</w:t>
            </w:r>
          </w:p>
          <w:p w:rsidR="00C90FD8" w:rsidRDefault="00C90FD8" w:rsidP="00C90F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0FD8" w:rsidRDefault="00C90FD8" w:rsidP="00C90F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05D0">
              <w:rPr>
                <w:rFonts w:ascii="Times New Roman" w:hAnsi="Times New Roman" w:cs="Times New Roman"/>
                <w:b/>
                <w:sz w:val="26"/>
                <w:szCs w:val="26"/>
              </w:rPr>
              <w:t>Девочка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90FD8" w:rsidRDefault="00C90FD8" w:rsidP="00C90F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Бывают птицы разными:</w:t>
            </w:r>
          </w:p>
          <w:p w:rsidR="00C90FD8" w:rsidRDefault="00C90FD8" w:rsidP="00C90F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Одни боятся вьюг.</w:t>
            </w:r>
          </w:p>
          <w:p w:rsidR="00C90FD8" w:rsidRDefault="00C90FD8" w:rsidP="00C90F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улетают на зиму</w:t>
            </w:r>
          </w:p>
          <w:p w:rsidR="00C90FD8" w:rsidRDefault="00C90FD8" w:rsidP="00C90F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теплый добрый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юг.</w:t>
            </w:r>
          </w:p>
          <w:p w:rsidR="00C90FD8" w:rsidRDefault="00C90FD8" w:rsidP="00C90F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Как называются такие птицы? (</w:t>
            </w:r>
            <w:r w:rsidRPr="00DA6F3A">
              <w:rPr>
                <w:rFonts w:ascii="Times New Roman" w:hAnsi="Times New Roman" w:cs="Times New Roman"/>
                <w:b/>
                <w:sz w:val="26"/>
                <w:szCs w:val="26"/>
              </w:rPr>
              <w:t>перелётные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C90FD8" w:rsidRDefault="00C90FD8" w:rsidP="00C90F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F3A">
              <w:rPr>
                <w:rFonts w:ascii="Times New Roman" w:hAnsi="Times New Roman" w:cs="Times New Roman"/>
                <w:b/>
                <w:sz w:val="26"/>
                <w:szCs w:val="26"/>
              </w:rPr>
              <w:t>Мальчик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90FD8" w:rsidRDefault="00C90FD8" w:rsidP="00C90F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Другие – те народ иной:</w:t>
            </w:r>
          </w:p>
          <w:p w:rsidR="00C90FD8" w:rsidRDefault="00C90FD8" w:rsidP="00C90F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мороз над лесом кружат</w:t>
            </w:r>
          </w:p>
          <w:p w:rsidR="00C90FD8" w:rsidRDefault="00C90FD8" w:rsidP="00C90F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них разлука с родиной</w:t>
            </w:r>
          </w:p>
          <w:p w:rsidR="00C90FD8" w:rsidRDefault="00C90FD8" w:rsidP="00C90F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Страшнее лютой стужи.</w:t>
            </w:r>
          </w:p>
          <w:p w:rsidR="00DA6F3A" w:rsidRDefault="00C90FD8" w:rsidP="00C90F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Как называются такие птицы? (</w:t>
            </w:r>
            <w:r w:rsidRPr="00DA6F3A">
              <w:rPr>
                <w:rFonts w:ascii="Times New Roman" w:hAnsi="Times New Roman" w:cs="Times New Roman"/>
                <w:b/>
                <w:sz w:val="26"/>
                <w:szCs w:val="26"/>
              </w:rPr>
              <w:t>зимующие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AF05D0" w:rsidRPr="00634DDE" w:rsidRDefault="00AF05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в парах</w:t>
            </w:r>
          </w:p>
        </w:tc>
        <w:tc>
          <w:tcPr>
            <w:tcW w:w="2835" w:type="dxa"/>
          </w:tcPr>
          <w:p w:rsidR="00AF05D0" w:rsidRDefault="00AF05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Познавательные:</w:t>
            </w:r>
          </w:p>
          <w:p w:rsidR="00AF05D0" w:rsidRDefault="00AF05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05D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рассматривают иллюстрации в рабочей тетради, извлекают из них нужную информацию, отвечают на вопросы;</w:t>
            </w:r>
          </w:p>
          <w:p w:rsidR="00AF05D0" w:rsidRDefault="00AF05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05D0">
              <w:rPr>
                <w:rFonts w:ascii="Times New Roman" w:hAnsi="Times New Roman" w:cs="Times New Roman"/>
                <w:b/>
                <w:sz w:val="26"/>
                <w:szCs w:val="26"/>
              </w:rPr>
              <w:t>Коммуникативные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F05D0" w:rsidRDefault="00DA6F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F05D0">
              <w:rPr>
                <w:rFonts w:ascii="Times New Roman" w:hAnsi="Times New Roman" w:cs="Times New Roman"/>
                <w:sz w:val="26"/>
                <w:szCs w:val="26"/>
              </w:rPr>
              <w:t>ринимают другое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мнение и позицию,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допускают существование различных точек зрения.</w:t>
            </w:r>
          </w:p>
          <w:p w:rsidR="00DA6F3A" w:rsidRDefault="00DA6F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F3A">
              <w:rPr>
                <w:rFonts w:ascii="Times New Roman" w:hAnsi="Times New Roman" w:cs="Times New Roman"/>
                <w:b/>
                <w:sz w:val="26"/>
                <w:szCs w:val="26"/>
              </w:rPr>
              <w:t>Личностные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DA6F3A" w:rsidRPr="00634DDE" w:rsidRDefault="00DA6F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проявляют интерес к новому учебному материалу</w:t>
            </w:r>
          </w:p>
        </w:tc>
        <w:tc>
          <w:tcPr>
            <w:tcW w:w="1134" w:type="dxa"/>
          </w:tcPr>
          <w:p w:rsidR="00AF05D0" w:rsidRPr="00634DDE" w:rsidRDefault="00BB13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Взаимоконтроль</w:t>
            </w:r>
          </w:p>
        </w:tc>
      </w:tr>
      <w:tr w:rsidR="00AF05D0" w:rsidRPr="00634DDE" w:rsidTr="00F775F8">
        <w:trPr>
          <w:trHeight w:val="144"/>
        </w:trPr>
        <w:tc>
          <w:tcPr>
            <w:tcW w:w="1702" w:type="dxa"/>
          </w:tcPr>
          <w:p w:rsidR="00AF05D0" w:rsidRPr="00634DDE" w:rsidRDefault="00DA6F3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5.Итоги урока. Рефлексия</w:t>
            </w:r>
          </w:p>
        </w:tc>
        <w:tc>
          <w:tcPr>
            <w:tcW w:w="2693" w:type="dxa"/>
          </w:tcPr>
          <w:p w:rsidR="00AF05D0" w:rsidRDefault="00DA6F3A" w:rsidP="00DA6F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Обобщить полученные на уроке сведения и определить свое эмоциональное состояние на уроке </w:t>
            </w:r>
          </w:p>
        </w:tc>
        <w:tc>
          <w:tcPr>
            <w:tcW w:w="3827" w:type="dxa"/>
          </w:tcPr>
          <w:p w:rsidR="00AF05D0" w:rsidRDefault="00D44B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Проводит беседу по вопросам:</w:t>
            </w:r>
          </w:p>
          <w:p w:rsidR="00D44BB3" w:rsidRDefault="00D44B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какой группой животных сегодня познакомились?</w:t>
            </w:r>
          </w:p>
          <w:p w:rsidR="00D44BB3" w:rsidRDefault="00D44B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Назовите основной признак птиц.</w:t>
            </w:r>
          </w:p>
          <w:p w:rsidR="00D44BB3" w:rsidRDefault="00D44B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Приведите примеры перелётных и зимующих птиц.</w:t>
            </w:r>
          </w:p>
          <w:p w:rsidR="00D44BB3" w:rsidRDefault="00D44B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4B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Постарайтесь к следующему уроку подготовить </w:t>
            </w:r>
            <w:proofErr w:type="gramStart"/>
            <w:r w:rsidRPr="00D44BB3">
              <w:rPr>
                <w:rFonts w:ascii="Times New Roman" w:hAnsi="Times New Roman" w:cs="Times New Roman"/>
                <w:b/>
                <w:sz w:val="26"/>
                <w:szCs w:val="26"/>
              </w:rPr>
              <w:t>сообщение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 птиц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5D0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C75D09">
              <w:rPr>
                <w:rFonts w:ascii="Times New Roman" w:hAnsi="Times New Roman" w:cs="Times New Roman"/>
                <w:sz w:val="26"/>
                <w:szCs w:val="26"/>
              </w:rPr>
              <w:t xml:space="preserve"> рекордсменку (по красоте, по бегу, по массе тела и др. признакам.)</w:t>
            </w:r>
          </w:p>
          <w:p w:rsidR="00C75D09" w:rsidRDefault="00C75D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Материал урока был для вас познавательным и интересным?</w:t>
            </w:r>
          </w:p>
          <w:p w:rsidR="00C75D09" w:rsidRDefault="00C75D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Что нового вы узнали о птицах?</w:t>
            </w:r>
          </w:p>
          <w:p w:rsidR="00C75D09" w:rsidRDefault="00C75D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Знатоками птиц стали…(Награждение медальками за урок)</w:t>
            </w:r>
          </w:p>
          <w:p w:rsidR="00C75D09" w:rsidRDefault="00C75D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Выберите птичку такого цвета, </w:t>
            </w:r>
            <w:r w:rsidR="00CF336C">
              <w:rPr>
                <w:rFonts w:ascii="Times New Roman" w:hAnsi="Times New Roman" w:cs="Times New Roman"/>
                <w:sz w:val="26"/>
                <w:szCs w:val="26"/>
              </w:rPr>
              <w:t xml:space="preserve">какой была ваша работа на уроке.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Затем прикрепите её на нашей кормушке.</w:t>
            </w:r>
          </w:p>
          <w:p w:rsidR="00C75D09" w:rsidRDefault="00C75D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Зелёная птичка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отлично работал, всё получалось.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Жёлтая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хорошо работал, что-то не получилось, как хотелось бы. </w:t>
            </w:r>
          </w:p>
          <w:p w:rsidR="00C75D09" w:rsidRPr="00C75D09" w:rsidRDefault="00C75D0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Красная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плохо работал, мало успел выполнить.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Спасибо всем за урок!</w:t>
            </w:r>
          </w:p>
        </w:tc>
        <w:tc>
          <w:tcPr>
            <w:tcW w:w="2552" w:type="dxa"/>
          </w:tcPr>
          <w:p w:rsidR="00AF05D0" w:rsidRDefault="00D44B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Отвечают на вопросы. Определяют свое эмоциональное состояние на уроке</w:t>
            </w:r>
          </w:p>
        </w:tc>
        <w:tc>
          <w:tcPr>
            <w:tcW w:w="1701" w:type="dxa"/>
          </w:tcPr>
          <w:p w:rsidR="00AF05D0" w:rsidRPr="00634DDE" w:rsidRDefault="00DA6F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Фронтальная</w:t>
            </w:r>
          </w:p>
        </w:tc>
        <w:tc>
          <w:tcPr>
            <w:tcW w:w="2835" w:type="dxa"/>
          </w:tcPr>
          <w:p w:rsidR="00AF05D0" w:rsidRDefault="00DA6F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4BB3">
              <w:rPr>
                <w:rFonts w:ascii="Times New Roman" w:hAnsi="Times New Roman" w:cs="Times New Roman"/>
                <w:b/>
                <w:sz w:val="26"/>
                <w:szCs w:val="26"/>
              </w:rPr>
              <w:t>Личностные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DA6F3A" w:rsidRDefault="00DA6F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понимают значение знаний для человека и принимают его.</w:t>
            </w:r>
          </w:p>
          <w:p w:rsidR="00D44BB3" w:rsidRDefault="00D44B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4BB3">
              <w:rPr>
                <w:rFonts w:ascii="Times New Roman" w:hAnsi="Times New Roman" w:cs="Times New Roman"/>
                <w:b/>
                <w:sz w:val="26"/>
                <w:szCs w:val="26"/>
              </w:rPr>
              <w:t>Регулятивные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D44BB3" w:rsidRPr="00634DDE" w:rsidRDefault="00D44B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прогнозируют результаты уровня усвоения изучаемого материала</w:t>
            </w:r>
          </w:p>
        </w:tc>
        <w:tc>
          <w:tcPr>
            <w:tcW w:w="1134" w:type="dxa"/>
          </w:tcPr>
          <w:p w:rsidR="00AF05D0" w:rsidRPr="00634DDE" w:rsidRDefault="00D44B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Оценивание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работу на уроке</w:t>
            </w:r>
          </w:p>
        </w:tc>
      </w:tr>
    </w:tbl>
    <w:p w:rsidR="00362C56" w:rsidRDefault="00362C56"/>
    <w:sectPr w:rsidR="00362C56" w:rsidSect="00FE520C">
      <w:footerReference w:type="default" r:id="rId8"/>
      <w:headerReference w:type="first" r:id="rId9"/>
      <w:pgSz w:w="16838" w:h="11906" w:orient="landscape"/>
      <w:pgMar w:top="28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C18" w:rsidRDefault="00817C18" w:rsidP="001B5212">
      <w:pPr>
        <w:spacing w:after="0" w:line="240" w:lineRule="auto"/>
      </w:pPr>
      <w:r>
        <w:separator/>
      </w:r>
    </w:p>
  </w:endnote>
  <w:endnote w:type="continuationSeparator" w:id="0">
    <w:p w:rsidR="00817C18" w:rsidRDefault="00817C18" w:rsidP="001B5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3956634"/>
      <w:docPartObj>
        <w:docPartGallery w:val="Page Numbers (Bottom of Page)"/>
        <w:docPartUnique/>
      </w:docPartObj>
    </w:sdtPr>
    <w:sdtContent>
      <w:p w:rsidR="00FE520C" w:rsidRDefault="00FE52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36C">
          <w:rPr>
            <w:noProof/>
          </w:rPr>
          <w:t>11</w:t>
        </w:r>
        <w:r>
          <w:fldChar w:fldCharType="end"/>
        </w:r>
      </w:p>
    </w:sdtContent>
  </w:sdt>
  <w:p w:rsidR="00FE520C" w:rsidRDefault="00FE52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C18" w:rsidRDefault="00817C18" w:rsidP="001B5212">
      <w:pPr>
        <w:spacing w:after="0" w:line="240" w:lineRule="auto"/>
      </w:pPr>
      <w:r>
        <w:separator/>
      </w:r>
    </w:p>
  </w:footnote>
  <w:footnote w:type="continuationSeparator" w:id="0">
    <w:p w:rsidR="00817C18" w:rsidRDefault="00817C18" w:rsidP="001B5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C56" w:rsidRPr="00362C56" w:rsidRDefault="00362C56" w:rsidP="00362C56">
    <w:pPr>
      <w:pStyle w:val="a3"/>
      <w:spacing w:line="276" w:lineRule="auto"/>
      <w:rPr>
        <w:rFonts w:ascii="Times New Roman" w:hAnsi="Times New Roman" w:cs="Times New Roman"/>
        <w:b/>
        <w:sz w:val="26"/>
        <w:szCs w:val="26"/>
      </w:rPr>
    </w:pPr>
    <w:r w:rsidRPr="001B5212">
      <w:rPr>
        <w:rFonts w:ascii="Times New Roman" w:hAnsi="Times New Roman" w:cs="Times New Roman"/>
        <w:b/>
        <w:sz w:val="26"/>
        <w:szCs w:val="26"/>
      </w:rPr>
      <w:t>Технологическая карта</w:t>
    </w:r>
    <w:r w:rsidRPr="001B5212">
      <w:rPr>
        <w:rFonts w:ascii="Times New Roman" w:hAnsi="Times New Roman" w:cs="Times New Roman"/>
        <w:b/>
        <w:sz w:val="26"/>
        <w:szCs w:val="26"/>
      </w:rPr>
      <w:br/>
      <w:t>Урок 16</w:t>
    </w:r>
    <w:r w:rsidRPr="001B5212">
      <w:rPr>
        <w:rFonts w:ascii="Times New Roman" w:hAnsi="Times New Roman" w:cs="Times New Roman"/>
        <w:b/>
        <w:sz w:val="26"/>
        <w:szCs w:val="26"/>
      </w:rPr>
      <w:br/>
      <w:t>Тема урока: «Кто такие птицы?»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12"/>
    <w:rsid w:val="00065090"/>
    <w:rsid w:val="0008076F"/>
    <w:rsid w:val="0016616C"/>
    <w:rsid w:val="00194432"/>
    <w:rsid w:val="001A25A8"/>
    <w:rsid w:val="001B5212"/>
    <w:rsid w:val="00362C56"/>
    <w:rsid w:val="00567556"/>
    <w:rsid w:val="005D74FC"/>
    <w:rsid w:val="00600167"/>
    <w:rsid w:val="00634DDE"/>
    <w:rsid w:val="00650360"/>
    <w:rsid w:val="00683DA6"/>
    <w:rsid w:val="00783C68"/>
    <w:rsid w:val="007870BD"/>
    <w:rsid w:val="00817C18"/>
    <w:rsid w:val="008665E2"/>
    <w:rsid w:val="009C75EF"/>
    <w:rsid w:val="00AF05D0"/>
    <w:rsid w:val="00B57AF7"/>
    <w:rsid w:val="00BB1335"/>
    <w:rsid w:val="00C31429"/>
    <w:rsid w:val="00C75D09"/>
    <w:rsid w:val="00C776A9"/>
    <w:rsid w:val="00C90FD8"/>
    <w:rsid w:val="00CF336C"/>
    <w:rsid w:val="00D44BB3"/>
    <w:rsid w:val="00D85525"/>
    <w:rsid w:val="00DA6F3A"/>
    <w:rsid w:val="00DE49B4"/>
    <w:rsid w:val="00ED738F"/>
    <w:rsid w:val="00F07173"/>
    <w:rsid w:val="00F775F8"/>
    <w:rsid w:val="00FE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5212"/>
  </w:style>
  <w:style w:type="paragraph" w:styleId="a5">
    <w:name w:val="footer"/>
    <w:basedOn w:val="a"/>
    <w:link w:val="a6"/>
    <w:uiPriority w:val="99"/>
    <w:unhideWhenUsed/>
    <w:rsid w:val="001B5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5212"/>
  </w:style>
  <w:style w:type="table" w:styleId="a7">
    <w:name w:val="Table Grid"/>
    <w:basedOn w:val="a1"/>
    <w:uiPriority w:val="59"/>
    <w:rsid w:val="001B5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5212"/>
  </w:style>
  <w:style w:type="paragraph" w:styleId="a5">
    <w:name w:val="footer"/>
    <w:basedOn w:val="a"/>
    <w:link w:val="a6"/>
    <w:uiPriority w:val="99"/>
    <w:unhideWhenUsed/>
    <w:rsid w:val="001B5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5212"/>
  </w:style>
  <w:style w:type="table" w:styleId="a7">
    <w:name w:val="Table Grid"/>
    <w:basedOn w:val="a1"/>
    <w:uiPriority w:val="59"/>
    <w:rsid w:val="001B5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B3253-6ECB-4511-B346-A7FD671F1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11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</dc:creator>
  <cp:lastModifiedBy>Fed</cp:lastModifiedBy>
  <cp:revision>11</cp:revision>
  <dcterms:created xsi:type="dcterms:W3CDTF">2020-10-05T19:46:00Z</dcterms:created>
  <dcterms:modified xsi:type="dcterms:W3CDTF">2020-10-06T16:37:00Z</dcterms:modified>
</cp:coreProperties>
</file>