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FD" w:rsidRDefault="00450CFD" w:rsidP="00B659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БДОУ г.</w:t>
      </w:r>
      <w:r w:rsidR="00781C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Омска «Детский сад №207 комбинированного вида»</w:t>
      </w:r>
    </w:p>
    <w:p w:rsidR="00450CFD" w:rsidRDefault="00450CFD" w:rsidP="00BD56E0">
      <w:pPr>
        <w:rPr>
          <w:rFonts w:ascii="Times New Roman" w:hAnsi="Times New Roman"/>
          <w:b/>
          <w:sz w:val="28"/>
          <w:szCs w:val="28"/>
        </w:rPr>
      </w:pPr>
    </w:p>
    <w:p w:rsidR="00450CFD" w:rsidRDefault="00450CFD" w:rsidP="00BD56E0">
      <w:pPr>
        <w:rPr>
          <w:rFonts w:ascii="Times New Roman" w:hAnsi="Times New Roman"/>
          <w:b/>
          <w:sz w:val="28"/>
          <w:szCs w:val="28"/>
        </w:rPr>
      </w:pPr>
    </w:p>
    <w:p w:rsidR="00450CFD" w:rsidRDefault="00450CFD" w:rsidP="00BD56E0">
      <w:pPr>
        <w:rPr>
          <w:rFonts w:ascii="Times New Roman" w:hAnsi="Times New Roman"/>
          <w:b/>
          <w:sz w:val="28"/>
          <w:szCs w:val="28"/>
        </w:rPr>
      </w:pPr>
    </w:p>
    <w:p w:rsidR="00450CFD" w:rsidRDefault="00450CFD" w:rsidP="00BD56E0">
      <w:pPr>
        <w:rPr>
          <w:rFonts w:ascii="Times New Roman" w:hAnsi="Times New Roman"/>
          <w:b/>
          <w:sz w:val="28"/>
          <w:szCs w:val="28"/>
        </w:rPr>
      </w:pPr>
    </w:p>
    <w:p w:rsidR="00450CFD" w:rsidRDefault="00450CFD" w:rsidP="00BD56E0">
      <w:pPr>
        <w:rPr>
          <w:rFonts w:ascii="Times New Roman" w:hAnsi="Times New Roman"/>
          <w:b/>
          <w:sz w:val="28"/>
          <w:szCs w:val="28"/>
        </w:rPr>
      </w:pPr>
    </w:p>
    <w:p w:rsidR="00450CFD" w:rsidRDefault="00450CFD" w:rsidP="00BD56E0">
      <w:pPr>
        <w:rPr>
          <w:rFonts w:ascii="Times New Roman" w:hAnsi="Times New Roman"/>
          <w:b/>
          <w:sz w:val="28"/>
          <w:szCs w:val="28"/>
        </w:rPr>
      </w:pPr>
    </w:p>
    <w:p w:rsidR="003E26C2" w:rsidRDefault="00450CFD" w:rsidP="00B65937">
      <w:pPr>
        <w:jc w:val="center"/>
        <w:rPr>
          <w:rFonts w:ascii="Times New Roman" w:hAnsi="Times New Roman"/>
          <w:b/>
          <w:sz w:val="36"/>
          <w:szCs w:val="28"/>
        </w:rPr>
      </w:pPr>
      <w:r w:rsidRPr="00B65937">
        <w:rPr>
          <w:rFonts w:ascii="Times New Roman" w:hAnsi="Times New Roman"/>
          <w:b/>
          <w:sz w:val="36"/>
          <w:szCs w:val="28"/>
        </w:rPr>
        <w:t xml:space="preserve">Конспект НОД </w:t>
      </w:r>
      <w:r w:rsidR="003E26C2">
        <w:rPr>
          <w:rFonts w:ascii="Times New Roman" w:hAnsi="Times New Roman"/>
          <w:b/>
          <w:sz w:val="36"/>
          <w:szCs w:val="28"/>
        </w:rPr>
        <w:t xml:space="preserve">по </w:t>
      </w:r>
      <w:r w:rsidR="00AF2384">
        <w:rPr>
          <w:rFonts w:ascii="Times New Roman" w:hAnsi="Times New Roman"/>
          <w:b/>
          <w:sz w:val="36"/>
          <w:szCs w:val="28"/>
        </w:rPr>
        <w:t>художественно-эстетическому развитию</w:t>
      </w:r>
    </w:p>
    <w:p w:rsidR="003E26C2" w:rsidRDefault="00450CFD" w:rsidP="003E26C2">
      <w:pPr>
        <w:jc w:val="center"/>
        <w:rPr>
          <w:rFonts w:ascii="Times New Roman" w:hAnsi="Times New Roman"/>
          <w:sz w:val="36"/>
          <w:szCs w:val="28"/>
        </w:rPr>
      </w:pPr>
      <w:r w:rsidRPr="00B65937">
        <w:rPr>
          <w:rFonts w:ascii="Times New Roman" w:hAnsi="Times New Roman"/>
          <w:b/>
          <w:sz w:val="36"/>
          <w:szCs w:val="28"/>
        </w:rPr>
        <w:t>Тема</w:t>
      </w:r>
      <w:r w:rsidRPr="00B65937">
        <w:rPr>
          <w:rFonts w:ascii="Times New Roman" w:hAnsi="Times New Roman"/>
          <w:sz w:val="36"/>
          <w:szCs w:val="28"/>
        </w:rPr>
        <w:t xml:space="preserve">: </w:t>
      </w:r>
      <w:r w:rsidR="00451B73">
        <w:rPr>
          <w:rFonts w:ascii="Times New Roman" w:hAnsi="Times New Roman"/>
          <w:sz w:val="36"/>
          <w:szCs w:val="28"/>
        </w:rPr>
        <w:t>Домики для морских жителей</w:t>
      </w:r>
    </w:p>
    <w:p w:rsidR="001D3BF3" w:rsidRPr="006211CF" w:rsidRDefault="001D3BF3" w:rsidP="003E26C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6"/>
          <w:szCs w:val="28"/>
        </w:rPr>
        <w:t>Тема недели «Обитатели водоемов»</w:t>
      </w:r>
    </w:p>
    <w:p w:rsidR="00450CFD" w:rsidRPr="00B65937" w:rsidRDefault="00450CFD" w:rsidP="003E26C2">
      <w:pPr>
        <w:rPr>
          <w:rFonts w:ascii="Times New Roman" w:hAnsi="Times New Roman"/>
          <w:sz w:val="36"/>
          <w:szCs w:val="28"/>
        </w:rPr>
      </w:pPr>
    </w:p>
    <w:p w:rsidR="00450CFD" w:rsidRPr="00B65937" w:rsidRDefault="00450CFD" w:rsidP="00BD56E0">
      <w:pPr>
        <w:rPr>
          <w:rFonts w:ascii="Times New Roman" w:hAnsi="Times New Roman"/>
          <w:b/>
          <w:sz w:val="36"/>
          <w:szCs w:val="28"/>
        </w:rPr>
      </w:pPr>
    </w:p>
    <w:p w:rsidR="00450CFD" w:rsidRPr="00B65937" w:rsidRDefault="00450CFD" w:rsidP="00BD56E0">
      <w:pPr>
        <w:rPr>
          <w:rFonts w:ascii="Times New Roman" w:hAnsi="Times New Roman"/>
          <w:b/>
          <w:sz w:val="36"/>
          <w:szCs w:val="28"/>
        </w:rPr>
      </w:pPr>
    </w:p>
    <w:p w:rsidR="00450CFD" w:rsidRPr="00B65937" w:rsidRDefault="00450CFD" w:rsidP="00BD56E0">
      <w:pPr>
        <w:rPr>
          <w:rFonts w:ascii="Times New Roman" w:hAnsi="Times New Roman"/>
          <w:b/>
          <w:sz w:val="36"/>
          <w:szCs w:val="28"/>
        </w:rPr>
      </w:pPr>
    </w:p>
    <w:p w:rsidR="00450CFD" w:rsidRPr="00B65937" w:rsidRDefault="00450CFD" w:rsidP="005C710B">
      <w:pPr>
        <w:spacing w:line="240" w:lineRule="auto"/>
        <w:rPr>
          <w:rFonts w:ascii="Times New Roman" w:hAnsi="Times New Roman"/>
          <w:b/>
          <w:sz w:val="36"/>
          <w:szCs w:val="28"/>
        </w:rPr>
      </w:pPr>
    </w:p>
    <w:p w:rsidR="00450CFD" w:rsidRPr="00B65937" w:rsidRDefault="00450CFD" w:rsidP="00BD56E0">
      <w:pPr>
        <w:rPr>
          <w:rFonts w:ascii="Times New Roman" w:hAnsi="Times New Roman"/>
          <w:b/>
          <w:sz w:val="36"/>
          <w:szCs w:val="28"/>
        </w:rPr>
      </w:pPr>
    </w:p>
    <w:p w:rsidR="00450CFD" w:rsidRDefault="00450CFD" w:rsidP="00B65937">
      <w:pPr>
        <w:ind w:left="212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450CFD" w:rsidRDefault="00450CFD" w:rsidP="00B65937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3E26C2" w:rsidRDefault="00450CFD" w:rsidP="00B65937">
      <w:pPr>
        <w:ind w:left="212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3E26C2" w:rsidRDefault="003E26C2" w:rsidP="00B65937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3E26C2" w:rsidRDefault="003E26C2" w:rsidP="00B65937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3E26C2" w:rsidRDefault="003E26C2" w:rsidP="003E26C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450CFD" w:rsidRPr="000A33FF">
        <w:rPr>
          <w:rFonts w:ascii="Times New Roman" w:hAnsi="Times New Roman"/>
          <w:b/>
          <w:sz w:val="28"/>
          <w:szCs w:val="28"/>
        </w:rPr>
        <w:t>Подготовил</w:t>
      </w:r>
      <w:r>
        <w:rPr>
          <w:rFonts w:ascii="Times New Roman" w:hAnsi="Times New Roman"/>
          <w:b/>
          <w:sz w:val="28"/>
          <w:szCs w:val="28"/>
        </w:rPr>
        <w:t>а</w:t>
      </w:r>
      <w:r w:rsidR="00450CFD" w:rsidRPr="000A33FF">
        <w:rPr>
          <w:rFonts w:ascii="Times New Roman" w:hAnsi="Times New Roman"/>
          <w:b/>
          <w:sz w:val="28"/>
          <w:szCs w:val="28"/>
        </w:rPr>
        <w:t xml:space="preserve">: </w:t>
      </w:r>
    </w:p>
    <w:p w:rsidR="003E26C2" w:rsidRDefault="003E26C2" w:rsidP="00B65937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Воспитатель  </w:t>
      </w:r>
    </w:p>
    <w:p w:rsidR="00450CFD" w:rsidRPr="000A33FF" w:rsidRDefault="003E26C2" w:rsidP="00B65937">
      <w:pPr>
        <w:ind w:left="212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Васюхина Тамара Ивановна</w:t>
      </w:r>
    </w:p>
    <w:p w:rsidR="00450CFD" w:rsidRPr="00B65937" w:rsidRDefault="00450CFD" w:rsidP="00BD56E0">
      <w:pPr>
        <w:rPr>
          <w:rFonts w:ascii="Times New Roman" w:hAnsi="Times New Roman"/>
          <w:b/>
          <w:sz w:val="36"/>
          <w:szCs w:val="28"/>
        </w:rPr>
      </w:pPr>
    </w:p>
    <w:p w:rsidR="0030535D" w:rsidRPr="00781C34" w:rsidRDefault="0030535D" w:rsidP="00305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1C34"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развитие умения</w:t>
      </w:r>
      <w:r w:rsidRPr="001F570A">
        <w:rPr>
          <w:rFonts w:ascii="Times New Roman" w:hAnsi="Times New Roman"/>
          <w:sz w:val="28"/>
          <w:szCs w:val="28"/>
        </w:rPr>
        <w:t xml:space="preserve"> создавать разнообразные постройки</w:t>
      </w:r>
      <w:r w:rsidR="00866DA4">
        <w:rPr>
          <w:rFonts w:ascii="Times New Roman" w:hAnsi="Times New Roman"/>
          <w:sz w:val="28"/>
          <w:szCs w:val="28"/>
        </w:rPr>
        <w:t xml:space="preserve"> домов </w:t>
      </w:r>
      <w:r>
        <w:rPr>
          <w:rFonts w:ascii="Times New Roman" w:hAnsi="Times New Roman"/>
          <w:sz w:val="28"/>
          <w:szCs w:val="28"/>
        </w:rPr>
        <w:t xml:space="preserve"> из строительного материала</w:t>
      </w:r>
      <w:r w:rsidR="00866DA4">
        <w:rPr>
          <w:rFonts w:ascii="Times New Roman" w:hAnsi="Times New Roman"/>
          <w:sz w:val="28"/>
          <w:szCs w:val="28"/>
        </w:rPr>
        <w:t xml:space="preserve"> через конструктивно- модельную деятельность.</w:t>
      </w:r>
      <w:r w:rsidRPr="001F570A">
        <w:rPr>
          <w:rFonts w:ascii="Times New Roman" w:hAnsi="Times New Roman"/>
          <w:sz w:val="28"/>
          <w:szCs w:val="28"/>
        </w:rPr>
        <w:t xml:space="preserve"> </w:t>
      </w:r>
    </w:p>
    <w:p w:rsidR="0030535D" w:rsidRDefault="0030535D" w:rsidP="0030535D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781C34">
        <w:rPr>
          <w:rFonts w:ascii="Times New Roman" w:hAnsi="Times New Roman"/>
          <w:b/>
          <w:sz w:val="28"/>
          <w:szCs w:val="28"/>
        </w:rPr>
        <w:t>Задачи:</w:t>
      </w:r>
      <w:r w:rsidRPr="00781C34">
        <w:rPr>
          <w:rFonts w:ascii="Times New Roman" w:hAnsi="Times New Roman"/>
          <w:sz w:val="28"/>
          <w:szCs w:val="28"/>
        </w:rPr>
        <w:t xml:space="preserve"> </w:t>
      </w:r>
    </w:p>
    <w:p w:rsidR="0030535D" w:rsidRPr="00781C34" w:rsidRDefault="008A39BA" w:rsidP="0030535D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Совершенствовать умение выделять основные части и характерные детали конструкций. </w:t>
      </w:r>
      <w:r w:rsidR="00866DA4">
        <w:rPr>
          <w:rFonts w:ascii="Times New Roman" w:hAnsi="Times New Roman"/>
          <w:sz w:val="28"/>
          <w:szCs w:val="28"/>
        </w:rPr>
        <w:t xml:space="preserve">Развивать умение строить дома по </w:t>
      </w:r>
      <w:r w:rsidR="0030535D">
        <w:rPr>
          <w:rFonts w:ascii="Times New Roman" w:hAnsi="Times New Roman"/>
          <w:sz w:val="28"/>
          <w:szCs w:val="28"/>
        </w:rPr>
        <w:t xml:space="preserve"> схеме</w:t>
      </w:r>
      <w:r w:rsidR="0030535D" w:rsidRPr="001F570A">
        <w:rPr>
          <w:rFonts w:ascii="Times New Roman" w:hAnsi="Times New Roman"/>
          <w:sz w:val="28"/>
          <w:szCs w:val="28"/>
        </w:rPr>
        <w:t>, самостоятельно подбирать необходимый строительный материал.</w:t>
      </w:r>
      <w:r w:rsidR="0030535D" w:rsidRPr="00987F69">
        <w:rPr>
          <w:rFonts w:ascii="Times New Roman" w:hAnsi="Times New Roman"/>
          <w:sz w:val="28"/>
          <w:szCs w:val="28"/>
        </w:rPr>
        <w:t xml:space="preserve"> </w:t>
      </w:r>
      <w:r w:rsidR="0030535D">
        <w:rPr>
          <w:rFonts w:ascii="Times New Roman" w:hAnsi="Times New Roman"/>
          <w:sz w:val="28"/>
          <w:szCs w:val="28"/>
        </w:rPr>
        <w:t xml:space="preserve">Воспитывать </w:t>
      </w:r>
      <w:r w:rsidR="0030535D" w:rsidRPr="001F570A">
        <w:rPr>
          <w:rFonts w:ascii="Times New Roman" w:hAnsi="Times New Roman"/>
          <w:sz w:val="28"/>
          <w:szCs w:val="28"/>
        </w:rPr>
        <w:t xml:space="preserve"> умение работать коллективно, объединять свои поделки в соответствии с общим замыслом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50CFD" w:rsidRPr="005C710B" w:rsidRDefault="00450CFD" w:rsidP="00BD56E0">
      <w:pPr>
        <w:rPr>
          <w:rFonts w:ascii="Times New Roman" w:hAnsi="Times New Roman"/>
          <w:sz w:val="28"/>
          <w:szCs w:val="28"/>
        </w:rPr>
      </w:pPr>
      <w:r w:rsidRPr="005C7D6E">
        <w:rPr>
          <w:rFonts w:ascii="Times New Roman" w:hAnsi="Times New Roman"/>
          <w:b/>
          <w:sz w:val="28"/>
          <w:szCs w:val="28"/>
        </w:rPr>
        <w:t xml:space="preserve">Интеграция образовательных областей: </w:t>
      </w:r>
      <w:r w:rsidR="003E26C2" w:rsidRPr="003E26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речевое, социально-ком</w:t>
      </w:r>
      <w:r w:rsidR="00451B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муникативное, познавательное, физическое.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8364"/>
      </w:tblGrid>
      <w:tr w:rsidR="00450CFD" w:rsidRPr="00723C9F" w:rsidTr="00723C9F">
        <w:tc>
          <w:tcPr>
            <w:tcW w:w="2376" w:type="dxa"/>
          </w:tcPr>
          <w:p w:rsidR="00450CFD" w:rsidRPr="00723C9F" w:rsidRDefault="00450CFD" w:rsidP="00723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C9F">
              <w:rPr>
                <w:rFonts w:ascii="Times New Roman" w:hAnsi="Times New Roman"/>
                <w:sz w:val="28"/>
                <w:szCs w:val="28"/>
              </w:rPr>
              <w:t>Этапы НОД</w:t>
            </w:r>
          </w:p>
        </w:tc>
        <w:tc>
          <w:tcPr>
            <w:tcW w:w="8364" w:type="dxa"/>
          </w:tcPr>
          <w:p w:rsidR="00450CFD" w:rsidRPr="00723C9F" w:rsidRDefault="00450CFD" w:rsidP="00723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C9F">
              <w:rPr>
                <w:rFonts w:ascii="Times New Roman" w:hAnsi="Times New Roman"/>
                <w:sz w:val="28"/>
                <w:szCs w:val="28"/>
              </w:rPr>
              <w:t>Формы организации (групповая, фронтальная, индивидуальная), методы и приемы, виды деятельности</w:t>
            </w:r>
          </w:p>
        </w:tc>
      </w:tr>
      <w:tr w:rsidR="00450CFD" w:rsidRPr="00723C9F" w:rsidTr="00723C9F">
        <w:tc>
          <w:tcPr>
            <w:tcW w:w="2376" w:type="dxa"/>
          </w:tcPr>
          <w:p w:rsidR="00450CFD" w:rsidRPr="00723C9F" w:rsidRDefault="00450CFD" w:rsidP="00723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C9F">
              <w:rPr>
                <w:rFonts w:ascii="Times New Roman" w:hAnsi="Times New Roman"/>
                <w:sz w:val="28"/>
                <w:szCs w:val="28"/>
              </w:rPr>
              <w:t>1.Вводно-организационный</w:t>
            </w:r>
          </w:p>
        </w:tc>
        <w:tc>
          <w:tcPr>
            <w:tcW w:w="8364" w:type="dxa"/>
          </w:tcPr>
          <w:p w:rsidR="00614AC2" w:rsidRDefault="00AA1C08" w:rsidP="00614AC2">
            <w:pPr>
              <w:pStyle w:val="c2"/>
              <w:shd w:val="clear" w:color="auto" w:fill="FFFFFF"/>
              <w:spacing w:before="0" w:beforeAutospacing="0" w:after="0" w:afterAutospacing="0"/>
              <w:ind w:left="376" w:right="376" w:hanging="376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ети </w:t>
            </w:r>
            <w:r w:rsidR="008421BC">
              <w:rPr>
                <w:b/>
                <w:bCs/>
                <w:color w:val="000000"/>
                <w:sz w:val="28"/>
                <w:szCs w:val="28"/>
              </w:rPr>
              <w:t xml:space="preserve">поздоровались и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встали в круг. </w:t>
            </w:r>
          </w:p>
          <w:p w:rsidR="00614AC2" w:rsidRDefault="00614AC2" w:rsidP="00614AC2">
            <w:pPr>
              <w:pStyle w:val="c2"/>
              <w:shd w:val="clear" w:color="auto" w:fill="FFFFFF"/>
              <w:spacing w:before="0" w:beforeAutospacing="0" w:after="0" w:afterAutospacing="0"/>
              <w:ind w:left="376" w:right="376" w:hanging="37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  <w:sz w:val="28"/>
                <w:szCs w:val="28"/>
                <w:u w:val="single"/>
              </w:rPr>
              <w:t>Игра-приветствие «Наши умные головки»</w:t>
            </w:r>
          </w:p>
          <w:p w:rsidR="001D3BF3" w:rsidRDefault="00614AC2" w:rsidP="001D3BF3">
            <w:pPr>
              <w:pStyle w:val="c2"/>
              <w:shd w:val="clear" w:color="auto" w:fill="FFFFFF"/>
              <w:spacing w:before="0" w:beforeAutospacing="0" w:after="0" w:afterAutospacing="0"/>
              <w:ind w:left="376" w:right="376" w:hanging="376"/>
              <w:rPr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Наши умные головки</w:t>
            </w:r>
          </w:p>
          <w:p w:rsidR="001D3BF3" w:rsidRDefault="001D3BF3" w:rsidP="001D3BF3">
            <w:pPr>
              <w:pStyle w:val="c2"/>
              <w:shd w:val="clear" w:color="auto" w:fill="FFFFFF"/>
              <w:spacing w:before="0" w:beforeAutospacing="0" w:after="0" w:afterAutospacing="0"/>
              <w:ind w:left="376" w:right="376" w:hanging="376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Будут думать много, ловко</w:t>
            </w:r>
          </w:p>
          <w:p w:rsidR="001D3BF3" w:rsidRDefault="0030535D" w:rsidP="001D3BF3">
            <w:pPr>
              <w:pStyle w:val="c2"/>
              <w:shd w:val="clear" w:color="auto" w:fill="FFFFFF"/>
              <w:spacing w:before="0" w:beforeAutospacing="0" w:after="0" w:afterAutospacing="0"/>
              <w:ind w:left="376" w:right="376" w:hanging="376"/>
              <w:rPr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Уш</w:t>
            </w:r>
            <w:r w:rsidR="00614AC2">
              <w:rPr>
                <w:rStyle w:val="c3"/>
                <w:color w:val="000000"/>
                <w:sz w:val="28"/>
                <w:szCs w:val="28"/>
              </w:rPr>
              <w:t>и будут слушать,</w:t>
            </w:r>
          </w:p>
          <w:p w:rsidR="001D3BF3" w:rsidRDefault="00614AC2" w:rsidP="001D3BF3">
            <w:pPr>
              <w:pStyle w:val="c2"/>
              <w:shd w:val="clear" w:color="auto" w:fill="FFFFFF"/>
              <w:spacing w:before="0" w:beforeAutospacing="0" w:after="0" w:afterAutospacing="0"/>
              <w:ind w:left="376" w:right="376" w:hanging="376"/>
              <w:rPr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Ротик четко говорить.</w:t>
            </w:r>
            <w:r w:rsidR="00866DA4">
              <w:rPr>
                <w:rStyle w:val="c3"/>
                <w:color w:val="000000"/>
                <w:sz w:val="28"/>
                <w:szCs w:val="28"/>
              </w:rPr>
              <w:t xml:space="preserve"> </w:t>
            </w:r>
          </w:p>
          <w:p w:rsidR="001D3BF3" w:rsidRDefault="0030535D" w:rsidP="001D3BF3">
            <w:pPr>
              <w:pStyle w:val="c2"/>
              <w:shd w:val="clear" w:color="auto" w:fill="FFFFFF"/>
              <w:spacing w:before="0" w:beforeAutospacing="0" w:after="0" w:afterAutospacing="0"/>
              <w:ind w:left="376" w:right="376" w:hanging="376"/>
              <w:rPr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Ру</w:t>
            </w:r>
            <w:r w:rsidR="00614AC2">
              <w:rPr>
                <w:rStyle w:val="c3"/>
                <w:color w:val="000000"/>
                <w:sz w:val="28"/>
                <w:szCs w:val="28"/>
              </w:rPr>
              <w:t>ки будут хлопать,</w:t>
            </w:r>
          </w:p>
          <w:p w:rsidR="001D3BF3" w:rsidRDefault="0030535D" w:rsidP="001D3BF3">
            <w:pPr>
              <w:pStyle w:val="c2"/>
              <w:shd w:val="clear" w:color="auto" w:fill="FFFFFF"/>
              <w:spacing w:before="0" w:beforeAutospacing="0" w:after="0" w:afterAutospacing="0"/>
              <w:ind w:left="376" w:right="376" w:hanging="376"/>
              <w:rPr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Ног</w:t>
            </w:r>
            <w:r w:rsidR="00614AC2">
              <w:rPr>
                <w:rStyle w:val="c3"/>
                <w:color w:val="000000"/>
                <w:sz w:val="28"/>
                <w:szCs w:val="28"/>
              </w:rPr>
              <w:t>и будут топать.</w:t>
            </w:r>
          </w:p>
          <w:p w:rsidR="001D3BF3" w:rsidRDefault="00614AC2" w:rsidP="001D3BF3">
            <w:pPr>
              <w:pStyle w:val="c2"/>
              <w:shd w:val="clear" w:color="auto" w:fill="FFFFFF"/>
              <w:spacing w:before="0" w:beforeAutospacing="0" w:after="0" w:afterAutospacing="0"/>
              <w:ind w:left="376" w:right="376" w:hanging="376"/>
              <w:rPr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Спинки выпрямляются,</w:t>
            </w:r>
          </w:p>
          <w:p w:rsidR="00450CFD" w:rsidRPr="0030535D" w:rsidRDefault="00614AC2" w:rsidP="001D3BF3">
            <w:pPr>
              <w:pStyle w:val="c2"/>
              <w:shd w:val="clear" w:color="auto" w:fill="FFFFFF"/>
              <w:spacing w:before="0" w:beforeAutospacing="0" w:after="0" w:afterAutospacing="0"/>
              <w:ind w:left="376" w:right="376" w:hanging="37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Друг другу улыбаемся.</w:t>
            </w:r>
          </w:p>
        </w:tc>
      </w:tr>
      <w:tr w:rsidR="00450CFD" w:rsidRPr="00723C9F" w:rsidTr="00723C9F">
        <w:tc>
          <w:tcPr>
            <w:tcW w:w="2376" w:type="dxa"/>
          </w:tcPr>
          <w:p w:rsidR="00450CFD" w:rsidRPr="00723C9F" w:rsidRDefault="00450CFD" w:rsidP="00723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C9F">
              <w:rPr>
                <w:rFonts w:ascii="Times New Roman" w:hAnsi="Times New Roman"/>
                <w:sz w:val="28"/>
                <w:szCs w:val="28"/>
              </w:rPr>
              <w:t>2.Мотивация детей. Создание проблемной ситуации, постановка цели  детьми.</w:t>
            </w:r>
          </w:p>
        </w:tc>
        <w:tc>
          <w:tcPr>
            <w:tcW w:w="8364" w:type="dxa"/>
          </w:tcPr>
          <w:p w:rsidR="00866DA4" w:rsidRDefault="00866DA4" w:rsidP="005C710B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Звучит видео звонок.</w:t>
            </w:r>
          </w:p>
          <w:p w:rsidR="008F7A4A" w:rsidRDefault="00866DA4" w:rsidP="005C710B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Восп</w:t>
            </w:r>
            <w:r w:rsidR="00450CFD" w:rsidRPr="004D63A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AA1C08" w:rsidRPr="004D63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00483C" w:rsidRPr="004D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Ребята, посмотрите, </w:t>
            </w:r>
            <w:r w:rsidR="00BC3EF5">
              <w:rPr>
                <w:rFonts w:ascii="Times New Roman" w:hAnsi="Times New Roman"/>
                <w:color w:val="000000"/>
                <w:sz w:val="28"/>
                <w:szCs w:val="28"/>
              </w:rPr>
              <w:t>какие новости пришли из города Сочи.</w:t>
            </w:r>
          </w:p>
          <w:p w:rsidR="00BC3EF5" w:rsidRPr="00BC3EF5" w:rsidRDefault="00BC3EF5" w:rsidP="005C710B">
            <w:pPr>
              <w:shd w:val="clear" w:color="auto" w:fill="FFFFFF"/>
              <w:spacing w:line="240" w:lineRule="auto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C3E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Видео.</w:t>
            </w:r>
          </w:p>
          <w:p w:rsidR="009A49E9" w:rsidRDefault="009A49E9" w:rsidP="005C710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Восп:</w:t>
            </w:r>
            <w:r w:rsidRPr="004D63A0">
              <w:rPr>
                <w:color w:val="000000"/>
                <w:sz w:val="28"/>
                <w:szCs w:val="28"/>
              </w:rPr>
              <w:t xml:space="preserve"> </w:t>
            </w:r>
            <w:r w:rsidRPr="004D63A0">
              <w:rPr>
                <w:bCs/>
                <w:color w:val="000000"/>
                <w:sz w:val="28"/>
                <w:szCs w:val="28"/>
              </w:rPr>
              <w:t>Вы хотите помочь морским обитателям?</w:t>
            </w:r>
            <w:r w:rsidRPr="004D63A0">
              <w:rPr>
                <w:color w:val="000000"/>
                <w:sz w:val="28"/>
                <w:szCs w:val="28"/>
              </w:rPr>
              <w:t xml:space="preserve"> Что же делать?</w:t>
            </w:r>
          </w:p>
          <w:p w:rsidR="00450CFD" w:rsidRPr="00BC3EF5" w:rsidRDefault="009A49E9" w:rsidP="005C710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</w:t>
            </w:r>
            <w:r w:rsidRPr="00BC3EF5">
              <w:rPr>
                <w:sz w:val="28"/>
                <w:szCs w:val="28"/>
              </w:rPr>
              <w:t>:</w:t>
            </w:r>
            <w:r w:rsidR="00BC3EF5" w:rsidRPr="00BC3EF5">
              <w:rPr>
                <w:sz w:val="28"/>
                <w:szCs w:val="28"/>
              </w:rPr>
              <w:t xml:space="preserve"> нужно построить домики для морских жителей</w:t>
            </w:r>
            <w:r w:rsidR="00BC3EF5">
              <w:rPr>
                <w:b/>
                <w:sz w:val="28"/>
                <w:szCs w:val="28"/>
              </w:rPr>
              <w:t>.</w:t>
            </w:r>
          </w:p>
        </w:tc>
      </w:tr>
      <w:tr w:rsidR="00450CFD" w:rsidRPr="00723C9F" w:rsidTr="00723C9F">
        <w:tc>
          <w:tcPr>
            <w:tcW w:w="2376" w:type="dxa"/>
          </w:tcPr>
          <w:p w:rsidR="00450CFD" w:rsidRPr="00723C9F" w:rsidRDefault="00450CFD" w:rsidP="00723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C9F">
              <w:rPr>
                <w:rFonts w:ascii="Times New Roman" w:hAnsi="Times New Roman"/>
                <w:sz w:val="28"/>
                <w:szCs w:val="28"/>
              </w:rPr>
              <w:t>3.Совместная работа педагога с детьми по нахождению способов деятельности.</w:t>
            </w:r>
          </w:p>
        </w:tc>
        <w:tc>
          <w:tcPr>
            <w:tcW w:w="8364" w:type="dxa"/>
          </w:tcPr>
          <w:p w:rsidR="00BC3EF5" w:rsidRDefault="00BC3EF5" w:rsidP="005C710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Восп: как вы думаете, зачем нужны домики морским жителям?</w:t>
            </w:r>
          </w:p>
          <w:p w:rsidR="00BC3EF5" w:rsidRDefault="00BC3EF5" w:rsidP="005C710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Дети: домики нужны, чтобы было место, где они откладывали икру, прятались от хищников.</w:t>
            </w:r>
          </w:p>
          <w:p w:rsidR="00BC3EF5" w:rsidRPr="00A9584D" w:rsidRDefault="00BC3EF5" w:rsidP="005C710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Восп: </w:t>
            </w:r>
            <w:r>
              <w:rPr>
                <w:rStyle w:val="c0"/>
                <w:color w:val="000000"/>
                <w:sz w:val="28"/>
                <w:szCs w:val="28"/>
              </w:rPr>
              <w:t>Давайте посмотрим домики, где живут морские жители.</w:t>
            </w:r>
            <w:r w:rsidR="004144CB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4D63A0">
              <w:rPr>
                <w:b/>
                <w:bCs/>
                <w:color w:val="000000"/>
                <w:sz w:val="28"/>
                <w:szCs w:val="28"/>
              </w:rPr>
              <w:t>Рассматривание  слайдов</w:t>
            </w:r>
            <w:r w:rsidRPr="004D63A0">
              <w:rPr>
                <w:bCs/>
                <w:color w:val="000000"/>
                <w:sz w:val="28"/>
                <w:szCs w:val="28"/>
              </w:rPr>
              <w:t>.</w:t>
            </w:r>
            <w:r w:rsidRPr="000843D9">
              <w:rPr>
                <w:rStyle w:val="c0"/>
                <w:b/>
                <w:color w:val="000000"/>
                <w:sz w:val="28"/>
                <w:szCs w:val="28"/>
              </w:rPr>
              <w:t xml:space="preserve"> Презентация </w:t>
            </w:r>
          </w:p>
          <w:p w:rsidR="0094749D" w:rsidRPr="004D63A0" w:rsidRDefault="00AA1C08" w:rsidP="005C71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Восп: </w:t>
            </w:r>
            <w:r w:rsidR="0094749D"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Но морские жители живут на морском дне, как мы туда попадем? </w:t>
            </w:r>
          </w:p>
          <w:p w:rsidR="0094749D" w:rsidRDefault="0094749D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Дети: </w:t>
            </w:r>
            <w:r w:rsidR="00A958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батискаф</w:t>
            </w:r>
            <w:r w:rsidR="00A958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е, подводной лодке</w:t>
            </w: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1D3BF3" w:rsidRPr="001D3BF3" w:rsidRDefault="001D3BF3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D3BF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Слайд батискафа и подводной лодки.</w:t>
            </w:r>
          </w:p>
          <w:p w:rsidR="00F50D18" w:rsidRDefault="0094749D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Восп: Ребята, нас много</w:t>
            </w:r>
            <w:r w:rsidR="00F50D1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на чем нам удобнее будет путешествовать?</w:t>
            </w:r>
          </w:p>
          <w:p w:rsidR="00F50D18" w:rsidRDefault="00F50D18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0D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749D"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батискаф мы не поместимся. Отправимся</w:t>
            </w:r>
            <w:r w:rsidR="0094749D"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 путешествие на подводной лодке. </w:t>
            </w:r>
          </w:p>
          <w:p w:rsidR="0094749D" w:rsidRPr="004D63A0" w:rsidRDefault="00F50D18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62ED"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 где мы ее возьмем?</w:t>
            </w:r>
          </w:p>
          <w:p w:rsidR="009662ED" w:rsidRPr="004D63A0" w:rsidRDefault="009662ED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Дети: построим.</w:t>
            </w:r>
          </w:p>
          <w:p w:rsidR="009662ED" w:rsidRPr="004D63A0" w:rsidRDefault="009662ED" w:rsidP="005C710B">
            <w:pPr>
              <w:shd w:val="clear" w:color="auto" w:fill="FFFFFF"/>
              <w:spacing w:after="0" w:line="240" w:lineRule="auto"/>
              <w:ind w:left="360" w:hanging="36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Восп: Ребята, мы отправляемс</w:t>
            </w:r>
            <w:r w:rsidR="00F50D1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я в путешествие на морское дно.</w:t>
            </w:r>
          </w:p>
          <w:p w:rsidR="00E87147" w:rsidRPr="004D63A0" w:rsidRDefault="009662ED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Восп: отправляемся в путешествие. </w:t>
            </w:r>
          </w:p>
          <w:p w:rsidR="009662ED" w:rsidRPr="004D63A0" w:rsidRDefault="009662ED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Путь до моря неблизкий.</w:t>
            </w:r>
          </w:p>
          <w:p w:rsidR="009662ED" w:rsidRPr="004D63A0" w:rsidRDefault="009662ED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Сначала идем по горячему песочку.(ходьба на носках)</w:t>
            </w:r>
          </w:p>
          <w:p w:rsidR="009662ED" w:rsidRPr="004D63A0" w:rsidRDefault="009662ED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Потом по каменистой дорожке. (Ходьба на пятках)</w:t>
            </w:r>
          </w:p>
          <w:p w:rsidR="009662ED" w:rsidRPr="004D63A0" w:rsidRDefault="009662ED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Впереди извилистая дорожка (Змейка)</w:t>
            </w:r>
          </w:p>
          <w:p w:rsidR="009662ED" w:rsidRPr="004D63A0" w:rsidRDefault="009662ED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 вот высокая трава (высокое поднимание ног)</w:t>
            </w:r>
          </w:p>
          <w:p w:rsidR="009662ED" w:rsidRPr="004D63A0" w:rsidRDefault="009662ED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 теперь спускаемся с горки (Легкий бег)</w:t>
            </w:r>
          </w:p>
          <w:p w:rsidR="007958BD" w:rsidRPr="004D63A0" w:rsidRDefault="00BC3EF5" w:rsidP="005C71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Дети с</w:t>
            </w:r>
            <w:r w:rsidR="009662ED" w:rsidRPr="004D63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тавят стулья</w:t>
            </w:r>
            <w:r w:rsidR="00F50D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 строят лодку</w:t>
            </w:r>
            <w:r w:rsidR="009662ED" w:rsidRPr="004D63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садятся</w:t>
            </w:r>
            <w:r w:rsidR="00F50D1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7958BD"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958BD" w:rsidRPr="004D63A0" w:rsidRDefault="007958BD" w:rsidP="005C71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Детский сад наш изменился,</w:t>
            </w:r>
          </w:p>
          <w:p w:rsidR="007958BD" w:rsidRPr="004D63A0" w:rsidRDefault="007958BD" w:rsidP="005C71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океан он превратился.</w:t>
            </w:r>
          </w:p>
          <w:p w:rsidR="007958BD" w:rsidRPr="004D63A0" w:rsidRDefault="007958BD" w:rsidP="005C71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Мы отправимся гулять,</w:t>
            </w:r>
          </w:p>
          <w:p w:rsidR="007958BD" w:rsidRPr="004D63A0" w:rsidRDefault="007958BD" w:rsidP="005C71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Дно морское изучать!</w:t>
            </w:r>
          </w:p>
          <w:p w:rsidR="00A9584D" w:rsidRDefault="000843D9" w:rsidP="005C71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43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Звук подводной лодки. </w:t>
            </w:r>
            <w:r w:rsidR="009662ED" w:rsidRPr="000843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Слышится звук моря.</w:t>
            </w:r>
            <w:r w:rsidR="009662ED" w:rsidRPr="004D63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62ED" w:rsidRPr="004D63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Песня в подводной лодке.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584D" w:rsidRDefault="00A9584D" w:rsidP="005C71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Восп: начинаем погружение, давайте посчитаем до 10. </w:t>
            </w:r>
          </w:p>
          <w:p w:rsidR="00B61372" w:rsidRPr="004D63A0" w:rsidRDefault="00B61372" w:rsidP="005C710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</w:t>
            </w:r>
            <w:r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4D63A0"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 плывем</w:t>
            </w:r>
            <w:r w:rsidR="00C73C3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4D63A0"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я предлагаю поиграть.</w:t>
            </w:r>
          </w:p>
          <w:p w:rsidR="004D63A0" w:rsidRDefault="007958BD" w:rsidP="005C71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Д/И </w:t>
            </w:r>
            <w:r w:rsidR="00BC3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4D63A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Что общего у рыб.</w:t>
            </w:r>
            <w:r w:rsidR="00BC3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Чем отличаются»</w:t>
            </w:r>
            <w:r w:rsidR="00614AC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63A0" w:rsidRPr="004D63A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AB18C2" w:rsidRPr="00AB18C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18C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 столе карточки</w:t>
            </w:r>
            <w:r w:rsidR="00614AC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на  прищепках</w:t>
            </w:r>
            <w:r w:rsidR="00AB18C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 каждый ребенок берет 1 и определяет (сходство или различие)</w:t>
            </w:r>
          </w:p>
          <w:p w:rsidR="00BC3EF5" w:rsidRPr="00BC3EF5" w:rsidRDefault="00BC3EF5" w:rsidP="005C71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Сходство.</w:t>
            </w:r>
          </w:p>
          <w:p w:rsidR="008F7A4A" w:rsidRPr="004D63A0" w:rsidRDefault="00BC3EF5" w:rsidP="005C71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18C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AB18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рыбы есть плавники, хвост, тело рыбы покрыто чешуей, </w:t>
            </w:r>
            <w:r w:rsidR="00B61372"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AB18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помощью</w:t>
            </w:r>
            <w:r w:rsidR="00B61372"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плавников</w:t>
            </w:r>
            <w:r w:rsidR="00AB18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B61372"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хвоста рыба перемещается в воде.</w:t>
            </w:r>
            <w:r w:rsidR="00AB18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рыб есть жабры,  рыбы дышат кислородом, нужна вода</w:t>
            </w:r>
          </w:p>
          <w:p w:rsidR="007958BD" w:rsidRPr="004D63A0" w:rsidRDefault="007958BD" w:rsidP="005C71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F7A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Чем отличаются рыбы?</w:t>
            </w:r>
            <w:r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(окраской, размером, </w:t>
            </w:r>
            <w:r w:rsidR="00AB18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питание, </w:t>
            </w:r>
            <w:r w:rsidRPr="004D63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="008F7A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ормой (тела, плавников и хвоста, размножаются с помощью икры, живородящие)</w:t>
            </w:r>
          </w:p>
          <w:p w:rsidR="00AA1C08" w:rsidRPr="004D63A0" w:rsidRDefault="008F7A4A" w:rsidP="005C710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Восп: вот мы и опустились на морское дно. Надеваем акваланги.</w:t>
            </w:r>
          </w:p>
        </w:tc>
      </w:tr>
      <w:tr w:rsidR="00450CFD" w:rsidRPr="00723C9F" w:rsidTr="00723C9F">
        <w:tc>
          <w:tcPr>
            <w:tcW w:w="2376" w:type="dxa"/>
          </w:tcPr>
          <w:p w:rsidR="00450CFD" w:rsidRPr="00723C9F" w:rsidRDefault="00450CFD" w:rsidP="00723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C9F">
              <w:rPr>
                <w:rFonts w:ascii="Times New Roman" w:hAnsi="Times New Roman"/>
                <w:sz w:val="28"/>
                <w:szCs w:val="28"/>
              </w:rPr>
              <w:lastRenderedPageBreak/>
              <w:t>4.Самостоятельная деятельность детей.</w:t>
            </w:r>
          </w:p>
        </w:tc>
        <w:tc>
          <w:tcPr>
            <w:tcW w:w="8364" w:type="dxa"/>
          </w:tcPr>
          <w:p w:rsidR="00711C49" w:rsidRDefault="00711C49" w:rsidP="007051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Восп: </w:t>
            </w:r>
            <w:r w:rsidRPr="002A05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Мы долго плыли</w:t>
            </w:r>
            <w:r w:rsidR="002A052E" w:rsidRPr="002A05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устали</w:t>
            </w:r>
            <w:r w:rsidRPr="002A05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давайте разомнемся.</w:t>
            </w:r>
          </w:p>
          <w:p w:rsidR="00711C49" w:rsidRPr="00F50D18" w:rsidRDefault="00711C49" w:rsidP="007051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0D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Физминутка 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2CBF" w:rsidRPr="00F50D1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«Рыбка»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Рыбка плавает в водице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Рыбке весело гулять.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(Соединяют поочередно пальчики от указательного до мизинца и обратно)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Рыбка, рыбка, озорница,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(Погрозить указательным пальцем)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Мы хотим тебя поймать.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(Закручивают руками вперед - назад)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Рыбка спинку изогнула,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(Приседают, крутя туловищем)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Крошку хлебную взяла.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(Показать руками хватательные упражнения)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Рыбка хвостиком махнула,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(Приседают, крутя туловищем)</w:t>
            </w:r>
            <w:r w:rsidR="001B2CBF" w:rsidRPr="00F50D18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Очень быстро уплыла.</w:t>
            </w:r>
          </w:p>
          <w:p w:rsidR="008F7A4A" w:rsidRPr="00415135" w:rsidRDefault="008F7A4A" w:rsidP="007051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513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подходят к столу, там разбросаны детали конструктора</w:t>
            </w:r>
            <w:r w:rsidR="00415135" w:rsidRPr="0041513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705102" w:rsidRDefault="00705102" w:rsidP="007051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1C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Восп:</w:t>
            </w:r>
            <w:r w:rsidR="0041513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Ребята, а где все рыбки?</w:t>
            </w:r>
            <w:r w:rsidRPr="00AA1C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51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Они спрятались под камушки, давайте их найдем.</w:t>
            </w:r>
          </w:p>
          <w:p w:rsidR="00415135" w:rsidRPr="00F50D18" w:rsidRDefault="00415135" w:rsidP="007051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50D1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Дети ищут рыбок в фасоли.</w:t>
            </w:r>
            <w:r w:rsidR="00F50D1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15135" w:rsidRPr="0030535D" w:rsidRDefault="00415135" w:rsidP="007051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535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Д/И «Найди пару»</w:t>
            </w:r>
          </w:p>
          <w:p w:rsidR="004144CB" w:rsidRDefault="00415135" w:rsidP="004144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Восп: Нашли рыбок, молодцы. Каждая пара пост</w:t>
            </w:r>
            <w:r w:rsidR="00C163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роит один домик для своих рыбок. </w:t>
            </w:r>
            <w:r w:rsidR="004144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Ребята, а какой дом должен быть?</w:t>
            </w:r>
          </w:p>
          <w:p w:rsidR="004144CB" w:rsidRDefault="004144CB" w:rsidP="004144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Дети: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дом</w:t>
            </w:r>
            <w:r w:rsidRPr="00524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лжен быть крепким, устойчивым, удобным, надежным, прочным, красивым.</w:t>
            </w:r>
            <w:r w:rsidRPr="005B1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466B" w:rsidRDefault="004144CB" w:rsidP="007051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0D1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на морском дне я нашла шкатулку с сокровищами, з</w:t>
            </w:r>
            <w:r w:rsidR="00C163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правильно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66D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выполненное задание</w:t>
            </w:r>
            <w:r w:rsidR="00254C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66D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 получите по 1 камушку.</w:t>
            </w:r>
            <w:r w:rsidR="00524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05102" w:rsidRPr="0030535D" w:rsidRDefault="00AF2384" w:rsidP="007051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0D1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сегодня будем </w:t>
            </w:r>
            <w:r w:rsidR="00BC3EF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строить дома</w:t>
            </w:r>
            <w:r w:rsidR="00415135" w:rsidRPr="0041513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из конструктора.</w:t>
            </w:r>
            <w:r w:rsidR="0041513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Давайте посмотрим</w:t>
            </w:r>
            <w:r w:rsidR="0052466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41513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из каких детале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й.</w:t>
            </w:r>
            <w:r w:rsidR="006D1E9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0535D" w:rsidRPr="003053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по схеме должны определить название детали.</w:t>
            </w:r>
            <w:r w:rsidR="0030535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столе разные макеты домов. По желанию</w:t>
            </w:r>
          </w:p>
          <w:p w:rsidR="005B1A2B" w:rsidRDefault="0030535D" w:rsidP="004144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  <w:r w:rsidR="005246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ети </w:t>
            </w:r>
            <w:r w:rsidR="005C71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выбирают схему</w:t>
            </w:r>
            <w:r w:rsidR="00C10BA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52466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приступают к работе.</w:t>
            </w:r>
            <w:r w:rsidR="005B1A2B" w:rsidRPr="005B1A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466B" w:rsidRPr="00711C49" w:rsidRDefault="0052466B" w:rsidP="00711C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</w:t>
            </w:r>
            <w:r w:rsidRPr="00524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построили молодцы,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похлопайте сами себе. А</w:t>
            </w:r>
            <w:r w:rsidRPr="00524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теперь я предлагаю </w:t>
            </w:r>
            <w:r w:rsidR="00254C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вам дать название </w:t>
            </w:r>
            <w:r w:rsidR="005C71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дому</w:t>
            </w:r>
            <w:r w:rsidR="00866D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441D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Как вы , понравятся ваши дома? </w:t>
            </w:r>
            <w:r w:rsidR="00866D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Посчитайте, сколько камушек вы получили?</w:t>
            </w:r>
          </w:p>
          <w:p w:rsidR="000843D9" w:rsidRPr="0052466B" w:rsidRDefault="0052466B" w:rsidP="005246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50CFD" w:rsidRPr="00723C9F" w:rsidTr="0030535D">
        <w:trPr>
          <w:trHeight w:val="77"/>
        </w:trPr>
        <w:tc>
          <w:tcPr>
            <w:tcW w:w="2376" w:type="dxa"/>
          </w:tcPr>
          <w:p w:rsidR="00450CFD" w:rsidRPr="00723C9F" w:rsidRDefault="00450CFD" w:rsidP="00723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C9F">
              <w:rPr>
                <w:rFonts w:ascii="Times New Roman" w:hAnsi="Times New Roman"/>
                <w:sz w:val="28"/>
                <w:szCs w:val="28"/>
              </w:rPr>
              <w:lastRenderedPageBreak/>
              <w:t>5.Итог (рефлексия)</w:t>
            </w:r>
          </w:p>
        </w:tc>
        <w:tc>
          <w:tcPr>
            <w:tcW w:w="8364" w:type="dxa"/>
          </w:tcPr>
          <w:p w:rsidR="0052466B" w:rsidRDefault="00AA1C08" w:rsidP="00524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1C0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Восп: </w:t>
            </w:r>
            <w:r w:rsidR="00524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</w:t>
            </w:r>
            <w:r w:rsidR="0030535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кие</w:t>
            </w:r>
            <w:r w:rsidR="00BC3E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прекрасные получились дома</w:t>
            </w:r>
            <w:r w:rsidR="000843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AA1C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 настоящие волшебники! Спа</w:t>
            </w:r>
            <w:r w:rsidR="005246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сибо вам большое говорят морские жители.</w:t>
            </w:r>
            <w:r w:rsidR="000F36D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Слышится звук моря, голоса де</w:t>
            </w:r>
            <w:r w:rsidR="00254C6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льфинов</w:t>
            </w:r>
          </w:p>
          <w:p w:rsidR="000843D9" w:rsidRPr="00254C64" w:rsidRDefault="00AA1C08" w:rsidP="00254C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1C0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</w:t>
            </w:r>
            <w:r w:rsidRPr="00AA1C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131F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AA1C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ебята, </w:t>
            </w:r>
            <w:r w:rsidR="009671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кому вы помогали</w:t>
            </w:r>
            <w:r w:rsidRPr="00AA1C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 Вам все удалось сде</w:t>
            </w:r>
            <w:r w:rsidR="00254C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лать?</w:t>
            </w:r>
            <w:r w:rsidRPr="00AA1C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843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="000843D9" w:rsidRPr="00AA1C08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ак вы сегодня </w:t>
            </w:r>
            <w:r w:rsidR="000843D9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хорошо по</w:t>
            </w:r>
            <w:r w:rsidR="000843D9" w:rsidRPr="00AA1C08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работали, вам было ин</w:t>
            </w:r>
            <w:r w:rsidR="000843D9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те</w:t>
            </w:r>
            <w:r w:rsidR="000843D9" w:rsidRPr="00AA1C08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ресно?  Какие </w:t>
            </w:r>
            <w:r w:rsidR="000843D9" w:rsidRPr="00AA1C08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t>задания</w:t>
            </w:r>
            <w:r w:rsidR="000843D9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="000843D9" w:rsidRPr="00AA1C08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t>вам</w:t>
            </w:r>
            <w:r w:rsidR="000843D9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="000843D9" w:rsidRPr="00AA1C08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t>было особенно трудно выполнять?</w:t>
            </w:r>
            <w:r w:rsidR="00254C64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="000843D9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="00C73C37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Вы сегодня много нового узнали, а где вам пригодятся эти знания? </w:t>
            </w:r>
            <w:r w:rsidR="00866DA4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144CB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="000843D9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Молодцы, ребята, я горжусь</w:t>
            </w:r>
            <w:r w:rsidR="000843D9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="000843D9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вами.</w:t>
            </w:r>
          </w:p>
          <w:p w:rsidR="00FD3D66" w:rsidRDefault="000843D9" w:rsidP="00FD3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1D8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Рефлексия:</w:t>
            </w:r>
            <w:r w:rsidRPr="00F045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ребята, если вам</w:t>
            </w:r>
            <w:r w:rsidR="00FD3D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все понравилось</w:t>
            </w:r>
            <w:r w:rsidR="00866D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FD3D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было интересно, то я вам предлагаю взят</w:t>
            </w:r>
            <w:r w:rsidR="009671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="00FD3D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яркому цветку и положить в наш водоем, а если вам что-то было трудно, то возьмите коричневый или черный цветок.</w:t>
            </w:r>
          </w:p>
          <w:p w:rsidR="00FD3D66" w:rsidRDefault="00FD3D66" w:rsidP="00FD3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берут бумажные цветы</w:t>
            </w:r>
            <w:r w:rsidR="004144C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кладут в воду. Объясняют</w:t>
            </w:r>
            <w:r w:rsidR="009671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почему сделали такой выбор.</w:t>
            </w:r>
          </w:p>
          <w:p w:rsidR="00A9584D" w:rsidRPr="00FD3D66" w:rsidRDefault="00FD3D66" w:rsidP="00A958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Восп: садимся в подводную лодку нам пора возвращаться в садик. </w:t>
            </w:r>
            <w:r w:rsidR="00A9584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Снимаем акваланги. Звук моря, шум подводной лодки.</w:t>
            </w:r>
          </w:p>
          <w:p w:rsidR="00AF2384" w:rsidRDefault="00A9584D" w:rsidP="00FD3D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Считаем пошел обратный отчет 10,9,8,7,6,5,4,3.2,1</w:t>
            </w:r>
          </w:p>
          <w:p w:rsidR="00AA1C08" w:rsidRPr="00AA1C08" w:rsidRDefault="00AA1C08" w:rsidP="00FD3D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0695" w:type="dxa"/>
              <w:tblCellSpacing w:w="15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695"/>
            </w:tblGrid>
            <w:tr w:rsidR="00AA1C08" w:rsidRPr="00AA1C08" w:rsidTr="00E17E50">
              <w:trPr>
                <w:tblCellSpacing w:w="15" w:type="dxa"/>
              </w:trPr>
              <w:tc>
                <w:tcPr>
                  <w:tcW w:w="106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A1C08" w:rsidRPr="00AA1C08" w:rsidRDefault="00AA1C08" w:rsidP="00AA1C08">
                  <w:pPr>
                    <w:spacing w:after="0" w:line="240" w:lineRule="auto"/>
                    <w:rPr>
                      <w:rFonts w:ascii="Georgia" w:eastAsia="Times New Roman" w:hAnsi="Georgi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A1C08" w:rsidRPr="00AA1C08" w:rsidTr="00E17E50">
              <w:trPr>
                <w:tblCellSpacing w:w="15" w:type="dxa"/>
              </w:trPr>
              <w:tc>
                <w:tcPr>
                  <w:tcW w:w="106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A1C08" w:rsidRPr="00F04506" w:rsidRDefault="00AA1C08" w:rsidP="00AA1C0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50CFD" w:rsidRPr="00723C9F" w:rsidRDefault="00450CFD" w:rsidP="00AA1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0CFD" w:rsidRPr="005C7D6E" w:rsidRDefault="00450CF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50CFD" w:rsidRPr="005C7D6E" w:rsidSect="00F11E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3211"/>
    <w:multiLevelType w:val="multilevel"/>
    <w:tmpl w:val="FE76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C2855"/>
    <w:multiLevelType w:val="multilevel"/>
    <w:tmpl w:val="F14E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F17CC9"/>
    <w:multiLevelType w:val="multilevel"/>
    <w:tmpl w:val="FF92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D80974"/>
    <w:multiLevelType w:val="hybridMultilevel"/>
    <w:tmpl w:val="ADAAEC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F65"/>
    <w:rsid w:val="0000483C"/>
    <w:rsid w:val="00010606"/>
    <w:rsid w:val="000843D9"/>
    <w:rsid w:val="000A33FF"/>
    <w:rsid w:val="000C6BE6"/>
    <w:rsid w:val="000F36DC"/>
    <w:rsid w:val="000F49DC"/>
    <w:rsid w:val="00131F15"/>
    <w:rsid w:val="00161BAA"/>
    <w:rsid w:val="00174064"/>
    <w:rsid w:val="001B2CBF"/>
    <w:rsid w:val="001D3BF3"/>
    <w:rsid w:val="001F570A"/>
    <w:rsid w:val="0020566E"/>
    <w:rsid w:val="00244FF3"/>
    <w:rsid w:val="00254C64"/>
    <w:rsid w:val="00260CFB"/>
    <w:rsid w:val="00264E83"/>
    <w:rsid w:val="002A052E"/>
    <w:rsid w:val="002D31AC"/>
    <w:rsid w:val="0030535D"/>
    <w:rsid w:val="00312907"/>
    <w:rsid w:val="003801C1"/>
    <w:rsid w:val="0038030E"/>
    <w:rsid w:val="003D0D85"/>
    <w:rsid w:val="003D345E"/>
    <w:rsid w:val="003E26C2"/>
    <w:rsid w:val="003F69CD"/>
    <w:rsid w:val="004144CB"/>
    <w:rsid w:val="00415135"/>
    <w:rsid w:val="00441D86"/>
    <w:rsid w:val="00450CFD"/>
    <w:rsid w:val="00451B73"/>
    <w:rsid w:val="004D63A0"/>
    <w:rsid w:val="0052466B"/>
    <w:rsid w:val="005B1A2B"/>
    <w:rsid w:val="005C710B"/>
    <w:rsid w:val="005C7D6E"/>
    <w:rsid w:val="005E2F61"/>
    <w:rsid w:val="00606B29"/>
    <w:rsid w:val="00614AC2"/>
    <w:rsid w:val="006211CF"/>
    <w:rsid w:val="00664F65"/>
    <w:rsid w:val="0066795B"/>
    <w:rsid w:val="0067555F"/>
    <w:rsid w:val="0068740C"/>
    <w:rsid w:val="0069115F"/>
    <w:rsid w:val="006D0269"/>
    <w:rsid w:val="006D1E94"/>
    <w:rsid w:val="006D45CA"/>
    <w:rsid w:val="00704969"/>
    <w:rsid w:val="00705102"/>
    <w:rsid w:val="00711C49"/>
    <w:rsid w:val="00723C9F"/>
    <w:rsid w:val="00781C34"/>
    <w:rsid w:val="007958BD"/>
    <w:rsid w:val="007C4D65"/>
    <w:rsid w:val="0083460B"/>
    <w:rsid w:val="0084073A"/>
    <w:rsid w:val="008421BC"/>
    <w:rsid w:val="00866DA4"/>
    <w:rsid w:val="00893570"/>
    <w:rsid w:val="00893FD4"/>
    <w:rsid w:val="008A39BA"/>
    <w:rsid w:val="008A3A42"/>
    <w:rsid w:val="008A6B9A"/>
    <w:rsid w:val="008F7A4A"/>
    <w:rsid w:val="0094749D"/>
    <w:rsid w:val="009662ED"/>
    <w:rsid w:val="009671DB"/>
    <w:rsid w:val="00987F69"/>
    <w:rsid w:val="009A49E9"/>
    <w:rsid w:val="00A43548"/>
    <w:rsid w:val="00A53E4F"/>
    <w:rsid w:val="00A6712A"/>
    <w:rsid w:val="00A8480F"/>
    <w:rsid w:val="00A9584D"/>
    <w:rsid w:val="00AA1C08"/>
    <w:rsid w:val="00AB18C2"/>
    <w:rsid w:val="00AF2384"/>
    <w:rsid w:val="00B1020A"/>
    <w:rsid w:val="00B61372"/>
    <w:rsid w:val="00B65937"/>
    <w:rsid w:val="00BC3EF5"/>
    <w:rsid w:val="00BD56E0"/>
    <w:rsid w:val="00C0297C"/>
    <w:rsid w:val="00C10BAA"/>
    <w:rsid w:val="00C163FA"/>
    <w:rsid w:val="00C73C37"/>
    <w:rsid w:val="00CA1A71"/>
    <w:rsid w:val="00D6508E"/>
    <w:rsid w:val="00D823A7"/>
    <w:rsid w:val="00DB6370"/>
    <w:rsid w:val="00E44339"/>
    <w:rsid w:val="00E5536E"/>
    <w:rsid w:val="00E8326C"/>
    <w:rsid w:val="00E83340"/>
    <w:rsid w:val="00E87147"/>
    <w:rsid w:val="00EB3ECB"/>
    <w:rsid w:val="00F04506"/>
    <w:rsid w:val="00F11EA5"/>
    <w:rsid w:val="00F22084"/>
    <w:rsid w:val="00F50D18"/>
    <w:rsid w:val="00F63E91"/>
    <w:rsid w:val="00F8374F"/>
    <w:rsid w:val="00FB7D27"/>
    <w:rsid w:val="00FC1AD2"/>
    <w:rsid w:val="00FD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1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3460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8346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406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04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20"/>
    <w:qFormat/>
    <w:locked/>
    <w:rsid w:val="0000483C"/>
    <w:rPr>
      <w:i/>
      <w:iCs/>
    </w:rPr>
  </w:style>
  <w:style w:type="character" w:styleId="a9">
    <w:name w:val="Strong"/>
    <w:uiPriority w:val="22"/>
    <w:qFormat/>
    <w:locked/>
    <w:rsid w:val="0000483C"/>
    <w:rPr>
      <w:b/>
      <w:bCs/>
    </w:rPr>
  </w:style>
  <w:style w:type="paragraph" w:customStyle="1" w:styleId="c1">
    <w:name w:val="c1"/>
    <w:basedOn w:val="a"/>
    <w:rsid w:val="00E871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E87147"/>
  </w:style>
  <w:style w:type="character" w:customStyle="1" w:styleId="c0">
    <w:name w:val="c0"/>
    <w:rsid w:val="00E87147"/>
  </w:style>
  <w:style w:type="paragraph" w:customStyle="1" w:styleId="c2">
    <w:name w:val="c2"/>
    <w:basedOn w:val="a"/>
    <w:rsid w:val="00614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rsid w:val="00614AC2"/>
  </w:style>
  <w:style w:type="character" w:customStyle="1" w:styleId="c3">
    <w:name w:val="c3"/>
    <w:rsid w:val="00614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Home</cp:lastModifiedBy>
  <cp:revision>62</cp:revision>
  <cp:lastPrinted>2015-12-14T05:58:00Z</cp:lastPrinted>
  <dcterms:created xsi:type="dcterms:W3CDTF">2015-10-19T04:57:00Z</dcterms:created>
  <dcterms:modified xsi:type="dcterms:W3CDTF">2024-01-09T13:35:00Z</dcterms:modified>
</cp:coreProperties>
</file>