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6D49" w14:textId="77777777" w:rsidR="00215C78" w:rsidRDefault="00215C78" w:rsidP="00215C78">
      <w:r>
        <w:t>НОД по лепке во второй младшей группе «Яблоко для ёжика»</w:t>
      </w:r>
    </w:p>
    <w:p w14:paraId="746B3F9D" w14:textId="77777777" w:rsidR="00215C78" w:rsidRDefault="00215C78" w:rsidP="00215C78"/>
    <w:p w14:paraId="51746FC8" w14:textId="77777777" w:rsidR="00215C78" w:rsidRDefault="00215C78" w:rsidP="00215C78">
      <w:r>
        <w:t>Задачи: вызвать интерес к лепке, упражнять скатывать кусок пластилина круговыми движениями между ладонями, развивать мелкую моторику рук, воспитывать доброе чувство к персонажу, желание ему помочь.</w:t>
      </w:r>
    </w:p>
    <w:p w14:paraId="7AF12E55" w14:textId="77777777" w:rsidR="00215C78" w:rsidRDefault="00215C78" w:rsidP="00215C78"/>
    <w:p w14:paraId="118B7B8D" w14:textId="77777777" w:rsidR="00215C78" w:rsidRDefault="00215C78" w:rsidP="00215C78">
      <w:r>
        <w:t>Средства: дощечка, пластилин, листочки из картона, корзина с муляжами фруктов, игрушка ёжик.</w:t>
      </w:r>
    </w:p>
    <w:p w14:paraId="2F0F8FB0" w14:textId="77777777" w:rsidR="00215C78" w:rsidRDefault="00215C78" w:rsidP="00215C78"/>
    <w:p w14:paraId="03082703" w14:textId="77777777" w:rsidR="00215C78" w:rsidRDefault="00215C78" w:rsidP="00215C78">
      <w:r>
        <w:t>Ход:</w:t>
      </w:r>
    </w:p>
    <w:p w14:paraId="6ACD49EC" w14:textId="77777777" w:rsidR="00215C78" w:rsidRDefault="00215C78" w:rsidP="00215C78"/>
    <w:p w14:paraId="6099C68A" w14:textId="77777777" w:rsidR="00215C78" w:rsidRDefault="00215C78" w:rsidP="00215C78">
      <w:r>
        <w:t>-Ребята, посмотрите к нам в гости пришёл ёжик. Давайте с ним поздороваемся (здравствуй, ёжик)</w:t>
      </w:r>
    </w:p>
    <w:p w14:paraId="06628AF5" w14:textId="77777777" w:rsidR="00215C78" w:rsidRDefault="00215C78" w:rsidP="00215C78"/>
    <w:p w14:paraId="0D797EEC" w14:textId="77777777" w:rsidR="00215C78" w:rsidRDefault="00215C78" w:rsidP="00215C78">
      <w:r>
        <w:t>-Смотрите, ребята, ёжик грустный. Хотите узнать, что с ним случилось? (да)</w:t>
      </w:r>
    </w:p>
    <w:p w14:paraId="0906D3C4" w14:textId="77777777" w:rsidR="00215C78" w:rsidRDefault="00215C78" w:rsidP="00215C78"/>
    <w:p w14:paraId="65F6CA3C" w14:textId="77777777" w:rsidR="00215C78" w:rsidRDefault="00215C78" w:rsidP="00215C78">
      <w:r>
        <w:t>(воспитатель наклоняется к ёжику и как бы слушает, что он говорит, затем сообщает детям).</w:t>
      </w:r>
    </w:p>
    <w:p w14:paraId="47B95D4D" w14:textId="77777777" w:rsidR="00215C78" w:rsidRDefault="00215C78" w:rsidP="00215C78"/>
    <w:p w14:paraId="2D3D3654" w14:textId="77777777" w:rsidR="00215C78" w:rsidRDefault="00215C78" w:rsidP="00215C78">
      <w:r>
        <w:t>-Ребята, оказывается ёжик пошёл собирать яблоки, а когда пришёл в сад, вдруг налетел сильный ветер. Яблоки с веток яблони сорвало и куда-то унесло. А ветер наигрался и стих.</w:t>
      </w:r>
    </w:p>
    <w:p w14:paraId="205A08D0" w14:textId="77777777" w:rsidR="00215C78" w:rsidRDefault="00215C78" w:rsidP="00215C78"/>
    <w:p w14:paraId="3910D44D" w14:textId="77777777" w:rsidR="00215C78" w:rsidRDefault="00215C78" w:rsidP="00215C78">
      <w:r>
        <w:t>Посмотрел ёжик на яблоню, ни одного яблочка не осталось, побрёл ёжик по дорожке, которая привела его в детский сад.</w:t>
      </w:r>
    </w:p>
    <w:p w14:paraId="55AD656A" w14:textId="77777777" w:rsidR="00215C78" w:rsidRDefault="00215C78" w:rsidP="00215C78"/>
    <w:p w14:paraId="78186C5F" w14:textId="77777777" w:rsidR="00215C78" w:rsidRDefault="00215C78" w:rsidP="00215C78">
      <w:r>
        <w:t xml:space="preserve">-Ребята, а вы хотите помочь </w:t>
      </w:r>
      <w:proofErr w:type="gramStart"/>
      <w:r>
        <w:t>ёжику?(</w:t>
      </w:r>
      <w:proofErr w:type="gramEnd"/>
      <w:r>
        <w:t>да)</w:t>
      </w:r>
    </w:p>
    <w:p w14:paraId="5C0262AF" w14:textId="77777777" w:rsidR="00215C78" w:rsidRDefault="00215C78" w:rsidP="00215C78"/>
    <w:p w14:paraId="6290BC3F" w14:textId="77777777" w:rsidR="00215C78" w:rsidRDefault="00215C78" w:rsidP="00215C78">
      <w:r>
        <w:t>-Как же мы можем ему помочь? (угостить яблоком, слепить, нарисовать яблоко).</w:t>
      </w:r>
    </w:p>
    <w:p w14:paraId="6592B392" w14:textId="77777777" w:rsidR="00215C78" w:rsidRDefault="00215C78" w:rsidP="00215C78"/>
    <w:p w14:paraId="47FFDD74" w14:textId="77777777" w:rsidR="00215C78" w:rsidRDefault="00215C78" w:rsidP="00215C78">
      <w:r>
        <w:t>-Молодцы, что согласились помочь.</w:t>
      </w:r>
    </w:p>
    <w:p w14:paraId="3DDF76D2" w14:textId="77777777" w:rsidR="00215C78" w:rsidRDefault="00215C78" w:rsidP="00215C78"/>
    <w:p w14:paraId="40DE1B4C" w14:textId="77777777" w:rsidR="00215C78" w:rsidRDefault="00215C78" w:rsidP="00215C78">
      <w:r>
        <w:t>(Воспитатель предлагает среди муляжей фруктов найти яблоко)</w:t>
      </w:r>
    </w:p>
    <w:p w14:paraId="23CA179D" w14:textId="77777777" w:rsidR="00215C78" w:rsidRDefault="00215C78" w:rsidP="00215C78"/>
    <w:p w14:paraId="1AF8B62F" w14:textId="77777777" w:rsidR="00215C78" w:rsidRDefault="00215C78" w:rsidP="00215C78">
      <w:r>
        <w:t>-Давайте рассмотрим, какое яблоко по форме? (круглое)</w:t>
      </w:r>
    </w:p>
    <w:p w14:paraId="5271DBE0" w14:textId="77777777" w:rsidR="00215C78" w:rsidRDefault="00215C78" w:rsidP="00215C78"/>
    <w:p w14:paraId="750D000E" w14:textId="77777777" w:rsidR="00215C78" w:rsidRDefault="00215C78" w:rsidP="00215C78">
      <w:r>
        <w:lastRenderedPageBreak/>
        <w:t>-А по цвету? (красное)</w:t>
      </w:r>
    </w:p>
    <w:p w14:paraId="0EC81791" w14:textId="77777777" w:rsidR="00215C78" w:rsidRDefault="00215C78" w:rsidP="00215C78"/>
    <w:p w14:paraId="2D3CE088" w14:textId="77777777" w:rsidR="00215C78" w:rsidRDefault="00215C78" w:rsidP="00215C78">
      <w:r>
        <w:t>-Какого размера яблоко? (большое)</w:t>
      </w:r>
    </w:p>
    <w:p w14:paraId="137E867E" w14:textId="77777777" w:rsidR="00215C78" w:rsidRDefault="00215C78" w:rsidP="00215C78"/>
    <w:p w14:paraId="77FA5561" w14:textId="77777777" w:rsidR="00215C78" w:rsidRDefault="00215C78" w:rsidP="00215C78">
      <w:r>
        <w:t>-Сегодня мы для ёжика и его друзей слепим яблоки. Что нам для этого понадобится? (пластилин)</w:t>
      </w:r>
    </w:p>
    <w:p w14:paraId="59AA60A0" w14:textId="77777777" w:rsidR="00215C78" w:rsidRDefault="00215C78" w:rsidP="00215C78"/>
    <w:p w14:paraId="7849B3A9" w14:textId="77777777" w:rsidR="00215C78" w:rsidRDefault="00215C78" w:rsidP="00215C78">
      <w:r>
        <w:t>-Какой цвет выберем? (красный)</w:t>
      </w:r>
    </w:p>
    <w:p w14:paraId="3E7E5CEC" w14:textId="77777777" w:rsidR="00215C78" w:rsidRDefault="00215C78" w:rsidP="00215C78"/>
    <w:p w14:paraId="10BF8D66" w14:textId="77777777" w:rsidR="00215C78" w:rsidRDefault="00215C78" w:rsidP="00215C78">
      <w:r>
        <w:t>-Давайте вспомним, как сделать так, чтобы пластилин стал мягким? (надо размять)</w:t>
      </w:r>
    </w:p>
    <w:p w14:paraId="1FA0365B" w14:textId="77777777" w:rsidR="00215C78" w:rsidRDefault="00215C78" w:rsidP="00215C78"/>
    <w:p w14:paraId="605212A7" w14:textId="77777777" w:rsidR="00215C78" w:rsidRDefault="00215C78" w:rsidP="00215C78">
      <w:r>
        <w:t>-Как надо скатать пластилин, чтобы получить круглую форму? (круговыми движениями) Воспитатель показывает приём скатывания пластилина круговыми движениями между ладоней, затем показывает, как можно оформить лист.</w:t>
      </w:r>
    </w:p>
    <w:p w14:paraId="47A28974" w14:textId="77777777" w:rsidR="00215C78" w:rsidRDefault="00215C78" w:rsidP="00215C78"/>
    <w:p w14:paraId="417FF97D" w14:textId="77777777" w:rsidR="00215C78" w:rsidRDefault="00215C78" w:rsidP="00215C78">
      <w:r>
        <w:t>-Ребята, ёжик любит не только яблоки, но и грибы.</w:t>
      </w:r>
    </w:p>
    <w:p w14:paraId="6592FBC9" w14:textId="77777777" w:rsidR="00215C78" w:rsidRDefault="00215C78" w:rsidP="00215C78"/>
    <w:p w14:paraId="52D243E2" w14:textId="77777777" w:rsidR="00215C78" w:rsidRDefault="00215C78" w:rsidP="00215C78">
      <w:r>
        <w:t>Давайте покажем, как ёжик ходит по лесу и собирает их.</w:t>
      </w:r>
    </w:p>
    <w:p w14:paraId="67830439" w14:textId="77777777" w:rsidR="00215C78" w:rsidRDefault="00215C78" w:rsidP="00215C78"/>
    <w:p w14:paraId="2845F7B8" w14:textId="77777777" w:rsidR="00215C78" w:rsidRDefault="00215C78" w:rsidP="00215C78">
      <w:r>
        <w:t>Физкультминутка «Ёжик, шёл, шёл»</w:t>
      </w:r>
    </w:p>
    <w:p w14:paraId="1F3D0EBC" w14:textId="77777777" w:rsidR="00215C78" w:rsidRDefault="00215C78" w:rsidP="00215C78"/>
    <w:p w14:paraId="046B0151" w14:textId="77777777" w:rsidR="00215C78" w:rsidRDefault="00215C78" w:rsidP="00215C78">
      <w:r>
        <w:t>-А теперь проходите за стол, занимайте свои места и начинайте лепить.</w:t>
      </w:r>
    </w:p>
    <w:p w14:paraId="181E2AB0" w14:textId="77777777" w:rsidR="00215C78" w:rsidRDefault="00215C78" w:rsidP="00215C78"/>
    <w:p w14:paraId="5858667F" w14:textId="77777777" w:rsidR="00215C78" w:rsidRDefault="00215C78" w:rsidP="00215C78">
      <w:r>
        <w:t>(дети садятся и начинают лепить яблоки)</w:t>
      </w:r>
    </w:p>
    <w:p w14:paraId="5260F7B1" w14:textId="77777777" w:rsidR="00215C78" w:rsidRDefault="00215C78" w:rsidP="00215C78"/>
    <w:p w14:paraId="6D0B2E2B" w14:textId="77777777" w:rsidR="00215C78" w:rsidRDefault="00215C78" w:rsidP="00215C78">
      <w:r>
        <w:t>-Какие красивые яблоки получились!</w:t>
      </w:r>
    </w:p>
    <w:p w14:paraId="60F724E6" w14:textId="77777777" w:rsidR="00215C78" w:rsidRDefault="00215C78" w:rsidP="00215C78"/>
    <w:p w14:paraId="044F805F" w14:textId="77777777" w:rsidR="00215C78" w:rsidRDefault="00215C78" w:rsidP="00215C78">
      <w:r>
        <w:t>(рассматривают работы)</w:t>
      </w:r>
    </w:p>
    <w:p w14:paraId="78FC76CE" w14:textId="77777777" w:rsidR="00215C78" w:rsidRDefault="00215C78" w:rsidP="00215C78"/>
    <w:p w14:paraId="0866A2D1" w14:textId="77777777" w:rsidR="00215C78" w:rsidRDefault="00215C78" w:rsidP="00215C78">
      <w:r>
        <w:t>-Какие они? (круглые, красные, большие, сладкие)</w:t>
      </w:r>
    </w:p>
    <w:p w14:paraId="6480E7A4" w14:textId="77777777" w:rsidR="00215C78" w:rsidRDefault="00215C78" w:rsidP="00215C78"/>
    <w:p w14:paraId="404375DD" w14:textId="77777777" w:rsidR="00215C78" w:rsidRDefault="00215C78" w:rsidP="00215C78">
      <w:r>
        <w:t>-Для кого мы их слепили? (для ёжика)</w:t>
      </w:r>
    </w:p>
    <w:p w14:paraId="770D7FB7" w14:textId="77777777" w:rsidR="00215C78" w:rsidRDefault="00215C78" w:rsidP="00215C78"/>
    <w:p w14:paraId="5BE986EA" w14:textId="77777777" w:rsidR="00215C78" w:rsidRDefault="00215C78" w:rsidP="00215C78">
      <w:r>
        <w:lastRenderedPageBreak/>
        <w:t>(ёжик благодарит детей за яблоки, прощается)</w:t>
      </w:r>
    </w:p>
    <w:p w14:paraId="28E9AD87" w14:textId="77777777" w:rsidR="00215C78" w:rsidRDefault="00215C78" w:rsidP="00215C78"/>
    <w:p w14:paraId="26EF6903" w14:textId="27B2EAD0" w:rsidR="00FB3983" w:rsidRDefault="00215C78" w:rsidP="00215C78">
      <w:r>
        <w:t>-Молодцы, ребята! Вы добрые и заботливые.</w:t>
      </w:r>
    </w:p>
    <w:sectPr w:rsidR="00FB3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02"/>
    <w:rsid w:val="000A10A6"/>
    <w:rsid w:val="00215C78"/>
    <w:rsid w:val="005D48C9"/>
    <w:rsid w:val="00834912"/>
    <w:rsid w:val="009B0F02"/>
    <w:rsid w:val="00FB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C0F83-83CC-45E7-ADB5-C33289C7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0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0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0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0F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0F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0F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0F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0F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0F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0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0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0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0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0F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0F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0F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0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0F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0F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Максим Игоревич</dc:creator>
  <cp:keywords/>
  <dc:description/>
  <cp:lastModifiedBy>Мельник Максим Игоревич</cp:lastModifiedBy>
  <cp:revision>2</cp:revision>
  <dcterms:created xsi:type="dcterms:W3CDTF">2024-03-26T00:24:00Z</dcterms:created>
  <dcterms:modified xsi:type="dcterms:W3CDTF">2024-03-26T00:24:00Z</dcterms:modified>
</cp:coreProperties>
</file>