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41" w:rsidRPr="00251B31" w:rsidRDefault="0026530B" w:rsidP="00E825A5">
      <w:pPr>
        <w:pStyle w:val="a3"/>
        <w:spacing w:line="240" w:lineRule="auto"/>
        <w:ind w:left="3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Э.Григ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5F56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F5661">
        <w:rPr>
          <w:rFonts w:ascii="Times New Roman" w:hAnsi="Times New Roman" w:cs="Times New Roman"/>
          <w:sz w:val="28"/>
          <w:szCs w:val="28"/>
        </w:rPr>
        <w:t>Вальс ля минор исп. Жукова</w:t>
      </w:r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sectPr w:rsidR="00635C41" w:rsidRPr="0025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55D5"/>
    <w:multiLevelType w:val="hybridMultilevel"/>
    <w:tmpl w:val="CE7874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874EE"/>
    <w:multiLevelType w:val="hybridMultilevel"/>
    <w:tmpl w:val="5E0AFE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E4F5227"/>
    <w:multiLevelType w:val="hybridMultilevel"/>
    <w:tmpl w:val="BE0668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C9612B2"/>
    <w:multiLevelType w:val="hybridMultilevel"/>
    <w:tmpl w:val="CFBC04A0"/>
    <w:lvl w:ilvl="0" w:tplc="E1283E1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A2D27"/>
    <w:multiLevelType w:val="hybridMultilevel"/>
    <w:tmpl w:val="E490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12A50"/>
    <w:multiLevelType w:val="hybridMultilevel"/>
    <w:tmpl w:val="8CD2E3CA"/>
    <w:lvl w:ilvl="0" w:tplc="3E965068">
      <w:start w:val="11"/>
      <w:numFmt w:val="decimal"/>
      <w:lvlText w:val="%1."/>
      <w:lvlJc w:val="left"/>
      <w:pPr>
        <w:ind w:left="659" w:hanging="375"/>
      </w:pPr>
      <w:rPr>
        <w:rFonts w:hint="default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08313A"/>
    <w:multiLevelType w:val="hybridMultilevel"/>
    <w:tmpl w:val="6B088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44B34E2"/>
    <w:multiLevelType w:val="hybridMultilevel"/>
    <w:tmpl w:val="EEF4C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56DBB"/>
    <w:multiLevelType w:val="hybridMultilevel"/>
    <w:tmpl w:val="BE1E400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886727A"/>
    <w:multiLevelType w:val="hybridMultilevel"/>
    <w:tmpl w:val="32321F02"/>
    <w:lvl w:ilvl="0" w:tplc="81BC804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A210571"/>
    <w:multiLevelType w:val="hybridMultilevel"/>
    <w:tmpl w:val="DA9658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BF"/>
    <w:rsid w:val="0007735B"/>
    <w:rsid w:val="000C03BE"/>
    <w:rsid w:val="000F1055"/>
    <w:rsid w:val="001367D1"/>
    <w:rsid w:val="0017112A"/>
    <w:rsid w:val="001C5501"/>
    <w:rsid w:val="001F127E"/>
    <w:rsid w:val="002368F3"/>
    <w:rsid w:val="00251B31"/>
    <w:rsid w:val="0026530B"/>
    <w:rsid w:val="002A360D"/>
    <w:rsid w:val="002D6A74"/>
    <w:rsid w:val="00337AA6"/>
    <w:rsid w:val="004054B0"/>
    <w:rsid w:val="00420C01"/>
    <w:rsid w:val="004378BF"/>
    <w:rsid w:val="0046141C"/>
    <w:rsid w:val="005221BE"/>
    <w:rsid w:val="00530DC8"/>
    <w:rsid w:val="00533E20"/>
    <w:rsid w:val="005508D8"/>
    <w:rsid w:val="005F5661"/>
    <w:rsid w:val="006348F6"/>
    <w:rsid w:val="00635C41"/>
    <w:rsid w:val="006C1644"/>
    <w:rsid w:val="007A2546"/>
    <w:rsid w:val="0087243A"/>
    <w:rsid w:val="00886DFD"/>
    <w:rsid w:val="008A443F"/>
    <w:rsid w:val="008C47E2"/>
    <w:rsid w:val="0095512C"/>
    <w:rsid w:val="009744ED"/>
    <w:rsid w:val="00981557"/>
    <w:rsid w:val="009B145E"/>
    <w:rsid w:val="00A44CF6"/>
    <w:rsid w:val="00AE205D"/>
    <w:rsid w:val="00AF3C4E"/>
    <w:rsid w:val="00B17B45"/>
    <w:rsid w:val="00B202F8"/>
    <w:rsid w:val="00BA3A60"/>
    <w:rsid w:val="00C343CF"/>
    <w:rsid w:val="00D100AE"/>
    <w:rsid w:val="00DD6D42"/>
    <w:rsid w:val="00E4116C"/>
    <w:rsid w:val="00E77444"/>
    <w:rsid w:val="00E825A5"/>
    <w:rsid w:val="00EA390B"/>
    <w:rsid w:val="00F81D30"/>
    <w:rsid w:val="00F94848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7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8B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dcterms:created xsi:type="dcterms:W3CDTF">2024-03-25T15:31:00Z</dcterms:created>
  <dcterms:modified xsi:type="dcterms:W3CDTF">2024-03-25T15:41:00Z</dcterms:modified>
</cp:coreProperties>
</file>