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FB183" w14:textId="77777777" w:rsidR="003A7A90" w:rsidRPr="00E8065A" w:rsidRDefault="003A7A90" w:rsidP="003A7A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065A">
        <w:rPr>
          <w:rFonts w:ascii="Times New Roman" w:hAnsi="Times New Roman" w:cs="Times New Roman"/>
          <w:sz w:val="28"/>
          <w:szCs w:val="28"/>
        </w:rPr>
        <w:t>МБОУ ДО «Городской Дворец детского (юношеского) творчества</w:t>
      </w:r>
    </w:p>
    <w:p w14:paraId="63A9B34C" w14:textId="77777777" w:rsidR="003A7A90" w:rsidRPr="00E8065A" w:rsidRDefault="003A7A90" w:rsidP="003A7A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065A">
        <w:rPr>
          <w:rFonts w:ascii="Times New Roman" w:hAnsi="Times New Roman" w:cs="Times New Roman"/>
          <w:sz w:val="28"/>
          <w:szCs w:val="28"/>
        </w:rPr>
        <w:t xml:space="preserve"> им Н.К. Крупской»</w:t>
      </w:r>
    </w:p>
    <w:p w14:paraId="00505A1B" w14:textId="77777777" w:rsidR="003A7A90" w:rsidRPr="00E8065A" w:rsidRDefault="003A7A90" w:rsidP="003A7A90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59D7C13" w14:textId="77777777" w:rsidR="003A7A90" w:rsidRPr="00E8065A" w:rsidRDefault="003A7A90" w:rsidP="003A7A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ADBC92" w14:textId="77777777" w:rsidR="003A7A90" w:rsidRPr="00E8065A" w:rsidRDefault="003A7A90" w:rsidP="003A7A9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52802D6" w14:textId="77777777" w:rsidR="003A7A90" w:rsidRPr="00E8065A" w:rsidRDefault="003A7A90" w:rsidP="003A7A90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B017E65" w14:textId="5F0A5B70" w:rsidR="003A7A90" w:rsidRDefault="003A7A90" w:rsidP="003A7A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065A">
        <w:rPr>
          <w:rFonts w:ascii="Times New Roman" w:hAnsi="Times New Roman" w:cs="Times New Roman"/>
          <w:sz w:val="28"/>
          <w:szCs w:val="28"/>
        </w:rPr>
        <w:t>Сценарий</w:t>
      </w:r>
      <w:r>
        <w:rPr>
          <w:rFonts w:ascii="Times New Roman" w:hAnsi="Times New Roman" w:cs="Times New Roman"/>
          <w:sz w:val="28"/>
          <w:szCs w:val="28"/>
        </w:rPr>
        <w:t xml:space="preserve"> концерта </w:t>
      </w:r>
    </w:p>
    <w:p w14:paraId="435ABA70" w14:textId="3C54F9B1" w:rsidR="003A7A90" w:rsidRPr="009B2693" w:rsidRDefault="003A7A90" w:rsidP="003A7A9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B2693">
        <w:rPr>
          <w:rFonts w:ascii="Times New Roman" w:hAnsi="Times New Roman" w:cs="Times New Roman"/>
          <w:b/>
          <w:bCs/>
          <w:sz w:val="28"/>
          <w:szCs w:val="28"/>
        </w:rPr>
        <w:t>Д</w:t>
      </w:r>
      <w:r>
        <w:rPr>
          <w:rFonts w:ascii="Times New Roman" w:hAnsi="Times New Roman" w:cs="Times New Roman"/>
          <w:b/>
          <w:bCs/>
          <w:sz w:val="28"/>
          <w:szCs w:val="28"/>
        </w:rPr>
        <w:t>ень</w:t>
      </w:r>
      <w:r w:rsidRPr="009B2693">
        <w:rPr>
          <w:rFonts w:ascii="Times New Roman" w:hAnsi="Times New Roman" w:cs="Times New Roman"/>
          <w:b/>
          <w:bCs/>
          <w:sz w:val="28"/>
          <w:szCs w:val="28"/>
        </w:rPr>
        <w:t xml:space="preserve"> защитника Отечества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AAF3B0D" w14:textId="77777777" w:rsidR="003A7A90" w:rsidRPr="00E8065A" w:rsidRDefault="003A7A90" w:rsidP="003A7A9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F790576" w14:textId="77777777" w:rsidR="003A7A90" w:rsidRPr="00E8065A" w:rsidRDefault="003A7A90" w:rsidP="003A7A9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0D3725B" w14:textId="77777777" w:rsidR="003A7A90" w:rsidRPr="00E8065A" w:rsidRDefault="003A7A90" w:rsidP="003A7A9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AD6FBE1" w14:textId="77777777" w:rsidR="003A7A90" w:rsidRPr="00E8065A" w:rsidRDefault="003A7A90" w:rsidP="003A7A9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489B305" w14:textId="77777777" w:rsidR="003A7A90" w:rsidRPr="00E8065A" w:rsidRDefault="003A7A90" w:rsidP="003A7A9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1A576D9" w14:textId="77777777" w:rsidR="003A7A90" w:rsidRPr="00E8065A" w:rsidRDefault="003A7A90" w:rsidP="003A7A90">
      <w:pPr>
        <w:tabs>
          <w:tab w:val="left" w:pos="351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E8065A">
        <w:rPr>
          <w:rFonts w:ascii="Times New Roman" w:hAnsi="Times New Roman" w:cs="Times New Roman"/>
          <w:sz w:val="32"/>
          <w:szCs w:val="32"/>
        </w:rPr>
        <w:tab/>
      </w:r>
    </w:p>
    <w:p w14:paraId="43CD26DE" w14:textId="77777777" w:rsidR="003A7A90" w:rsidRPr="00E8065A" w:rsidRDefault="003A7A90" w:rsidP="003A7A90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2"/>
          <w:sz w:val="32"/>
          <w:szCs w:val="32"/>
          <w:lang w:eastAsia="zh-CN" w:bidi="hi-IN"/>
        </w:rPr>
      </w:pPr>
      <w:r w:rsidRPr="00E8065A">
        <w:rPr>
          <w:rFonts w:ascii="Times New Roman" w:eastAsia="SimSun" w:hAnsi="Times New Roman" w:cs="Mangal"/>
          <w:kern w:val="2"/>
          <w:sz w:val="32"/>
          <w:szCs w:val="32"/>
          <w:lang w:eastAsia="zh-CN" w:bidi="hi-IN"/>
        </w:rPr>
        <w:t>Выполнили</w:t>
      </w:r>
    </w:p>
    <w:p w14:paraId="3058E9CB" w14:textId="77777777" w:rsidR="003A7A90" w:rsidRPr="00E8065A" w:rsidRDefault="003A7A90" w:rsidP="003A7A90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  <w:r w:rsidRPr="00E8065A">
        <w:rPr>
          <w:rFonts w:ascii="Times New Roman" w:eastAsia="SimSun" w:hAnsi="Times New Roman" w:cs="Mangal"/>
          <w:kern w:val="2"/>
          <w:sz w:val="32"/>
          <w:szCs w:val="32"/>
          <w:lang w:eastAsia="zh-CN" w:bidi="hi-IN"/>
        </w:rPr>
        <w:t xml:space="preserve"> </w:t>
      </w:r>
      <w:r w:rsidRPr="00E8065A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Чурсова Оксана Николаевна, педагог д/о </w:t>
      </w:r>
    </w:p>
    <w:p w14:paraId="5E0DD933" w14:textId="77777777" w:rsidR="003A7A90" w:rsidRPr="00E8065A" w:rsidRDefault="003A7A90" w:rsidP="003A7A90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  <w:r w:rsidRPr="00E8065A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Балахнина Татьяна Николаевна, педагог д/о</w:t>
      </w:r>
    </w:p>
    <w:p w14:paraId="54526C2B" w14:textId="77777777" w:rsidR="003A7A90" w:rsidRPr="00E8065A" w:rsidRDefault="003A7A90" w:rsidP="003A7A90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  <w:r w:rsidRPr="00E8065A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МБОУ ДО ГДД(ю)Т им. Н.К.Крупской </w:t>
      </w:r>
    </w:p>
    <w:p w14:paraId="790C8403" w14:textId="77777777" w:rsidR="003A7A90" w:rsidRPr="00E8065A" w:rsidRDefault="003A7A90" w:rsidP="003A7A90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065A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 г. Новокузнецка</w:t>
      </w:r>
    </w:p>
    <w:p w14:paraId="7031517C" w14:textId="77777777" w:rsidR="003A7A90" w:rsidRPr="00E8065A" w:rsidRDefault="003A7A90" w:rsidP="003A7A90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14:paraId="2F0FFF8E" w14:textId="77777777" w:rsidR="003A7A90" w:rsidRPr="00E8065A" w:rsidRDefault="003A7A90" w:rsidP="003A7A9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3CBA7A8" w14:textId="77777777" w:rsidR="003A7A90" w:rsidRPr="00E8065A" w:rsidRDefault="003A7A90" w:rsidP="003A7A9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6EB8CEF" w14:textId="77777777" w:rsidR="003A7A90" w:rsidRPr="00E8065A" w:rsidRDefault="003A7A90" w:rsidP="003A7A9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58A6972" w14:textId="77777777" w:rsidR="003A7A90" w:rsidRPr="00E8065A" w:rsidRDefault="003A7A90" w:rsidP="003A7A90">
      <w:pPr>
        <w:jc w:val="center"/>
        <w:rPr>
          <w:rFonts w:ascii="Times New Roman" w:hAnsi="Times New Roman" w:cs="Times New Roman"/>
          <w:sz w:val="28"/>
          <w:szCs w:val="28"/>
        </w:rPr>
      </w:pPr>
      <w:r w:rsidRPr="00E8065A">
        <w:rPr>
          <w:rFonts w:ascii="Times New Roman" w:hAnsi="Times New Roman" w:cs="Times New Roman"/>
          <w:sz w:val="28"/>
          <w:szCs w:val="28"/>
        </w:rPr>
        <w:t xml:space="preserve">Новокузнецк </w:t>
      </w:r>
    </w:p>
    <w:p w14:paraId="6AF27DEA" w14:textId="592AEE71" w:rsidR="003A7A90" w:rsidRDefault="003A7A90" w:rsidP="003A7A90">
      <w:pPr>
        <w:pStyle w:val="a3"/>
        <w:ind w:left="708"/>
        <w:jc w:val="center"/>
        <w:rPr>
          <w:rFonts w:cs="Times New Roman"/>
          <w:sz w:val="28"/>
          <w:szCs w:val="28"/>
        </w:rPr>
      </w:pPr>
      <w:r w:rsidRPr="00E8065A">
        <w:rPr>
          <w:rFonts w:cs="Times New Roman"/>
          <w:sz w:val="28"/>
          <w:szCs w:val="28"/>
        </w:rPr>
        <w:t>202</w:t>
      </w:r>
      <w:r>
        <w:rPr>
          <w:rFonts w:cs="Times New Roman"/>
          <w:sz w:val="28"/>
          <w:szCs w:val="28"/>
        </w:rPr>
        <w:t>4</w:t>
      </w:r>
      <w:r w:rsidRPr="00E8065A">
        <w:rPr>
          <w:rFonts w:cs="Times New Roman"/>
          <w:sz w:val="28"/>
          <w:szCs w:val="28"/>
        </w:rPr>
        <w:t xml:space="preserve"> г.</w:t>
      </w:r>
    </w:p>
    <w:p w14:paraId="5D87F4EA" w14:textId="77777777" w:rsidR="003A7A90" w:rsidRDefault="003A7A90" w:rsidP="003A7A90">
      <w:pPr>
        <w:pStyle w:val="a3"/>
        <w:ind w:left="708"/>
        <w:jc w:val="center"/>
        <w:rPr>
          <w:rFonts w:cs="Times New Roman"/>
          <w:sz w:val="28"/>
          <w:szCs w:val="28"/>
        </w:rPr>
      </w:pPr>
    </w:p>
    <w:p w14:paraId="762ACA5C" w14:textId="77777777" w:rsidR="003A7A90" w:rsidRDefault="003A7A90" w:rsidP="003A7A90">
      <w:pPr>
        <w:pStyle w:val="a3"/>
        <w:ind w:left="708"/>
        <w:jc w:val="center"/>
        <w:rPr>
          <w:rFonts w:cs="Times New Roman"/>
          <w:sz w:val="28"/>
          <w:szCs w:val="28"/>
        </w:rPr>
      </w:pPr>
    </w:p>
    <w:p w14:paraId="50D0FC37" w14:textId="62A21D63" w:rsidR="005E0F98" w:rsidRDefault="005E0F98" w:rsidP="003A7A90">
      <w:pPr>
        <w:pStyle w:val="a3"/>
        <w:ind w:left="7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начале концерта звучит соло на синтезаторе</w:t>
      </w:r>
    </w:p>
    <w:p w14:paraId="004E4373" w14:textId="77777777" w:rsidR="003A7A90" w:rsidRPr="005E0F98" w:rsidRDefault="003A7A90" w:rsidP="003A7A90">
      <w:pPr>
        <w:pStyle w:val="a3"/>
        <w:ind w:left="708"/>
        <w:jc w:val="center"/>
        <w:rPr>
          <w:bCs/>
          <w:sz w:val="28"/>
          <w:szCs w:val="28"/>
        </w:rPr>
      </w:pPr>
    </w:p>
    <w:p w14:paraId="7C68B400" w14:textId="77777777" w:rsidR="00D95883" w:rsidRPr="005E0F98" w:rsidRDefault="009D5C94" w:rsidP="007F5EEA">
      <w:pPr>
        <w:pStyle w:val="a3"/>
        <w:ind w:left="708"/>
        <w:jc w:val="both"/>
        <w:rPr>
          <w:bCs/>
          <w:sz w:val="28"/>
          <w:szCs w:val="28"/>
        </w:rPr>
      </w:pPr>
      <w:r w:rsidRPr="00E76DFD">
        <w:rPr>
          <w:b/>
          <w:bCs/>
          <w:sz w:val="28"/>
          <w:szCs w:val="28"/>
        </w:rPr>
        <w:t xml:space="preserve">1. «С чего начинается Родина» </w:t>
      </w:r>
    </w:p>
    <w:p w14:paraId="65EFF917" w14:textId="77777777" w:rsidR="003A7A90" w:rsidRDefault="003A7A90" w:rsidP="007F5EEA">
      <w:pPr>
        <w:pStyle w:val="a3"/>
        <w:ind w:left="708"/>
        <w:jc w:val="both"/>
        <w:rPr>
          <w:b/>
          <w:sz w:val="28"/>
          <w:szCs w:val="28"/>
        </w:rPr>
      </w:pPr>
    </w:p>
    <w:p w14:paraId="2AB3EA3E" w14:textId="557E3624" w:rsidR="00E76DFD" w:rsidRDefault="005E0F98" w:rsidP="007F5EEA">
      <w:pPr>
        <w:pStyle w:val="a3"/>
        <w:ind w:left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 w:rsidR="00E76DFD" w:rsidRPr="00E76DFD">
        <w:rPr>
          <w:sz w:val="28"/>
          <w:szCs w:val="28"/>
        </w:rPr>
        <w:t>Добрый день</w:t>
      </w:r>
      <w:r w:rsidR="00E76DFD">
        <w:rPr>
          <w:sz w:val="28"/>
          <w:szCs w:val="28"/>
        </w:rPr>
        <w:t>, дорогие друзья – гости нашего праздничного концерта.</w:t>
      </w:r>
    </w:p>
    <w:p w14:paraId="532E16A0" w14:textId="77777777" w:rsidR="00E76DFD" w:rsidRDefault="00E76DFD" w:rsidP="008E46DC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Не случайно нашу концертную программу мы открыли</w:t>
      </w:r>
      <w:r w:rsidR="008E46DC">
        <w:rPr>
          <w:sz w:val="28"/>
          <w:szCs w:val="28"/>
        </w:rPr>
        <w:t xml:space="preserve"> известным произведением М. Матусовс</w:t>
      </w:r>
      <w:r w:rsidR="003A2220">
        <w:rPr>
          <w:sz w:val="28"/>
          <w:szCs w:val="28"/>
        </w:rPr>
        <w:t xml:space="preserve">кого «С чего начинается Родина», которое исполнила </w:t>
      </w:r>
      <w:r w:rsidR="003A2220" w:rsidRPr="00E76DFD">
        <w:rPr>
          <w:b/>
          <w:bCs/>
          <w:sz w:val="28"/>
          <w:szCs w:val="28"/>
        </w:rPr>
        <w:t>Зеленевская Анастасия</w:t>
      </w:r>
    </w:p>
    <w:p w14:paraId="2A26EA9E" w14:textId="77777777" w:rsidR="008C012F" w:rsidRDefault="008E46DC" w:rsidP="008E46DC">
      <w:pPr>
        <w:pStyle w:val="a3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23 февраля вся страна отмечает великий праздник – День защитник</w:t>
      </w:r>
      <w:r w:rsidR="008C012F">
        <w:rPr>
          <w:sz w:val="28"/>
          <w:szCs w:val="28"/>
        </w:rPr>
        <w:t>а</w:t>
      </w:r>
    </w:p>
    <w:p w14:paraId="320377DB" w14:textId="77777777" w:rsidR="008C012F" w:rsidRDefault="008C012F" w:rsidP="008C012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Отечества. Отечество – это наша страна, Родина.</w:t>
      </w:r>
    </w:p>
    <w:p w14:paraId="4A19D8D6" w14:textId="77777777" w:rsidR="008C012F" w:rsidRDefault="008C012F" w:rsidP="008C012F">
      <w:pPr>
        <w:pStyle w:val="a3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защищать Родину, дом и семью – почетная обязанность каждого </w:t>
      </w:r>
    </w:p>
    <w:p w14:paraId="5CA06022" w14:textId="77777777" w:rsidR="008C012F" w:rsidRDefault="008C012F" w:rsidP="008C012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мужчины. И все добрые слова и пожелания </w:t>
      </w:r>
      <w:r w:rsidR="00DC2EEC">
        <w:rPr>
          <w:sz w:val="28"/>
          <w:szCs w:val="28"/>
        </w:rPr>
        <w:t>мы посвящаем вам – защитники Отечества!</w:t>
      </w:r>
    </w:p>
    <w:p w14:paraId="0F94E2C1" w14:textId="77777777" w:rsidR="00B6050E" w:rsidRDefault="00B6050E" w:rsidP="00DC2EEC">
      <w:pPr>
        <w:pStyle w:val="a3"/>
        <w:ind w:left="708"/>
        <w:jc w:val="both"/>
        <w:rPr>
          <w:b/>
          <w:bCs/>
          <w:sz w:val="28"/>
          <w:szCs w:val="28"/>
        </w:rPr>
      </w:pPr>
    </w:p>
    <w:p w14:paraId="5DCBB6E4" w14:textId="77777777" w:rsidR="00DC2EEC" w:rsidRDefault="00DC2EEC" w:rsidP="00DC2EEC">
      <w:pPr>
        <w:pStyle w:val="a3"/>
        <w:ind w:left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«</w:t>
      </w:r>
      <w:r w:rsidR="003A2220">
        <w:rPr>
          <w:b/>
          <w:bCs/>
          <w:sz w:val="28"/>
          <w:szCs w:val="28"/>
        </w:rPr>
        <w:t>Гимн героям России</w:t>
      </w:r>
      <w:r>
        <w:rPr>
          <w:b/>
          <w:bCs/>
          <w:sz w:val="28"/>
          <w:szCs w:val="28"/>
        </w:rPr>
        <w:t>», исп. ансамбль гитар</w:t>
      </w:r>
      <w:r w:rsidR="003A2220">
        <w:rPr>
          <w:b/>
          <w:bCs/>
          <w:sz w:val="28"/>
          <w:szCs w:val="28"/>
        </w:rPr>
        <w:t>ной музыки «Престо», соло на синтезаторе Михаил Соснин</w:t>
      </w:r>
    </w:p>
    <w:p w14:paraId="6B342C2E" w14:textId="77777777" w:rsidR="003A2220" w:rsidRDefault="003A2220" w:rsidP="00DC2EEC">
      <w:pPr>
        <w:pStyle w:val="a3"/>
        <w:ind w:left="708"/>
        <w:jc w:val="both"/>
        <w:rPr>
          <w:b/>
          <w:bCs/>
          <w:sz w:val="28"/>
          <w:szCs w:val="28"/>
        </w:rPr>
      </w:pPr>
    </w:p>
    <w:p w14:paraId="4B8FDB5E" w14:textId="77777777" w:rsidR="003A2220" w:rsidRDefault="003A2220" w:rsidP="003A2220">
      <w:pPr>
        <w:pStyle w:val="a3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Самое ценное, что есть в нашей жизни – это мир, спокойствие и </w:t>
      </w:r>
    </w:p>
    <w:p w14:paraId="68DF8C53" w14:textId="77777777" w:rsidR="00B6050E" w:rsidRDefault="003A2220" w:rsidP="003A2220">
      <w:pPr>
        <w:pStyle w:val="a3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стабильность. И этот праздник всегда является символом мужества, самоотверженности и чести.</w:t>
      </w:r>
    </w:p>
    <w:p w14:paraId="63172A8F" w14:textId="77777777" w:rsidR="003A2220" w:rsidRDefault="003A2220" w:rsidP="003A2220">
      <w:pPr>
        <w:pStyle w:val="a3"/>
        <w:ind w:left="708"/>
        <w:jc w:val="both"/>
        <w:rPr>
          <w:sz w:val="28"/>
          <w:szCs w:val="28"/>
        </w:rPr>
      </w:pPr>
    </w:p>
    <w:p w14:paraId="0AC8AB0F" w14:textId="77777777" w:rsidR="00C774E1" w:rsidRDefault="00C774E1" w:rsidP="00C774E1">
      <w:pPr>
        <w:pStyle w:val="a3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Не слишком часто я бывал в бою,</w:t>
      </w:r>
    </w:p>
    <w:p w14:paraId="4F5722A2" w14:textId="77777777" w:rsidR="00C774E1" w:rsidRDefault="00C774E1" w:rsidP="00C774E1">
      <w:pPr>
        <w:pStyle w:val="a3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Но в эту знаменательную дату</w:t>
      </w:r>
    </w:p>
    <w:p w14:paraId="5CD885EE" w14:textId="77777777" w:rsidR="00A172E2" w:rsidRDefault="00A172E2" w:rsidP="00C774E1">
      <w:pPr>
        <w:pStyle w:val="a3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Я обнимаю Армию свою</w:t>
      </w:r>
    </w:p>
    <w:p w14:paraId="7996D692" w14:textId="77777777" w:rsidR="00A172E2" w:rsidRDefault="00A172E2" w:rsidP="00C774E1">
      <w:pPr>
        <w:pStyle w:val="a3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И каждого отдельного солдата.</w:t>
      </w:r>
    </w:p>
    <w:p w14:paraId="2AB29A73" w14:textId="77777777" w:rsidR="00A172E2" w:rsidRDefault="00A172E2" w:rsidP="00C774E1">
      <w:pPr>
        <w:pStyle w:val="a3"/>
        <w:ind w:left="708"/>
        <w:jc w:val="both"/>
        <w:rPr>
          <w:sz w:val="28"/>
          <w:szCs w:val="28"/>
        </w:rPr>
      </w:pPr>
    </w:p>
    <w:p w14:paraId="20DBE78D" w14:textId="77777777" w:rsidR="00A172E2" w:rsidRDefault="00A172E2" w:rsidP="00C774E1">
      <w:pPr>
        <w:pStyle w:val="a3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Мне кажется – я снова меж бойцами,</w:t>
      </w:r>
    </w:p>
    <w:p w14:paraId="2F4EC16C" w14:textId="77777777" w:rsidR="00A172E2" w:rsidRDefault="00A172E2" w:rsidP="00C774E1">
      <w:pPr>
        <w:pStyle w:val="a3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Никак не полководец, не герой,</w:t>
      </w:r>
    </w:p>
    <w:p w14:paraId="7B5F24B9" w14:textId="77777777" w:rsidR="00A172E2" w:rsidRDefault="00A172E2" w:rsidP="00C774E1">
      <w:pPr>
        <w:pStyle w:val="a3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Хочу я вновь с военными сердцами</w:t>
      </w:r>
    </w:p>
    <w:p w14:paraId="0C10BAE8" w14:textId="77777777" w:rsidR="00A172E2" w:rsidRDefault="00A172E2" w:rsidP="00C774E1">
      <w:pPr>
        <w:pStyle w:val="a3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Гражданским сердцем встать в единый строй!</w:t>
      </w:r>
      <w:r w:rsidR="00BF2994">
        <w:rPr>
          <w:sz w:val="28"/>
          <w:szCs w:val="28"/>
        </w:rPr>
        <w:t xml:space="preserve"> </w:t>
      </w:r>
    </w:p>
    <w:p w14:paraId="78DF06C2" w14:textId="77777777" w:rsidR="00A172E2" w:rsidRDefault="00A172E2" w:rsidP="00C774E1">
      <w:pPr>
        <w:pStyle w:val="a3"/>
        <w:ind w:left="708"/>
        <w:jc w:val="both"/>
        <w:rPr>
          <w:sz w:val="28"/>
          <w:szCs w:val="28"/>
        </w:rPr>
      </w:pPr>
    </w:p>
    <w:p w14:paraId="1F132E53" w14:textId="77777777" w:rsidR="00B6050E" w:rsidRDefault="00B6050E" w:rsidP="00B6050E">
      <w:pPr>
        <w:pStyle w:val="a3"/>
        <w:ind w:left="708"/>
        <w:jc w:val="both"/>
        <w:rPr>
          <w:b/>
          <w:bCs/>
          <w:sz w:val="28"/>
          <w:szCs w:val="28"/>
        </w:rPr>
      </w:pPr>
    </w:p>
    <w:p w14:paraId="3DE4E4B8" w14:textId="77777777" w:rsidR="00B6050E" w:rsidRDefault="00B6050E" w:rsidP="00B6050E">
      <w:pPr>
        <w:pStyle w:val="a3"/>
        <w:ind w:left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«</w:t>
      </w:r>
      <w:r w:rsidR="003A2220">
        <w:rPr>
          <w:b/>
          <w:bCs/>
          <w:sz w:val="28"/>
          <w:szCs w:val="28"/>
        </w:rPr>
        <w:t>Синий платочек</w:t>
      </w:r>
      <w:r>
        <w:rPr>
          <w:b/>
          <w:bCs/>
          <w:sz w:val="28"/>
          <w:szCs w:val="28"/>
        </w:rPr>
        <w:t>»,</w:t>
      </w:r>
      <w:r w:rsidR="003A222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исп</w:t>
      </w:r>
      <w:r w:rsidR="003A2220">
        <w:rPr>
          <w:b/>
          <w:bCs/>
          <w:sz w:val="28"/>
          <w:szCs w:val="28"/>
        </w:rPr>
        <w:t>олняет мастерская хореографии «Зазеркалье»</w:t>
      </w:r>
    </w:p>
    <w:p w14:paraId="11273406" w14:textId="77777777" w:rsidR="00B6050E" w:rsidRDefault="00B6050E" w:rsidP="00B6050E">
      <w:pPr>
        <w:pStyle w:val="a3"/>
        <w:ind w:left="708"/>
        <w:jc w:val="both"/>
        <w:rPr>
          <w:b/>
          <w:bCs/>
          <w:sz w:val="28"/>
          <w:szCs w:val="28"/>
        </w:rPr>
      </w:pPr>
    </w:p>
    <w:p w14:paraId="2803811B" w14:textId="77777777" w:rsidR="00B6050E" w:rsidRDefault="00B6050E" w:rsidP="00B6050E">
      <w:pPr>
        <w:pStyle w:val="a3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«Февраль суровый нашим миром правит,</w:t>
      </w:r>
    </w:p>
    <w:p w14:paraId="297CA1C1" w14:textId="77777777" w:rsidR="00B6050E" w:rsidRDefault="00B6050E" w:rsidP="00B6050E">
      <w:pPr>
        <w:pStyle w:val="a3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И дарит праздник истинно мужской,</w:t>
      </w:r>
    </w:p>
    <w:p w14:paraId="2D5644C1" w14:textId="77777777" w:rsidR="00B6050E" w:rsidRDefault="00B6050E" w:rsidP="00B6050E">
      <w:pPr>
        <w:pStyle w:val="a3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У нас возможность есть мужчин поздравить –</w:t>
      </w:r>
    </w:p>
    <w:p w14:paraId="61985935" w14:textId="77777777" w:rsidR="00B6050E" w:rsidRDefault="00B6050E" w:rsidP="00B6050E">
      <w:pPr>
        <w:pStyle w:val="a3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И рады мы возможности такой!»</w:t>
      </w:r>
    </w:p>
    <w:p w14:paraId="2CA32FD4" w14:textId="77777777" w:rsidR="00B6050E" w:rsidRDefault="00B6050E" w:rsidP="00B6050E">
      <w:pPr>
        <w:pStyle w:val="a3"/>
        <w:ind w:left="708"/>
        <w:jc w:val="both"/>
        <w:rPr>
          <w:sz w:val="28"/>
          <w:szCs w:val="28"/>
        </w:rPr>
      </w:pPr>
    </w:p>
    <w:p w14:paraId="0B6EAF3C" w14:textId="77777777" w:rsidR="00B6050E" w:rsidRDefault="00B6050E" w:rsidP="00B6050E">
      <w:pPr>
        <w:pStyle w:val="a3"/>
        <w:ind w:left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«Вдоль </w:t>
      </w:r>
      <w:r w:rsidR="003A2220">
        <w:rPr>
          <w:b/>
          <w:bCs/>
          <w:sz w:val="28"/>
          <w:szCs w:val="28"/>
        </w:rPr>
        <w:t>по улице</w:t>
      </w:r>
      <w:r>
        <w:rPr>
          <w:b/>
          <w:bCs/>
          <w:sz w:val="28"/>
          <w:szCs w:val="28"/>
        </w:rPr>
        <w:t xml:space="preserve">» </w:t>
      </w:r>
    </w:p>
    <w:p w14:paraId="304554C2" w14:textId="77777777" w:rsidR="00B6050E" w:rsidRDefault="00B6050E" w:rsidP="00B6050E">
      <w:pPr>
        <w:pStyle w:val="a3"/>
        <w:ind w:left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Исп</w:t>
      </w:r>
      <w:r w:rsidR="003A2220">
        <w:rPr>
          <w:b/>
          <w:bCs/>
          <w:sz w:val="28"/>
          <w:szCs w:val="28"/>
        </w:rPr>
        <w:t>олняет Светкина Екатерина</w:t>
      </w:r>
    </w:p>
    <w:p w14:paraId="6ED166A6" w14:textId="77777777" w:rsidR="00BF2994" w:rsidRDefault="00BF2994" w:rsidP="00B6050E">
      <w:pPr>
        <w:pStyle w:val="a3"/>
        <w:ind w:left="708"/>
        <w:jc w:val="both"/>
        <w:rPr>
          <w:b/>
          <w:bCs/>
          <w:sz w:val="28"/>
          <w:szCs w:val="28"/>
        </w:rPr>
      </w:pPr>
    </w:p>
    <w:p w14:paraId="725BD5C7" w14:textId="77777777" w:rsidR="005C59E0" w:rsidRDefault="005C59E0" w:rsidP="00B6050E">
      <w:pPr>
        <w:pStyle w:val="a3"/>
        <w:ind w:left="708"/>
        <w:jc w:val="both"/>
        <w:rPr>
          <w:sz w:val="28"/>
          <w:szCs w:val="28"/>
        </w:rPr>
      </w:pPr>
    </w:p>
    <w:p w14:paraId="48252DA7" w14:textId="77777777" w:rsidR="00BF2994" w:rsidRDefault="00BF2994" w:rsidP="00B6050E">
      <w:pPr>
        <w:pStyle w:val="a3"/>
        <w:ind w:left="708"/>
        <w:jc w:val="both"/>
        <w:rPr>
          <w:sz w:val="28"/>
          <w:szCs w:val="28"/>
        </w:rPr>
      </w:pPr>
      <w:r w:rsidRPr="00BF2994">
        <w:rPr>
          <w:sz w:val="28"/>
          <w:szCs w:val="28"/>
        </w:rPr>
        <w:lastRenderedPageBreak/>
        <w:t>Родина сильных</w:t>
      </w:r>
      <w:r>
        <w:rPr>
          <w:sz w:val="28"/>
          <w:szCs w:val="28"/>
        </w:rPr>
        <w:t xml:space="preserve"> хорошо знает, какой ценой достается солдатское </w:t>
      </w:r>
    </w:p>
    <w:p w14:paraId="55552AF8" w14:textId="77777777" w:rsidR="00BF2994" w:rsidRDefault="00BF2994" w:rsidP="00BF299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мужество и доблесть. Наши земляки с давних времен достойно выполняли святой воинский долг.</w:t>
      </w:r>
    </w:p>
    <w:p w14:paraId="3F5E5AFD" w14:textId="77777777" w:rsidR="00BF2994" w:rsidRDefault="00BF2994" w:rsidP="00447A4F">
      <w:pPr>
        <w:pStyle w:val="a3"/>
        <w:ind w:left="0"/>
        <w:jc w:val="center"/>
        <w:rPr>
          <w:sz w:val="28"/>
          <w:szCs w:val="28"/>
        </w:rPr>
      </w:pPr>
    </w:p>
    <w:p w14:paraId="21D56F28" w14:textId="77777777" w:rsidR="00207191" w:rsidRDefault="005B547A" w:rsidP="00447A4F">
      <w:pPr>
        <w:pStyle w:val="a3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Широка ты, Русь,</w:t>
      </w:r>
    </w:p>
    <w:p w14:paraId="141623CE" w14:textId="77777777" w:rsidR="005B547A" w:rsidRDefault="005B547A" w:rsidP="00447A4F">
      <w:pPr>
        <w:pStyle w:val="a3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По лицу земли</w:t>
      </w:r>
    </w:p>
    <w:p w14:paraId="30685A3F" w14:textId="77777777" w:rsidR="005B547A" w:rsidRDefault="005B547A" w:rsidP="00447A4F">
      <w:pPr>
        <w:pStyle w:val="a3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 красе царственной</w:t>
      </w:r>
    </w:p>
    <w:p w14:paraId="2E5AF682" w14:textId="77777777" w:rsidR="005B547A" w:rsidRDefault="005B547A" w:rsidP="00447A4F">
      <w:pPr>
        <w:pStyle w:val="a3"/>
        <w:ind w:left="708"/>
        <w:rPr>
          <w:sz w:val="28"/>
          <w:szCs w:val="28"/>
        </w:rPr>
      </w:pPr>
      <w:r>
        <w:rPr>
          <w:sz w:val="28"/>
          <w:szCs w:val="28"/>
        </w:rPr>
        <w:t>Развернулася!</w:t>
      </w:r>
    </w:p>
    <w:p w14:paraId="72AFA7F9" w14:textId="77777777" w:rsidR="005B547A" w:rsidRDefault="005B547A" w:rsidP="00651B7D">
      <w:pPr>
        <w:pStyle w:val="a3"/>
        <w:ind w:left="0" w:firstLine="709"/>
        <w:rPr>
          <w:sz w:val="28"/>
          <w:szCs w:val="28"/>
        </w:rPr>
      </w:pPr>
    </w:p>
    <w:p w14:paraId="57CBF7FD" w14:textId="77777777" w:rsidR="005B547A" w:rsidRDefault="005B547A" w:rsidP="00447A4F">
      <w:pPr>
        <w:pStyle w:val="a3"/>
        <w:ind w:left="708"/>
        <w:rPr>
          <w:sz w:val="28"/>
          <w:szCs w:val="28"/>
        </w:rPr>
      </w:pPr>
      <w:r>
        <w:rPr>
          <w:sz w:val="28"/>
          <w:szCs w:val="28"/>
        </w:rPr>
        <w:t>У тебя ли нет</w:t>
      </w:r>
    </w:p>
    <w:p w14:paraId="46F57A8E" w14:textId="77777777" w:rsidR="005B547A" w:rsidRDefault="005B547A" w:rsidP="00447A4F">
      <w:pPr>
        <w:pStyle w:val="a3"/>
        <w:ind w:left="708"/>
        <w:rPr>
          <w:sz w:val="28"/>
          <w:szCs w:val="28"/>
        </w:rPr>
      </w:pPr>
      <w:r>
        <w:rPr>
          <w:sz w:val="28"/>
          <w:szCs w:val="28"/>
        </w:rPr>
        <w:t>Поля чистого</w:t>
      </w:r>
      <w:r w:rsidR="00447A4F">
        <w:rPr>
          <w:sz w:val="28"/>
          <w:szCs w:val="28"/>
        </w:rPr>
        <w:t>,</w:t>
      </w:r>
    </w:p>
    <w:p w14:paraId="526B64AA" w14:textId="77777777" w:rsidR="005B547A" w:rsidRDefault="005B547A" w:rsidP="00447A4F">
      <w:pPr>
        <w:pStyle w:val="a3"/>
        <w:ind w:left="708"/>
        <w:rPr>
          <w:sz w:val="28"/>
          <w:szCs w:val="28"/>
        </w:rPr>
      </w:pPr>
      <w:r>
        <w:rPr>
          <w:sz w:val="28"/>
          <w:szCs w:val="28"/>
        </w:rPr>
        <w:t>Где б разгул нашла</w:t>
      </w:r>
    </w:p>
    <w:p w14:paraId="7D01A7BE" w14:textId="77777777" w:rsidR="005B547A" w:rsidRDefault="005B547A" w:rsidP="00447A4F">
      <w:pPr>
        <w:pStyle w:val="a3"/>
        <w:ind w:left="708"/>
        <w:rPr>
          <w:sz w:val="28"/>
          <w:szCs w:val="28"/>
        </w:rPr>
      </w:pPr>
      <w:r>
        <w:rPr>
          <w:sz w:val="28"/>
          <w:szCs w:val="28"/>
        </w:rPr>
        <w:t>Воля смелая?</w:t>
      </w:r>
    </w:p>
    <w:p w14:paraId="438D29FF" w14:textId="77777777" w:rsidR="005B547A" w:rsidRDefault="005B547A" w:rsidP="00447A4F">
      <w:pPr>
        <w:pStyle w:val="a3"/>
        <w:ind w:left="708"/>
        <w:rPr>
          <w:sz w:val="28"/>
          <w:szCs w:val="28"/>
        </w:rPr>
      </w:pPr>
    </w:p>
    <w:p w14:paraId="1990ECC9" w14:textId="77777777" w:rsidR="005B547A" w:rsidRDefault="005B547A" w:rsidP="00447A4F">
      <w:pPr>
        <w:pStyle w:val="a3"/>
        <w:ind w:left="708"/>
        <w:rPr>
          <w:sz w:val="28"/>
          <w:szCs w:val="28"/>
        </w:rPr>
      </w:pPr>
      <w:r>
        <w:rPr>
          <w:sz w:val="28"/>
          <w:szCs w:val="28"/>
        </w:rPr>
        <w:t>У тебя ли нет</w:t>
      </w:r>
    </w:p>
    <w:p w14:paraId="67D8A9FE" w14:textId="77777777" w:rsidR="005B547A" w:rsidRDefault="005B547A" w:rsidP="00447A4F">
      <w:pPr>
        <w:pStyle w:val="a3"/>
        <w:ind w:left="708"/>
        <w:rPr>
          <w:sz w:val="28"/>
          <w:szCs w:val="28"/>
        </w:rPr>
      </w:pPr>
      <w:r>
        <w:rPr>
          <w:sz w:val="28"/>
          <w:szCs w:val="28"/>
        </w:rPr>
        <w:t>Богатырских сил,</w:t>
      </w:r>
    </w:p>
    <w:p w14:paraId="7DFE6058" w14:textId="77777777" w:rsidR="005B547A" w:rsidRDefault="005B547A" w:rsidP="00447A4F">
      <w:pPr>
        <w:pStyle w:val="a3"/>
        <w:ind w:left="708"/>
        <w:rPr>
          <w:sz w:val="28"/>
          <w:szCs w:val="28"/>
        </w:rPr>
      </w:pPr>
      <w:r>
        <w:rPr>
          <w:sz w:val="28"/>
          <w:szCs w:val="28"/>
        </w:rPr>
        <w:t>Старины святой,</w:t>
      </w:r>
    </w:p>
    <w:p w14:paraId="22C2FF77" w14:textId="77777777" w:rsidR="005B547A" w:rsidRDefault="005B547A" w:rsidP="00447A4F">
      <w:pPr>
        <w:pStyle w:val="a3"/>
        <w:ind w:left="708"/>
        <w:rPr>
          <w:sz w:val="28"/>
          <w:szCs w:val="28"/>
        </w:rPr>
      </w:pPr>
      <w:r>
        <w:rPr>
          <w:sz w:val="28"/>
          <w:szCs w:val="28"/>
        </w:rPr>
        <w:t>Громких подвигов?</w:t>
      </w:r>
      <w:r w:rsidR="00447A4F">
        <w:rPr>
          <w:sz w:val="28"/>
          <w:szCs w:val="28"/>
        </w:rPr>
        <w:t xml:space="preserve"> (Иван Никитин)</w:t>
      </w:r>
    </w:p>
    <w:p w14:paraId="2DCF367F" w14:textId="77777777" w:rsidR="005B547A" w:rsidRDefault="005B547A" w:rsidP="005B547A">
      <w:pPr>
        <w:pStyle w:val="a3"/>
        <w:ind w:left="0"/>
        <w:rPr>
          <w:sz w:val="28"/>
          <w:szCs w:val="28"/>
        </w:rPr>
      </w:pPr>
    </w:p>
    <w:p w14:paraId="016A7DCF" w14:textId="77777777" w:rsidR="005B547A" w:rsidRDefault="005B547A" w:rsidP="005B547A">
      <w:pPr>
        <w:pStyle w:val="a3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«</w:t>
      </w:r>
      <w:r w:rsidR="003A2220">
        <w:rPr>
          <w:b/>
          <w:bCs/>
          <w:sz w:val="28"/>
          <w:szCs w:val="28"/>
        </w:rPr>
        <w:t>Учитесь держаться в седле</w:t>
      </w:r>
      <w:r>
        <w:rPr>
          <w:b/>
          <w:bCs/>
          <w:sz w:val="28"/>
          <w:szCs w:val="28"/>
        </w:rPr>
        <w:t xml:space="preserve">» </w:t>
      </w:r>
    </w:p>
    <w:p w14:paraId="6D690F3D" w14:textId="77777777" w:rsidR="005B547A" w:rsidRDefault="005B547A" w:rsidP="005B547A">
      <w:pPr>
        <w:pStyle w:val="a3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Исп</w:t>
      </w:r>
      <w:r w:rsidR="003A2220">
        <w:rPr>
          <w:b/>
          <w:bCs/>
          <w:sz w:val="28"/>
          <w:szCs w:val="28"/>
        </w:rPr>
        <w:t>олняет сводный хор Детской хоровой студии «Надежда», солисты – ансамбль мальчиков</w:t>
      </w:r>
    </w:p>
    <w:p w14:paraId="727A9B55" w14:textId="77777777" w:rsidR="004B1CED" w:rsidRDefault="004B1CED" w:rsidP="00F16453">
      <w:pPr>
        <w:pStyle w:val="a3"/>
        <w:ind w:left="0"/>
        <w:jc w:val="both"/>
        <w:rPr>
          <w:sz w:val="28"/>
          <w:szCs w:val="28"/>
        </w:rPr>
      </w:pPr>
    </w:p>
    <w:p w14:paraId="64A60124" w14:textId="77777777" w:rsidR="00350935" w:rsidRDefault="00350935" w:rsidP="00F16453">
      <w:pPr>
        <w:pStyle w:val="a3"/>
        <w:ind w:left="0"/>
        <w:jc w:val="both"/>
        <w:rPr>
          <w:sz w:val="28"/>
          <w:szCs w:val="28"/>
        </w:rPr>
      </w:pPr>
    </w:p>
    <w:p w14:paraId="4F86A642" w14:textId="77777777" w:rsidR="00350935" w:rsidRPr="00F16453" w:rsidRDefault="00350935" w:rsidP="00F1645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сейчас отправляемся все на парад. </w:t>
      </w:r>
    </w:p>
    <w:p w14:paraId="7BA50631" w14:textId="77777777" w:rsidR="00B448BF" w:rsidRDefault="00B448BF" w:rsidP="00555120">
      <w:pPr>
        <w:pStyle w:val="a3"/>
        <w:ind w:left="0" w:firstLine="851"/>
        <w:jc w:val="center"/>
        <w:rPr>
          <w:sz w:val="28"/>
          <w:szCs w:val="28"/>
        </w:rPr>
      </w:pPr>
    </w:p>
    <w:p w14:paraId="04EB8C4D" w14:textId="77777777" w:rsidR="00555120" w:rsidRPr="002945CA" w:rsidRDefault="00555120" w:rsidP="00555120">
      <w:pPr>
        <w:pStyle w:val="a3"/>
        <w:ind w:left="0" w:firstLine="851"/>
        <w:jc w:val="both"/>
        <w:rPr>
          <w:sz w:val="28"/>
          <w:szCs w:val="28"/>
        </w:rPr>
      </w:pPr>
      <w:r w:rsidRPr="002945CA">
        <w:rPr>
          <w:sz w:val="28"/>
          <w:szCs w:val="28"/>
        </w:rPr>
        <w:t>С рокотом красавцы самолеты,</w:t>
      </w:r>
    </w:p>
    <w:p w14:paraId="5B721B3F" w14:textId="77777777" w:rsidR="00555120" w:rsidRPr="002945CA" w:rsidRDefault="00555120" w:rsidP="00555120">
      <w:pPr>
        <w:pStyle w:val="a3"/>
        <w:ind w:left="0" w:firstLine="851"/>
        <w:jc w:val="both"/>
        <w:rPr>
          <w:sz w:val="28"/>
          <w:szCs w:val="28"/>
        </w:rPr>
      </w:pPr>
      <w:r w:rsidRPr="002945CA">
        <w:rPr>
          <w:sz w:val="28"/>
          <w:szCs w:val="28"/>
        </w:rPr>
        <w:t xml:space="preserve">Братья звездолетов и </w:t>
      </w:r>
      <w:r w:rsidR="00021354" w:rsidRPr="002945CA">
        <w:rPr>
          <w:sz w:val="28"/>
          <w:szCs w:val="28"/>
        </w:rPr>
        <w:t>ракет,</w:t>
      </w:r>
    </w:p>
    <w:p w14:paraId="438C1F58" w14:textId="77777777" w:rsidR="00021354" w:rsidRPr="002945CA" w:rsidRDefault="00021354" w:rsidP="00555120">
      <w:pPr>
        <w:pStyle w:val="a3"/>
        <w:ind w:left="0" w:firstLine="851"/>
        <w:jc w:val="both"/>
        <w:rPr>
          <w:sz w:val="28"/>
          <w:szCs w:val="28"/>
        </w:rPr>
      </w:pPr>
      <w:r w:rsidRPr="002945CA">
        <w:rPr>
          <w:sz w:val="28"/>
          <w:szCs w:val="28"/>
        </w:rPr>
        <w:t>Штопором восходят в сверхвысоты,</w:t>
      </w:r>
    </w:p>
    <w:p w14:paraId="719B5C8A" w14:textId="77777777" w:rsidR="00817AEE" w:rsidRDefault="00817AEE" w:rsidP="00555120">
      <w:pPr>
        <w:pStyle w:val="a3"/>
        <w:ind w:left="0" w:firstLine="851"/>
        <w:jc w:val="both"/>
        <w:rPr>
          <w:sz w:val="28"/>
          <w:szCs w:val="28"/>
        </w:rPr>
      </w:pPr>
      <w:r w:rsidRPr="002945CA">
        <w:rPr>
          <w:sz w:val="28"/>
          <w:szCs w:val="28"/>
        </w:rPr>
        <w:t>Падают в стремительном пике.</w:t>
      </w:r>
    </w:p>
    <w:p w14:paraId="703A17B6" w14:textId="77777777" w:rsidR="00817AEE" w:rsidRDefault="00817AEE" w:rsidP="00555120">
      <w:pPr>
        <w:pStyle w:val="a3"/>
        <w:ind w:left="0" w:firstLine="851"/>
        <w:jc w:val="both"/>
        <w:rPr>
          <w:sz w:val="28"/>
          <w:szCs w:val="28"/>
        </w:rPr>
      </w:pPr>
    </w:p>
    <w:p w14:paraId="7FAC8B70" w14:textId="77777777" w:rsidR="00817AEE" w:rsidRDefault="00817AEE" w:rsidP="00555120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И в дожди, и в бури, и в туманы</w:t>
      </w:r>
    </w:p>
    <w:p w14:paraId="196E3E4D" w14:textId="77777777" w:rsidR="00817AEE" w:rsidRDefault="00817AEE" w:rsidP="00555120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Стаи быстрых краснозвездных птиц</w:t>
      </w:r>
    </w:p>
    <w:p w14:paraId="3558D821" w14:textId="77777777" w:rsidR="00817AEE" w:rsidRDefault="00817AEE" w:rsidP="00555120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Неустанную несут охрану</w:t>
      </w:r>
    </w:p>
    <w:p w14:paraId="2C6840C2" w14:textId="77777777" w:rsidR="00817AEE" w:rsidRDefault="00817AEE" w:rsidP="00555120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Наших мирных голубых границ. </w:t>
      </w:r>
    </w:p>
    <w:p w14:paraId="368912FE" w14:textId="77777777" w:rsidR="00350935" w:rsidRDefault="00350935" w:rsidP="00555120">
      <w:pPr>
        <w:pStyle w:val="a3"/>
        <w:ind w:left="0" w:firstLine="851"/>
        <w:jc w:val="both"/>
        <w:rPr>
          <w:sz w:val="28"/>
          <w:szCs w:val="28"/>
        </w:rPr>
      </w:pPr>
    </w:p>
    <w:p w14:paraId="43AA5CCF" w14:textId="77777777" w:rsidR="00350935" w:rsidRDefault="00350935" w:rsidP="00555120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Какой парад без марша!</w:t>
      </w:r>
    </w:p>
    <w:p w14:paraId="79B7566D" w14:textId="77777777" w:rsidR="00817AEE" w:rsidRDefault="00817AEE" w:rsidP="00555120">
      <w:pPr>
        <w:pStyle w:val="a3"/>
        <w:ind w:left="0" w:firstLine="851"/>
        <w:jc w:val="both"/>
        <w:rPr>
          <w:sz w:val="28"/>
          <w:szCs w:val="28"/>
        </w:rPr>
      </w:pPr>
    </w:p>
    <w:p w14:paraId="097B7CA7" w14:textId="77777777" w:rsidR="00817AEE" w:rsidRDefault="00817AEE" w:rsidP="00555120">
      <w:pPr>
        <w:pStyle w:val="a3"/>
        <w:ind w:left="0"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«Марш», исп</w:t>
      </w:r>
      <w:r w:rsidR="00640415">
        <w:rPr>
          <w:b/>
          <w:bCs/>
          <w:sz w:val="28"/>
          <w:szCs w:val="28"/>
        </w:rPr>
        <w:t>олняет Стасиков Владимир</w:t>
      </w:r>
    </w:p>
    <w:p w14:paraId="6169B941" w14:textId="77777777" w:rsidR="00525460" w:rsidRDefault="00525460" w:rsidP="00555120">
      <w:pPr>
        <w:pStyle w:val="a3"/>
        <w:ind w:left="0" w:firstLine="851"/>
        <w:jc w:val="both"/>
        <w:rPr>
          <w:sz w:val="28"/>
          <w:szCs w:val="28"/>
        </w:rPr>
      </w:pPr>
    </w:p>
    <w:p w14:paraId="2FF4E15C" w14:textId="77777777" w:rsidR="00817AEE" w:rsidRDefault="00817AEE" w:rsidP="00555120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«Пусть будут новые свершения,</w:t>
      </w:r>
    </w:p>
    <w:p w14:paraId="60764BBB" w14:textId="77777777" w:rsidR="00817AEE" w:rsidRDefault="00817AEE" w:rsidP="00555120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Победы, верные друзья,</w:t>
      </w:r>
    </w:p>
    <w:p w14:paraId="35441F73" w14:textId="77777777" w:rsidR="00817AEE" w:rsidRDefault="00817AEE" w:rsidP="00555120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И курс лежит на достижения</w:t>
      </w:r>
      <w:r w:rsidR="00A2500A">
        <w:rPr>
          <w:sz w:val="28"/>
          <w:szCs w:val="28"/>
        </w:rPr>
        <w:t>!</w:t>
      </w:r>
    </w:p>
    <w:p w14:paraId="11774271" w14:textId="77777777" w:rsidR="00A2500A" w:rsidRDefault="00A2500A" w:rsidP="00555120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 днем 23-е февраля!»</w:t>
      </w:r>
    </w:p>
    <w:p w14:paraId="273C9D5A" w14:textId="77777777" w:rsidR="00A2500A" w:rsidRDefault="00A2500A" w:rsidP="00555120">
      <w:pPr>
        <w:pStyle w:val="a3"/>
        <w:ind w:left="0" w:firstLine="851"/>
        <w:jc w:val="both"/>
        <w:rPr>
          <w:sz w:val="28"/>
          <w:szCs w:val="28"/>
        </w:rPr>
      </w:pPr>
    </w:p>
    <w:p w14:paraId="5B6D574A" w14:textId="77777777" w:rsidR="00A2500A" w:rsidRDefault="00A2500A" w:rsidP="00555120">
      <w:pPr>
        <w:pStyle w:val="a3"/>
        <w:ind w:left="0"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7</w:t>
      </w:r>
      <w:r w:rsidR="0064041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="00640415">
        <w:rPr>
          <w:b/>
          <w:bCs/>
          <w:sz w:val="28"/>
          <w:szCs w:val="28"/>
        </w:rPr>
        <w:t>Березонька, березки</w:t>
      </w:r>
      <w:r>
        <w:rPr>
          <w:b/>
          <w:bCs/>
          <w:sz w:val="28"/>
          <w:szCs w:val="28"/>
        </w:rPr>
        <w:t>», исп</w:t>
      </w:r>
      <w:r w:rsidR="00640415">
        <w:rPr>
          <w:b/>
          <w:bCs/>
          <w:sz w:val="28"/>
          <w:szCs w:val="28"/>
        </w:rPr>
        <w:t>олняет Захрямина Анастасия, ансамбль эстрадной песни «Облака»</w:t>
      </w:r>
    </w:p>
    <w:p w14:paraId="0CBAAAAC" w14:textId="77777777" w:rsidR="00A2500A" w:rsidRDefault="00A2500A" w:rsidP="00555120">
      <w:pPr>
        <w:pStyle w:val="a3"/>
        <w:ind w:left="0" w:firstLine="851"/>
        <w:jc w:val="both"/>
        <w:rPr>
          <w:b/>
          <w:bCs/>
          <w:sz w:val="28"/>
          <w:szCs w:val="28"/>
        </w:rPr>
      </w:pPr>
    </w:p>
    <w:p w14:paraId="70323477" w14:textId="77777777" w:rsidR="00640415" w:rsidRDefault="00640415" w:rsidP="00640415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День защитника Отечества – праздник всенародно любимый. А знаете ли вы, что этот праздник сначала называли Днем Красной Армии, потом Днем Советской Армии и военно-морского флота и, наконец, Днем защитника Отечества.</w:t>
      </w:r>
    </w:p>
    <w:p w14:paraId="5113AAF9" w14:textId="77777777" w:rsidR="00640415" w:rsidRDefault="00640415" w:rsidP="00640415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И чтобы вы почувствовали ощущение праздника, мы дарим вам заводной номер.</w:t>
      </w:r>
    </w:p>
    <w:p w14:paraId="7A92E21A" w14:textId="77777777" w:rsidR="000D324F" w:rsidRDefault="000D324F" w:rsidP="000D324F">
      <w:pPr>
        <w:pStyle w:val="a3"/>
        <w:ind w:left="0" w:firstLine="851"/>
        <w:jc w:val="both"/>
        <w:rPr>
          <w:b/>
          <w:bCs/>
          <w:sz w:val="28"/>
          <w:szCs w:val="28"/>
        </w:rPr>
      </w:pPr>
    </w:p>
    <w:p w14:paraId="6FF902DE" w14:textId="77777777" w:rsidR="000D324F" w:rsidRDefault="000D324F" w:rsidP="000D324F">
      <w:pPr>
        <w:pStyle w:val="a3"/>
        <w:ind w:left="0"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</w:t>
      </w:r>
      <w:r w:rsidR="0004129B">
        <w:rPr>
          <w:b/>
          <w:bCs/>
          <w:sz w:val="28"/>
          <w:szCs w:val="28"/>
        </w:rPr>
        <w:t xml:space="preserve"> </w:t>
      </w:r>
      <w:r w:rsidR="00640415">
        <w:rPr>
          <w:b/>
          <w:bCs/>
          <w:sz w:val="28"/>
          <w:szCs w:val="28"/>
        </w:rPr>
        <w:t>Гиллок</w:t>
      </w:r>
      <w:r w:rsidR="0004129B">
        <w:rPr>
          <w:b/>
          <w:bCs/>
          <w:sz w:val="28"/>
          <w:szCs w:val="28"/>
        </w:rPr>
        <w:t xml:space="preserve"> «</w:t>
      </w:r>
      <w:r w:rsidR="00640415">
        <w:rPr>
          <w:b/>
          <w:bCs/>
          <w:sz w:val="28"/>
          <w:szCs w:val="28"/>
        </w:rPr>
        <w:t>Каприччиетто</w:t>
      </w:r>
      <w:r w:rsidR="0004129B">
        <w:rPr>
          <w:b/>
          <w:bCs/>
          <w:sz w:val="28"/>
          <w:szCs w:val="28"/>
        </w:rPr>
        <w:t>», исп</w:t>
      </w:r>
      <w:r w:rsidR="00640415">
        <w:rPr>
          <w:b/>
          <w:bCs/>
          <w:sz w:val="28"/>
          <w:szCs w:val="28"/>
        </w:rPr>
        <w:t>олняет Коновалова Варвара</w:t>
      </w:r>
    </w:p>
    <w:p w14:paraId="3EEFEF91" w14:textId="77777777" w:rsidR="00640415" w:rsidRDefault="00640415" w:rsidP="000D324F">
      <w:pPr>
        <w:pStyle w:val="a3"/>
        <w:ind w:left="0" w:firstLine="851"/>
        <w:jc w:val="both"/>
        <w:rPr>
          <w:b/>
          <w:bCs/>
          <w:sz w:val="28"/>
          <w:szCs w:val="28"/>
        </w:rPr>
      </w:pPr>
    </w:p>
    <w:p w14:paraId="15C65D54" w14:textId="77777777" w:rsidR="00640415" w:rsidRPr="00A2500A" w:rsidRDefault="00640415" w:rsidP="00640415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Храбрый солдат – вестник победы. Нет выше чести, нет достойнее славы, чем называться храбрым солдатом. Храбрый солдат всегда впереди. Он грудью прикроет друга в бою, не дрогнет перед врагом.</w:t>
      </w:r>
    </w:p>
    <w:p w14:paraId="75F71636" w14:textId="77777777" w:rsidR="00640415" w:rsidRDefault="00640415" w:rsidP="00640415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в мирное время, и в дни войны у солдат всегда выдавалась минутка-другая для отдыха. </w:t>
      </w:r>
    </w:p>
    <w:p w14:paraId="231C0663" w14:textId="77777777" w:rsidR="009D4F68" w:rsidRDefault="009D4F68" w:rsidP="000D324F">
      <w:pPr>
        <w:pStyle w:val="a3"/>
        <w:ind w:left="0" w:firstLine="851"/>
        <w:jc w:val="both"/>
        <w:rPr>
          <w:sz w:val="28"/>
          <w:szCs w:val="28"/>
        </w:rPr>
      </w:pPr>
    </w:p>
    <w:p w14:paraId="052DC5AE" w14:textId="77777777" w:rsidR="009D4F68" w:rsidRDefault="009D4F68" w:rsidP="000D324F">
      <w:pPr>
        <w:pStyle w:val="a3"/>
        <w:ind w:left="0"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 «</w:t>
      </w:r>
      <w:r w:rsidR="00640415">
        <w:rPr>
          <w:b/>
          <w:bCs/>
          <w:sz w:val="28"/>
          <w:szCs w:val="28"/>
        </w:rPr>
        <w:t>Вальс</w:t>
      </w:r>
      <w:r>
        <w:rPr>
          <w:b/>
          <w:bCs/>
          <w:sz w:val="28"/>
          <w:szCs w:val="28"/>
        </w:rPr>
        <w:t xml:space="preserve">» </w:t>
      </w:r>
      <w:r w:rsidR="00640415">
        <w:rPr>
          <w:b/>
          <w:bCs/>
          <w:sz w:val="28"/>
          <w:szCs w:val="28"/>
        </w:rPr>
        <w:t>из к/ф «Петербургские тайны»,</w:t>
      </w:r>
      <w:r>
        <w:rPr>
          <w:b/>
          <w:bCs/>
          <w:sz w:val="28"/>
          <w:szCs w:val="28"/>
        </w:rPr>
        <w:t xml:space="preserve"> исп</w:t>
      </w:r>
      <w:r w:rsidR="00640415">
        <w:rPr>
          <w:b/>
          <w:bCs/>
          <w:sz w:val="28"/>
          <w:szCs w:val="28"/>
        </w:rPr>
        <w:t>олняют Алексейченко Анастасия и Феофелактова Екатерина</w:t>
      </w:r>
    </w:p>
    <w:p w14:paraId="48056327" w14:textId="77777777" w:rsidR="009D4F68" w:rsidRDefault="009D4F68" w:rsidP="000D324F">
      <w:pPr>
        <w:pStyle w:val="a3"/>
        <w:ind w:left="0" w:firstLine="851"/>
        <w:jc w:val="both"/>
        <w:rPr>
          <w:b/>
          <w:bCs/>
          <w:sz w:val="28"/>
          <w:szCs w:val="28"/>
        </w:rPr>
      </w:pPr>
    </w:p>
    <w:p w14:paraId="11B998D3" w14:textId="77777777" w:rsidR="007C74CB" w:rsidRDefault="00640415" w:rsidP="009D4F68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житель земли понимает, что любая победа - это не только гордость и праздник </w:t>
      </w:r>
      <w:r w:rsidR="007C74CB">
        <w:rPr>
          <w:sz w:val="28"/>
          <w:szCs w:val="28"/>
        </w:rPr>
        <w:t>, но и горечь потерь и страданий. Среди традиций таких дней – чествование ветеранов, возложение цветов к памятным местам, салют в честь героев.</w:t>
      </w:r>
    </w:p>
    <w:p w14:paraId="18289F56" w14:textId="77777777" w:rsidR="00D36054" w:rsidRDefault="00640415" w:rsidP="009D4F68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975610F" w14:textId="77777777" w:rsidR="00D36054" w:rsidRDefault="00D36054" w:rsidP="009D4F68">
      <w:pPr>
        <w:pStyle w:val="a3"/>
        <w:ind w:left="0"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 «</w:t>
      </w:r>
      <w:r w:rsidR="007C74CB">
        <w:rPr>
          <w:b/>
          <w:bCs/>
          <w:sz w:val="28"/>
          <w:szCs w:val="28"/>
        </w:rPr>
        <w:t>Темным по белому</w:t>
      </w:r>
      <w:r>
        <w:rPr>
          <w:b/>
          <w:bCs/>
          <w:sz w:val="28"/>
          <w:szCs w:val="28"/>
        </w:rPr>
        <w:t xml:space="preserve">» </w:t>
      </w:r>
      <w:r w:rsidR="007C74CB">
        <w:rPr>
          <w:b/>
          <w:bCs/>
          <w:sz w:val="28"/>
          <w:szCs w:val="28"/>
        </w:rPr>
        <w:t>исполняет ансамбль хореографической студии «Радуга»</w:t>
      </w:r>
    </w:p>
    <w:p w14:paraId="57196CD7" w14:textId="77777777" w:rsidR="00F012A5" w:rsidRDefault="00F012A5" w:rsidP="00A61FF2">
      <w:pPr>
        <w:pStyle w:val="a3"/>
        <w:ind w:left="0" w:firstLine="851"/>
        <w:jc w:val="both"/>
        <w:rPr>
          <w:sz w:val="28"/>
          <w:szCs w:val="28"/>
        </w:rPr>
      </w:pPr>
    </w:p>
    <w:p w14:paraId="05715FA2" w14:textId="77777777" w:rsidR="00C530A0" w:rsidRDefault="007C74CB" w:rsidP="00A61FF2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Все</w:t>
      </w:r>
      <w:r w:rsidR="00F012A5">
        <w:rPr>
          <w:sz w:val="28"/>
          <w:szCs w:val="28"/>
        </w:rPr>
        <w:t xml:space="preserve"> вспомн</w:t>
      </w:r>
      <w:r>
        <w:rPr>
          <w:sz w:val="28"/>
          <w:szCs w:val="28"/>
        </w:rPr>
        <w:t>ят</w:t>
      </w:r>
      <w:r w:rsidR="00F012A5">
        <w:rPr>
          <w:sz w:val="28"/>
          <w:szCs w:val="28"/>
        </w:rPr>
        <w:t xml:space="preserve"> имя известного актера, режиссера, писателя Василия Шукшина</w:t>
      </w:r>
      <w:r w:rsidR="00B95134">
        <w:rPr>
          <w:sz w:val="28"/>
          <w:szCs w:val="28"/>
        </w:rPr>
        <w:t xml:space="preserve">. Родился В. Шукшин 25 июня 1929 г. в маленькой деревушке </w:t>
      </w:r>
      <w:r w:rsidR="00D27AB5">
        <w:rPr>
          <w:sz w:val="28"/>
          <w:szCs w:val="28"/>
        </w:rPr>
        <w:t xml:space="preserve">Сростки на Алтае. В 1949 г. его призвали в Армию. </w:t>
      </w:r>
    </w:p>
    <w:p w14:paraId="696E7010" w14:textId="77777777" w:rsidR="007C74CB" w:rsidRDefault="00D27AB5" w:rsidP="007C74CB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 Шукшин служил на флоте. </w:t>
      </w:r>
      <w:r w:rsidR="002945CA">
        <w:rPr>
          <w:sz w:val="28"/>
          <w:szCs w:val="28"/>
        </w:rPr>
        <w:t>Сначала</w:t>
      </w:r>
      <w:r>
        <w:rPr>
          <w:sz w:val="28"/>
          <w:szCs w:val="28"/>
        </w:rPr>
        <w:t xml:space="preserve"> он попал на Балтийское море матросом, потом на Черное, в качестве радиста</w:t>
      </w:r>
      <w:r w:rsidR="00C530A0">
        <w:rPr>
          <w:sz w:val="28"/>
          <w:szCs w:val="28"/>
        </w:rPr>
        <w:t>. Именно в армии Василий открыл в себе талант литератора. В свободное от вахты время, он занимался написанием небольших рассказов. Первыми слушателями его сочинений стали сослуживцы.</w:t>
      </w:r>
      <w:r w:rsidR="007C74CB" w:rsidRPr="007C74CB">
        <w:rPr>
          <w:sz w:val="28"/>
          <w:szCs w:val="28"/>
        </w:rPr>
        <w:t xml:space="preserve"> </w:t>
      </w:r>
    </w:p>
    <w:p w14:paraId="4CCE0814" w14:textId="77777777" w:rsidR="007C74CB" w:rsidRDefault="007C74CB" w:rsidP="007C74CB">
      <w:pPr>
        <w:pStyle w:val="a3"/>
        <w:ind w:left="0" w:firstLine="851"/>
        <w:jc w:val="both"/>
        <w:rPr>
          <w:sz w:val="28"/>
          <w:szCs w:val="28"/>
        </w:rPr>
      </w:pPr>
    </w:p>
    <w:p w14:paraId="1718C12F" w14:textId="77777777" w:rsidR="007C74CB" w:rsidRDefault="007C74CB" w:rsidP="007C74CB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Заря засияла над крымской землею,</w:t>
      </w:r>
    </w:p>
    <w:p w14:paraId="2BB7DA5A" w14:textId="77777777" w:rsidR="007C74CB" w:rsidRDefault="007C74CB" w:rsidP="007C74CB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Над морем рассеялся сумрак ночной,</w:t>
      </w:r>
    </w:p>
    <w:p w14:paraId="474083F7" w14:textId="77777777" w:rsidR="007C74CB" w:rsidRDefault="007C74CB" w:rsidP="007C74CB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Белеет на взморье над синей волною</w:t>
      </w:r>
    </w:p>
    <w:p w14:paraId="11136955" w14:textId="77777777" w:rsidR="007C74CB" w:rsidRDefault="007C74CB" w:rsidP="007C74CB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Краса Черноморья – наш город-герой.</w:t>
      </w:r>
    </w:p>
    <w:p w14:paraId="30BCAA1C" w14:textId="77777777" w:rsidR="007C74CB" w:rsidRDefault="007C74CB" w:rsidP="007C74CB">
      <w:pPr>
        <w:pStyle w:val="a3"/>
        <w:ind w:left="0" w:firstLine="851"/>
        <w:jc w:val="both"/>
        <w:rPr>
          <w:sz w:val="28"/>
          <w:szCs w:val="28"/>
        </w:rPr>
      </w:pPr>
    </w:p>
    <w:p w14:paraId="50D6D1E8" w14:textId="77777777" w:rsidR="007C74CB" w:rsidRDefault="007C74CB" w:rsidP="007C74CB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Идут корабли в черноморском просторе,</w:t>
      </w:r>
    </w:p>
    <w:p w14:paraId="5C3F9409" w14:textId="77777777" w:rsidR="007C74CB" w:rsidRDefault="007C74CB" w:rsidP="007C74CB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Матросская песня над морем звенит.</w:t>
      </w:r>
    </w:p>
    <w:p w14:paraId="0E1F068C" w14:textId="77777777" w:rsidR="007C74CB" w:rsidRDefault="007C74CB" w:rsidP="007C74CB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Ты наше навеки, широкое море,</w:t>
      </w:r>
    </w:p>
    <w:p w14:paraId="574AE434" w14:textId="77777777" w:rsidR="00C530A0" w:rsidRDefault="007C74CB" w:rsidP="007C74CB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Свободу твою черноморец хранит.</w:t>
      </w:r>
    </w:p>
    <w:p w14:paraId="6F217355" w14:textId="77777777" w:rsidR="00C530A0" w:rsidRDefault="00C530A0" w:rsidP="00C530A0">
      <w:pPr>
        <w:pStyle w:val="a3"/>
        <w:ind w:left="0" w:firstLine="851"/>
        <w:jc w:val="center"/>
        <w:rPr>
          <w:sz w:val="28"/>
          <w:szCs w:val="28"/>
        </w:rPr>
      </w:pPr>
    </w:p>
    <w:p w14:paraId="715278EA" w14:textId="77777777" w:rsidR="00C530A0" w:rsidRDefault="00C530A0" w:rsidP="00C530A0">
      <w:pPr>
        <w:pStyle w:val="a3"/>
        <w:ind w:left="0"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11. </w:t>
      </w:r>
      <w:r w:rsidR="00C31EAE">
        <w:rPr>
          <w:b/>
          <w:bCs/>
          <w:sz w:val="28"/>
          <w:szCs w:val="28"/>
        </w:rPr>
        <w:t>«</w:t>
      </w:r>
      <w:r w:rsidR="007C74CB">
        <w:rPr>
          <w:b/>
          <w:bCs/>
          <w:sz w:val="28"/>
          <w:szCs w:val="28"/>
        </w:rPr>
        <w:t>Подводный мир</w:t>
      </w:r>
      <w:r w:rsidR="00C31EAE">
        <w:rPr>
          <w:b/>
          <w:bCs/>
          <w:sz w:val="28"/>
          <w:szCs w:val="28"/>
        </w:rPr>
        <w:t>»</w:t>
      </w:r>
      <w:r w:rsidR="007A54F0">
        <w:rPr>
          <w:b/>
          <w:bCs/>
          <w:sz w:val="28"/>
          <w:szCs w:val="28"/>
        </w:rPr>
        <w:t xml:space="preserve"> </w:t>
      </w:r>
      <w:r w:rsidR="007C74CB">
        <w:rPr>
          <w:b/>
          <w:bCs/>
          <w:sz w:val="28"/>
          <w:szCs w:val="28"/>
        </w:rPr>
        <w:t>цирковая студия «Калибри»</w:t>
      </w:r>
    </w:p>
    <w:p w14:paraId="03F59EB9" w14:textId="77777777" w:rsidR="00F1472A" w:rsidRDefault="00F1472A" w:rsidP="00C530A0">
      <w:pPr>
        <w:pStyle w:val="a3"/>
        <w:ind w:left="0" w:firstLine="851"/>
        <w:jc w:val="both"/>
        <w:rPr>
          <w:b/>
          <w:bCs/>
          <w:sz w:val="28"/>
          <w:szCs w:val="28"/>
        </w:rPr>
      </w:pPr>
    </w:p>
    <w:p w14:paraId="00D6E079" w14:textId="77777777" w:rsidR="007C74CB" w:rsidRDefault="007C74CB" w:rsidP="007C74CB">
      <w:pPr>
        <w:pStyle w:val="a3"/>
        <w:ind w:left="0" w:firstLine="851"/>
        <w:jc w:val="both"/>
        <w:rPr>
          <w:sz w:val="28"/>
          <w:szCs w:val="28"/>
        </w:rPr>
      </w:pPr>
      <w:r w:rsidRPr="00AC2F72">
        <w:rPr>
          <w:sz w:val="28"/>
          <w:szCs w:val="28"/>
        </w:rPr>
        <w:t>В этот день мы поздравляем наших мужчин</w:t>
      </w:r>
      <w:r>
        <w:rPr>
          <w:sz w:val="28"/>
          <w:szCs w:val="28"/>
        </w:rPr>
        <w:t xml:space="preserve"> – мужчин, которые защищают от трудностей и невзгод свои семьи, делают все возможное, чтобы будущее было счастливым.</w:t>
      </w:r>
    </w:p>
    <w:p w14:paraId="4E6E3D73" w14:textId="77777777" w:rsidR="007C74CB" w:rsidRDefault="007C74CB" w:rsidP="007C74CB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И желаем, чтобы каждый мог под мирным небом родить сына! В согласии построить уютный дом! И в радости посадить цветущий сад возле него!</w:t>
      </w:r>
    </w:p>
    <w:p w14:paraId="76384728" w14:textId="77777777" w:rsidR="007C74CB" w:rsidRDefault="007C74CB" w:rsidP="00C530A0">
      <w:pPr>
        <w:pStyle w:val="a3"/>
        <w:ind w:left="0" w:firstLine="851"/>
        <w:jc w:val="both"/>
        <w:rPr>
          <w:sz w:val="28"/>
          <w:szCs w:val="28"/>
        </w:rPr>
      </w:pPr>
    </w:p>
    <w:p w14:paraId="680EC1CA" w14:textId="77777777" w:rsidR="007C74CB" w:rsidRDefault="007C74CB" w:rsidP="007C74CB">
      <w:pPr>
        <w:pStyle w:val="a3"/>
        <w:spacing w:line="480" w:lineRule="auto"/>
        <w:ind w:left="0"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12. Григ «Поэтическая картинка» исполняет Самвелян Моника</w:t>
      </w:r>
    </w:p>
    <w:p w14:paraId="192D50C1" w14:textId="77777777" w:rsidR="007C74CB" w:rsidRDefault="007C74CB" w:rsidP="007C74CB">
      <w:pPr>
        <w:pStyle w:val="a3"/>
        <w:ind w:left="0" w:firstLine="851"/>
        <w:jc w:val="both"/>
        <w:rPr>
          <w:sz w:val="28"/>
          <w:szCs w:val="28"/>
        </w:rPr>
      </w:pPr>
      <w:r w:rsidRPr="007C74CB">
        <w:rPr>
          <w:sz w:val="28"/>
          <w:szCs w:val="28"/>
        </w:rPr>
        <w:t>Гордое звание «Защитнк Отечества» может носить не только мужчина, но и женщина.</w:t>
      </w:r>
      <w:r>
        <w:rPr>
          <w:sz w:val="28"/>
          <w:szCs w:val="28"/>
        </w:rPr>
        <w:t xml:space="preserve"> Абсолютно во всех войсках вы мож</w:t>
      </w:r>
      <w:r w:rsidR="00F06B84">
        <w:rPr>
          <w:sz w:val="28"/>
          <w:szCs w:val="28"/>
        </w:rPr>
        <w:t>ете встретить женщин в погонах.</w:t>
      </w:r>
    </w:p>
    <w:p w14:paraId="7A7FC4F1" w14:textId="77777777" w:rsidR="00F06B84" w:rsidRDefault="00F06B84" w:rsidP="007C74CB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праздник военных мы поздравляем и женщин, которые ждут, когда вернуться с военной службы их сыновья и мужья.</w:t>
      </w:r>
    </w:p>
    <w:p w14:paraId="12B340AC" w14:textId="77777777" w:rsidR="00F06B84" w:rsidRDefault="00F06B84" w:rsidP="007C74CB">
      <w:pPr>
        <w:pStyle w:val="a3"/>
        <w:ind w:left="0" w:firstLine="851"/>
        <w:jc w:val="both"/>
        <w:rPr>
          <w:sz w:val="28"/>
          <w:szCs w:val="28"/>
        </w:rPr>
      </w:pPr>
    </w:p>
    <w:p w14:paraId="01C4C85A" w14:textId="77777777" w:rsidR="00F06B84" w:rsidRDefault="00F06B84" w:rsidP="007C74CB">
      <w:pPr>
        <w:pStyle w:val="a3"/>
        <w:ind w:left="0"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13. «С любимыми не расставайтесь», ансамбль «Ирида», хореографическая студия «Радуга»</w:t>
      </w:r>
    </w:p>
    <w:p w14:paraId="7546CB35" w14:textId="77777777" w:rsidR="00F06B84" w:rsidRDefault="00F06B84" w:rsidP="007C74CB">
      <w:pPr>
        <w:pStyle w:val="a3"/>
        <w:ind w:left="0" w:firstLine="851"/>
        <w:jc w:val="both"/>
        <w:rPr>
          <w:b/>
          <w:bCs/>
          <w:sz w:val="28"/>
          <w:szCs w:val="28"/>
        </w:rPr>
      </w:pPr>
    </w:p>
    <w:p w14:paraId="37EE9808" w14:textId="77777777" w:rsidR="00F06B84" w:rsidRDefault="00F06B84" w:rsidP="00F06B84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Современный мир – это мир высоких скоростей и технологий, это мир жестких конкуренций и политических столкновений.</w:t>
      </w:r>
    </w:p>
    <w:p w14:paraId="574B4B56" w14:textId="77777777" w:rsidR="00F06B84" w:rsidRDefault="00F06B84" w:rsidP="00F06B84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Но, к счастью, в этом мире есть красота, музыка, поэзия и любовь, которые помогают народу оставаться людьми, способными любить, беречь, сопереживать, иметь милосердие и благородство.</w:t>
      </w:r>
    </w:p>
    <w:p w14:paraId="7E9619AD" w14:textId="77777777" w:rsidR="00F06B84" w:rsidRDefault="00F06B84" w:rsidP="007C74CB">
      <w:pPr>
        <w:pStyle w:val="a3"/>
        <w:ind w:left="0" w:firstLine="851"/>
        <w:jc w:val="both"/>
        <w:rPr>
          <w:b/>
          <w:bCs/>
          <w:sz w:val="28"/>
          <w:szCs w:val="28"/>
        </w:rPr>
      </w:pPr>
    </w:p>
    <w:p w14:paraId="5F63F037" w14:textId="77777777" w:rsidR="00F06B84" w:rsidRDefault="00F06B84" w:rsidP="007C74CB">
      <w:pPr>
        <w:pStyle w:val="a3"/>
        <w:ind w:left="0"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14. «Идеальный мир», старший ансамбль эстрадной песни «Облака»</w:t>
      </w:r>
    </w:p>
    <w:p w14:paraId="18035D40" w14:textId="77777777" w:rsidR="00F06B84" w:rsidRPr="007C74CB" w:rsidRDefault="00F06B84" w:rsidP="007C74CB">
      <w:pPr>
        <w:pStyle w:val="a3"/>
        <w:ind w:left="0" w:firstLine="851"/>
        <w:jc w:val="both"/>
        <w:rPr>
          <w:sz w:val="28"/>
          <w:szCs w:val="28"/>
        </w:rPr>
      </w:pPr>
    </w:p>
    <w:p w14:paraId="541D2FF9" w14:textId="77777777" w:rsidR="00F1472A" w:rsidRDefault="00886AD3" w:rsidP="00C530A0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1472A">
        <w:rPr>
          <w:sz w:val="28"/>
          <w:szCs w:val="28"/>
        </w:rPr>
        <w:t>оспитыва</w:t>
      </w:r>
      <w:r>
        <w:rPr>
          <w:sz w:val="28"/>
          <w:szCs w:val="28"/>
        </w:rPr>
        <w:t>я</w:t>
      </w:r>
      <w:r w:rsidR="00F1472A">
        <w:rPr>
          <w:sz w:val="28"/>
          <w:szCs w:val="28"/>
        </w:rPr>
        <w:t xml:space="preserve"> в своих детях с самого раннего возраста глубокое уважение </w:t>
      </w:r>
      <w:r>
        <w:rPr>
          <w:sz w:val="28"/>
          <w:szCs w:val="28"/>
        </w:rPr>
        <w:t>к родной земле, к своей Родине мы вкладываем</w:t>
      </w:r>
      <w:r w:rsidR="00F1472A">
        <w:rPr>
          <w:sz w:val="28"/>
          <w:szCs w:val="28"/>
        </w:rPr>
        <w:t xml:space="preserve"> в юные сердца гордость за воинские подвиги своего народа.</w:t>
      </w:r>
    </w:p>
    <w:p w14:paraId="7EC6477C" w14:textId="77777777" w:rsidR="00F1472A" w:rsidRDefault="00F1472A" w:rsidP="00C530A0">
      <w:pPr>
        <w:pStyle w:val="a3"/>
        <w:ind w:left="0" w:firstLine="851"/>
        <w:jc w:val="both"/>
        <w:rPr>
          <w:sz w:val="28"/>
          <w:szCs w:val="28"/>
        </w:rPr>
      </w:pPr>
    </w:p>
    <w:p w14:paraId="17B14CB2" w14:textId="77777777" w:rsidR="00F32D6D" w:rsidRDefault="00F32D6D" w:rsidP="00F32D6D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лбу бывали шишки,</w:t>
      </w:r>
    </w:p>
    <w:p w14:paraId="07D80AD4" w14:textId="77777777" w:rsidR="00F32D6D" w:rsidRDefault="00F32D6D" w:rsidP="00F32D6D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Под глазом фонари…</w:t>
      </w:r>
    </w:p>
    <w:p w14:paraId="06242968" w14:textId="77777777" w:rsidR="00F32D6D" w:rsidRDefault="00F32D6D" w:rsidP="00F32D6D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Поскольку мы – мальчишки,</w:t>
      </w:r>
    </w:p>
    <w:p w14:paraId="34552BB6" w14:textId="77777777" w:rsidR="00F32D6D" w:rsidRDefault="00F32D6D" w:rsidP="00F32D6D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Мы все богатыри.</w:t>
      </w:r>
    </w:p>
    <w:p w14:paraId="427AB00C" w14:textId="77777777" w:rsidR="00F32D6D" w:rsidRDefault="00F32D6D" w:rsidP="00F32D6D">
      <w:pPr>
        <w:pStyle w:val="a3"/>
        <w:ind w:left="0" w:firstLine="851"/>
        <w:jc w:val="both"/>
        <w:rPr>
          <w:sz w:val="28"/>
          <w:szCs w:val="28"/>
        </w:rPr>
      </w:pPr>
    </w:p>
    <w:p w14:paraId="77C08869" w14:textId="77777777" w:rsidR="00F32D6D" w:rsidRDefault="00F32D6D" w:rsidP="00F32D6D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Царапины, занозы…</w:t>
      </w:r>
    </w:p>
    <w:p w14:paraId="303E0BFF" w14:textId="77777777" w:rsidR="00F32D6D" w:rsidRDefault="00F32D6D" w:rsidP="00F32D6D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Всего страшнее – йод!</w:t>
      </w:r>
    </w:p>
    <w:p w14:paraId="575F062F" w14:textId="77777777" w:rsidR="00F32D6D" w:rsidRDefault="00F32D6D" w:rsidP="00F32D6D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(Тут не стесняясь, слезы</w:t>
      </w:r>
    </w:p>
    <w:p w14:paraId="737D1D07" w14:textId="77777777" w:rsidR="00F32D6D" w:rsidRDefault="00F32D6D" w:rsidP="00F32D6D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Наш полководец льет)</w:t>
      </w:r>
    </w:p>
    <w:p w14:paraId="21CF7B39" w14:textId="77777777" w:rsidR="00F32D6D" w:rsidRDefault="00F32D6D" w:rsidP="00F32D6D">
      <w:pPr>
        <w:pStyle w:val="a3"/>
        <w:ind w:left="0" w:firstLine="851"/>
        <w:jc w:val="both"/>
        <w:rPr>
          <w:sz w:val="28"/>
          <w:szCs w:val="28"/>
        </w:rPr>
      </w:pPr>
    </w:p>
    <w:p w14:paraId="2FB6FFEB" w14:textId="77777777" w:rsidR="00F32D6D" w:rsidRDefault="00F32D6D" w:rsidP="00F32D6D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Пусть голова в зеленке</w:t>
      </w:r>
    </w:p>
    <w:p w14:paraId="1A84956B" w14:textId="77777777" w:rsidR="00F32D6D" w:rsidRDefault="00F32D6D" w:rsidP="00F32D6D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И в пластырях нога.</w:t>
      </w:r>
    </w:p>
    <w:p w14:paraId="6B64E271" w14:textId="77777777" w:rsidR="00EC0091" w:rsidRDefault="00EC0091" w:rsidP="00F32D6D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Но есть еще силенки,</w:t>
      </w:r>
    </w:p>
    <w:p w14:paraId="184FE836" w14:textId="77777777" w:rsidR="00F32D6D" w:rsidRDefault="00EC0091" w:rsidP="00F32D6D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 разгромить врага! </w:t>
      </w:r>
    </w:p>
    <w:p w14:paraId="4C8C2D78" w14:textId="77777777" w:rsidR="00886AD3" w:rsidRDefault="00886AD3" w:rsidP="00F32D6D">
      <w:pPr>
        <w:pStyle w:val="a3"/>
        <w:ind w:left="0" w:firstLine="851"/>
        <w:jc w:val="both"/>
        <w:rPr>
          <w:sz w:val="28"/>
          <w:szCs w:val="28"/>
        </w:rPr>
      </w:pPr>
    </w:p>
    <w:p w14:paraId="38B923DE" w14:textId="77777777" w:rsidR="00EC0091" w:rsidRDefault="00886AD3" w:rsidP="00F32D6D">
      <w:pPr>
        <w:pStyle w:val="a3"/>
        <w:ind w:left="0"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</w:t>
      </w:r>
      <w:r w:rsidR="003162BD">
        <w:rPr>
          <w:b/>
          <w:bCs/>
          <w:sz w:val="28"/>
          <w:szCs w:val="28"/>
        </w:rPr>
        <w:t>. «Из чего же сделаны наши мальчишки?», исп</w:t>
      </w:r>
      <w:r>
        <w:rPr>
          <w:b/>
          <w:bCs/>
          <w:sz w:val="28"/>
          <w:szCs w:val="28"/>
        </w:rPr>
        <w:t>олняет</w:t>
      </w:r>
      <w:r w:rsidR="003162BD">
        <w:rPr>
          <w:b/>
          <w:bCs/>
          <w:sz w:val="28"/>
          <w:szCs w:val="28"/>
        </w:rPr>
        <w:t xml:space="preserve"> Рогалева Татьяна</w:t>
      </w:r>
    </w:p>
    <w:p w14:paraId="31A1DC3B" w14:textId="77777777" w:rsidR="00DF27DC" w:rsidRDefault="00DF27DC" w:rsidP="003162BD">
      <w:pPr>
        <w:pStyle w:val="a3"/>
        <w:ind w:left="0" w:firstLine="851"/>
        <w:jc w:val="both"/>
        <w:rPr>
          <w:sz w:val="28"/>
          <w:szCs w:val="28"/>
        </w:rPr>
      </w:pPr>
    </w:p>
    <w:p w14:paraId="298AA272" w14:textId="77777777" w:rsidR="00DF27DC" w:rsidRDefault="00DF27DC" w:rsidP="003162BD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День защитника Отечества – праздник прежде всего, военных, праздник всех мужчин, которые в любую минуту</w:t>
      </w:r>
      <w:r w:rsidR="0075681C">
        <w:rPr>
          <w:sz w:val="28"/>
          <w:szCs w:val="28"/>
        </w:rPr>
        <w:t xml:space="preserve"> готовы встать в строй.</w:t>
      </w:r>
    </w:p>
    <w:p w14:paraId="4686AF2E" w14:textId="77777777" w:rsidR="0075681C" w:rsidRDefault="0075681C" w:rsidP="003162BD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Тем не менее, большинство граждан России склонны рассматривать День защитника Отечества, как день настоящих мужчин, защитников в самом широком смысле этого слова.</w:t>
      </w:r>
    </w:p>
    <w:p w14:paraId="37FB414B" w14:textId="77777777" w:rsidR="0075681C" w:rsidRDefault="0075681C" w:rsidP="003162BD">
      <w:pPr>
        <w:pStyle w:val="a3"/>
        <w:ind w:left="0" w:firstLine="851"/>
        <w:jc w:val="both"/>
        <w:rPr>
          <w:sz w:val="28"/>
          <w:szCs w:val="28"/>
        </w:rPr>
      </w:pPr>
    </w:p>
    <w:p w14:paraId="3D049BF5" w14:textId="77777777" w:rsidR="0075681C" w:rsidRDefault="00886AD3" w:rsidP="00886AD3">
      <w:pPr>
        <w:pStyle w:val="a3"/>
        <w:ind w:left="0"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</w:t>
      </w:r>
      <w:r w:rsidR="0075681C">
        <w:rPr>
          <w:b/>
          <w:bCs/>
          <w:sz w:val="28"/>
          <w:szCs w:val="28"/>
        </w:rPr>
        <w:t>. «</w:t>
      </w:r>
      <w:r>
        <w:rPr>
          <w:b/>
          <w:bCs/>
          <w:sz w:val="28"/>
          <w:szCs w:val="28"/>
        </w:rPr>
        <w:t>Любимый папа</w:t>
      </w:r>
      <w:r w:rsidR="0075681C">
        <w:rPr>
          <w:b/>
          <w:bCs/>
          <w:sz w:val="28"/>
          <w:szCs w:val="28"/>
        </w:rPr>
        <w:t xml:space="preserve">», </w:t>
      </w:r>
      <w:r>
        <w:rPr>
          <w:b/>
          <w:bCs/>
          <w:sz w:val="28"/>
          <w:szCs w:val="28"/>
        </w:rPr>
        <w:t>подготовительный хор Детской хоровой студии «Надежда»</w:t>
      </w:r>
    </w:p>
    <w:p w14:paraId="74DFEB4E" w14:textId="77777777" w:rsidR="0075681C" w:rsidRDefault="0075681C" w:rsidP="003162BD">
      <w:pPr>
        <w:pStyle w:val="a3"/>
        <w:ind w:left="0" w:firstLine="851"/>
        <w:jc w:val="both"/>
        <w:rPr>
          <w:b/>
          <w:bCs/>
          <w:sz w:val="28"/>
          <w:szCs w:val="28"/>
        </w:rPr>
      </w:pPr>
    </w:p>
    <w:p w14:paraId="4D52FF5A" w14:textId="77777777" w:rsidR="00886AD3" w:rsidRDefault="00886AD3" w:rsidP="00886AD3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Всем хорошо,</w:t>
      </w:r>
    </w:p>
    <w:p w14:paraId="041B0ED1" w14:textId="77777777" w:rsidR="00886AD3" w:rsidRDefault="00886AD3" w:rsidP="00886AD3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Если мир на земле:</w:t>
      </w:r>
    </w:p>
    <w:p w14:paraId="1D1429B7" w14:textId="77777777" w:rsidR="00886AD3" w:rsidRDefault="00886AD3" w:rsidP="00886AD3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И людям, и птицам,</w:t>
      </w:r>
    </w:p>
    <w:p w14:paraId="29911764" w14:textId="77777777" w:rsidR="00886AD3" w:rsidRDefault="00886AD3" w:rsidP="00886AD3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И даже пчеле…</w:t>
      </w:r>
    </w:p>
    <w:p w14:paraId="3E3B1CDD" w14:textId="77777777" w:rsidR="00886AD3" w:rsidRDefault="00886AD3" w:rsidP="00886AD3">
      <w:pPr>
        <w:pStyle w:val="a3"/>
        <w:ind w:left="0" w:firstLine="851"/>
        <w:jc w:val="both"/>
        <w:rPr>
          <w:sz w:val="28"/>
          <w:szCs w:val="28"/>
        </w:rPr>
      </w:pPr>
    </w:p>
    <w:p w14:paraId="7CCF1356" w14:textId="77777777" w:rsidR="00886AD3" w:rsidRDefault="00886AD3" w:rsidP="00886AD3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луже болотной</w:t>
      </w:r>
    </w:p>
    <w:p w14:paraId="2F25CE44" w14:textId="77777777" w:rsidR="00886AD3" w:rsidRDefault="00886AD3" w:rsidP="00886AD3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Среди камыша</w:t>
      </w:r>
    </w:p>
    <w:p w14:paraId="5866E2A4" w14:textId="77777777" w:rsidR="00886AD3" w:rsidRDefault="00886AD3" w:rsidP="00886AD3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Лягушка от счастья</w:t>
      </w:r>
    </w:p>
    <w:p w14:paraId="7E11828B" w14:textId="77777777" w:rsidR="00886AD3" w:rsidRDefault="00886AD3" w:rsidP="00886AD3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Сидит не дыша.</w:t>
      </w:r>
    </w:p>
    <w:p w14:paraId="00CA0DF4" w14:textId="77777777" w:rsidR="00886AD3" w:rsidRDefault="00886AD3" w:rsidP="00886AD3">
      <w:pPr>
        <w:pStyle w:val="a3"/>
        <w:ind w:left="0" w:firstLine="851"/>
        <w:jc w:val="both"/>
        <w:rPr>
          <w:sz w:val="28"/>
          <w:szCs w:val="28"/>
        </w:rPr>
      </w:pPr>
    </w:p>
    <w:p w14:paraId="6285FC11" w14:textId="77777777" w:rsidR="00886AD3" w:rsidRDefault="00886AD3" w:rsidP="00886AD3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Песню кузнечик</w:t>
      </w:r>
    </w:p>
    <w:p w14:paraId="4923FB62" w14:textId="77777777" w:rsidR="00886AD3" w:rsidRDefault="00886AD3" w:rsidP="00886AD3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Завел в ковыле…</w:t>
      </w:r>
    </w:p>
    <w:p w14:paraId="046FB06D" w14:textId="77777777" w:rsidR="00886AD3" w:rsidRDefault="00886AD3" w:rsidP="00886AD3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Как хорошо,</w:t>
      </w:r>
    </w:p>
    <w:p w14:paraId="4BD0068F" w14:textId="77777777" w:rsidR="00886AD3" w:rsidRDefault="00886AD3" w:rsidP="00886AD3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Если мир на земле!</w:t>
      </w:r>
    </w:p>
    <w:p w14:paraId="0698884D" w14:textId="77777777" w:rsidR="00365840" w:rsidRDefault="00365840" w:rsidP="003162BD">
      <w:pPr>
        <w:pStyle w:val="a3"/>
        <w:ind w:left="0" w:firstLine="851"/>
        <w:jc w:val="both"/>
        <w:rPr>
          <w:sz w:val="28"/>
          <w:szCs w:val="28"/>
        </w:rPr>
      </w:pPr>
    </w:p>
    <w:p w14:paraId="24B1981D" w14:textId="77777777" w:rsidR="00365840" w:rsidRDefault="00886AD3" w:rsidP="003162BD">
      <w:pPr>
        <w:pStyle w:val="a3"/>
        <w:ind w:left="0"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</w:t>
      </w:r>
      <w:r w:rsidR="00365840">
        <w:rPr>
          <w:b/>
          <w:bCs/>
          <w:sz w:val="28"/>
          <w:szCs w:val="28"/>
        </w:rPr>
        <w:t>. «</w:t>
      </w:r>
      <w:r>
        <w:rPr>
          <w:b/>
          <w:bCs/>
          <w:sz w:val="28"/>
          <w:szCs w:val="28"/>
        </w:rPr>
        <w:t>Муравьишки</w:t>
      </w:r>
      <w:r w:rsidR="00365840">
        <w:rPr>
          <w:b/>
          <w:bCs/>
          <w:sz w:val="28"/>
          <w:szCs w:val="28"/>
        </w:rPr>
        <w:t>»</w:t>
      </w:r>
      <w:r w:rsidR="00F80F04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исп. ансамбль «Лапушки, хореографическая студия «Радуга»</w:t>
      </w:r>
    </w:p>
    <w:p w14:paraId="4C255578" w14:textId="77777777" w:rsidR="00886AD3" w:rsidRDefault="00886AD3" w:rsidP="003162BD">
      <w:pPr>
        <w:pStyle w:val="a3"/>
        <w:ind w:left="0" w:firstLine="851"/>
        <w:jc w:val="both"/>
        <w:rPr>
          <w:b/>
          <w:bCs/>
          <w:sz w:val="28"/>
          <w:szCs w:val="28"/>
        </w:rPr>
      </w:pPr>
    </w:p>
    <w:p w14:paraId="4F4CBAA1" w14:textId="77777777" w:rsidR="00886AD3" w:rsidRPr="00D73EF2" w:rsidRDefault="00886AD3" w:rsidP="00886AD3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 всех участников концерта желаем всем удачи в реализации главных стратегических задач на работе и в быту! Крепкого здоровья, достойного внимания и любви, больших успехов в делах, интересного досуга и огромного везения!</w:t>
      </w:r>
    </w:p>
    <w:p w14:paraId="4DA08AC1" w14:textId="77777777" w:rsidR="00AC2F72" w:rsidRDefault="00AC2F72" w:rsidP="003162BD">
      <w:pPr>
        <w:pStyle w:val="a3"/>
        <w:ind w:left="0" w:firstLine="851"/>
        <w:jc w:val="both"/>
        <w:rPr>
          <w:b/>
          <w:bCs/>
          <w:sz w:val="28"/>
          <w:szCs w:val="28"/>
        </w:rPr>
      </w:pPr>
    </w:p>
    <w:p w14:paraId="22F7E6E8" w14:textId="77777777" w:rsidR="00457409" w:rsidRDefault="00886AD3" w:rsidP="003162BD">
      <w:pPr>
        <w:pStyle w:val="a3"/>
        <w:ind w:left="0"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</w:t>
      </w:r>
      <w:r w:rsidR="00457409">
        <w:rPr>
          <w:b/>
          <w:bCs/>
          <w:sz w:val="28"/>
          <w:szCs w:val="28"/>
        </w:rPr>
        <w:t>. «</w:t>
      </w:r>
      <w:r>
        <w:rPr>
          <w:b/>
          <w:bCs/>
          <w:sz w:val="28"/>
          <w:szCs w:val="28"/>
        </w:rPr>
        <w:t>Мы – будущее России</w:t>
      </w:r>
      <w:r w:rsidR="00457409">
        <w:rPr>
          <w:b/>
          <w:bCs/>
          <w:sz w:val="28"/>
          <w:szCs w:val="28"/>
        </w:rPr>
        <w:t xml:space="preserve">», исп. </w:t>
      </w:r>
      <w:r>
        <w:rPr>
          <w:b/>
          <w:bCs/>
          <w:sz w:val="28"/>
          <w:szCs w:val="28"/>
        </w:rPr>
        <w:t>средний ансамбль эстрадной песни «Облака»</w:t>
      </w:r>
    </w:p>
    <w:p w14:paraId="1B620F20" w14:textId="77777777" w:rsidR="00457409" w:rsidRDefault="00457409" w:rsidP="003162BD">
      <w:pPr>
        <w:pStyle w:val="a3"/>
        <w:ind w:left="0" w:firstLine="851"/>
        <w:jc w:val="both"/>
        <w:rPr>
          <w:b/>
          <w:bCs/>
          <w:sz w:val="28"/>
          <w:szCs w:val="28"/>
        </w:rPr>
      </w:pPr>
    </w:p>
    <w:p w14:paraId="523259FB" w14:textId="77777777" w:rsidR="00F012A5" w:rsidRPr="00A61FF2" w:rsidRDefault="00F012A5" w:rsidP="00A61FF2">
      <w:pPr>
        <w:pStyle w:val="a3"/>
        <w:ind w:left="0" w:firstLine="851"/>
        <w:jc w:val="both"/>
        <w:rPr>
          <w:sz w:val="28"/>
          <w:szCs w:val="28"/>
        </w:rPr>
      </w:pPr>
    </w:p>
    <w:sectPr w:rsidR="00F012A5" w:rsidRPr="00A61FF2" w:rsidSect="00E93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1989"/>
    <w:rsid w:val="00021354"/>
    <w:rsid w:val="00035421"/>
    <w:rsid w:val="0004129B"/>
    <w:rsid w:val="000D324F"/>
    <w:rsid w:val="00116822"/>
    <w:rsid w:val="00176973"/>
    <w:rsid w:val="00207191"/>
    <w:rsid w:val="00230C28"/>
    <w:rsid w:val="002945CA"/>
    <w:rsid w:val="003162BD"/>
    <w:rsid w:val="0034021E"/>
    <w:rsid w:val="00350935"/>
    <w:rsid w:val="003555EE"/>
    <w:rsid w:val="00365840"/>
    <w:rsid w:val="00371BA8"/>
    <w:rsid w:val="003A2220"/>
    <w:rsid w:val="003A7A90"/>
    <w:rsid w:val="003B548A"/>
    <w:rsid w:val="00447A4F"/>
    <w:rsid w:val="00457409"/>
    <w:rsid w:val="00475766"/>
    <w:rsid w:val="004B1CED"/>
    <w:rsid w:val="00525460"/>
    <w:rsid w:val="00555120"/>
    <w:rsid w:val="005B547A"/>
    <w:rsid w:val="005C59E0"/>
    <w:rsid w:val="005E0F98"/>
    <w:rsid w:val="0063681E"/>
    <w:rsid w:val="00640415"/>
    <w:rsid w:val="00651B7D"/>
    <w:rsid w:val="006A2A0C"/>
    <w:rsid w:val="006E6DB7"/>
    <w:rsid w:val="0075681C"/>
    <w:rsid w:val="007A50A8"/>
    <w:rsid w:val="007A54F0"/>
    <w:rsid w:val="007B5050"/>
    <w:rsid w:val="007C74CB"/>
    <w:rsid w:val="007F578B"/>
    <w:rsid w:val="007F5EEA"/>
    <w:rsid w:val="00817AEE"/>
    <w:rsid w:val="00820BB3"/>
    <w:rsid w:val="00886AD3"/>
    <w:rsid w:val="00887C37"/>
    <w:rsid w:val="00892E17"/>
    <w:rsid w:val="008B681C"/>
    <w:rsid w:val="008C012F"/>
    <w:rsid w:val="008C381D"/>
    <w:rsid w:val="008E46DC"/>
    <w:rsid w:val="00965ADF"/>
    <w:rsid w:val="009B2693"/>
    <w:rsid w:val="009D4F68"/>
    <w:rsid w:val="009D5C94"/>
    <w:rsid w:val="00A172E2"/>
    <w:rsid w:val="00A2500A"/>
    <w:rsid w:val="00A61FF2"/>
    <w:rsid w:val="00A72338"/>
    <w:rsid w:val="00A766AF"/>
    <w:rsid w:val="00AC2F72"/>
    <w:rsid w:val="00B12A8A"/>
    <w:rsid w:val="00B448BF"/>
    <w:rsid w:val="00B6050E"/>
    <w:rsid w:val="00B95134"/>
    <w:rsid w:val="00BB33C2"/>
    <w:rsid w:val="00BF2994"/>
    <w:rsid w:val="00C31EAE"/>
    <w:rsid w:val="00C36F80"/>
    <w:rsid w:val="00C530A0"/>
    <w:rsid w:val="00C6041F"/>
    <w:rsid w:val="00C774E1"/>
    <w:rsid w:val="00CB3890"/>
    <w:rsid w:val="00D27AB5"/>
    <w:rsid w:val="00D36054"/>
    <w:rsid w:val="00D67B9E"/>
    <w:rsid w:val="00D71989"/>
    <w:rsid w:val="00D73EF2"/>
    <w:rsid w:val="00D81105"/>
    <w:rsid w:val="00D9412A"/>
    <w:rsid w:val="00D944C7"/>
    <w:rsid w:val="00D95883"/>
    <w:rsid w:val="00DC2EEC"/>
    <w:rsid w:val="00DF27DC"/>
    <w:rsid w:val="00E123A4"/>
    <w:rsid w:val="00E47D9C"/>
    <w:rsid w:val="00E50FC0"/>
    <w:rsid w:val="00E76DFD"/>
    <w:rsid w:val="00E8065A"/>
    <w:rsid w:val="00E93F0C"/>
    <w:rsid w:val="00EC0091"/>
    <w:rsid w:val="00F012A5"/>
    <w:rsid w:val="00F06B84"/>
    <w:rsid w:val="00F1472A"/>
    <w:rsid w:val="00F16453"/>
    <w:rsid w:val="00F32D6D"/>
    <w:rsid w:val="00F74F0A"/>
    <w:rsid w:val="00F80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CBBFE"/>
  <w15:docId w15:val="{54BFEB37-A9ED-438A-9A75-C366EF64A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88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5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F26D8-2616-4839-A9AF-DED5EC52B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6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45</cp:revision>
  <dcterms:created xsi:type="dcterms:W3CDTF">2023-02-20T15:45:00Z</dcterms:created>
  <dcterms:modified xsi:type="dcterms:W3CDTF">2024-03-25T12:28:00Z</dcterms:modified>
</cp:coreProperties>
</file>