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80D8" w14:textId="49CB16B0" w:rsidR="008C2CEA" w:rsidRPr="00A55AFB" w:rsidRDefault="002535DA" w:rsidP="0016461B">
      <w:pPr>
        <w:spacing w:after="0" w:line="240" w:lineRule="atLeast"/>
        <w:jc w:val="both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901F64">
        <w:rPr>
          <w:rFonts w:asciiTheme="majorBidi" w:hAnsiTheme="majorBidi" w:cstheme="majorBidi"/>
          <w:b/>
          <w:sz w:val="28"/>
          <w:szCs w:val="28"/>
        </w:rPr>
        <w:t xml:space="preserve">                             </w:t>
      </w:r>
      <w:r w:rsidR="00360B53" w:rsidRPr="00A55AFB">
        <w:rPr>
          <w:rFonts w:asciiTheme="majorBidi" w:hAnsiTheme="majorBidi" w:cstheme="majorBidi"/>
          <w:b/>
          <w:sz w:val="32"/>
          <w:szCs w:val="32"/>
        </w:rPr>
        <w:t>День взросления-202</w:t>
      </w:r>
      <w:r w:rsidR="0009730B">
        <w:rPr>
          <w:rFonts w:asciiTheme="majorBidi" w:hAnsiTheme="majorBidi" w:cstheme="majorBidi"/>
          <w:b/>
          <w:sz w:val="32"/>
          <w:szCs w:val="32"/>
        </w:rPr>
        <w:t>3</w:t>
      </w:r>
      <w:r w:rsidR="00CC158C" w:rsidRPr="00A55AFB">
        <w:rPr>
          <w:rFonts w:asciiTheme="majorBidi" w:hAnsiTheme="majorBidi" w:cstheme="majorBidi"/>
          <w:b/>
          <w:sz w:val="32"/>
          <w:szCs w:val="32"/>
        </w:rPr>
        <w:t>.</w:t>
      </w:r>
    </w:p>
    <w:p w14:paraId="5FCC7962" w14:textId="0882FAD5" w:rsidR="00CC158C" w:rsidRDefault="00901F64" w:rsidP="0016461B">
      <w:pPr>
        <w:spacing w:after="0" w:line="240" w:lineRule="atLeast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Под песню «</w:t>
      </w:r>
      <w:r w:rsidR="008252F8">
        <w:rPr>
          <w:rFonts w:asciiTheme="majorBidi" w:hAnsiTheme="majorBidi" w:cstheme="majorBidi"/>
          <w:bCs/>
          <w:i/>
          <w:iCs/>
          <w:sz w:val="28"/>
          <w:szCs w:val="28"/>
        </w:rPr>
        <w:t>Славн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>ый праздник сентября» дети выстраиваются на площадке.</w:t>
      </w:r>
    </w:p>
    <w:p w14:paraId="29EA3D84" w14:textId="77777777" w:rsidR="00901F64" w:rsidRPr="00901F64" w:rsidRDefault="00901F64" w:rsidP="0016461B">
      <w:pPr>
        <w:spacing w:after="0" w:line="240" w:lineRule="atLeast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14:paraId="19C3EB4C" w14:textId="43538B4C" w:rsidR="008C2CEA" w:rsidRPr="00A55AFB" w:rsidRDefault="008C2CEA" w:rsidP="0016461B">
      <w:pPr>
        <w:pStyle w:val="c2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Ведущий</w:t>
      </w:r>
      <w:r w:rsidR="00CC158C"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 Здравствуйте, взрослы</w:t>
      </w:r>
      <w:r w:rsidR="00CC158C"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е! 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Здравствуйте, дети!</w:t>
      </w:r>
    </w:p>
    <w:p w14:paraId="521B45CE" w14:textId="57920ECE" w:rsidR="00CC158C" w:rsidRDefault="00CC158C" w:rsidP="00CC158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</w:t>
      </w:r>
      <w:r w:rsidR="008C2CEA"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Очень мы рады сегодняшней встрече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.</w:t>
      </w:r>
    </w:p>
    <w:p w14:paraId="194EDC9D" w14:textId="515477E6" w:rsidR="00AC391C" w:rsidRDefault="00AC391C" w:rsidP="00CC158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i/>
          <w:iCs/>
          <w:color w:val="000000"/>
          <w:sz w:val="28"/>
          <w:szCs w:val="28"/>
        </w:rPr>
      </w:pP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А что мы говорим, когда видим своих добрых друзей? </w:t>
      </w:r>
      <w:r>
        <w:rPr>
          <w:rStyle w:val="c0"/>
          <w:rFonts w:asciiTheme="majorBidi" w:hAnsiTheme="majorBidi" w:cstheme="majorBidi"/>
          <w:i/>
          <w:iCs/>
          <w:color w:val="000000"/>
          <w:sz w:val="28"/>
          <w:szCs w:val="28"/>
        </w:rPr>
        <w:t>(ответы детей)</w:t>
      </w:r>
    </w:p>
    <w:p w14:paraId="454F3F65" w14:textId="2EFF6C1C" w:rsidR="00901F64" w:rsidRPr="00901F64" w:rsidRDefault="00AC391C" w:rsidP="00901F64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>Сейчас я начну стихотворение, а вы в конце каждой строчки говорите: «Привет!»</w:t>
      </w:r>
    </w:p>
    <w:p w14:paraId="2FB4770B" w14:textId="5BF2DD21" w:rsidR="002F3F9B" w:rsidRPr="005D2022" w:rsidRDefault="005D2022" w:rsidP="005D2022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lang w:eastAsia="zh-CN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lang w:eastAsia="zh-CN"/>
        </w:rPr>
        <w:t xml:space="preserve">                         </w:t>
      </w:r>
      <w:r w:rsidR="002F3F9B" w:rsidRPr="005D2022">
        <w:rPr>
          <w:rFonts w:asciiTheme="majorBidi" w:hAnsiTheme="majorBidi" w:cstheme="majorBidi"/>
          <w:b/>
          <w:bCs/>
          <w:color w:val="333333"/>
          <w:sz w:val="28"/>
          <w:szCs w:val="28"/>
          <w:lang w:eastAsia="zh-CN"/>
        </w:rPr>
        <w:t>Игра-</w:t>
      </w:r>
      <w:proofErr w:type="spellStart"/>
      <w:r w:rsidR="002F3F9B" w:rsidRPr="005D2022">
        <w:rPr>
          <w:rFonts w:asciiTheme="majorBidi" w:hAnsiTheme="majorBidi" w:cstheme="majorBidi"/>
          <w:b/>
          <w:bCs/>
          <w:color w:val="333333"/>
          <w:sz w:val="28"/>
          <w:szCs w:val="28"/>
          <w:lang w:eastAsia="zh-CN"/>
        </w:rPr>
        <w:t>кричалка</w:t>
      </w:r>
      <w:proofErr w:type="spellEnd"/>
      <w:r w:rsidR="002F3F9B" w:rsidRPr="005D2022">
        <w:rPr>
          <w:rFonts w:asciiTheme="majorBidi" w:hAnsiTheme="majorBidi" w:cstheme="majorBidi"/>
          <w:b/>
          <w:bCs/>
          <w:color w:val="333333"/>
          <w:sz w:val="28"/>
          <w:szCs w:val="28"/>
          <w:lang w:eastAsia="zh-CN"/>
        </w:rPr>
        <w:t xml:space="preserve"> "Привет"</w:t>
      </w:r>
    </w:p>
    <w:p w14:paraId="39479FC9" w14:textId="5D808BC4" w:rsidR="002F3F9B" w:rsidRPr="005D2022" w:rsidRDefault="002F3F9B" w:rsidP="002F3F9B">
      <w:pPr>
        <w:shd w:val="clear" w:color="auto" w:fill="FFFFFF"/>
        <w:spacing w:after="0" w:line="240" w:lineRule="auto"/>
        <w:ind w:left="708" w:hanging="708"/>
        <w:jc w:val="both"/>
        <w:rPr>
          <w:rFonts w:asciiTheme="majorBidi" w:hAnsiTheme="majorBidi" w:cstheme="majorBidi"/>
          <w:color w:val="000000"/>
          <w:lang w:eastAsia="zh-CN"/>
        </w:rPr>
      </w:pP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-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Когда встречаем мы рассвет, 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м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ы говорим ему...   (Привет)</w:t>
      </w:r>
    </w:p>
    <w:p w14:paraId="0BC9C41B" w14:textId="277EBAD1" w:rsidR="002F3F9B" w:rsidRPr="005D2022" w:rsidRDefault="002F3F9B" w:rsidP="002F3F9B">
      <w:pPr>
        <w:shd w:val="clear" w:color="auto" w:fill="FFFFFF"/>
        <w:spacing w:after="0" w:line="240" w:lineRule="auto"/>
        <w:ind w:left="708" w:hanging="708"/>
        <w:jc w:val="both"/>
        <w:rPr>
          <w:rFonts w:asciiTheme="majorBidi" w:hAnsiTheme="majorBidi" w:cstheme="majorBidi"/>
          <w:color w:val="000000"/>
          <w:lang w:eastAsia="zh-CN"/>
        </w:rPr>
      </w:pP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-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С улыбкой солнце дарит свет, 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н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ам посылая свой...   (Привет)</w:t>
      </w:r>
    </w:p>
    <w:p w14:paraId="5674EA5E" w14:textId="53E4A976" w:rsidR="002F3F9B" w:rsidRPr="005D2022" w:rsidRDefault="002F3F9B" w:rsidP="002F3F9B">
      <w:pPr>
        <w:shd w:val="clear" w:color="auto" w:fill="FFFFFF"/>
        <w:spacing w:after="0" w:line="240" w:lineRule="auto"/>
        <w:ind w:left="708" w:hanging="708"/>
        <w:jc w:val="both"/>
        <w:rPr>
          <w:rFonts w:asciiTheme="majorBidi" w:hAnsiTheme="majorBidi" w:cstheme="majorBidi"/>
          <w:color w:val="000000"/>
          <w:lang w:eastAsia="zh-CN"/>
        </w:rPr>
      </w:pP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-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При встрече через много лет 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в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ы крикн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е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те друзьям...  (Привет)</w:t>
      </w:r>
    </w:p>
    <w:p w14:paraId="5E4FF894" w14:textId="29A13879" w:rsidR="002F3F9B" w:rsidRPr="005D2022" w:rsidRDefault="002F3F9B" w:rsidP="002F3F9B">
      <w:pPr>
        <w:shd w:val="clear" w:color="auto" w:fill="FFFFFF"/>
        <w:spacing w:after="0" w:line="240" w:lineRule="auto"/>
        <w:ind w:left="708" w:hanging="708"/>
        <w:jc w:val="both"/>
        <w:rPr>
          <w:rFonts w:asciiTheme="majorBidi" w:hAnsiTheme="majorBidi" w:cstheme="majorBidi"/>
          <w:color w:val="000000"/>
          <w:lang w:eastAsia="zh-CN"/>
        </w:rPr>
      </w:pP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-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И улыбнутся вам в ответ 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о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т слова доброго...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(Привет)</w:t>
      </w:r>
    </w:p>
    <w:p w14:paraId="3D003D34" w14:textId="769F8EAD" w:rsidR="002F3F9B" w:rsidRPr="005D2022" w:rsidRDefault="002F3F9B" w:rsidP="002F3F9B">
      <w:pPr>
        <w:shd w:val="clear" w:color="auto" w:fill="FFFFFF"/>
        <w:spacing w:after="0" w:line="240" w:lineRule="auto"/>
        <w:ind w:left="708" w:hanging="708"/>
        <w:jc w:val="both"/>
        <w:rPr>
          <w:rFonts w:asciiTheme="majorBidi" w:hAnsiTheme="majorBidi" w:cstheme="majorBidi"/>
          <w:color w:val="000000"/>
          <w:lang w:eastAsia="zh-CN"/>
        </w:rPr>
      </w:pP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-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И вы запомните совет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: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д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арите всем друзьям... (Привет)</w:t>
      </w:r>
    </w:p>
    <w:p w14:paraId="4D38BBE5" w14:textId="29003C92" w:rsidR="002F3F9B" w:rsidRDefault="002F3F9B" w:rsidP="002F3F9B">
      <w:pPr>
        <w:shd w:val="clear" w:color="auto" w:fill="FFFFFF"/>
        <w:spacing w:after="0" w:line="240" w:lineRule="auto"/>
        <w:ind w:left="708" w:hanging="708"/>
        <w:jc w:val="both"/>
        <w:rPr>
          <w:rFonts w:asciiTheme="majorBidi" w:hAnsiTheme="majorBidi" w:cstheme="majorBidi"/>
          <w:color w:val="333333"/>
          <w:sz w:val="28"/>
          <w:szCs w:val="28"/>
          <w:lang w:eastAsia="zh-CN"/>
        </w:rPr>
      </w:pP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Давайте дружно все в ответ </w:t>
      </w:r>
      <w:r w:rsidR="00901F64">
        <w:rPr>
          <w:rFonts w:asciiTheme="majorBidi" w:hAnsiTheme="majorBidi" w:cstheme="majorBidi"/>
          <w:color w:val="333333"/>
          <w:sz w:val="28"/>
          <w:szCs w:val="28"/>
          <w:lang w:eastAsia="zh-CN"/>
        </w:rPr>
        <w:t>д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руг другу скажем мы... (Привет)</w:t>
      </w:r>
    </w:p>
    <w:p w14:paraId="092072E0" w14:textId="77777777" w:rsidR="00901F64" w:rsidRPr="005D2022" w:rsidRDefault="00901F64" w:rsidP="002F3F9B">
      <w:pPr>
        <w:shd w:val="clear" w:color="auto" w:fill="FFFFFF"/>
        <w:spacing w:after="0" w:line="240" w:lineRule="auto"/>
        <w:ind w:left="708" w:hanging="708"/>
        <w:jc w:val="both"/>
        <w:rPr>
          <w:rFonts w:asciiTheme="majorBidi" w:hAnsiTheme="majorBidi" w:cstheme="majorBidi"/>
          <w:color w:val="000000"/>
          <w:lang w:eastAsia="zh-CN"/>
        </w:rPr>
      </w:pPr>
    </w:p>
    <w:p w14:paraId="76D23941" w14:textId="77777777" w:rsidR="00901F64" w:rsidRPr="0009730B" w:rsidRDefault="002F3F9B" w:rsidP="00901F64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zh-CN"/>
        </w:rPr>
      </w:pPr>
      <w:r w:rsidRPr="005D2022">
        <w:rPr>
          <w:rFonts w:asciiTheme="majorBidi" w:hAnsiTheme="majorBidi" w:cstheme="majorBidi"/>
          <w:b/>
          <w:bCs/>
          <w:color w:val="333333"/>
          <w:sz w:val="28"/>
          <w:szCs w:val="28"/>
          <w:lang w:eastAsia="zh-CN"/>
        </w:rPr>
        <w:t>Ведущая: </w:t>
      </w:r>
      <w:r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Молодцы! </w:t>
      </w:r>
      <w:r w:rsidR="00901F64" w:rsidRPr="0009730B">
        <w:rPr>
          <w:rFonts w:ascii="Georgia" w:hAnsi="Georgia" w:cs="Calibri"/>
          <w:color w:val="333333"/>
          <w:sz w:val="28"/>
          <w:szCs w:val="28"/>
          <w:lang w:eastAsia="zh-CN"/>
        </w:rPr>
        <w:t>Как здорово и весело у нас получилось! </w:t>
      </w:r>
    </w:p>
    <w:p w14:paraId="148D2F63" w14:textId="1DF713FF" w:rsidR="002F3F9B" w:rsidRPr="0009730B" w:rsidRDefault="00901F64" w:rsidP="00901F64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zh-CN"/>
        </w:rPr>
      </w:pPr>
      <w:r>
        <w:rPr>
          <w:rFonts w:asciiTheme="majorBidi" w:hAnsiTheme="majorBidi" w:cstheme="majorBidi"/>
          <w:color w:val="333333"/>
          <w:sz w:val="28"/>
          <w:szCs w:val="28"/>
          <w:lang w:eastAsia="zh-CN"/>
        </w:rPr>
        <w:t xml:space="preserve">                  </w:t>
      </w:r>
      <w:r w:rsidR="002F3F9B"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Сразу вид</w:t>
      </w:r>
      <w:r>
        <w:rPr>
          <w:rFonts w:asciiTheme="majorBidi" w:hAnsiTheme="majorBidi" w:cstheme="majorBidi"/>
          <w:color w:val="333333"/>
          <w:sz w:val="28"/>
          <w:szCs w:val="28"/>
          <w:lang w:eastAsia="zh-CN"/>
        </w:rPr>
        <w:t>но</w:t>
      </w:r>
      <w:r w:rsidR="002F3F9B" w:rsidRPr="005D2022">
        <w:rPr>
          <w:rFonts w:asciiTheme="majorBidi" w:hAnsiTheme="majorBidi" w:cstheme="majorBidi"/>
          <w:color w:val="333333"/>
          <w:sz w:val="28"/>
          <w:szCs w:val="28"/>
          <w:lang w:eastAsia="zh-CN"/>
        </w:rPr>
        <w:t>, что</w:t>
      </w:r>
      <w:r w:rsidR="002F3F9B" w:rsidRPr="0009730B">
        <w:rPr>
          <w:rFonts w:ascii="Georgia" w:hAnsi="Georgia" w:cs="Calibri"/>
          <w:color w:val="333333"/>
          <w:sz w:val="28"/>
          <w:szCs w:val="28"/>
          <w:lang w:eastAsia="zh-CN"/>
        </w:rPr>
        <w:t xml:space="preserve"> здесь все рады друг другу. </w:t>
      </w:r>
    </w:p>
    <w:p w14:paraId="02238989" w14:textId="645AA194" w:rsidR="005D2022" w:rsidRDefault="00CC158C" w:rsidP="002D5A1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901F6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       </w:t>
      </w:r>
      <w:r w:rsidR="004618E8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Дети, а вы знаете</w:t>
      </w:r>
      <w:r w:rsidR="00B91C71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="004618E8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какое сегодня время года?</w:t>
      </w:r>
      <w:r w:rsidR="004618E8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br/>
      </w:r>
      <w:r w:rsidR="004618E8"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="004618E8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Осень!</w:t>
      </w:r>
    </w:p>
    <w:p w14:paraId="0477F3C4" w14:textId="0CCB0804" w:rsidR="005D2022" w:rsidRDefault="004618E8" w:rsidP="00CC158C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br/>
      </w:r>
      <w:r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CC158C"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Правильно! Сегодня первый день осени</w:t>
      </w:r>
      <w:r w:rsidR="009D433D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- 1</w:t>
      </w:r>
      <w:r w:rsidR="007C3F76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Сентября. А какой </w:t>
      </w:r>
      <w:r w:rsidR="002D5A1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праздник каждый год </w:t>
      </w:r>
      <w:r w:rsidR="00CC158C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бывает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 сентября?</w:t>
      </w:r>
    </w:p>
    <w:p w14:paraId="14F8422A" w14:textId="77777777" w:rsidR="005D2022" w:rsidRDefault="004618E8" w:rsidP="00CC158C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br/>
      </w:r>
      <w:r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Дети</w:t>
      </w:r>
      <w:r w:rsidR="00CC158C"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CC158C" w:rsidRPr="00A55AFB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День </w:t>
      </w:r>
      <w:r w:rsidR="00A55AFB" w:rsidRPr="00A55AFB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З</w:t>
      </w:r>
      <w:r w:rsidR="00CC158C" w:rsidRPr="00A55AFB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наний.</w:t>
      </w:r>
    </w:p>
    <w:p w14:paraId="1FFC35BF" w14:textId="08CF54E3" w:rsidR="004618E8" w:rsidRPr="00A55AFB" w:rsidRDefault="004618E8" w:rsidP="00CC158C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br/>
      </w:r>
      <w:r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CC158C"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Дорогие ребята! Сегодня мы </w:t>
      </w:r>
      <w:r w:rsidR="00CC158C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тоже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отмечаем с вами самый </w:t>
      </w:r>
      <w:r w:rsidR="009540C1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важ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ный детский праздник - </w:t>
      </w:r>
      <w:r w:rsidR="00A55AFB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ень Знаний! Во всех школах сегодня начинается новый учебный год. Пройдет время, и вы тоже </w:t>
      </w:r>
      <w:r w:rsidR="000E04B0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станете большими и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пойдете в школу,</w:t>
      </w:r>
      <w:r w:rsidR="000E04B0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у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знаете много нового и интересного</w:t>
      </w:r>
      <w:r w:rsidRPr="00A55AF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F1D717C" w14:textId="19272A87" w:rsidR="004618E8" w:rsidRPr="00A55AFB" w:rsidRDefault="004618E8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0E97461A" w14:textId="58424F2C" w:rsidR="001F7285" w:rsidRPr="00A55AFB" w:rsidRDefault="001F7285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55AFB">
        <w:rPr>
          <w:rFonts w:asciiTheme="majorBidi" w:hAnsiTheme="majorBidi" w:cstheme="majorBidi"/>
          <w:b/>
          <w:bCs/>
          <w:color w:val="000000"/>
          <w:sz w:val="28"/>
          <w:szCs w:val="28"/>
        </w:rPr>
        <w:t>Стихи читают дети подготовительной группы.</w:t>
      </w:r>
    </w:p>
    <w:p w14:paraId="02E43F0D" w14:textId="77777777" w:rsidR="00A55AFB" w:rsidRPr="00A55AFB" w:rsidRDefault="00A55AFB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01B64F60" w14:textId="4A0FB93E" w:rsidR="00A55AFB" w:rsidRPr="00A55AFB" w:rsidRDefault="00CC158C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Красный день в календаре!</w:t>
      </w:r>
    </w:p>
    <w:p w14:paraId="0DD6E36C" w14:textId="05DDC0F5" w:rsidR="00CC158C" w:rsidRPr="00A55AFB" w:rsidRDefault="00CC158C" w:rsidP="00CC158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Праздник знаний в сентябре.</w:t>
      </w:r>
    </w:p>
    <w:p w14:paraId="27402C48" w14:textId="63EF7F40" w:rsidR="001F7285" w:rsidRPr="00A55AFB" w:rsidRDefault="001F7285" w:rsidP="00CC158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</w:p>
    <w:p w14:paraId="5226ACDE" w14:textId="77777777" w:rsidR="001F7285" w:rsidRPr="00A55AFB" w:rsidRDefault="001F7285" w:rsidP="001F7285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Этот праздник всех важней,</w:t>
      </w:r>
    </w:p>
    <w:p w14:paraId="75F1A3D2" w14:textId="437421F7" w:rsidR="001F7285" w:rsidRPr="00A55AFB" w:rsidRDefault="001F7285" w:rsidP="001F7285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Это праздник всех детей.</w:t>
      </w:r>
    </w:p>
    <w:p w14:paraId="7083E369" w14:textId="77777777" w:rsidR="00CC158C" w:rsidRPr="00A55AFB" w:rsidRDefault="00CC158C" w:rsidP="008C2CE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</w:p>
    <w:p w14:paraId="3D7B39E9" w14:textId="3D974D79" w:rsidR="008C2CEA" w:rsidRPr="00A55AFB" w:rsidRDefault="008C2CEA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Учиться спешит самый разный народ.</w:t>
      </w:r>
    </w:p>
    <w:p w14:paraId="3B69779C" w14:textId="314D7ADE" w:rsidR="008C2CEA" w:rsidRDefault="008C2CEA" w:rsidP="008C2CE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По Родине нашей День знаний идёт.</w:t>
      </w:r>
    </w:p>
    <w:p w14:paraId="046F713E" w14:textId="77777777" w:rsidR="00901F64" w:rsidRPr="00A55AFB" w:rsidRDefault="00901F64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6C310BE8" w14:textId="77777777" w:rsidR="00CC158C" w:rsidRPr="00A55AFB" w:rsidRDefault="00CC158C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4F83F424" w14:textId="027166C7" w:rsidR="008C2CEA" w:rsidRPr="00A55AFB" w:rsidRDefault="008C2CEA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Этот день у нас повсюду</w:t>
      </w:r>
    </w:p>
    <w:p w14:paraId="11545EFF" w14:textId="66330473" w:rsidR="00CC158C" w:rsidRPr="00A55AFB" w:rsidRDefault="008C2CEA" w:rsidP="00CC158C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Отмечает вся страна.</w:t>
      </w:r>
    </w:p>
    <w:p w14:paraId="0B8F6560" w14:textId="6CCD26BD" w:rsidR="008C2CEA" w:rsidRPr="00A55AFB" w:rsidRDefault="008C2CEA" w:rsidP="00CC158C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lastRenderedPageBreak/>
        <w:t>Этот день</w:t>
      </w:r>
      <w:r w:rsidR="00CC158C"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,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он самый лучший,</w:t>
      </w:r>
    </w:p>
    <w:p w14:paraId="1730C45B" w14:textId="575E5A18" w:rsidR="008C2CEA" w:rsidRPr="00A55AFB" w:rsidRDefault="008C2CEA" w:rsidP="008C2CE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Добрый день календаря!</w:t>
      </w:r>
    </w:p>
    <w:p w14:paraId="59B330B2" w14:textId="4A5FFEAC" w:rsidR="00A55AFB" w:rsidRPr="00A55AFB" w:rsidRDefault="00A55AFB" w:rsidP="008C2CE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</w:p>
    <w:p w14:paraId="77646B3D" w14:textId="77777777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1"/>
          <w:rFonts w:asciiTheme="majorBidi" w:hAnsiTheme="majorBidi" w:cstheme="majorBidi"/>
          <w:color w:val="000000"/>
          <w:sz w:val="28"/>
          <w:szCs w:val="28"/>
        </w:rPr>
        <w:t>В первый класс нам рановато,</w:t>
      </w:r>
    </w:p>
    <w:p w14:paraId="6272FA38" w14:textId="130EF37E" w:rsid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1"/>
          <w:rFonts w:asciiTheme="majorBidi" w:hAnsiTheme="majorBidi" w:cstheme="majorBidi"/>
          <w:color w:val="000000"/>
          <w:sz w:val="28"/>
          <w:szCs w:val="28"/>
        </w:rPr>
        <w:t>Но растём мы, как маслята.</w:t>
      </w:r>
    </w:p>
    <w:p w14:paraId="3F9FDF06" w14:textId="77777777" w:rsidR="005D2022" w:rsidRPr="00A55AFB" w:rsidRDefault="005D2022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6FF6284F" w14:textId="10B25D62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1"/>
          <w:rFonts w:asciiTheme="majorBidi" w:hAnsiTheme="majorBidi" w:cstheme="majorBidi"/>
          <w:color w:val="000000"/>
          <w:sz w:val="28"/>
          <w:szCs w:val="28"/>
        </w:rPr>
        <w:t>Нам лениться не годится,</w:t>
      </w:r>
      <w:r w:rsidR="00FE768F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                      </w:t>
      </w:r>
    </w:p>
    <w:p w14:paraId="5175431A" w14:textId="57015E40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1"/>
          <w:rFonts w:asciiTheme="majorBidi" w:hAnsiTheme="majorBidi" w:cstheme="majorBidi"/>
          <w:color w:val="000000"/>
          <w:sz w:val="28"/>
          <w:szCs w:val="28"/>
        </w:rPr>
        <w:t>Мы научимся учиться.</w:t>
      </w:r>
    </w:p>
    <w:p w14:paraId="6A89985C" w14:textId="3BA6FCD4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ajorBidi" w:hAnsiTheme="majorBidi" w:cstheme="majorBidi"/>
          <w:color w:val="000000"/>
          <w:sz w:val="28"/>
          <w:szCs w:val="28"/>
        </w:rPr>
      </w:pPr>
    </w:p>
    <w:p w14:paraId="3CED7A7F" w14:textId="321C8868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Дети в садике живут,</w:t>
      </w:r>
      <w:r w:rsidR="00FE768F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                            </w:t>
      </w:r>
    </w:p>
    <w:p w14:paraId="7D8136BF" w14:textId="733BB022" w:rsid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Здесь играют и поют,</w:t>
      </w:r>
    </w:p>
    <w:p w14:paraId="53E10914" w14:textId="77777777" w:rsidR="005D2022" w:rsidRPr="00A55AFB" w:rsidRDefault="005D2022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611E2AB5" w14:textId="6F137377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Здесь друзей себе находят,</w:t>
      </w:r>
      <w:r w:rsidR="00FE768F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                    </w:t>
      </w:r>
    </w:p>
    <w:p w14:paraId="5D593C31" w14:textId="77777777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На прогулку с ними ходят.</w:t>
      </w:r>
    </w:p>
    <w:p w14:paraId="627EDE57" w14:textId="1F92DA51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 </w:t>
      </w:r>
    </w:p>
    <w:p w14:paraId="3824A731" w14:textId="602C39F5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Вместе спорят и мечтают,</w:t>
      </w:r>
      <w:r w:rsidR="00FE768F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                      </w:t>
      </w:r>
    </w:p>
    <w:p w14:paraId="712ED8BE" w14:textId="7B262080" w:rsid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Незаметно подрастают.</w:t>
      </w:r>
    </w:p>
    <w:p w14:paraId="00B9BF59" w14:textId="77777777" w:rsidR="005D2022" w:rsidRPr="00A55AFB" w:rsidRDefault="005D2022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2D3DD7FA" w14:textId="4DC0C432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Детский сад – второй наш дом</w:t>
      </w:r>
      <w:r w:rsidR="00FE768F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               </w:t>
      </w:r>
    </w:p>
    <w:p w14:paraId="38935B7A" w14:textId="77777777" w:rsidR="00A55AFB" w:rsidRPr="00A55AFB" w:rsidRDefault="00A55AFB" w:rsidP="00A55AFB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Как тепло, уютно в нём.</w:t>
      </w:r>
    </w:p>
    <w:p w14:paraId="556F879F" w14:textId="77777777" w:rsidR="00CC158C" w:rsidRPr="00A55AFB" w:rsidRDefault="00CC158C" w:rsidP="008C2CEA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7D397136" w14:textId="4EB6AE0A" w:rsidR="00B168EE" w:rsidRPr="00A55AFB" w:rsidRDefault="008C2CEA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 </w:t>
      </w:r>
      <w:r w:rsidR="00B168EE"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Ведущий</w:t>
      </w:r>
      <w:r w:rsidR="00CC158C"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.</w:t>
      </w:r>
      <w:r w:rsidR="00B168EE"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</w:t>
      </w:r>
      <w:r w:rsidR="00B168EE"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А сейчас я предлагаю всем ребятам поздороваться с нашим детским садом и громко, дружно сказать: «Здравствуй, садик! Это я!» и весело помахать руками.</w:t>
      </w:r>
    </w:p>
    <w:p w14:paraId="1FB922B9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          </w:t>
      </w:r>
    </w:p>
    <w:p w14:paraId="1C75E1A9" w14:textId="5947D4A6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                </w:t>
      </w:r>
      <w:proofErr w:type="spellStart"/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Кричалка</w:t>
      </w:r>
      <w:proofErr w:type="spellEnd"/>
      <w:r w:rsidR="00CC158C"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.</w:t>
      </w:r>
    </w:p>
    <w:p w14:paraId="715ECAB0" w14:textId="07285B4A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Ведущая</w:t>
      </w:r>
      <w:r w:rsidR="00FE350A"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Встали рано мы сегодня,</w:t>
      </w:r>
    </w:p>
    <w:p w14:paraId="5C92A7EA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               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Нарядились мы не зря.</w:t>
      </w:r>
    </w:p>
    <w:p w14:paraId="01409E18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               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И сегодня скажем саду:</w:t>
      </w:r>
    </w:p>
    <w:p w14:paraId="26FDA948" w14:textId="07778AFE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Все</w:t>
      </w:r>
      <w:r w:rsidR="00FE350A"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«Здравствуй, садик, это я!»</w:t>
      </w:r>
    </w:p>
    <w:p w14:paraId="6C53E939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</w:p>
    <w:p w14:paraId="6A2732A4" w14:textId="513FA5E0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Ведущая</w:t>
      </w:r>
      <w:r w:rsidR="00FE350A"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="00442262"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Ласковый сентябрь сегодня</w:t>
      </w:r>
    </w:p>
    <w:p w14:paraId="7CCEBAA1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               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На листке календаря.</w:t>
      </w:r>
    </w:p>
    <w:p w14:paraId="21DAB8C3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               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Мы пришли и улыбнулись:</w:t>
      </w:r>
    </w:p>
    <w:p w14:paraId="5EEED77F" w14:textId="3BD80FCC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Все</w:t>
      </w:r>
      <w:r w:rsidR="00FE350A"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«Здравствуй, садик, это я!»</w:t>
      </w:r>
    </w:p>
    <w:p w14:paraId="0BCE07FE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</w:p>
    <w:p w14:paraId="7A15617A" w14:textId="43E6ED4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Ведущая</w:t>
      </w:r>
      <w:r w:rsidR="00FE350A"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Много нас: смешных и разных,</w:t>
      </w:r>
    </w:p>
    <w:p w14:paraId="21498D18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               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Вместе - дружная семья.</w:t>
      </w:r>
    </w:p>
    <w:p w14:paraId="1DB68A4B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               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Раздается отовсюду:</w:t>
      </w:r>
    </w:p>
    <w:p w14:paraId="7EE4180A" w14:textId="0E4864C1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 </w:t>
      </w:r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Все</w:t>
      </w:r>
      <w:r w:rsidR="00FE350A"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«Здравствуй, садик, это я!»</w:t>
      </w:r>
    </w:p>
    <w:p w14:paraId="0F7B2BB3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</w:p>
    <w:p w14:paraId="03483372" w14:textId="6A674675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eastAsia="Helvetica" w:hAnsiTheme="majorBidi" w:cstheme="majorBidi"/>
          <w:b/>
          <w:color w:val="000000"/>
          <w:sz w:val="28"/>
          <w:szCs w:val="28"/>
          <w:u w:color="535353"/>
        </w:rPr>
        <w:t>Ведущий</w:t>
      </w:r>
      <w:r w:rsidR="00FE350A" w:rsidRPr="00A55AFB">
        <w:rPr>
          <w:rFonts w:asciiTheme="majorBidi" w:hAnsiTheme="majorBidi" w:cstheme="majorBidi"/>
          <w:b/>
          <w:color w:val="000000"/>
          <w:sz w:val="28"/>
          <w:szCs w:val="28"/>
          <w:u w:color="535353"/>
        </w:rPr>
        <w:t>.</w:t>
      </w: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Чтоб с болезнями не знаться,</w:t>
      </w:r>
    </w:p>
    <w:p w14:paraId="03EA3F7C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               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Чем вам надо заниматься?</w:t>
      </w:r>
    </w:p>
    <w:p w14:paraId="4C922BD3" w14:textId="77777777" w:rsidR="00B168EE" w:rsidRPr="00A55AFB" w:rsidRDefault="00B168EE" w:rsidP="00B168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               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Правильно! Всё по порядку,</w:t>
      </w:r>
    </w:p>
    <w:p w14:paraId="01E90054" w14:textId="17E33548" w:rsidR="00C36F0D" w:rsidRPr="00A55AFB" w:rsidRDefault="00B168EE" w:rsidP="00901F6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u w:color="535353"/>
        </w:rPr>
        <w:t xml:space="preserve">                   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Начинаем день с </w:t>
      </w:r>
      <w:r w:rsidR="00FE350A"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з</w:t>
      </w:r>
      <w:r w:rsidRPr="00A55AFB">
        <w:rPr>
          <w:rFonts w:asciiTheme="majorBidi" w:eastAsia="Helvetica" w:hAnsiTheme="majorBidi" w:cstheme="majorBidi"/>
          <w:color w:val="000000"/>
          <w:sz w:val="28"/>
          <w:szCs w:val="28"/>
          <w:u w:color="535353"/>
        </w:rPr>
        <w:t>арядки!</w:t>
      </w:r>
    </w:p>
    <w:p w14:paraId="5E0095B3" w14:textId="06FEB643" w:rsidR="00715ABC" w:rsidRPr="00A55AFB" w:rsidRDefault="00B81B32" w:rsidP="00715AB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</w:pPr>
      <w:r w:rsidRPr="00A55AFB"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  <w:lastRenderedPageBreak/>
        <w:t xml:space="preserve">                 </w:t>
      </w:r>
      <w:r w:rsidR="0009730B"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  <w:t>З</w:t>
      </w:r>
      <w:r w:rsidRPr="00A55AFB"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  <w:t xml:space="preserve">арядка </w:t>
      </w:r>
      <w:r w:rsidR="0009730B"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  <w:t>«Солнышко лучистое</w:t>
      </w:r>
      <w:r w:rsidR="00BE77A3"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  <w:t>»</w:t>
      </w:r>
      <w:r w:rsidRPr="00A55AFB"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  <w:t>.</w:t>
      </w:r>
    </w:p>
    <w:p w14:paraId="5CBD2C0E" w14:textId="77777777" w:rsidR="007C3F76" w:rsidRPr="00A55AFB" w:rsidRDefault="007C3F76" w:rsidP="00715AB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Helvetica" w:hAnsiTheme="majorBidi" w:cstheme="majorBidi"/>
          <w:b/>
          <w:bCs/>
          <w:color w:val="000000"/>
          <w:sz w:val="28"/>
          <w:szCs w:val="28"/>
          <w:u w:color="535353"/>
        </w:rPr>
      </w:pPr>
    </w:p>
    <w:p w14:paraId="3087ACCB" w14:textId="77777777" w:rsidR="007169EE" w:rsidRPr="00A55AFB" w:rsidRDefault="00912B79" w:rsidP="007169EE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Ведущий. 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Вот размялись дружно, вместе, и продолжим праздник песней!</w:t>
      </w:r>
      <w:r w:rsidR="00D23DF7"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Давайте споём про лето. Оно было тёплым, весёлым и добрым. Вот и песня называется </w:t>
      </w:r>
    </w:p>
    <w:p w14:paraId="3A820919" w14:textId="77777777" w:rsidR="007169EE" w:rsidRPr="00A55AFB" w:rsidRDefault="007169EE" w:rsidP="007169EE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</w:t>
      </w:r>
    </w:p>
    <w:p w14:paraId="67484211" w14:textId="27A619DC" w:rsidR="00EE0582" w:rsidRPr="00A55AFB" w:rsidRDefault="007169EE" w:rsidP="007169EE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        </w:t>
      </w:r>
      <w:r w:rsidR="00D23DF7"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«Доброе лето».</w:t>
      </w:r>
    </w:p>
    <w:p w14:paraId="6F5F230A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 xml:space="preserve">Что такое, что такое лето? </w:t>
      </w:r>
    </w:p>
    <w:p w14:paraId="2FD0198A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>Это солнце! Это море света!</w:t>
      </w:r>
    </w:p>
    <w:p w14:paraId="5D7093FB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>Это поле! Это лес!</w:t>
      </w:r>
    </w:p>
    <w:p w14:paraId="42E9DDA6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>Это тысяча чудес!</w:t>
      </w:r>
    </w:p>
    <w:p w14:paraId="20E8FE80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b/>
          <w:color w:val="262626"/>
          <w:sz w:val="28"/>
          <w:szCs w:val="28"/>
        </w:rPr>
        <w:t xml:space="preserve">Припев: </w:t>
      </w:r>
      <w:r w:rsidRPr="00901F64">
        <w:rPr>
          <w:rFonts w:asciiTheme="majorBidi" w:hAnsiTheme="majorBidi" w:cstheme="majorBidi"/>
          <w:color w:val="262626"/>
          <w:sz w:val="28"/>
          <w:szCs w:val="28"/>
        </w:rPr>
        <w:t>Доброе лето, тёплое лето,</w:t>
      </w:r>
    </w:p>
    <w:p w14:paraId="25783C22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 xml:space="preserve">                Сколько в нём красок </w:t>
      </w:r>
    </w:p>
    <w:p w14:paraId="10A7B0B5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 xml:space="preserve">                И сколько в нем света!</w:t>
      </w:r>
    </w:p>
    <w:p w14:paraId="0C32C6C1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 xml:space="preserve">                Солнце стучится в окна с утра</w:t>
      </w:r>
    </w:p>
    <w:p w14:paraId="12FF9A08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 xml:space="preserve">                Вставать пора!</w:t>
      </w:r>
    </w:p>
    <w:p w14:paraId="72C4D60E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</w:p>
    <w:p w14:paraId="0454DD49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>Лето – это в синем небе облака.</w:t>
      </w:r>
    </w:p>
    <w:p w14:paraId="46B9F949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 xml:space="preserve">Лето </w:t>
      </w:r>
      <w:proofErr w:type="gramStart"/>
      <w:r w:rsidRPr="00901F64">
        <w:rPr>
          <w:rFonts w:asciiTheme="majorBidi" w:hAnsiTheme="majorBidi" w:cstheme="majorBidi"/>
          <w:color w:val="262626"/>
          <w:sz w:val="28"/>
          <w:szCs w:val="28"/>
        </w:rPr>
        <w:t>- это</w:t>
      </w:r>
      <w:proofErr w:type="gramEnd"/>
      <w:r w:rsidRPr="00901F64">
        <w:rPr>
          <w:rFonts w:asciiTheme="majorBidi" w:hAnsiTheme="majorBidi" w:cstheme="majorBidi"/>
          <w:color w:val="262626"/>
          <w:sz w:val="28"/>
          <w:szCs w:val="28"/>
        </w:rPr>
        <w:t xml:space="preserve"> пляж и быстрая река.</w:t>
      </w:r>
    </w:p>
    <w:p w14:paraId="679D2F19" w14:textId="77777777" w:rsidR="0056357A" w:rsidRPr="00901F64" w:rsidRDefault="0056357A" w:rsidP="005635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>Это травы и цветы,</w:t>
      </w:r>
    </w:p>
    <w:p w14:paraId="1424BA29" w14:textId="77777777" w:rsidR="0056357A" w:rsidRPr="00901F64" w:rsidRDefault="0056357A" w:rsidP="0056357A">
      <w:pPr>
        <w:spacing w:after="0"/>
        <w:jc w:val="both"/>
        <w:rPr>
          <w:rFonts w:asciiTheme="majorBidi" w:hAnsiTheme="majorBidi" w:cstheme="majorBidi"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color w:val="262626"/>
          <w:sz w:val="28"/>
          <w:szCs w:val="28"/>
        </w:rPr>
        <w:t>Это – я, а это – ты!</w:t>
      </w:r>
    </w:p>
    <w:p w14:paraId="5F737E6F" w14:textId="7E9213F9" w:rsidR="00912B79" w:rsidRPr="00901F64" w:rsidRDefault="0056357A" w:rsidP="001B448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262626"/>
          <w:sz w:val="28"/>
          <w:szCs w:val="28"/>
        </w:rPr>
      </w:pPr>
      <w:r w:rsidRPr="00901F64">
        <w:rPr>
          <w:rFonts w:asciiTheme="majorBidi" w:hAnsiTheme="majorBidi" w:cstheme="majorBidi"/>
          <w:b/>
          <w:color w:val="262626"/>
          <w:sz w:val="28"/>
          <w:szCs w:val="28"/>
        </w:rPr>
        <w:t>Припев.</w:t>
      </w:r>
    </w:p>
    <w:p w14:paraId="45153124" w14:textId="590B0B51" w:rsidR="005D2022" w:rsidRDefault="005D2022" w:rsidP="001B448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262626"/>
          <w:sz w:val="24"/>
          <w:szCs w:val="24"/>
        </w:rPr>
      </w:pPr>
    </w:p>
    <w:p w14:paraId="5A995916" w14:textId="77777777" w:rsidR="002D5A1A" w:rsidRDefault="001B4486" w:rsidP="001B4486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eastAsia="zh-CN"/>
        </w:rPr>
        <w:t xml:space="preserve">       </w:t>
      </w:r>
      <w:r w:rsidR="003B24A3" w:rsidRPr="00A55AFB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eastAsia="zh-CN"/>
        </w:rPr>
        <w:t xml:space="preserve">Звучит весёлая музыка, </w:t>
      </w:r>
      <w:r w:rsidR="005D202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eastAsia="zh-CN"/>
        </w:rPr>
        <w:t>н</w:t>
      </w:r>
      <w:r w:rsidR="003B24A3" w:rsidRPr="00A55AFB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eastAsia="zh-CN"/>
        </w:rPr>
        <w:t>а</w:t>
      </w:r>
      <w:r w:rsidR="005D202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eastAsia="zh-CN"/>
        </w:rPr>
        <w:t xml:space="preserve"> площадку выходит Незнайка</w:t>
      </w:r>
      <w:r w:rsidR="003B24A3" w:rsidRPr="00A55AFB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eastAsia="zh-CN"/>
        </w:rPr>
        <w:t>.</w:t>
      </w:r>
      <w:r w:rsidR="00682B5A" w:rsidRPr="00A55AFB">
        <w:rPr>
          <w:rFonts w:asciiTheme="majorBidi" w:hAnsiTheme="majorBidi" w:cstheme="majorBidi"/>
          <w:b/>
          <w:sz w:val="28"/>
          <w:szCs w:val="28"/>
        </w:rPr>
        <w:t xml:space="preserve">  </w:t>
      </w:r>
    </w:p>
    <w:p w14:paraId="16CC028C" w14:textId="504DFABF" w:rsidR="00682B5A" w:rsidRPr="001B4486" w:rsidRDefault="00682B5A" w:rsidP="001B4486">
      <w:pPr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eastAsia="zh-CN"/>
        </w:rPr>
      </w:pPr>
      <w:r w:rsidRPr="00A55AFB">
        <w:rPr>
          <w:rFonts w:asciiTheme="majorBidi" w:hAnsiTheme="majorBidi" w:cstheme="majorBidi"/>
          <w:b/>
          <w:sz w:val="28"/>
          <w:szCs w:val="28"/>
        </w:rPr>
        <w:t xml:space="preserve">             </w:t>
      </w:r>
    </w:p>
    <w:p w14:paraId="42486900" w14:textId="0CEDB21E" w:rsidR="005D2022" w:rsidRPr="00E805ED" w:rsidRDefault="005D2022" w:rsidP="00A83227">
      <w:pPr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eastAsia="zh-CN"/>
        </w:rPr>
      </w:pPr>
      <w:r w:rsidRPr="00E805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eastAsia="zh-CN"/>
        </w:rPr>
        <w:t>Незнайк</w:t>
      </w:r>
      <w:r w:rsidR="00EF4379" w:rsidRPr="00E805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eastAsia="zh-CN"/>
        </w:rPr>
        <w:t xml:space="preserve">а. </w:t>
      </w:r>
      <w:r w:rsidR="00EF4379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Здравствуйте, ребята! Здравствуйте, взрослые!</w:t>
      </w:r>
      <w:r w:rsidR="00A83227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 </w:t>
      </w:r>
      <w:r w:rsidR="00EF4379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Я </w:t>
      </w:r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приех</w:t>
      </w:r>
      <w:r w:rsidR="00EF4379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а</w:t>
      </w:r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л к вам из </w:t>
      </w:r>
      <w:proofErr w:type="spellStart"/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Цеточного</w:t>
      </w:r>
      <w:proofErr w:type="spellEnd"/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Города</w:t>
      </w:r>
      <w:r w:rsidR="00EF4379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.</w:t>
      </w:r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Про наш город даже книжку написали. И живут в нашем городе Винтик и </w:t>
      </w:r>
      <w:proofErr w:type="spellStart"/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Шпунтик</w:t>
      </w:r>
      <w:proofErr w:type="spellEnd"/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– мастера на все руки</w:t>
      </w:r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,</w:t>
      </w:r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музыкант </w:t>
      </w:r>
      <w:proofErr w:type="spellStart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Гусля</w:t>
      </w:r>
      <w:proofErr w:type="spellEnd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художник Тюбик, охотник Пулька, поэт Цветик, неразлучные Пончик и </w:t>
      </w:r>
      <w:proofErr w:type="spellStart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Сиропчик</w:t>
      </w:r>
      <w:proofErr w:type="spellEnd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доктор </w:t>
      </w:r>
      <w:proofErr w:type="spellStart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Пилюлькин</w:t>
      </w:r>
      <w:proofErr w:type="spellEnd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непоседа Торопыжка, недовольный Ворчун, неразгов</w:t>
      </w:r>
      <w:r w:rsid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орчивы</w:t>
      </w:r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й Молчун, забывчивый </w:t>
      </w:r>
      <w:proofErr w:type="spellStart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Растеряйка</w:t>
      </w:r>
      <w:proofErr w:type="spellEnd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братья Авоська и </w:t>
      </w:r>
      <w:proofErr w:type="spellStart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Небоська</w:t>
      </w:r>
      <w:proofErr w:type="spellEnd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астроном </w:t>
      </w:r>
      <w:proofErr w:type="spellStart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Стекляшкин</w:t>
      </w:r>
      <w:proofErr w:type="spellEnd"/>
      <w:r w:rsidR="00E805ED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  <w:r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Но самый известный – я! Догадались, как меня зовут?</w:t>
      </w:r>
      <w:r w:rsidR="00EF4379" w:rsidRPr="00E805E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E805ED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eastAsia="zh-CN"/>
        </w:rPr>
        <w:t>(ответы детей)</w:t>
      </w:r>
    </w:p>
    <w:p w14:paraId="6F77D90B" w14:textId="77777777" w:rsidR="00E805ED" w:rsidRDefault="00A83227" w:rsidP="00A83227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5D202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А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как вас зовут</w:t>
      </w:r>
      <w:r w:rsidR="00EF4379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?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 </w:t>
      </w:r>
      <w:r w:rsidRPr="00A55AFB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  <w:lang w:eastAsia="zh-CN"/>
        </w:rPr>
        <w:t>(</w:t>
      </w:r>
      <w:r w:rsidR="005D2022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  <w:lang w:eastAsia="zh-CN"/>
        </w:rPr>
        <w:t>д</w:t>
      </w:r>
      <w:r w:rsidRPr="00A55AFB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  <w:lang w:eastAsia="zh-CN"/>
        </w:rPr>
        <w:t>ети отвечают) 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Ничего не понял. Давайте я скажу: «Раз, два, три!»</w:t>
      </w:r>
      <w:r w:rsidR="00EF4379"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и каждый из вас назовёт своё имя. Договорились? Итак, приготовились! Раз, два, три! </w:t>
      </w:r>
      <w:r w:rsidRPr="00A55AFB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  <w:lang w:eastAsia="zh-CN"/>
        </w:rPr>
        <w:t>(Дети называют свои имена.)</w:t>
      </w: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 </w:t>
      </w:r>
    </w:p>
    <w:p w14:paraId="4ACEFA9D" w14:textId="55029151" w:rsidR="001D4D3D" w:rsidRPr="00A55AFB" w:rsidRDefault="00A83227" w:rsidP="001D4D3D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A55AF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Ну, вот и познакомились! </w:t>
      </w:r>
    </w:p>
    <w:p w14:paraId="390E8F09" w14:textId="7080F388" w:rsidR="005D2022" w:rsidRDefault="005D2022" w:rsidP="00E805ED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</w:p>
    <w:p w14:paraId="5BA8382A" w14:textId="0BC06F78" w:rsidR="005D2022" w:rsidRPr="00E805ED" w:rsidRDefault="005D2022" w:rsidP="005D2022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Незнайка: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1D4D3D">
        <w:rPr>
          <w:rFonts w:asciiTheme="majorBidi" w:hAnsiTheme="majorBidi" w:cstheme="majorBidi"/>
          <w:color w:val="000000"/>
          <w:sz w:val="28"/>
          <w:szCs w:val="28"/>
        </w:rPr>
        <w:t>Ребята, хочу открыть вам свой секрет.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Я решил! Я хочу всё знать, всё уметь, во всем разбираться! Надоело мне Незнайкой быть! Хочу в школу пойти учиться! Там меня всему научат! Вот!</w:t>
      </w:r>
    </w:p>
    <w:p w14:paraId="5F7F8FE7" w14:textId="7B312CD3" w:rsidR="005D2022" w:rsidRPr="00E805ED" w:rsidRDefault="005D2022" w:rsidP="005D2022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Ведущий: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Незнайка</w:t>
      </w:r>
      <w:r w:rsidR="00E805ED" w:rsidRPr="00E805ED">
        <w:rPr>
          <w:rFonts w:asciiTheme="majorBidi" w:hAnsiTheme="majorBidi" w:cstheme="majorBidi"/>
          <w:color w:val="000000"/>
          <w:sz w:val="28"/>
          <w:szCs w:val="28"/>
        </w:rPr>
        <w:t>, п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одожди! Прежде чем в школу пойти, тебе нужно в детском садике побывать и многому перед школой научиться!</w:t>
      </w:r>
    </w:p>
    <w:p w14:paraId="3BC0794B" w14:textId="047F3597" w:rsidR="005D2022" w:rsidRPr="00E805ED" w:rsidRDefault="005D2022" w:rsidP="005D2022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lastRenderedPageBreak/>
        <w:t>Незнайка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E805ED" w:rsidRPr="00E805ED">
        <w:rPr>
          <w:rFonts w:asciiTheme="majorBidi" w:hAnsiTheme="majorBidi" w:cstheme="majorBidi"/>
          <w:color w:val="000000"/>
          <w:sz w:val="28"/>
          <w:szCs w:val="28"/>
        </w:rPr>
        <w:t>О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й</w:t>
      </w:r>
      <w:proofErr w:type="gramEnd"/>
      <w:r w:rsidRPr="00E805ED">
        <w:rPr>
          <w:rFonts w:asciiTheme="majorBidi" w:hAnsiTheme="majorBidi" w:cstheme="majorBidi"/>
          <w:color w:val="000000"/>
          <w:sz w:val="28"/>
          <w:szCs w:val="28"/>
        </w:rPr>
        <w:t>, да чему у вас тут можно научиться</w:t>
      </w:r>
      <w:r w:rsidR="00E805ED" w:rsidRPr="00E805ED">
        <w:rPr>
          <w:rFonts w:asciiTheme="majorBidi" w:hAnsiTheme="majorBidi" w:cstheme="majorBidi"/>
          <w:color w:val="000000"/>
          <w:sz w:val="28"/>
          <w:szCs w:val="28"/>
        </w:rPr>
        <w:t>?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Вы только и делаете что гуляете, спите, едите и играете! Детский сад, одним словом!</w:t>
      </w:r>
    </w:p>
    <w:p w14:paraId="61FA0D0F" w14:textId="310CDF33" w:rsidR="005D2022" w:rsidRPr="00E805ED" w:rsidRDefault="005D2022" w:rsidP="005D2022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Ведущий: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E805ED" w:rsidRPr="00E805ED">
        <w:rPr>
          <w:rFonts w:asciiTheme="majorBidi" w:hAnsiTheme="majorBidi" w:cstheme="majorBidi"/>
          <w:color w:val="000000"/>
          <w:sz w:val="28"/>
          <w:szCs w:val="28"/>
        </w:rPr>
        <w:t>Т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ы не прав, Незнайка! Опять ты ничего не знаешь! В детском садике дети многому учатся и много нового узнают!</w:t>
      </w:r>
    </w:p>
    <w:p w14:paraId="50D3D7FB" w14:textId="60EAA5B9" w:rsidR="005D2022" w:rsidRPr="00E805ED" w:rsidRDefault="005D2022" w:rsidP="005D2022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Незнайка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E805ED" w:rsidRPr="00E805ED">
        <w:rPr>
          <w:rFonts w:asciiTheme="majorBidi" w:hAnsiTheme="majorBidi" w:cstheme="majorBidi"/>
          <w:color w:val="000000"/>
          <w:sz w:val="28"/>
          <w:szCs w:val="28"/>
        </w:rPr>
        <w:t>Э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то</w:t>
      </w:r>
      <w:proofErr w:type="gramEnd"/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чему они тут учатся, а? Интересно мне узнать!</w:t>
      </w:r>
    </w:p>
    <w:p w14:paraId="6A11A8B9" w14:textId="352C32D0" w:rsidR="005D2022" w:rsidRPr="00E805ED" w:rsidRDefault="005D2022" w:rsidP="005D2022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Ведущий: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E805ED">
        <w:rPr>
          <w:rFonts w:asciiTheme="majorBidi" w:hAnsiTheme="majorBidi" w:cstheme="majorBidi"/>
          <w:color w:val="000000"/>
          <w:sz w:val="28"/>
          <w:szCs w:val="28"/>
        </w:rPr>
        <w:t>Р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ебята, расскажите, чему вас учат в детском садике?</w:t>
      </w:r>
    </w:p>
    <w:p w14:paraId="768BD866" w14:textId="222BE70E" w:rsidR="005D2022" w:rsidRPr="00E805ED" w:rsidRDefault="00E805ED" w:rsidP="00E805E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Style w:val="a5"/>
          <w:rFonts w:asciiTheme="majorBidi" w:hAnsiTheme="majorBidi" w:cstheme="majorBidi"/>
          <w:color w:val="000000"/>
          <w:sz w:val="28"/>
          <w:szCs w:val="28"/>
        </w:rPr>
        <w:t>1 р</w:t>
      </w: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ебёнок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="005D2022" w:rsidRPr="00E805ED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Ч</w:t>
      </w:r>
      <w:r w:rsidR="005D2022" w:rsidRPr="00E805ED">
        <w:rPr>
          <w:rFonts w:asciiTheme="majorBidi" w:hAnsiTheme="majorBidi" w:cstheme="majorBidi"/>
          <w:color w:val="000000"/>
          <w:sz w:val="28"/>
          <w:szCs w:val="28"/>
        </w:rPr>
        <w:t>ему</w:t>
      </w:r>
      <w:proofErr w:type="gramEnd"/>
      <w:r w:rsidR="005D2022"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нас учат в садике?</w:t>
      </w:r>
    </w:p>
    <w:p w14:paraId="6DF9BD35" w14:textId="7F8BDD99" w:rsidR="005D2022" w:rsidRPr="00E805ED" w:rsidRDefault="00E805ED" w:rsidP="00E805E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5D2022" w:rsidRPr="00E805ED">
        <w:rPr>
          <w:rFonts w:asciiTheme="majorBidi" w:hAnsiTheme="majorBidi" w:cstheme="majorBidi"/>
          <w:color w:val="000000"/>
          <w:sz w:val="28"/>
          <w:szCs w:val="28"/>
        </w:rPr>
        <w:t>Конечно, математике!</w:t>
      </w:r>
    </w:p>
    <w:p w14:paraId="20DC99B6" w14:textId="4C340AD7" w:rsidR="005D2022" w:rsidRPr="00E805ED" w:rsidRDefault="00E805ED" w:rsidP="00E805E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5D2022" w:rsidRPr="00E805ED">
        <w:rPr>
          <w:rFonts w:asciiTheme="majorBidi" w:hAnsiTheme="majorBidi" w:cstheme="majorBidi"/>
          <w:color w:val="000000"/>
          <w:sz w:val="28"/>
          <w:szCs w:val="28"/>
        </w:rPr>
        <w:t>Нас учат числа в ряд считать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14:paraId="4A018D8B" w14:textId="26CD902D" w:rsidR="005D2022" w:rsidRDefault="00E805ED" w:rsidP="00E805E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5D2022" w:rsidRPr="00E805ED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х складывать и вычита</w:t>
      </w:r>
      <w:r w:rsidR="005D2022" w:rsidRPr="00E805ED">
        <w:rPr>
          <w:rFonts w:asciiTheme="majorBidi" w:hAnsiTheme="majorBidi" w:cstheme="majorBidi"/>
          <w:color w:val="000000"/>
          <w:sz w:val="28"/>
          <w:szCs w:val="28"/>
        </w:rPr>
        <w:t>ть!</w:t>
      </w:r>
    </w:p>
    <w:p w14:paraId="3720D408" w14:textId="77777777" w:rsidR="00E805ED" w:rsidRPr="00E805ED" w:rsidRDefault="00E805ED" w:rsidP="00E805E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17E2F530" w14:textId="78E4F93E" w:rsidR="002D5A1A" w:rsidRDefault="005D2022" w:rsidP="002D5A1A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Ведущий:</w:t>
      </w:r>
      <w:r>
        <w:rPr>
          <w:rFonts w:ascii="Open Sans" w:hAnsi="Open Sans" w:cs="Open Sans"/>
          <w:color w:val="000000"/>
        </w:rPr>
        <w:t> </w:t>
      </w:r>
      <w:r w:rsidR="00E805ED">
        <w:rPr>
          <w:rFonts w:asciiTheme="majorBidi" w:hAnsiTheme="majorBidi" w:cstheme="majorBidi"/>
          <w:color w:val="000000"/>
          <w:sz w:val="28"/>
          <w:szCs w:val="28"/>
        </w:rPr>
        <w:t>А ты, Незнайка, умеешь решать задачки?</w:t>
      </w:r>
    </w:p>
    <w:p w14:paraId="22916943" w14:textId="77777777" w:rsidR="00105A59" w:rsidRPr="00105A59" w:rsidRDefault="00105A59" w:rsidP="00105A5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5A59">
        <w:rPr>
          <w:rStyle w:val="c0"/>
          <w:color w:val="000000"/>
          <w:sz w:val="28"/>
          <w:szCs w:val="28"/>
        </w:rPr>
        <w:t>Яблоки в саду поспели,</w:t>
      </w:r>
    </w:p>
    <w:p w14:paraId="3F7FFAF1" w14:textId="77777777" w:rsidR="00105A59" w:rsidRPr="00105A59" w:rsidRDefault="00105A59" w:rsidP="00105A5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5A59">
        <w:rPr>
          <w:rStyle w:val="c0"/>
          <w:color w:val="000000"/>
          <w:sz w:val="28"/>
          <w:szCs w:val="28"/>
        </w:rPr>
        <w:t>Мы отведать их успели.</w:t>
      </w:r>
    </w:p>
    <w:p w14:paraId="2BCAD3F5" w14:textId="77777777" w:rsidR="00105A59" w:rsidRPr="00105A59" w:rsidRDefault="00105A59" w:rsidP="00105A5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5A59">
        <w:rPr>
          <w:rStyle w:val="c0"/>
          <w:color w:val="000000"/>
          <w:sz w:val="28"/>
          <w:szCs w:val="28"/>
        </w:rPr>
        <w:t>Пять румяных, налитых,</w:t>
      </w:r>
    </w:p>
    <w:p w14:paraId="270F6046" w14:textId="5C3A83E6" w:rsidR="00105A59" w:rsidRDefault="00105A59" w:rsidP="00D628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5A59">
        <w:rPr>
          <w:rStyle w:val="c0"/>
          <w:color w:val="000000"/>
          <w:sz w:val="28"/>
          <w:szCs w:val="28"/>
        </w:rPr>
        <w:t>Три с кислинкой. Сколько их?      5+3=8</w:t>
      </w:r>
    </w:p>
    <w:p w14:paraId="4BE2E360" w14:textId="77777777" w:rsidR="00D628BF" w:rsidRPr="00D628BF" w:rsidRDefault="00D628BF" w:rsidP="00D628B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59D7120" w14:textId="77777777" w:rsidR="00105A59" w:rsidRPr="00105A59" w:rsidRDefault="00105A59" w:rsidP="00105A59">
      <w:pPr>
        <w:shd w:val="clear" w:color="auto" w:fill="FFFFFF"/>
        <w:spacing w:after="0" w:line="240" w:lineRule="auto"/>
        <w:ind w:left="44"/>
        <w:rPr>
          <w:rFonts w:ascii="Arial" w:hAnsi="Arial" w:cs="Arial"/>
          <w:color w:val="000000"/>
          <w:sz w:val="28"/>
          <w:szCs w:val="28"/>
          <w:lang w:eastAsia="zh-CN"/>
        </w:rPr>
      </w:pPr>
      <w:r w:rsidRPr="00105A59">
        <w:rPr>
          <w:rFonts w:ascii="Times New Roman" w:hAnsi="Times New Roman"/>
          <w:color w:val="000000"/>
          <w:sz w:val="28"/>
          <w:szCs w:val="28"/>
          <w:lang w:eastAsia="zh-CN"/>
        </w:rPr>
        <w:t>У маленькой Светы</w:t>
      </w:r>
    </w:p>
    <w:p w14:paraId="1409AD72" w14:textId="77777777" w:rsidR="00105A59" w:rsidRPr="00105A59" w:rsidRDefault="00105A59" w:rsidP="00105A59">
      <w:pPr>
        <w:shd w:val="clear" w:color="auto" w:fill="FFFFFF"/>
        <w:spacing w:after="0" w:line="240" w:lineRule="auto"/>
        <w:ind w:left="44"/>
        <w:rPr>
          <w:rFonts w:ascii="Arial" w:hAnsi="Arial" w:cs="Arial"/>
          <w:color w:val="000000"/>
          <w:sz w:val="28"/>
          <w:szCs w:val="28"/>
          <w:lang w:eastAsia="zh-CN"/>
        </w:rPr>
      </w:pPr>
      <w:r w:rsidRPr="00105A59">
        <w:rPr>
          <w:rFonts w:ascii="Times New Roman" w:hAnsi="Times New Roman"/>
          <w:color w:val="000000"/>
          <w:sz w:val="28"/>
          <w:szCs w:val="28"/>
          <w:lang w:eastAsia="zh-CN"/>
        </w:rPr>
        <w:t>Четыре конфеты</w:t>
      </w:r>
    </w:p>
    <w:p w14:paraId="524FB991" w14:textId="77777777" w:rsidR="00105A59" w:rsidRPr="00105A59" w:rsidRDefault="00105A59" w:rsidP="00105A59">
      <w:pPr>
        <w:shd w:val="clear" w:color="auto" w:fill="FFFFFF"/>
        <w:spacing w:after="0" w:line="240" w:lineRule="auto"/>
        <w:ind w:left="44"/>
        <w:rPr>
          <w:rFonts w:ascii="Arial" w:hAnsi="Arial" w:cs="Arial"/>
          <w:color w:val="000000"/>
          <w:sz w:val="28"/>
          <w:szCs w:val="28"/>
          <w:lang w:eastAsia="zh-CN"/>
        </w:rPr>
      </w:pPr>
      <w:r w:rsidRPr="00105A5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И три </w:t>
      </w:r>
      <w:proofErr w:type="gramStart"/>
      <w:r w:rsidRPr="00105A59">
        <w:rPr>
          <w:rFonts w:ascii="Times New Roman" w:hAnsi="Times New Roman"/>
          <w:color w:val="000000"/>
          <w:sz w:val="28"/>
          <w:szCs w:val="28"/>
          <w:lang w:eastAsia="zh-CN"/>
        </w:rPr>
        <w:t>дала  Алла</w:t>
      </w:r>
      <w:proofErr w:type="gramEnd"/>
    </w:p>
    <w:p w14:paraId="578ED0A2" w14:textId="77777777" w:rsidR="00105A59" w:rsidRPr="00105A59" w:rsidRDefault="00105A59" w:rsidP="00105A59">
      <w:pPr>
        <w:shd w:val="clear" w:color="auto" w:fill="FFFFFF"/>
        <w:spacing w:after="0" w:line="240" w:lineRule="auto"/>
        <w:ind w:left="44"/>
        <w:rPr>
          <w:rFonts w:ascii="Arial" w:hAnsi="Arial" w:cs="Arial"/>
          <w:color w:val="000000"/>
          <w:sz w:val="28"/>
          <w:szCs w:val="28"/>
          <w:lang w:eastAsia="zh-CN"/>
        </w:rPr>
      </w:pPr>
      <w:r w:rsidRPr="00105A59">
        <w:rPr>
          <w:rFonts w:ascii="Times New Roman" w:hAnsi="Times New Roman"/>
          <w:color w:val="000000"/>
          <w:sz w:val="28"/>
          <w:szCs w:val="28"/>
          <w:lang w:eastAsia="zh-CN"/>
        </w:rPr>
        <w:t>Сколько стало?        4+3=7</w:t>
      </w:r>
    </w:p>
    <w:p w14:paraId="1CE6B257" w14:textId="5CA918A9" w:rsidR="00105A59" w:rsidRPr="00D628BF" w:rsidRDefault="00105A59" w:rsidP="00105A5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5E24024E" w14:textId="59840F20" w:rsidR="00105A59" w:rsidRPr="00D628BF" w:rsidRDefault="00105A59" w:rsidP="00105A5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628BF">
        <w:rPr>
          <w:rFonts w:ascii="Times New Roman" w:hAnsi="Times New Roman"/>
          <w:sz w:val="28"/>
          <w:szCs w:val="28"/>
          <w:lang w:eastAsia="zh-CN"/>
        </w:rPr>
        <w:t>Дима слив в саду нарвал</w:t>
      </w:r>
    </w:p>
    <w:p w14:paraId="3A451EAF" w14:textId="2815D531" w:rsidR="00105A59" w:rsidRPr="00105A59" w:rsidRDefault="00105A59" w:rsidP="00105A5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628BF">
        <w:rPr>
          <w:rFonts w:ascii="Times New Roman" w:hAnsi="Times New Roman"/>
          <w:sz w:val="28"/>
          <w:szCs w:val="28"/>
          <w:lang w:eastAsia="zh-CN"/>
        </w:rPr>
        <w:t>И ребят он угощал:</w:t>
      </w:r>
    </w:p>
    <w:p w14:paraId="7D05E99C" w14:textId="77777777" w:rsidR="00105A59" w:rsidRPr="00D628BF" w:rsidRDefault="00105A59" w:rsidP="00105A59">
      <w:pPr>
        <w:pStyle w:val="c4"/>
        <w:shd w:val="clear" w:color="auto" w:fill="FFFFFF"/>
        <w:spacing w:before="0" w:beforeAutospacing="0" w:after="0" w:afterAutospacing="0"/>
        <w:ind w:right="730"/>
        <w:rPr>
          <w:rFonts w:ascii="Arial" w:hAnsi="Arial" w:cs="Arial"/>
          <w:color w:val="000000"/>
          <w:sz w:val="28"/>
          <w:szCs w:val="28"/>
        </w:rPr>
      </w:pPr>
      <w:r w:rsidRPr="00D628BF">
        <w:rPr>
          <w:rStyle w:val="c0"/>
          <w:color w:val="000000"/>
          <w:sz w:val="28"/>
          <w:szCs w:val="28"/>
        </w:rPr>
        <w:t>Одну сливу дал Наташе,</w:t>
      </w:r>
    </w:p>
    <w:p w14:paraId="66DFF5D6" w14:textId="68A08766" w:rsidR="00105A59" w:rsidRPr="00D628BF" w:rsidRDefault="00105A59" w:rsidP="00105A59">
      <w:pPr>
        <w:pStyle w:val="c4"/>
        <w:shd w:val="clear" w:color="auto" w:fill="FFFFFF"/>
        <w:spacing w:before="0" w:beforeAutospacing="0" w:after="0" w:afterAutospacing="0"/>
        <w:ind w:right="730"/>
        <w:rPr>
          <w:rFonts w:ascii="Arial" w:hAnsi="Arial" w:cs="Arial"/>
          <w:color w:val="000000"/>
          <w:sz w:val="28"/>
          <w:szCs w:val="28"/>
        </w:rPr>
      </w:pPr>
      <w:r w:rsidRPr="00D628BF">
        <w:rPr>
          <w:rStyle w:val="c0"/>
          <w:color w:val="000000"/>
          <w:sz w:val="28"/>
          <w:szCs w:val="28"/>
        </w:rPr>
        <w:t>Одну Лене, одну Саше.</w:t>
      </w:r>
    </w:p>
    <w:p w14:paraId="38E70FCC" w14:textId="717742A5" w:rsidR="00105A59" w:rsidRPr="00D628BF" w:rsidRDefault="00105A59" w:rsidP="00105A59">
      <w:pPr>
        <w:pStyle w:val="c4"/>
        <w:shd w:val="clear" w:color="auto" w:fill="FFFFFF"/>
        <w:spacing w:before="0" w:beforeAutospacing="0" w:after="0" w:afterAutospacing="0"/>
        <w:ind w:left="38" w:right="730"/>
        <w:rPr>
          <w:rFonts w:ascii="Arial" w:hAnsi="Arial" w:cs="Arial"/>
          <w:color w:val="000000"/>
          <w:sz w:val="28"/>
          <w:szCs w:val="28"/>
        </w:rPr>
      </w:pPr>
      <w:r w:rsidRPr="00D628BF">
        <w:rPr>
          <w:rStyle w:val="c0"/>
          <w:color w:val="000000"/>
          <w:sz w:val="28"/>
          <w:szCs w:val="28"/>
        </w:rPr>
        <w:t>Две осталось у него.</w:t>
      </w:r>
    </w:p>
    <w:p w14:paraId="1355E505" w14:textId="5F518E9D" w:rsidR="00105A59" w:rsidRDefault="00105A59" w:rsidP="00105A59">
      <w:pPr>
        <w:pStyle w:val="c4"/>
        <w:shd w:val="clear" w:color="auto" w:fill="FFFFFF"/>
        <w:spacing w:before="0" w:beforeAutospacing="0" w:after="0" w:afterAutospacing="0"/>
        <w:ind w:left="38" w:right="730"/>
        <w:rPr>
          <w:rStyle w:val="c0"/>
          <w:color w:val="000000"/>
          <w:sz w:val="28"/>
          <w:szCs w:val="28"/>
        </w:rPr>
      </w:pPr>
      <w:r w:rsidRPr="00D628BF">
        <w:rPr>
          <w:rStyle w:val="c0"/>
          <w:color w:val="000000"/>
          <w:sz w:val="28"/>
          <w:szCs w:val="28"/>
        </w:rPr>
        <w:t>Сколько было слив всего?                1+1+1+2=5</w:t>
      </w:r>
    </w:p>
    <w:p w14:paraId="56D907CF" w14:textId="5F0D63D1" w:rsidR="001D4D3D" w:rsidRDefault="001D4D3D" w:rsidP="00105A59">
      <w:pPr>
        <w:pStyle w:val="c4"/>
        <w:shd w:val="clear" w:color="auto" w:fill="FFFFFF"/>
        <w:spacing w:before="0" w:beforeAutospacing="0" w:after="0" w:afterAutospacing="0"/>
        <w:ind w:left="38" w:right="730"/>
        <w:rPr>
          <w:rStyle w:val="c0"/>
          <w:color w:val="000000"/>
          <w:sz w:val="28"/>
          <w:szCs w:val="28"/>
        </w:rPr>
      </w:pPr>
    </w:p>
    <w:p w14:paraId="6CA47A36" w14:textId="78C81CF6" w:rsidR="00105A59" w:rsidRPr="00D628BF" w:rsidRDefault="001D4D3D" w:rsidP="001D4D3D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D628BF">
        <w:rPr>
          <w:color w:val="000000"/>
          <w:sz w:val="28"/>
          <w:szCs w:val="28"/>
          <w:shd w:val="clear" w:color="auto" w:fill="FFFFFF"/>
        </w:rPr>
        <w:t>По тропинке кошка шла,</w:t>
      </w:r>
      <w:r w:rsidRPr="00D628BF">
        <w:rPr>
          <w:color w:val="000000"/>
          <w:sz w:val="28"/>
          <w:szCs w:val="28"/>
        </w:rPr>
        <w:br/>
      </w:r>
      <w:r w:rsidRPr="00D628BF">
        <w:rPr>
          <w:color w:val="000000"/>
          <w:sz w:val="28"/>
          <w:szCs w:val="28"/>
          <w:shd w:val="clear" w:color="auto" w:fill="FFFFFF"/>
        </w:rPr>
        <w:t>За собой котят вела:</w:t>
      </w:r>
      <w:r w:rsidRPr="00D628BF">
        <w:rPr>
          <w:color w:val="000000"/>
          <w:sz w:val="28"/>
          <w:szCs w:val="28"/>
        </w:rPr>
        <w:br/>
      </w:r>
      <w:r w:rsidRPr="00D628BF">
        <w:rPr>
          <w:color w:val="000000"/>
          <w:sz w:val="28"/>
          <w:szCs w:val="28"/>
          <w:shd w:val="clear" w:color="auto" w:fill="FFFFFF"/>
        </w:rPr>
        <w:t>Белых два и черных пять.</w:t>
      </w:r>
      <w:r w:rsidRPr="00D628BF">
        <w:rPr>
          <w:color w:val="000000"/>
          <w:sz w:val="28"/>
          <w:szCs w:val="28"/>
        </w:rPr>
        <w:br/>
      </w:r>
      <w:r w:rsidRPr="00D628BF">
        <w:rPr>
          <w:color w:val="000000"/>
          <w:sz w:val="28"/>
          <w:szCs w:val="28"/>
          <w:shd w:val="clear" w:color="auto" w:fill="FFFFFF"/>
        </w:rPr>
        <w:t>Кто успел их сосчитать?        2+5=7</w:t>
      </w:r>
    </w:p>
    <w:p w14:paraId="11DF2F9D" w14:textId="77777777" w:rsidR="005B49BC" w:rsidRPr="005B49BC" w:rsidRDefault="005B49BC" w:rsidP="005B49B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0EDD606A" w14:textId="56E54943" w:rsidR="007D7111" w:rsidRDefault="00D628BF" w:rsidP="000073F6">
      <w:pPr>
        <w:pStyle w:val="a4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 w:rsidRPr="00D628BF">
        <w:rPr>
          <w:color w:val="000000"/>
          <w:sz w:val="28"/>
          <w:szCs w:val="28"/>
          <w:shd w:val="clear" w:color="auto" w:fill="FFFFFF"/>
        </w:rPr>
        <w:t>Пять пирожков лежало в миске.</w:t>
      </w:r>
      <w:r w:rsidRPr="00D628BF">
        <w:rPr>
          <w:color w:val="000000"/>
          <w:sz w:val="28"/>
          <w:szCs w:val="28"/>
        </w:rPr>
        <w:br/>
      </w:r>
      <w:r w:rsidRPr="00D628BF">
        <w:rPr>
          <w:color w:val="000000"/>
          <w:sz w:val="28"/>
          <w:szCs w:val="28"/>
          <w:shd w:val="clear" w:color="auto" w:fill="FFFFFF"/>
        </w:rPr>
        <w:t>Два пирожка взяла Лариса,</w:t>
      </w:r>
      <w:r w:rsidRPr="00D628BF">
        <w:rPr>
          <w:color w:val="000000"/>
          <w:sz w:val="28"/>
          <w:szCs w:val="28"/>
        </w:rPr>
        <w:br/>
      </w:r>
      <w:r w:rsidRPr="00D628BF">
        <w:rPr>
          <w:color w:val="000000"/>
          <w:sz w:val="28"/>
          <w:szCs w:val="28"/>
          <w:shd w:val="clear" w:color="auto" w:fill="FFFFFF"/>
        </w:rPr>
        <w:t>Еще один стащила киска.</w:t>
      </w:r>
      <w:r w:rsidRPr="00D628BF">
        <w:rPr>
          <w:color w:val="000000"/>
          <w:sz w:val="28"/>
          <w:szCs w:val="28"/>
        </w:rPr>
        <w:br/>
      </w:r>
      <w:r w:rsidRPr="00D628BF">
        <w:rPr>
          <w:color w:val="000000"/>
          <w:sz w:val="28"/>
          <w:szCs w:val="28"/>
          <w:shd w:val="clear" w:color="auto" w:fill="FFFFFF"/>
        </w:rPr>
        <w:t>А сколько же осталось в миске?                 5-2-1=2</w:t>
      </w:r>
    </w:p>
    <w:p w14:paraId="3538637C" w14:textId="7171697F" w:rsidR="000073F6" w:rsidRPr="002D5A1A" w:rsidRDefault="002D5A1A" w:rsidP="000073F6">
      <w:pPr>
        <w:pStyle w:val="a4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Незнайка: </w:t>
      </w:r>
      <w:r>
        <w:rPr>
          <w:color w:val="000000"/>
          <w:sz w:val="28"/>
          <w:szCs w:val="28"/>
          <w:shd w:val="clear" w:color="auto" w:fill="FFFFFF"/>
        </w:rPr>
        <w:t>Мне понравилось. А ещё чему у вас учат?</w:t>
      </w:r>
    </w:p>
    <w:p w14:paraId="7DD78B63" w14:textId="77777777" w:rsidR="002D5A1A" w:rsidRDefault="002D5A1A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7D6A194" w14:textId="033AB251" w:rsidR="00105A59" w:rsidRPr="00901F64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2 ребёнок</w:t>
      </w:r>
      <w:proofErr w:type="gramStart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="001D4D3D" w:rsidRPr="00901F64">
        <w:rPr>
          <w:rFonts w:asciiTheme="majorBidi" w:hAnsiTheme="majorBidi" w:cstheme="majorBidi"/>
          <w:color w:val="000000"/>
          <w:sz w:val="28"/>
          <w:szCs w:val="28"/>
        </w:rPr>
        <w:t>Ч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ему</w:t>
      </w:r>
      <w:proofErr w:type="gramEnd"/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 xml:space="preserve"> нас учат в садике?</w:t>
      </w:r>
    </w:p>
    <w:p w14:paraId="10017E8A" w14:textId="003B7367" w:rsidR="00105A59" w:rsidRPr="00901F64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Конечно же, грамматике!</w:t>
      </w:r>
    </w:p>
    <w:p w14:paraId="24602A75" w14:textId="28687128" w:rsidR="00105A59" w:rsidRPr="00901F64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Как нужно буквы называть</w:t>
      </w:r>
    </w:p>
    <w:p w14:paraId="1849986F" w14:textId="7C8EA06A" w:rsidR="00105A59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И в слоги их соединять!</w:t>
      </w:r>
    </w:p>
    <w:p w14:paraId="06ACFEE5" w14:textId="77777777" w:rsidR="00BA77B7" w:rsidRDefault="00BA77B7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2E4E5BED" w14:textId="21785117" w:rsidR="00BC3A00" w:rsidRDefault="00892FA3" w:rsidP="00BA77B7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                      </w:t>
      </w:r>
      <w:r w:rsidR="00BA77B7" w:rsidRPr="00BC3A00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Игра "Познавательны</w:t>
      </w:r>
      <w:r w:rsidR="00BC3A00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й</w:t>
      </w:r>
      <w:r w:rsidR="00BA77B7" w:rsidRPr="00BC3A00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</w:t>
      </w:r>
      <w:r w:rsidR="00BC3A00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кубик</w:t>
      </w:r>
      <w:r w:rsidR="00BA77B7" w:rsidRPr="00BC3A00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"</w:t>
      </w:r>
    </w:p>
    <w:p w14:paraId="0CF189D1" w14:textId="1B5D7750" w:rsidR="00BA77B7" w:rsidRPr="00BC3A00" w:rsidRDefault="00BC3A00" w:rsidP="00BA77B7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zh-CN"/>
        </w:rPr>
      </w:pPr>
      <w:r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На большой кубик на каждую сторону наклеить буквы.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lang w:eastAsia="zh-CN"/>
        </w:rPr>
        <w:br/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                          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Чтобы книжки нам читать,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lang w:eastAsia="zh-CN"/>
        </w:rPr>
        <w:br/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                          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Нужно буквы изучать.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lang w:eastAsia="zh-CN"/>
        </w:rPr>
        <w:br/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                          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Если букву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в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ы узнал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и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,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lang w:eastAsia="zh-CN"/>
        </w:rPr>
        <w:br/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                          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Слово быстро м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не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 xml:space="preserve"> сказал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и</w:t>
      </w:r>
      <w:r w:rsidR="00BA77B7" w:rsidRPr="00BC3A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.</w:t>
      </w:r>
    </w:p>
    <w:p w14:paraId="72961319" w14:textId="77777777" w:rsidR="00AB31E3" w:rsidRDefault="00BA77B7" w:rsidP="00BA77B7">
      <w:pPr>
        <w:spacing w:after="0" w:line="240" w:lineRule="auto"/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</w:pP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Под музыку 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Незнайка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двигается по кругу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. К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ак только музыка заканчивается, он останавливается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у группы детей,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по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ворачива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ет 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кубик гранью с 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букв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ой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и предлагает 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назвать букву и 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придумать слов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о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, котор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ое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н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ачинается с этой буквы</w:t>
      </w:r>
      <w:r w:rsidRP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. Затем п</w:t>
      </w:r>
      <w:r w:rsidR="00BC3A00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од музыку идёт к следующей группе и поворачивает кубик другой гранью.</w:t>
      </w:r>
    </w:p>
    <w:p w14:paraId="5D493181" w14:textId="77777777" w:rsidR="00AB31E3" w:rsidRDefault="00AB31E3" w:rsidP="00BA77B7">
      <w:pPr>
        <w:spacing w:after="0" w:line="240" w:lineRule="auto"/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</w:pPr>
    </w:p>
    <w:p w14:paraId="2940D9FD" w14:textId="44CE1472" w:rsidR="00BA77B7" w:rsidRPr="00AB31E3" w:rsidRDefault="00AB31E3" w:rsidP="00BA77B7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Незнайка: </w:t>
      </w:r>
      <w:r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Молодцы, ребята! А ещё чему вас учат в садике?</w:t>
      </w:r>
    </w:p>
    <w:p w14:paraId="17F661CC" w14:textId="62128522" w:rsidR="00105A59" w:rsidRPr="00901F64" w:rsidRDefault="00105A59" w:rsidP="001D4D3D">
      <w:pPr>
        <w:spacing w:after="0" w:line="240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</w:p>
    <w:p w14:paraId="3DC2F7C5" w14:textId="4A7E95E2" w:rsidR="00105A59" w:rsidRPr="00901F64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3 ребёнок</w:t>
      </w:r>
      <w:proofErr w:type="gramStart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="001D4D3D" w:rsidRPr="00901F64">
        <w:rPr>
          <w:rFonts w:asciiTheme="majorBidi" w:hAnsiTheme="majorBidi" w:cstheme="majorBidi"/>
          <w:color w:val="000000"/>
          <w:sz w:val="28"/>
          <w:szCs w:val="28"/>
        </w:rPr>
        <w:t>Ч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ему</w:t>
      </w:r>
      <w:proofErr w:type="gramEnd"/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 xml:space="preserve"> нас учат в садике?</w:t>
      </w:r>
    </w:p>
    <w:p w14:paraId="7BA81708" w14:textId="22A433CB" w:rsidR="00105A59" w:rsidRPr="00901F64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Всему, что познавательно!</w:t>
      </w:r>
    </w:p>
    <w:p w14:paraId="7A887F45" w14:textId="0C5B0D7B" w:rsidR="00105A59" w:rsidRPr="00901F64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Что птицы с юга прилетают</w:t>
      </w:r>
      <w:r w:rsidR="001D4D3D" w:rsidRPr="00901F64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14:paraId="61877386" w14:textId="06AEB231" w:rsidR="00105A59" w:rsidRDefault="000073F6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="00105A59" w:rsidRPr="00901F64">
        <w:rPr>
          <w:rFonts w:asciiTheme="majorBidi" w:hAnsiTheme="majorBidi" w:cstheme="majorBidi"/>
          <w:color w:val="000000"/>
          <w:sz w:val="28"/>
          <w:szCs w:val="28"/>
        </w:rPr>
        <w:t>А в море крабы обитают!</w:t>
      </w:r>
    </w:p>
    <w:p w14:paraId="76F6BCEB" w14:textId="72BA6945" w:rsidR="00BC3A00" w:rsidRDefault="00BC3A00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748B32BE" w14:textId="14E9499F" w:rsidR="00BC3A00" w:rsidRPr="005D2022" w:rsidRDefault="00BC3A00" w:rsidP="00BC3A00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5D2022">
        <w:rPr>
          <w:rStyle w:val="a5"/>
          <w:rFonts w:asciiTheme="majorBidi" w:hAnsiTheme="majorBidi" w:cstheme="majorBidi"/>
          <w:color w:val="000000"/>
          <w:sz w:val="28"/>
          <w:szCs w:val="28"/>
        </w:rPr>
        <w:t>Ведущий:</w:t>
      </w:r>
      <w:r w:rsidRPr="005D2022">
        <w:rPr>
          <w:rFonts w:asciiTheme="majorBidi" w:hAnsiTheme="majorBidi" w:cstheme="majorBidi"/>
          <w:color w:val="000000"/>
          <w:sz w:val="28"/>
          <w:szCs w:val="28"/>
        </w:rPr>
        <w:t> </w:t>
      </w:r>
      <w:r>
        <w:rPr>
          <w:rFonts w:asciiTheme="majorBidi" w:hAnsiTheme="majorBidi" w:cstheme="majorBidi"/>
          <w:color w:val="000000"/>
          <w:sz w:val="28"/>
          <w:szCs w:val="28"/>
        </w:rPr>
        <w:t>Д</w:t>
      </w:r>
      <w:r w:rsidRPr="005D2022">
        <w:rPr>
          <w:rFonts w:asciiTheme="majorBidi" w:hAnsiTheme="majorBidi" w:cstheme="majorBidi"/>
          <w:color w:val="000000"/>
          <w:sz w:val="28"/>
          <w:szCs w:val="28"/>
        </w:rPr>
        <w:t xml:space="preserve">авайте, ребята, мы вспомним лето, море и </w:t>
      </w:r>
      <w:r w:rsidR="00AB31E3">
        <w:rPr>
          <w:rFonts w:asciiTheme="majorBidi" w:hAnsiTheme="majorBidi" w:cstheme="majorBidi"/>
          <w:color w:val="000000"/>
          <w:sz w:val="28"/>
          <w:szCs w:val="28"/>
        </w:rPr>
        <w:t>потанцу</w:t>
      </w:r>
      <w:r w:rsidRPr="005D2022">
        <w:rPr>
          <w:rFonts w:asciiTheme="majorBidi" w:hAnsiTheme="majorBidi" w:cstheme="majorBidi"/>
          <w:color w:val="000000"/>
          <w:sz w:val="28"/>
          <w:szCs w:val="28"/>
        </w:rPr>
        <w:t>ем с вами</w:t>
      </w:r>
      <w:r w:rsidR="00AB31E3">
        <w:rPr>
          <w:rFonts w:asciiTheme="majorBidi" w:hAnsiTheme="majorBidi" w:cstheme="majorBidi"/>
          <w:color w:val="000000"/>
          <w:sz w:val="28"/>
          <w:szCs w:val="28"/>
        </w:rPr>
        <w:t>!</w:t>
      </w:r>
      <w:r w:rsidRPr="005D202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1B268E40" w14:textId="77777777" w:rsidR="00BC3A00" w:rsidRPr="001D4D3D" w:rsidRDefault="00BC3A00" w:rsidP="00BC3A00">
      <w:pPr>
        <w:pStyle w:val="a4"/>
        <w:shd w:val="clear" w:color="auto" w:fill="FFFFFF"/>
        <w:spacing w:before="0" w:beforeAutospacing="0" w:after="21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a5"/>
          <w:rFonts w:asciiTheme="majorBidi" w:hAnsiTheme="majorBidi" w:cstheme="majorBidi"/>
          <w:color w:val="000000"/>
          <w:sz w:val="28"/>
          <w:szCs w:val="28"/>
        </w:rPr>
        <w:t xml:space="preserve">                             Танец</w:t>
      </w:r>
      <w:r w:rsidRPr="005D2022">
        <w:rPr>
          <w:rStyle w:val="a5"/>
          <w:rFonts w:asciiTheme="majorBidi" w:hAnsiTheme="majorBidi" w:cstheme="majorBidi"/>
          <w:color w:val="000000"/>
          <w:sz w:val="28"/>
          <w:szCs w:val="28"/>
        </w:rPr>
        <w:t xml:space="preserve"> «Море волнуется»</w:t>
      </w:r>
      <w:r>
        <w:rPr>
          <w:rStyle w:val="a5"/>
          <w:rFonts w:asciiTheme="majorBidi" w:hAnsiTheme="majorBidi" w:cstheme="majorBidi"/>
          <w:color w:val="000000"/>
          <w:sz w:val="28"/>
          <w:szCs w:val="28"/>
        </w:rPr>
        <w:t>.</w:t>
      </w:r>
    </w:p>
    <w:p w14:paraId="74657D77" w14:textId="5E08A3F6" w:rsidR="00BC3A00" w:rsidRPr="00F52DED" w:rsidRDefault="00F52DED" w:rsidP="001D4D3D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Незнайка: </w:t>
      </w:r>
      <w:r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какие вы все молодцы, сколько всего знаете и умеете! Я желаю вам множество интересных открытий, новых знаний и умений, потрясающих историй. Обязательно постарайтесь в новом учебном году!</w:t>
      </w:r>
    </w:p>
    <w:p w14:paraId="28691FD2" w14:textId="4924453F" w:rsidR="00B81B32" w:rsidRDefault="00706752" w:rsidP="00E805ED">
      <w:pPr>
        <w:spacing w:after="0" w:line="240" w:lineRule="atLeast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eastAsia="zh-CN"/>
        </w:rPr>
      </w:pPr>
      <w:r w:rsidRPr="00A55AFB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eastAsia="zh-CN"/>
        </w:rPr>
        <w:t xml:space="preserve">                            </w:t>
      </w:r>
    </w:p>
    <w:p w14:paraId="0F8162FF" w14:textId="55B5D93E" w:rsidR="00E805ED" w:rsidRDefault="001D4D3D" w:rsidP="00E805ED">
      <w:pPr>
        <w:spacing w:after="0" w:line="240" w:lineRule="atLeast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eastAsia="zh-CN"/>
        </w:rPr>
        <w:t xml:space="preserve">               </w:t>
      </w:r>
      <w:r w:rsidR="00D5389D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eastAsia="zh-CN"/>
        </w:rPr>
        <w:t xml:space="preserve">               </w:t>
      </w:r>
      <w:r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eastAsia="zh-CN"/>
        </w:rPr>
        <w:t>Песня «Хотим учиться».</w:t>
      </w:r>
    </w:p>
    <w:p w14:paraId="0336FAB4" w14:textId="77777777" w:rsidR="00D5389D" w:rsidRDefault="00D5389D" w:rsidP="00E805ED">
      <w:pPr>
        <w:spacing w:after="0" w:line="240" w:lineRule="atLeast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  <w:lang w:eastAsia="zh-CN"/>
        </w:rPr>
      </w:pPr>
    </w:p>
    <w:p w14:paraId="6347A26B" w14:textId="77777777" w:rsidR="00D5389D" w:rsidRDefault="007D7111" w:rsidP="00D5389D">
      <w:pPr>
        <w:spacing w:after="0" w:line="240" w:lineRule="atLeast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eastAsia="zh-CN"/>
        </w:rPr>
      </w:pP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1. Мы хотим научиться читать.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</w:t>
      </w:r>
      <w:r w:rsidR="00D5389D"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2. Мы хотим научиться считать. </w:t>
      </w:r>
      <w:r w:rsidR="00D5389D"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t xml:space="preserve"> 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br/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Будем буквы все мы изучать.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   </w:t>
      </w:r>
      <w:r w:rsidR="00D5389D"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Будем цифры мы все изучать.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br/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А Б В ГД нам нужно знать. 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      </w:t>
      </w:r>
      <w:r w:rsidR="00D5389D"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10, 9, 8, 7, 6, 5 –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br/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Будем буквы все мы изучать. 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   </w:t>
      </w:r>
      <w:r w:rsidR="00D5389D"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Будем цифры все мы изучать. </w:t>
      </w:r>
    </w:p>
    <w:p w14:paraId="3DB08C19" w14:textId="762DE3E0" w:rsidR="007D7111" w:rsidRPr="00D5389D" w:rsidRDefault="007D7111" w:rsidP="00D5389D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t xml:space="preserve"> 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br/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                       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3. Мы хотим научиться писать. 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t xml:space="preserve"> 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br/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                       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Водим ручкой в тетради опять.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  <w:br/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                       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Нам пора занятие начать.</w:t>
      </w:r>
      <w:r w:rsidRPr="007D7111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eastAsia="zh-CN"/>
        </w:rPr>
        <w:t> </w:t>
      </w:r>
    </w:p>
    <w:p w14:paraId="45C16274" w14:textId="32B3A638" w:rsidR="001D4D3D" w:rsidRDefault="007D7111" w:rsidP="007D7111">
      <w:pPr>
        <w:spacing w:after="0" w:line="240" w:lineRule="atLeast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eastAsia="zh-CN"/>
        </w:rPr>
      </w:pP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</w:t>
      </w:r>
      <w:r w:rsidR="00D5389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                          </w:t>
      </w:r>
      <w:r w:rsidRPr="007D7111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eastAsia="zh-CN"/>
        </w:rPr>
        <w:t>Будем мы читать, считать, писать.</w:t>
      </w:r>
      <w:r w:rsidRPr="007D7111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eastAsia="zh-CN"/>
        </w:rPr>
        <w:t> </w:t>
      </w:r>
    </w:p>
    <w:p w14:paraId="6B4F85E3" w14:textId="77777777" w:rsidR="007D7111" w:rsidRPr="007D7111" w:rsidRDefault="007D7111" w:rsidP="007D7111">
      <w:pPr>
        <w:spacing w:after="0" w:line="240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</w:p>
    <w:p w14:paraId="196108D5" w14:textId="60D879F7" w:rsidR="00E805ED" w:rsidRPr="00E805ED" w:rsidRDefault="00E805ED" w:rsidP="00E805ED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lastRenderedPageBreak/>
        <w:t>Незнайка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Спасибо</w:t>
      </w:r>
      <w:proofErr w:type="gramEnd"/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вам, ребята! Сегодня вместе с вами из Незнайки я превратился в настоящего Всезнайку! </w:t>
      </w:r>
      <w:r w:rsidRPr="00E805ED">
        <w:rPr>
          <w:rFonts w:asciiTheme="majorBidi" w:hAnsiTheme="majorBidi" w:cstheme="majorBidi"/>
          <w:i/>
          <w:iCs/>
          <w:color w:val="000000"/>
          <w:sz w:val="28"/>
          <w:szCs w:val="28"/>
        </w:rPr>
        <w:t>(гордо)</w:t>
      </w:r>
    </w:p>
    <w:p w14:paraId="3A9C9E28" w14:textId="6A7E5167" w:rsidR="00E805ED" w:rsidRPr="00E805ED" w:rsidRDefault="00E805ED" w:rsidP="00E805ED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Ведущий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1D4D3D">
        <w:rPr>
          <w:rFonts w:asciiTheme="majorBidi" w:hAnsiTheme="majorBidi" w:cstheme="majorBidi"/>
          <w:color w:val="000000"/>
          <w:sz w:val="28"/>
          <w:szCs w:val="28"/>
        </w:rPr>
        <w:t>Д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а</w:t>
      </w:r>
      <w:proofErr w:type="gramEnd"/>
      <w:r w:rsidRPr="00E805ED">
        <w:rPr>
          <w:rFonts w:asciiTheme="majorBidi" w:hAnsiTheme="majorBidi" w:cstheme="majorBidi"/>
          <w:color w:val="000000"/>
          <w:sz w:val="28"/>
          <w:szCs w:val="28"/>
        </w:rPr>
        <w:t>, Всезнайка, в детском садике, и правда, можно много интересного узнать!</w:t>
      </w:r>
    </w:p>
    <w:p w14:paraId="256C4903" w14:textId="32EFFD57" w:rsidR="00E805ED" w:rsidRPr="00E805ED" w:rsidRDefault="00E805ED" w:rsidP="00E805ED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Незнайка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Да</w:t>
      </w:r>
      <w:proofErr w:type="gramEnd"/>
      <w:r w:rsidRPr="00E805ED">
        <w:rPr>
          <w:rFonts w:asciiTheme="majorBidi" w:hAnsiTheme="majorBidi" w:cstheme="majorBidi"/>
          <w:color w:val="000000"/>
          <w:sz w:val="28"/>
          <w:szCs w:val="28"/>
        </w:rPr>
        <w:t>! Это очень интересно! Играть и узнавать много всего увлекательного и познавательного!</w:t>
      </w:r>
    </w:p>
    <w:p w14:paraId="4639C1D2" w14:textId="01D81A02" w:rsidR="00E805ED" w:rsidRPr="00E805ED" w:rsidRDefault="00E805ED" w:rsidP="00E805ED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Ведущий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Поэтому</w:t>
      </w:r>
      <w:proofErr w:type="gramEnd"/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беги, записывайся в детский сад, и вперёд, навстречу новым знаниям!</w:t>
      </w:r>
    </w:p>
    <w:p w14:paraId="4F8C7BCB" w14:textId="6D57F060" w:rsidR="00D23DF7" w:rsidRPr="00E805ED" w:rsidRDefault="00E805ED" w:rsidP="00E805ED">
      <w:pPr>
        <w:pStyle w:val="a4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Незнайка</w:t>
      </w:r>
      <w:proofErr w:type="gramStart"/>
      <w:r w:rsidRPr="00E805ED">
        <w:rPr>
          <w:rStyle w:val="a5"/>
          <w:rFonts w:asciiTheme="majorBidi" w:hAnsiTheme="majorBidi" w:cstheme="majorBidi"/>
          <w:color w:val="000000"/>
          <w:sz w:val="28"/>
          <w:szCs w:val="28"/>
        </w:rPr>
        <w:t>:</w:t>
      </w:r>
      <w:r w:rsidRPr="00E805ED">
        <w:rPr>
          <w:rFonts w:asciiTheme="majorBidi" w:hAnsiTheme="majorBidi" w:cstheme="majorBidi"/>
          <w:color w:val="000000"/>
          <w:sz w:val="28"/>
          <w:szCs w:val="28"/>
        </w:rPr>
        <w:t> Спасибо</w:t>
      </w:r>
      <w:proofErr w:type="gramEnd"/>
      <w:r w:rsidRPr="00E805ED">
        <w:rPr>
          <w:rFonts w:asciiTheme="majorBidi" w:hAnsiTheme="majorBidi" w:cstheme="majorBidi"/>
          <w:color w:val="000000"/>
          <w:sz w:val="28"/>
          <w:szCs w:val="28"/>
        </w:rPr>
        <w:t xml:space="preserve"> вам, побегу к своим новым воспитателям! До свидания!</w:t>
      </w:r>
    </w:p>
    <w:p w14:paraId="6920E83F" w14:textId="64DFAF1E" w:rsidR="008C2CEA" w:rsidRPr="00A55AFB" w:rsidRDefault="008C2CEA" w:rsidP="001B4486">
      <w:pPr>
        <w:pStyle w:val="c2"/>
        <w:shd w:val="clear" w:color="auto" w:fill="FFFFFF"/>
        <w:spacing w:before="0" w:beforeAutospacing="0" w:after="0" w:afterAutospacing="0" w:line="240" w:lineRule="atLeast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Ведущий</w:t>
      </w:r>
      <w:r w:rsidR="00EE0582"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Мы </w:t>
      </w:r>
      <w:r w:rsidR="00EE0582"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ещё раз 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поздравляем вас всех с праздником. Этот день открывает учебный год.</w:t>
      </w:r>
      <w:r w:rsidR="00EE0582" w:rsidRPr="00A55AF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55AFB">
        <w:rPr>
          <w:rStyle w:val="c0"/>
          <w:rFonts w:asciiTheme="majorBidi" w:hAnsiTheme="majorBidi" w:cstheme="majorBidi"/>
          <w:color w:val="000000"/>
          <w:sz w:val="28"/>
          <w:szCs w:val="28"/>
        </w:rPr>
        <w:t>Пусть он будет для вас увлекательным, интересным и принесёт вам новые знания, открытия и новых друзей.</w:t>
      </w:r>
    </w:p>
    <w:p w14:paraId="744E0BBB" w14:textId="7124EC1B" w:rsidR="00EE0582" w:rsidRPr="00A55AFB" w:rsidRDefault="00EE0582" w:rsidP="001B4486">
      <w:pPr>
        <w:pStyle w:val="c2"/>
        <w:shd w:val="clear" w:color="auto" w:fill="FFFFFF"/>
        <w:spacing w:before="0" w:beforeAutospacing="0" w:after="0" w:afterAutospacing="0" w:line="240" w:lineRule="atLeast"/>
        <w:rPr>
          <w:rStyle w:val="c0"/>
          <w:rFonts w:asciiTheme="majorBidi" w:hAnsiTheme="majorBidi" w:cstheme="majorBidi"/>
          <w:color w:val="000000"/>
          <w:sz w:val="28"/>
          <w:szCs w:val="28"/>
        </w:rPr>
      </w:pPr>
    </w:p>
    <w:p w14:paraId="787B5351" w14:textId="1C2CDFF4" w:rsidR="00EE0582" w:rsidRPr="001B4486" w:rsidRDefault="00EE0582" w:rsidP="005D2022">
      <w:pPr>
        <w:widowControl w:val="0"/>
        <w:autoSpaceDE w:val="0"/>
        <w:autoSpaceDN w:val="0"/>
        <w:adjustRightInd w:val="0"/>
        <w:spacing w:after="0" w:line="240" w:lineRule="atLeast"/>
        <w:rPr>
          <w:rFonts w:asciiTheme="majorBidi" w:hAnsiTheme="majorBidi" w:cstheme="majorBidi"/>
          <w:color w:val="000000" w:themeColor="text1"/>
          <w:sz w:val="24"/>
          <w:szCs w:val="24"/>
          <w:lang w:eastAsia="zh-CN"/>
        </w:rPr>
      </w:pPr>
      <w:r w:rsidRPr="00A55AFB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</w:t>
      </w:r>
    </w:p>
    <w:p w14:paraId="22023499" w14:textId="77777777" w:rsidR="001B4486" w:rsidRDefault="001B4486" w:rsidP="00D23DF7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eastAsia="zh-CN"/>
        </w:rPr>
      </w:pPr>
    </w:p>
    <w:p w14:paraId="31205C2C" w14:textId="7AF195E5" w:rsidR="0009730B" w:rsidRPr="001B4486" w:rsidRDefault="0009730B" w:rsidP="001D4D3D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eastAsia="zh-CN"/>
        </w:rPr>
      </w:pPr>
    </w:p>
    <w:sectPr w:rsidR="0009730B" w:rsidRPr="001B448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D437" w14:textId="77777777" w:rsidR="00A37ED2" w:rsidRDefault="00A37ED2" w:rsidP="003D585E">
      <w:pPr>
        <w:spacing w:after="0" w:line="240" w:lineRule="auto"/>
      </w:pPr>
      <w:r>
        <w:separator/>
      </w:r>
    </w:p>
  </w:endnote>
  <w:endnote w:type="continuationSeparator" w:id="0">
    <w:p w14:paraId="6F122771" w14:textId="77777777" w:rsidR="00A37ED2" w:rsidRDefault="00A37ED2" w:rsidP="003D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76679458"/>
      <w:docPartObj>
        <w:docPartGallery w:val="Page Numbers (Bottom of Page)"/>
        <w:docPartUnique/>
      </w:docPartObj>
    </w:sdtPr>
    <w:sdtContent>
      <w:p w14:paraId="1F3DEA1D" w14:textId="5044E2A2" w:rsidR="003D585E" w:rsidRDefault="003D585E" w:rsidP="00B106F8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F9B2DEF" w14:textId="77777777" w:rsidR="003D585E" w:rsidRDefault="003D585E" w:rsidP="003D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990904006"/>
      <w:docPartObj>
        <w:docPartGallery w:val="Page Numbers (Bottom of Page)"/>
        <w:docPartUnique/>
      </w:docPartObj>
    </w:sdtPr>
    <w:sdtContent>
      <w:p w14:paraId="7CD64D39" w14:textId="05B80DA1" w:rsidR="003D585E" w:rsidRDefault="003D585E" w:rsidP="00B106F8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088F4EFF" w14:textId="77777777" w:rsidR="003D585E" w:rsidRDefault="003D585E" w:rsidP="003D58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4B58" w14:textId="77777777" w:rsidR="00A37ED2" w:rsidRDefault="00A37ED2" w:rsidP="003D585E">
      <w:pPr>
        <w:spacing w:after="0" w:line="240" w:lineRule="auto"/>
      </w:pPr>
      <w:r>
        <w:separator/>
      </w:r>
    </w:p>
  </w:footnote>
  <w:footnote w:type="continuationSeparator" w:id="0">
    <w:p w14:paraId="130AAEFC" w14:textId="77777777" w:rsidR="00A37ED2" w:rsidRDefault="00A37ED2" w:rsidP="003D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C85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B007BB"/>
    <w:multiLevelType w:val="hybridMultilevel"/>
    <w:tmpl w:val="EABCC9A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7462934">
    <w:abstractNumId w:val="0"/>
  </w:num>
  <w:num w:numId="2" w16cid:durableId="199525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AC"/>
    <w:rsid w:val="000073F6"/>
    <w:rsid w:val="000434DC"/>
    <w:rsid w:val="00073661"/>
    <w:rsid w:val="0009730B"/>
    <w:rsid w:val="000E04B0"/>
    <w:rsid w:val="00105A59"/>
    <w:rsid w:val="0016461B"/>
    <w:rsid w:val="00181AD8"/>
    <w:rsid w:val="001B4486"/>
    <w:rsid w:val="001D4D3D"/>
    <w:rsid w:val="001F7285"/>
    <w:rsid w:val="002535DA"/>
    <w:rsid w:val="00292220"/>
    <w:rsid w:val="002D5A1A"/>
    <w:rsid w:val="002E3F72"/>
    <w:rsid w:val="002E770B"/>
    <w:rsid w:val="002F3F9B"/>
    <w:rsid w:val="00360B53"/>
    <w:rsid w:val="003B24A3"/>
    <w:rsid w:val="003D585E"/>
    <w:rsid w:val="004313FC"/>
    <w:rsid w:val="00442262"/>
    <w:rsid w:val="00447A02"/>
    <w:rsid w:val="004618E8"/>
    <w:rsid w:val="004E536E"/>
    <w:rsid w:val="004F2D8D"/>
    <w:rsid w:val="0056357A"/>
    <w:rsid w:val="00567308"/>
    <w:rsid w:val="005B49BC"/>
    <w:rsid w:val="005D2022"/>
    <w:rsid w:val="005D3574"/>
    <w:rsid w:val="00682B5A"/>
    <w:rsid w:val="00705BAB"/>
    <w:rsid w:val="00706752"/>
    <w:rsid w:val="00715ABC"/>
    <w:rsid w:val="007169EE"/>
    <w:rsid w:val="00764109"/>
    <w:rsid w:val="00770D51"/>
    <w:rsid w:val="007A4E7E"/>
    <w:rsid w:val="007C3F76"/>
    <w:rsid w:val="007D7111"/>
    <w:rsid w:val="007F79AD"/>
    <w:rsid w:val="00824DAC"/>
    <w:rsid w:val="008252F8"/>
    <w:rsid w:val="00892FA3"/>
    <w:rsid w:val="008C2CEA"/>
    <w:rsid w:val="00901F64"/>
    <w:rsid w:val="00912B79"/>
    <w:rsid w:val="00944C1B"/>
    <w:rsid w:val="009540C1"/>
    <w:rsid w:val="009D433D"/>
    <w:rsid w:val="009E209A"/>
    <w:rsid w:val="00A05534"/>
    <w:rsid w:val="00A33F82"/>
    <w:rsid w:val="00A37ED2"/>
    <w:rsid w:val="00A55AFB"/>
    <w:rsid w:val="00A728A5"/>
    <w:rsid w:val="00A77E87"/>
    <w:rsid w:val="00A83227"/>
    <w:rsid w:val="00A959DC"/>
    <w:rsid w:val="00AA1ADB"/>
    <w:rsid w:val="00AB31E3"/>
    <w:rsid w:val="00AC391C"/>
    <w:rsid w:val="00B168EE"/>
    <w:rsid w:val="00B175BF"/>
    <w:rsid w:val="00B81B32"/>
    <w:rsid w:val="00B91C71"/>
    <w:rsid w:val="00B939E7"/>
    <w:rsid w:val="00BA77B7"/>
    <w:rsid w:val="00BC3A00"/>
    <w:rsid w:val="00BE77A3"/>
    <w:rsid w:val="00C36F0D"/>
    <w:rsid w:val="00C64A0C"/>
    <w:rsid w:val="00CC158C"/>
    <w:rsid w:val="00D23DF7"/>
    <w:rsid w:val="00D5389D"/>
    <w:rsid w:val="00D628BF"/>
    <w:rsid w:val="00D75937"/>
    <w:rsid w:val="00E148F6"/>
    <w:rsid w:val="00E273C0"/>
    <w:rsid w:val="00E54C04"/>
    <w:rsid w:val="00E57227"/>
    <w:rsid w:val="00E805ED"/>
    <w:rsid w:val="00EC2800"/>
    <w:rsid w:val="00EE0582"/>
    <w:rsid w:val="00EF4379"/>
    <w:rsid w:val="00F45581"/>
    <w:rsid w:val="00F52DED"/>
    <w:rsid w:val="00F556CF"/>
    <w:rsid w:val="00FE350A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F4F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1"/>
    <w:semiHidden/>
    <w:unhideWhenUsed/>
  </w:style>
  <w:style w:type="paragraph" w:customStyle="1" w:styleId="c2">
    <w:name w:val="c2"/>
    <w:basedOn w:val="a"/>
    <w:rsid w:val="008C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0">
    <w:name w:val="c0"/>
    <w:basedOn w:val="a0"/>
    <w:rsid w:val="008C2CEA"/>
  </w:style>
  <w:style w:type="character" w:customStyle="1" w:styleId="c3">
    <w:name w:val="c3"/>
    <w:basedOn w:val="a0"/>
    <w:rsid w:val="004618E8"/>
  </w:style>
  <w:style w:type="character" w:customStyle="1" w:styleId="c1">
    <w:name w:val="c1"/>
    <w:basedOn w:val="a0"/>
    <w:rsid w:val="004618E8"/>
  </w:style>
  <w:style w:type="character" w:customStyle="1" w:styleId="c9">
    <w:name w:val="c9"/>
    <w:basedOn w:val="a0"/>
    <w:rsid w:val="004618E8"/>
  </w:style>
  <w:style w:type="paragraph" w:customStyle="1" w:styleId="c5">
    <w:name w:val="c5"/>
    <w:basedOn w:val="a"/>
    <w:rsid w:val="00097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5D2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5D2022"/>
    <w:rPr>
      <w:b/>
      <w:bCs/>
    </w:rPr>
  </w:style>
  <w:style w:type="paragraph" w:customStyle="1" w:styleId="c4">
    <w:name w:val="c4"/>
    <w:basedOn w:val="a"/>
    <w:rsid w:val="00105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30">
    <w:name w:val="c30"/>
    <w:basedOn w:val="a"/>
    <w:rsid w:val="005B49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3D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5E"/>
    <w:rPr>
      <w:sz w:val="22"/>
      <w:szCs w:val="22"/>
    </w:rPr>
  </w:style>
  <w:style w:type="character" w:styleId="a8">
    <w:name w:val="page number"/>
    <w:basedOn w:val="a0"/>
    <w:uiPriority w:val="99"/>
    <w:semiHidden/>
    <w:unhideWhenUsed/>
    <w:rsid w:val="003D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64</cp:revision>
  <cp:lastPrinted>2012-10-12T10:47:00Z</cp:lastPrinted>
  <dcterms:created xsi:type="dcterms:W3CDTF">2017-11-18T08:45:00Z</dcterms:created>
  <dcterms:modified xsi:type="dcterms:W3CDTF">2024-03-24T19:12:00Z</dcterms:modified>
</cp:coreProperties>
</file>