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64" w:rsidRPr="00376D64" w:rsidRDefault="00376D64" w:rsidP="0037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Конспект занятия по конструированию из бумаги в старшей группе «Корзинка с цветами»</w:t>
      </w:r>
    </w:p>
    <w:p w:rsidR="00376D64" w:rsidRPr="00376D64" w:rsidRDefault="00376D64" w:rsidP="0037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Цель: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совершенствовать умение создавать из бумаги объемные поделки.</w:t>
      </w:r>
    </w:p>
    <w:p w:rsidR="00376D64" w:rsidRPr="00376D64" w:rsidRDefault="00376D64" w:rsidP="0037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Задачи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bookmarkStart w:id="0" w:name="_GoBack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продолжать учить детей складывать лист в разных направлениях, сглаживать сгибы, выполнять надрезы; развивать творческие способности </w:t>
      </w:r>
      <w:proofErr w:type="spellStart"/>
      <w:proofErr w:type="gram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детей,воображение</w:t>
      </w:r>
      <w:proofErr w:type="spellEnd"/>
      <w:proofErr w:type="gram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мелкую моторику пальцев рук, глазомер; воспитывать аккуратность, любовь и уважение к матери, желание порадовать </w:t>
      </w:r>
      <w:proofErr w:type="spell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подарком,сделанным</w:t>
      </w:r>
      <w:proofErr w:type="spell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своими руками;</w:t>
      </w:r>
    </w:p>
    <w:bookmarkEnd w:id="0"/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Материал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: выкройки (квадрат со стороной 15 см, прямоугольники зеленого цвета, цветы-</w:t>
      </w:r>
      <w:proofErr w:type="spell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пайетки</w:t>
      </w:r>
      <w:proofErr w:type="spell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бумага для украшения, клей, ножницы, кисточки, </w:t>
      </w:r>
      <w:proofErr w:type="spell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клееночки</w:t>
      </w:r>
      <w:proofErr w:type="spell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, тряпочки, карандаши.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Этапы занятия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Деятельность воспитателя Деятельность детей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1 часть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- Ребята, какой праздник мы скоро будем отмечать? Правильно, День матери. Для каждого из нас мама самый добрый, самый любимый, самый родной человек. Подумайте, чем мы можем порадовать наших мам в этот праздник?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 подарить подарки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-Чтобы вы хотели подарить своей мамочке?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-Давайте сделаем им в подарок корзинки с цветами. Посмотрите, какая у меня получилась корзинка (показ образца</w:t>
      </w:r>
      <w:proofErr w:type="gram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).Какой</w:t>
      </w:r>
      <w:proofErr w:type="gram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формы корзинка? Какой формы каждая ее сторона?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-Делать корзинку мы будем из бумажного квадрата, я вам сейчас </w:t>
      </w:r>
      <w:proofErr w:type="gram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напомню</w:t>
      </w:r>
      <w:proofErr w:type="gram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правильно его надо сгибать и надрезать. На квадрате начерчены пунктирной линей места сгиба, сгибаем один край листа к пунктирной линии от себя, линию сгиба проглаживаем пальцем. Лист разворачиваем, сгибается другая сторона, совмещается с прерывистой линией и проглаживаем место сгиба. Потом лист перевертываем и повторяем действия. Развернули лист и по сплошным линиям делаем надрезы. Посмотрите на мою </w:t>
      </w:r>
      <w:proofErr w:type="spellStart"/>
      <w:proofErr w:type="gram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выкройку,на</w:t>
      </w:r>
      <w:proofErr w:type="spellEnd"/>
      <w:proofErr w:type="gram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ней отмечены кружочками, те квадраты, на которые наклеиваются украшения. Сначала украсим корзиночку </w:t>
      </w:r>
      <w:proofErr w:type="spellStart"/>
      <w:proofErr w:type="gram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аппликацией,а</w:t>
      </w:r>
      <w:proofErr w:type="spellEnd"/>
      <w:proofErr w:type="gram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потом ее сложим и склеиваем.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Приклеиваем полоску бумаги к двум противоположным сторонам. Это получилась ручка. Корзинка готова. Надо положить в нее цветы. Берем зеленый прямоугольник, складываем его пополам, совмещая уголки, проглаживаем сгиб и ножницами делаем надрезы от сгиба листа к краям не дорезая листок до конца. Сворачиваем трубочкой и вставляем в корзинку. Травка готова. Приклеиваем к ней цветы. Приступайте к своей работе. Ответы детей на вопросы воспитателя.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Внимательно слушают объяснение последовательности выполнения работы.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2 часть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Дети приступают к выполнению своей работы. Я помогаю детям с возникающими затруднениями во время выполнения работы. Подсказываю и </w:t>
      </w:r>
      <w:proofErr w:type="gramStart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советую</w:t>
      </w:r>
      <w:proofErr w:type="gramEnd"/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правильно делать тем, у кого не получается. Хвалю тех, кто правильно выполняет задание. Во время работы детей слежу за их осанкой, регулирую время.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Физкультминутка: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«Мама»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Маму я свою люблю,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(изображают руками сердце и подносят его к груди)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Я всегда ей помогу: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Я стираю, полощу, (далее движения по тексту)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Воду с ручек отряхну,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Пол я чисто подмету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И дрова ей наколю (руки вверх, наклоны вперед)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Маме надо отдыхать, (руки под щечку и покачаться)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Маме хочется поспать.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Я на цыпочках хожу (подняться на носочках, покружиться)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И ни разу,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И ни разу ни словечка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скажу.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выполняют работу. Сначала сгибают выкройку по линиям, делают надрезы, на указанные квадраты наклеивают украшение и склеивают корзиночку, приклеивают ручку. Делают травку и на нее наклеивают цветы.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Во время выполнения работы, выполняют разминку, для снятия напряжения.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 часть</w:t>
      </w: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 Ребята, давайте поставим все работы на стол и посмотрим, какие вы сделали корзинки с цветами.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-Маша, какая тебе корзинка понравилась и почему?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-какая корзиночка самая аккуратная?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Дать детям высказать свое мнение.</w:t>
      </w: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-Молодцы, все постарались, сделали для мам отличные подарки, ваши мамы будут очень рады получить в праздник корзинку с цветами. Расставляют свои работы на столе, рассматривают и оценивают свой труд и труд товарищей.</w:t>
      </w:r>
    </w:p>
    <w:p w:rsid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color w:val="111111"/>
          <w:sz w:val="24"/>
          <w:szCs w:val="24"/>
        </w:rPr>
        <w:t>Уборка материала и рабочего места</w:t>
      </w:r>
    </w:p>
    <w:p w:rsid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76D64" w:rsidRPr="00376D64" w:rsidRDefault="00376D64" w:rsidP="00376D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6D6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5940425" cy="3338714"/>
            <wp:effectExtent l="0" t="0" r="3175" b="0"/>
            <wp:docPr id="1" name="Рисунок 1" descr="C:\Users\eee\Desktop\detsad-304605-144998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\Desktop\detsad-304605-14499886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AA" w:rsidRPr="00376D64" w:rsidRDefault="008476AA" w:rsidP="0037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76AA" w:rsidRPr="0037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64"/>
    <w:rsid w:val="00376D64"/>
    <w:rsid w:val="008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63F7"/>
  <w15:chartTrackingRefBased/>
  <w15:docId w15:val="{0A80A349-07F4-4A5B-96F2-EF5009C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eee</cp:lastModifiedBy>
  <cp:revision>1</cp:revision>
  <dcterms:created xsi:type="dcterms:W3CDTF">2019-03-02T07:04:00Z</dcterms:created>
  <dcterms:modified xsi:type="dcterms:W3CDTF">2019-03-02T07:07:00Z</dcterms:modified>
</cp:coreProperties>
</file>