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DE" w:rsidRDefault="00CB50DE" w:rsidP="00CB50D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The Future Simple Tense</w:t>
      </w:r>
    </w:p>
    <w:bookmarkEnd w:id="0"/>
    <w:p w:rsidR="008E6FE9" w:rsidRPr="006D0B20" w:rsidRDefault="008E6FE9" w:rsidP="008E6FE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0B20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6D0B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1. Will vs be going </w:t>
      </w:r>
      <w:proofErr w:type="gramStart"/>
      <w:r w:rsidRPr="006D0B20">
        <w:rPr>
          <w:rFonts w:ascii="Times New Roman" w:hAnsi="Times New Roman" w:cs="Times New Roman"/>
          <w:b/>
          <w:sz w:val="28"/>
          <w:szCs w:val="28"/>
          <w:lang w:val="en-US"/>
        </w:rPr>
        <w:t>to.</w:t>
      </w:r>
      <w:proofErr w:type="gramEnd"/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6F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— спонтанное решение, принятое в данный момент;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6FE9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FE9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F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— запланированное действие в ближайшем будущем: намерение, план.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1. I’m ill. I_____________(call) the doctor.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2. — Tim has broken his leg and stays at home. — Sorry to hear that. I _________(visit) him tomorrow.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3. It’s Julia’s birthday today. She’s bought much food. She________ (cook) a lot.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4. — My bags are terribly heavy today. — Really? I ______(give) you a lift.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5. — Do you know Kate’s phone number? — I’ve bad memory for phone numbers, but I ______ (look) for it in my notebook.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6. My uncle has bought bricks. He ___________ (build) a house in the country.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7. — Has he decided how to spend the money? — Yes, he  ____________ (buy) a car.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8. — Haven’t you taken my key? I can’t find it. — Just a minute. I ____________ (look) for it.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9. — Jack didn’t pass his exam yesterday. — Oh, what ______he ________ (do)?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10. — There is somebody at the door. — I ______ (open).</w:t>
      </w:r>
    </w:p>
    <w:p w:rsidR="008E6FE9" w:rsidRPr="006D0B20" w:rsidRDefault="008E6FE9" w:rsidP="008E6FE9">
      <w:pPr>
        <w:rPr>
          <w:rFonts w:ascii="Times New Roman" w:hAnsi="Times New Roman" w:cs="Times New Roman"/>
          <w:b/>
          <w:sz w:val="28"/>
          <w:szCs w:val="28"/>
        </w:rPr>
      </w:pPr>
      <w:r w:rsidRPr="006D0B20">
        <w:rPr>
          <w:rFonts w:ascii="Times New Roman" w:hAnsi="Times New Roman" w:cs="Times New Roman"/>
          <w:b/>
          <w:sz w:val="28"/>
          <w:szCs w:val="28"/>
        </w:rPr>
        <w:t xml:space="preserve">Упражнение 2. </w:t>
      </w:r>
      <w:proofErr w:type="spellStart"/>
      <w:r w:rsidRPr="006D0B20">
        <w:rPr>
          <w:rFonts w:ascii="Times New Roman" w:hAnsi="Times New Roman" w:cs="Times New Roman"/>
          <w:b/>
          <w:sz w:val="28"/>
          <w:szCs w:val="28"/>
        </w:rPr>
        <w:t>Will</w:t>
      </w:r>
      <w:proofErr w:type="spellEnd"/>
      <w:r w:rsidRPr="006D0B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0B20">
        <w:rPr>
          <w:rFonts w:ascii="Times New Roman" w:hAnsi="Times New Roman" w:cs="Times New Roman"/>
          <w:b/>
          <w:sz w:val="28"/>
          <w:szCs w:val="28"/>
        </w:rPr>
        <w:t>vs</w:t>
      </w:r>
      <w:proofErr w:type="spellEnd"/>
      <w:r w:rsidRPr="006D0B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0B20">
        <w:rPr>
          <w:rFonts w:ascii="Times New Roman" w:hAnsi="Times New Roman" w:cs="Times New Roman"/>
          <w:b/>
          <w:sz w:val="28"/>
          <w:szCs w:val="28"/>
        </w:rPr>
        <w:t>Shall</w:t>
      </w:r>
      <w:proofErr w:type="spellEnd"/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6F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— действия в будущем, которые мы не можем изменить, констатация фактов;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6FE9">
        <w:rPr>
          <w:rFonts w:ascii="Times New Roman" w:hAnsi="Times New Roman" w:cs="Times New Roman"/>
          <w:sz w:val="28"/>
          <w:szCs w:val="28"/>
        </w:rPr>
        <w:t>shall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— ожидание распоряжения (в вопросах типа «Мне сделать…..?»);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6F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— предсказание или предположение, основанное на собственном опыте или интуиции;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6F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— спонтанное решение, принятое в данный момент;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6F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— обещание, ожидание, надежда;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6F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— в сложных предложениях времени и условия;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6FE9">
        <w:rPr>
          <w:rFonts w:ascii="Times New Roman" w:hAnsi="Times New Roman" w:cs="Times New Roman"/>
          <w:sz w:val="28"/>
          <w:szCs w:val="28"/>
        </w:rPr>
        <w:lastRenderedPageBreak/>
        <w:t>will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— конструкция </w:t>
      </w:r>
      <w:proofErr w:type="spellStart"/>
      <w:r w:rsidRPr="008E6FE9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F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E6FE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в будущем времени.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E6F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FE9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FE9">
        <w:rPr>
          <w:rFonts w:ascii="Times New Roman" w:hAnsi="Times New Roman" w:cs="Times New Roman"/>
          <w:sz w:val="28"/>
          <w:szCs w:val="28"/>
        </w:rPr>
        <w:t>Shall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>. Употребите один из случаев выражения будущего времени в предложениях</w:t>
      </w:r>
      <w:proofErr w:type="gramStart"/>
      <w:r w:rsidRPr="008E6F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E6FE9">
        <w:rPr>
          <w:rFonts w:ascii="Times New Roman" w:hAnsi="Times New Roman" w:cs="Times New Roman"/>
          <w:sz w:val="28"/>
          <w:szCs w:val="28"/>
        </w:rPr>
        <w:t xml:space="preserve"> Объясните</w:t>
      </w:r>
      <w:r w:rsidRPr="008E6F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6FE9">
        <w:rPr>
          <w:rFonts w:ascii="Times New Roman" w:hAnsi="Times New Roman" w:cs="Times New Roman"/>
          <w:sz w:val="28"/>
          <w:szCs w:val="28"/>
        </w:rPr>
        <w:t>свой</w:t>
      </w:r>
      <w:r w:rsidRPr="008E6F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6FE9">
        <w:rPr>
          <w:rFonts w:ascii="Times New Roman" w:hAnsi="Times New Roman" w:cs="Times New Roman"/>
          <w:sz w:val="28"/>
          <w:szCs w:val="28"/>
        </w:rPr>
        <w:t>выбор</w:t>
      </w:r>
      <w:r w:rsidRPr="008E6FE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1. I ‘m tired. I … (go) to bed.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2. … I  … (answer) the question?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3. I hope this test … (not to take) long.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4. You … (arrive) in Paris tomorrow evening.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5. Do you think that Diana  … (come) to the party tomorrow?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6. I strongly believe that there … (not to be) any wars in the world.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7. Dad … (present) Mag a personal computer, … he?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8. The boy …(remember) this day all his life.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9. If I … (be) free tonight, I … (join) you.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10. … I … (go) shopping?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8E6F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FE9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FE9">
        <w:rPr>
          <w:rFonts w:ascii="Times New Roman" w:hAnsi="Times New Roman" w:cs="Times New Roman"/>
          <w:sz w:val="28"/>
          <w:szCs w:val="28"/>
        </w:rPr>
        <w:t>Shall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>. Употребите один из случаев выражения будущего времени в предложениях. Объясните</w:t>
      </w:r>
      <w:r w:rsidRPr="008E6F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6FE9">
        <w:rPr>
          <w:rFonts w:ascii="Times New Roman" w:hAnsi="Times New Roman" w:cs="Times New Roman"/>
          <w:sz w:val="28"/>
          <w:szCs w:val="28"/>
        </w:rPr>
        <w:t>свой</w:t>
      </w:r>
      <w:r w:rsidRPr="008E6F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6FE9">
        <w:rPr>
          <w:rFonts w:ascii="Times New Roman" w:hAnsi="Times New Roman" w:cs="Times New Roman"/>
          <w:sz w:val="28"/>
          <w:szCs w:val="28"/>
        </w:rPr>
        <w:t>выбор</w:t>
      </w:r>
      <w:r w:rsidRPr="008E6FE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1. It’s late. I think I _________(take) a taxi.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2. We don’t know their address. What ______we _______( do) ?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3. Perhaps they ____________(buy) a new house this year.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4. I’m afraid they ___________(not to wait) for us.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5. He ___________(be) fourteen next year.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6. I’m not sure I ____________(find) Jim at the hotel.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7. Everybody thinks they ___________(not to get) married.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8. Do you think it ____________(rain) ?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9.____________ there ____________(be) medicine for every kind of disease in future?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10. When my brother ______________(finish) school, he _______ (go) to college.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E6FE9" w:rsidRPr="006D0B20" w:rsidRDefault="008E6FE9" w:rsidP="008E6FE9">
      <w:pPr>
        <w:rPr>
          <w:rFonts w:ascii="Times New Roman" w:hAnsi="Times New Roman" w:cs="Times New Roman"/>
          <w:b/>
          <w:sz w:val="28"/>
          <w:szCs w:val="28"/>
        </w:rPr>
      </w:pPr>
      <w:r w:rsidRPr="006D0B20">
        <w:rPr>
          <w:rFonts w:ascii="Times New Roman" w:hAnsi="Times New Roman" w:cs="Times New Roman"/>
          <w:b/>
          <w:sz w:val="28"/>
          <w:szCs w:val="28"/>
        </w:rPr>
        <w:t>Упражнение 3. Употребите один из случаев выражения будущего времени в предложениях. Объясните свой выбор.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</w:rPr>
      </w:pPr>
      <w:r w:rsidRPr="008E6FE9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E6F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— действия в будущем, которые мы не можем изменить; констатация фактов; ожидание, надежда; спонтанное решение.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</w:rPr>
      </w:pPr>
      <w:r w:rsidRPr="008E6FE9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proofErr w:type="gramStart"/>
      <w:r w:rsidRPr="008E6FE9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FE9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— расписание (поездов, самолетов, автобусов, уроков, лекций, фильмов, и т.п.);</w:t>
      </w:r>
      <w:proofErr w:type="gramEnd"/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</w:rPr>
      </w:pPr>
      <w:r w:rsidRPr="008E6FE9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E6FE9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FE9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— запланированное действие в ближайшем будущем: личная договоренность с людьми.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1. We (have) a party next Saturday. Would you like to come?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2. I (not/go) away for my holidays next month because I haven’t got enough money.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3. The concert (start) at 7.30 in the evening.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4. George, is it true that you (get married) next week?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5. The art exhibition (open) on 3 May and (finish) on 15 July.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6. What time … the next train (leave)?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7. Ann, we … (go) to town, … you (join) us?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8. I (have) lunch with some businessmen next Wednesday.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9. My Uncle John from America (visit) us soon.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10. The examinations (take place) next month as announced.</w:t>
      </w:r>
    </w:p>
    <w:p w:rsidR="008E6FE9" w:rsidRPr="00CB50DE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E6FE9" w:rsidRPr="006D0B20" w:rsidRDefault="008E6FE9" w:rsidP="008E6FE9">
      <w:pPr>
        <w:rPr>
          <w:rFonts w:ascii="Times New Roman" w:hAnsi="Times New Roman" w:cs="Times New Roman"/>
          <w:b/>
          <w:sz w:val="28"/>
          <w:szCs w:val="28"/>
        </w:rPr>
      </w:pPr>
      <w:r w:rsidRPr="006D0B20">
        <w:rPr>
          <w:rFonts w:ascii="Times New Roman" w:hAnsi="Times New Roman" w:cs="Times New Roman"/>
          <w:b/>
          <w:sz w:val="28"/>
          <w:szCs w:val="28"/>
        </w:rPr>
        <w:t>Упражнение 4. Выберите лучший или единственно правильный вариант выражения будущего времени.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6F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— предсказание или предположение, основанное на собственном опыте или интуиции;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6F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— спонтанное решение, принятое в данный момент;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6FE9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FE9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— расписание (поездов, самолетов, автобусов, уроков, лекций, фильмов, и т.п.);</w:t>
      </w:r>
      <w:proofErr w:type="gramEnd"/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6FE9">
        <w:rPr>
          <w:rFonts w:ascii="Times New Roman" w:hAnsi="Times New Roman" w:cs="Times New Roman"/>
          <w:sz w:val="28"/>
          <w:szCs w:val="28"/>
        </w:rPr>
        <w:lastRenderedPageBreak/>
        <w:t>will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— в сложных предложениях, содержащие союзы времени &amp; условия;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6FE9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FE9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— запланированное действие в ближайшем будущем: личная договоренность с людьми;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6FE9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FE9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F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— запланированное действие в ближайшем будущем: намерение, план.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1. When (do / will) our classes start tomorrow?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2. The train from Liverpool (arrives / will arrive) at 7.30.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3. I don’t think the train (arrives / will arrive) on time.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4. I (will apologize / apologize) if you (will explain / explain) to me why I should.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5. I (will play / am playing) football tomorrow.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6. I (will promise / promise) I (will phone / phone) my granny.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7. We (will go / are going) to St. Petersburg soon.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8. What time (does / will) the bus arrive in Cardiff?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9. Alec (is going to write / is writing) a letter to his parents in the evening.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 xml:space="preserve">10. We are having a party on Saturday night. (Will you come / </w:t>
      </w:r>
      <w:proofErr w:type="gramStart"/>
      <w:r w:rsidRPr="008E6FE9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8E6FE9">
        <w:rPr>
          <w:rFonts w:ascii="Times New Roman" w:hAnsi="Times New Roman" w:cs="Times New Roman"/>
          <w:sz w:val="28"/>
          <w:szCs w:val="28"/>
          <w:lang w:val="en-US"/>
        </w:rPr>
        <w:t xml:space="preserve"> you coming)?</w:t>
      </w:r>
    </w:p>
    <w:p w:rsidR="006D0B20" w:rsidRPr="00CB50DE" w:rsidRDefault="006D0B20" w:rsidP="008E6F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E6FE9" w:rsidRPr="006D0B20" w:rsidRDefault="008E6FE9" w:rsidP="008E6FE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0B20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6D0B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5. Will VS be going </w:t>
      </w:r>
      <w:proofErr w:type="gramStart"/>
      <w:r w:rsidRPr="006D0B20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proofErr w:type="gramEnd"/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6F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— действия в будущем, которые мы не можем изменить, констатация фактов;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6F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— предсказание или предположение, основанное на собственном опыте или интуиции;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6F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— спонтанное решение, принятое в данный момент;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6FE9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FE9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F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E6FE9">
        <w:rPr>
          <w:rFonts w:ascii="Times New Roman" w:hAnsi="Times New Roman" w:cs="Times New Roman"/>
          <w:sz w:val="28"/>
          <w:szCs w:val="28"/>
        </w:rPr>
        <w:t xml:space="preserve"> — запланированное действие в ближайшем будущем: намерение, план.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</w:rPr>
        <w:t xml:space="preserve"> </w:t>
      </w:r>
      <w:r w:rsidRPr="008E6FE9">
        <w:rPr>
          <w:rFonts w:ascii="Times New Roman" w:hAnsi="Times New Roman" w:cs="Times New Roman"/>
          <w:sz w:val="28"/>
          <w:szCs w:val="28"/>
          <w:lang w:val="en-US"/>
        </w:rPr>
        <w:t>______you_______(to come) to my house, please?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 xml:space="preserve"> — Why have you got the flowers? — Because I____________(to visit) my teacher.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 xml:space="preserve"> — I invite you to come to the party. — OK. I___________(to bring) my friend.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— I____________(to walk) the dog. — Wait a minute, and I___________(to come) with you.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 xml:space="preserve"> I _________probably never_________(to learn) this poem.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 xml:space="preserve"> I_____________(to stop) smoking.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 xml:space="preserve"> — Have you decided what to buy Alex for his birthday? — Yes, I _________(to buy) him a computer game.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 xml:space="preserve"> I love drawing. I____________(to be) a fashion designer.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 xml:space="preserve"> — How about going for a picnic at weekend? — That’s a good idea. I___________(to make) a cake.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 xml:space="preserve"> — What presents do you think people__________(to give) you next Christmas? — I think my father________(to give) me a book. Somebody___________(to give) me perfume. I don’t think anybody___________(to give) me a laptop.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 xml:space="preserve"> — What _______fashion______(to be) like in the year of 2000? — I’m sure people_______(not to wear) long dresses and suits. Clothes________(to be) comfortable and simple.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Next century_________(to begin) on the 1st of January.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How long____________(to take) you to do the work?</w:t>
      </w:r>
    </w:p>
    <w:p w:rsidR="008E6FE9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FE9">
        <w:rPr>
          <w:rFonts w:ascii="Times New Roman" w:hAnsi="Times New Roman" w:cs="Times New Roman"/>
          <w:sz w:val="28"/>
          <w:szCs w:val="28"/>
          <w:lang w:val="en-US"/>
        </w:rPr>
        <w:t>John,___ you _____ (to do) me a favour?</w:t>
      </w:r>
    </w:p>
    <w:p w:rsidR="00A0254E" w:rsidRPr="008E6FE9" w:rsidRDefault="008E6FE9" w:rsidP="008E6FE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E6FE9">
        <w:rPr>
          <w:rFonts w:ascii="Times New Roman" w:hAnsi="Times New Roman" w:cs="Times New Roman"/>
          <w:sz w:val="28"/>
          <w:szCs w:val="28"/>
          <w:lang w:val="en-US"/>
        </w:rPr>
        <w:t>When______you</w:t>
      </w:r>
      <w:proofErr w:type="spellEnd"/>
      <w:r w:rsidRPr="008E6FE9">
        <w:rPr>
          <w:rFonts w:ascii="Times New Roman" w:hAnsi="Times New Roman" w:cs="Times New Roman"/>
          <w:sz w:val="28"/>
          <w:szCs w:val="28"/>
          <w:lang w:val="en-US"/>
        </w:rPr>
        <w:t>__________</w:t>
      </w:r>
      <w:proofErr w:type="gramStart"/>
      <w:r w:rsidRPr="008E6FE9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8E6FE9">
        <w:rPr>
          <w:rFonts w:ascii="Times New Roman" w:hAnsi="Times New Roman" w:cs="Times New Roman"/>
          <w:sz w:val="28"/>
          <w:szCs w:val="28"/>
          <w:lang w:val="en-US"/>
        </w:rPr>
        <w:t>to visit) your grandma? — Probably next year.</w:t>
      </w:r>
    </w:p>
    <w:sectPr w:rsidR="00A0254E" w:rsidRPr="008E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D4"/>
    <w:rsid w:val="00000BE0"/>
    <w:rsid w:val="00002CEA"/>
    <w:rsid w:val="00020A0F"/>
    <w:rsid w:val="00032078"/>
    <w:rsid w:val="00034C44"/>
    <w:rsid w:val="00066C20"/>
    <w:rsid w:val="000734E8"/>
    <w:rsid w:val="000A0AE9"/>
    <w:rsid w:val="000D7209"/>
    <w:rsid w:val="000E488A"/>
    <w:rsid w:val="00102B04"/>
    <w:rsid w:val="0010367E"/>
    <w:rsid w:val="00103CDF"/>
    <w:rsid w:val="001175E9"/>
    <w:rsid w:val="001301C9"/>
    <w:rsid w:val="001302BD"/>
    <w:rsid w:val="0013430B"/>
    <w:rsid w:val="00135489"/>
    <w:rsid w:val="00147B10"/>
    <w:rsid w:val="00166B25"/>
    <w:rsid w:val="00180061"/>
    <w:rsid w:val="001A1768"/>
    <w:rsid w:val="001E5C69"/>
    <w:rsid w:val="001F314B"/>
    <w:rsid w:val="001F46C1"/>
    <w:rsid w:val="0020564F"/>
    <w:rsid w:val="00207B5B"/>
    <w:rsid w:val="00210A83"/>
    <w:rsid w:val="0022031D"/>
    <w:rsid w:val="00275AAA"/>
    <w:rsid w:val="00282E45"/>
    <w:rsid w:val="00291CBE"/>
    <w:rsid w:val="002957B3"/>
    <w:rsid w:val="002A7081"/>
    <w:rsid w:val="002B5B61"/>
    <w:rsid w:val="002C484C"/>
    <w:rsid w:val="002E2520"/>
    <w:rsid w:val="002E3A84"/>
    <w:rsid w:val="002F644F"/>
    <w:rsid w:val="003213EC"/>
    <w:rsid w:val="003237AD"/>
    <w:rsid w:val="00330F20"/>
    <w:rsid w:val="003831E0"/>
    <w:rsid w:val="00387325"/>
    <w:rsid w:val="003975FE"/>
    <w:rsid w:val="003A186F"/>
    <w:rsid w:val="003B0EA3"/>
    <w:rsid w:val="003B3C5E"/>
    <w:rsid w:val="003C14FE"/>
    <w:rsid w:val="003D32BD"/>
    <w:rsid w:val="003F278B"/>
    <w:rsid w:val="003F5C66"/>
    <w:rsid w:val="00434974"/>
    <w:rsid w:val="00464A5E"/>
    <w:rsid w:val="004721FE"/>
    <w:rsid w:val="00473068"/>
    <w:rsid w:val="00476BEF"/>
    <w:rsid w:val="00480CFA"/>
    <w:rsid w:val="004C0936"/>
    <w:rsid w:val="004E33CD"/>
    <w:rsid w:val="005018B1"/>
    <w:rsid w:val="00512606"/>
    <w:rsid w:val="0051374E"/>
    <w:rsid w:val="00513BA0"/>
    <w:rsid w:val="00521769"/>
    <w:rsid w:val="00535882"/>
    <w:rsid w:val="00544733"/>
    <w:rsid w:val="00581A3C"/>
    <w:rsid w:val="0059625D"/>
    <w:rsid w:val="00596E44"/>
    <w:rsid w:val="005A49C9"/>
    <w:rsid w:val="005A5D62"/>
    <w:rsid w:val="005D4E8E"/>
    <w:rsid w:val="005E0E04"/>
    <w:rsid w:val="005E7D47"/>
    <w:rsid w:val="005F0662"/>
    <w:rsid w:val="00620B26"/>
    <w:rsid w:val="00631A29"/>
    <w:rsid w:val="00635AF5"/>
    <w:rsid w:val="006404FD"/>
    <w:rsid w:val="0065431F"/>
    <w:rsid w:val="006565E1"/>
    <w:rsid w:val="006810BB"/>
    <w:rsid w:val="00684BCC"/>
    <w:rsid w:val="00684DA8"/>
    <w:rsid w:val="00687576"/>
    <w:rsid w:val="006876FB"/>
    <w:rsid w:val="00687D8B"/>
    <w:rsid w:val="0069799C"/>
    <w:rsid w:val="006C4C5A"/>
    <w:rsid w:val="006D0B20"/>
    <w:rsid w:val="006D3F89"/>
    <w:rsid w:val="006E1595"/>
    <w:rsid w:val="006F0A3F"/>
    <w:rsid w:val="00707D1E"/>
    <w:rsid w:val="00733293"/>
    <w:rsid w:val="0073756B"/>
    <w:rsid w:val="00741E52"/>
    <w:rsid w:val="00784851"/>
    <w:rsid w:val="0079462F"/>
    <w:rsid w:val="007A1739"/>
    <w:rsid w:val="007A5435"/>
    <w:rsid w:val="007C750D"/>
    <w:rsid w:val="007F28E3"/>
    <w:rsid w:val="008032E1"/>
    <w:rsid w:val="00821065"/>
    <w:rsid w:val="0082455D"/>
    <w:rsid w:val="0083443F"/>
    <w:rsid w:val="00857BDA"/>
    <w:rsid w:val="0087746F"/>
    <w:rsid w:val="008A394D"/>
    <w:rsid w:val="008B5BBA"/>
    <w:rsid w:val="008B6B93"/>
    <w:rsid w:val="008C274F"/>
    <w:rsid w:val="008E44B3"/>
    <w:rsid w:val="008E6FE9"/>
    <w:rsid w:val="008F1712"/>
    <w:rsid w:val="008F1EF2"/>
    <w:rsid w:val="008F51C9"/>
    <w:rsid w:val="008F74A8"/>
    <w:rsid w:val="0092288B"/>
    <w:rsid w:val="0095305C"/>
    <w:rsid w:val="00956DCC"/>
    <w:rsid w:val="009758D4"/>
    <w:rsid w:val="00976FED"/>
    <w:rsid w:val="0099192D"/>
    <w:rsid w:val="009A4D12"/>
    <w:rsid w:val="009B1744"/>
    <w:rsid w:val="009C04D5"/>
    <w:rsid w:val="009F0EA0"/>
    <w:rsid w:val="009F5218"/>
    <w:rsid w:val="00A0254E"/>
    <w:rsid w:val="00A1142C"/>
    <w:rsid w:val="00A1723D"/>
    <w:rsid w:val="00A32BFF"/>
    <w:rsid w:val="00A43893"/>
    <w:rsid w:val="00A50002"/>
    <w:rsid w:val="00A51494"/>
    <w:rsid w:val="00A5694E"/>
    <w:rsid w:val="00AC54A4"/>
    <w:rsid w:val="00AC63F5"/>
    <w:rsid w:val="00AE2A6B"/>
    <w:rsid w:val="00AE3994"/>
    <w:rsid w:val="00AE4D1C"/>
    <w:rsid w:val="00B068AD"/>
    <w:rsid w:val="00B33A86"/>
    <w:rsid w:val="00B34AAF"/>
    <w:rsid w:val="00B51214"/>
    <w:rsid w:val="00B54669"/>
    <w:rsid w:val="00B7644D"/>
    <w:rsid w:val="00B77069"/>
    <w:rsid w:val="00B81B4D"/>
    <w:rsid w:val="00B905AE"/>
    <w:rsid w:val="00B927D4"/>
    <w:rsid w:val="00BA1C43"/>
    <w:rsid w:val="00BA6C5C"/>
    <w:rsid w:val="00BB57F9"/>
    <w:rsid w:val="00BB63ED"/>
    <w:rsid w:val="00BC0402"/>
    <w:rsid w:val="00BC5A40"/>
    <w:rsid w:val="00BC7EBC"/>
    <w:rsid w:val="00BD39FF"/>
    <w:rsid w:val="00BD73B6"/>
    <w:rsid w:val="00BE3558"/>
    <w:rsid w:val="00BF0D74"/>
    <w:rsid w:val="00C25DF3"/>
    <w:rsid w:val="00C36E61"/>
    <w:rsid w:val="00C42E34"/>
    <w:rsid w:val="00C46689"/>
    <w:rsid w:val="00C50AE4"/>
    <w:rsid w:val="00C57908"/>
    <w:rsid w:val="00C93143"/>
    <w:rsid w:val="00CB50DE"/>
    <w:rsid w:val="00CC2021"/>
    <w:rsid w:val="00CC5868"/>
    <w:rsid w:val="00CD6B50"/>
    <w:rsid w:val="00CF3292"/>
    <w:rsid w:val="00CF5378"/>
    <w:rsid w:val="00CF594F"/>
    <w:rsid w:val="00CF7C32"/>
    <w:rsid w:val="00D05DCA"/>
    <w:rsid w:val="00D14251"/>
    <w:rsid w:val="00D23DE5"/>
    <w:rsid w:val="00D36351"/>
    <w:rsid w:val="00D65ED3"/>
    <w:rsid w:val="00D834B1"/>
    <w:rsid w:val="00D83E1D"/>
    <w:rsid w:val="00D914BF"/>
    <w:rsid w:val="00DB7022"/>
    <w:rsid w:val="00DC7105"/>
    <w:rsid w:val="00DD2CA7"/>
    <w:rsid w:val="00DF09B1"/>
    <w:rsid w:val="00DF2665"/>
    <w:rsid w:val="00E02466"/>
    <w:rsid w:val="00E04B04"/>
    <w:rsid w:val="00E05FAE"/>
    <w:rsid w:val="00E06226"/>
    <w:rsid w:val="00E16195"/>
    <w:rsid w:val="00E547CF"/>
    <w:rsid w:val="00E54DA3"/>
    <w:rsid w:val="00E55571"/>
    <w:rsid w:val="00E55774"/>
    <w:rsid w:val="00E87EC6"/>
    <w:rsid w:val="00E94EE8"/>
    <w:rsid w:val="00E962EC"/>
    <w:rsid w:val="00E96429"/>
    <w:rsid w:val="00E96933"/>
    <w:rsid w:val="00E9799D"/>
    <w:rsid w:val="00EA7D3C"/>
    <w:rsid w:val="00EC0CED"/>
    <w:rsid w:val="00EC24A7"/>
    <w:rsid w:val="00EC30CB"/>
    <w:rsid w:val="00ED7D58"/>
    <w:rsid w:val="00EF2769"/>
    <w:rsid w:val="00F22C34"/>
    <w:rsid w:val="00F3012E"/>
    <w:rsid w:val="00F530EE"/>
    <w:rsid w:val="00F82161"/>
    <w:rsid w:val="00F84FFE"/>
    <w:rsid w:val="00F85763"/>
    <w:rsid w:val="00FA090A"/>
    <w:rsid w:val="00FB3569"/>
    <w:rsid w:val="00FD21A1"/>
    <w:rsid w:val="00FD45FD"/>
    <w:rsid w:val="00FE5DB6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962</Words>
  <Characters>5485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Костычева Мария</dc:creator>
  <cp:keywords/>
  <dc:description/>
  <cp:lastModifiedBy>Костычева Мария</cp:lastModifiedBy>
  <cp:revision>10</cp:revision>
  <dcterms:created xsi:type="dcterms:W3CDTF">2023-03-22T10:14:00Z</dcterms:created>
  <dcterms:modified xsi:type="dcterms:W3CDTF">2024-01-23T08:48:00Z</dcterms:modified>
</cp:coreProperties>
</file>