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0D" w:rsidRDefault="00D33C0D" w:rsidP="00D33C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33C0D" w:rsidRPr="00D33C0D" w:rsidRDefault="00D33C0D" w:rsidP="00D33C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3C0D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D33C0D" w:rsidRPr="00D33C0D" w:rsidRDefault="00D33C0D" w:rsidP="00D33C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3C0D">
        <w:rPr>
          <w:rFonts w:ascii="Times New Roman" w:eastAsia="Calibri" w:hAnsi="Times New Roman" w:cs="Times New Roman"/>
          <w:b/>
          <w:sz w:val="28"/>
          <w:szCs w:val="28"/>
        </w:rPr>
        <w:t>детский сад №9</w:t>
      </w:r>
    </w:p>
    <w:p w:rsidR="00D33C0D" w:rsidRPr="00D33C0D" w:rsidRDefault="00D33C0D" w:rsidP="00D33C0D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33C0D" w:rsidRPr="00D33C0D" w:rsidRDefault="00D33C0D" w:rsidP="00D33C0D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33C0D" w:rsidRPr="00D33C0D" w:rsidRDefault="00D33C0D" w:rsidP="00D33C0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D33C0D" w:rsidRPr="00D33C0D" w:rsidRDefault="00D33C0D" w:rsidP="00D33C0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D33C0D" w:rsidRPr="00D33C0D" w:rsidRDefault="00D33C0D" w:rsidP="00D33C0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D33C0D" w:rsidRPr="00D33C0D" w:rsidRDefault="00D33C0D" w:rsidP="00D33C0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D33C0D" w:rsidRPr="00D33C0D" w:rsidRDefault="00D33C0D" w:rsidP="00D33C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3C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33C0D" w:rsidRPr="00D33C0D" w:rsidRDefault="00D33C0D" w:rsidP="00D33C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3C0D" w:rsidRPr="00D33C0D" w:rsidRDefault="00D33C0D" w:rsidP="00D33C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3C0D" w:rsidRPr="00D33C0D" w:rsidRDefault="00D33C0D" w:rsidP="00D33C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3C0D" w:rsidRPr="00D33C0D" w:rsidRDefault="00D33C0D" w:rsidP="00D33C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3C0D" w:rsidRPr="00D33C0D" w:rsidRDefault="00D33C0D" w:rsidP="00D33C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3C0D" w:rsidRPr="00D33C0D" w:rsidRDefault="00D33C0D" w:rsidP="00D33C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3C0D" w:rsidRPr="00D33C0D" w:rsidRDefault="00D33C0D" w:rsidP="00D33C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3C0D" w:rsidRPr="00D33C0D" w:rsidRDefault="00D33C0D" w:rsidP="00D33C0D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kern w:val="36"/>
          <w:sz w:val="44"/>
          <w:szCs w:val="44"/>
        </w:rPr>
        <w:t>Квест</w:t>
      </w:r>
      <w:proofErr w:type="spellEnd"/>
      <w:r>
        <w:rPr>
          <w:rFonts w:ascii="Times New Roman" w:eastAsia="Calibri" w:hAnsi="Times New Roman" w:cs="Times New Roman"/>
          <w:b/>
          <w:color w:val="000000"/>
          <w:kern w:val="36"/>
          <w:sz w:val="44"/>
          <w:szCs w:val="44"/>
        </w:rPr>
        <w:t xml:space="preserve"> игра</w:t>
      </w:r>
      <w:r w:rsidRPr="00D33C0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796EC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подготовительной </w:t>
      </w:r>
      <w:r w:rsidR="00796EC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 школе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группе</w:t>
      </w:r>
      <w:r w:rsidRPr="00D33C0D">
        <w:rPr>
          <w:rFonts w:ascii="Times New Roman" w:eastAsia="Calibri" w:hAnsi="Times New Roman" w:cs="Times New Roman"/>
          <w:b/>
          <w:color w:val="000000"/>
          <w:kern w:val="36"/>
          <w:sz w:val="44"/>
          <w:szCs w:val="44"/>
        </w:rPr>
        <w:t>:</w:t>
      </w:r>
    </w:p>
    <w:p w:rsidR="00D33C0D" w:rsidRPr="008E686D" w:rsidRDefault="00D33C0D" w:rsidP="00D33C0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E686D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«Вместе с Радужкою дружно, победить нам Кляксу нужно!»</w:t>
      </w:r>
    </w:p>
    <w:p w:rsidR="00D33C0D" w:rsidRPr="00D33C0D" w:rsidRDefault="00D33C0D" w:rsidP="00D33C0D">
      <w:pPr>
        <w:shd w:val="clear" w:color="auto" w:fill="FFFFFF"/>
        <w:spacing w:before="276" w:after="138" w:line="398" w:lineRule="atLeast"/>
        <w:jc w:val="center"/>
        <w:outlineLvl w:val="0"/>
        <w:rPr>
          <w:rFonts w:ascii="Times New Roman" w:eastAsia="Calibri" w:hAnsi="Times New Roman" w:cs="Times New Roman"/>
          <w:b/>
          <w:color w:val="000000"/>
          <w:kern w:val="36"/>
          <w:sz w:val="44"/>
          <w:szCs w:val="44"/>
        </w:rPr>
      </w:pPr>
    </w:p>
    <w:p w:rsidR="00D33C0D" w:rsidRPr="00D33C0D" w:rsidRDefault="00D33C0D" w:rsidP="00D33C0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D33C0D" w:rsidRPr="00D33C0D" w:rsidRDefault="00D33C0D" w:rsidP="00D33C0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D33C0D" w:rsidRPr="00D33C0D" w:rsidRDefault="00D33C0D" w:rsidP="00D33C0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D33C0D" w:rsidRPr="00D33C0D" w:rsidRDefault="00D33C0D" w:rsidP="00D33C0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D33C0D" w:rsidRPr="00D33C0D" w:rsidRDefault="00D33C0D" w:rsidP="00D33C0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D33C0D" w:rsidRDefault="0024708B" w:rsidP="002470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D33C0D" w:rsidRPr="00D33C0D">
        <w:rPr>
          <w:rFonts w:ascii="Times New Roman" w:eastAsia="Calibri" w:hAnsi="Times New Roman" w:cs="Times New Roman"/>
          <w:b/>
          <w:sz w:val="28"/>
          <w:szCs w:val="28"/>
        </w:rPr>
        <w:t>Разработала: педагог-психолог</w:t>
      </w:r>
    </w:p>
    <w:p w:rsidR="00D329F3" w:rsidRPr="00D33C0D" w:rsidRDefault="00D329F3" w:rsidP="00D329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МБДОУ д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/С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№9</w:t>
      </w:r>
    </w:p>
    <w:p w:rsidR="00D33C0D" w:rsidRPr="00D33C0D" w:rsidRDefault="0024708B" w:rsidP="002470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D33C0D" w:rsidRPr="00D33C0D">
        <w:rPr>
          <w:rFonts w:ascii="Times New Roman" w:eastAsia="Calibri" w:hAnsi="Times New Roman" w:cs="Times New Roman"/>
          <w:b/>
          <w:sz w:val="28"/>
          <w:szCs w:val="28"/>
        </w:rPr>
        <w:t>Бажан Яна Анатольевна</w:t>
      </w:r>
    </w:p>
    <w:p w:rsidR="00D33C0D" w:rsidRPr="00D33C0D" w:rsidRDefault="00D33C0D" w:rsidP="00D33C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3C0D" w:rsidRPr="00D33C0D" w:rsidRDefault="00D33C0D" w:rsidP="00D33C0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D33C0D" w:rsidRPr="00D33C0D" w:rsidRDefault="00D33C0D" w:rsidP="00D33C0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D33C0D" w:rsidRPr="00D33C0D" w:rsidRDefault="00D33C0D" w:rsidP="00D33C0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D33C0D" w:rsidRPr="00D33C0D" w:rsidRDefault="00D33C0D" w:rsidP="00D33C0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D33C0D" w:rsidRPr="00D33C0D" w:rsidRDefault="00D33C0D" w:rsidP="00D33C0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D33C0D" w:rsidRPr="00D33C0D" w:rsidRDefault="00D33C0D" w:rsidP="00D33C0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D33C0D" w:rsidRPr="00D33C0D" w:rsidRDefault="00D33C0D" w:rsidP="00D33C0D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D33C0D" w:rsidRPr="00D33C0D" w:rsidRDefault="00D33C0D" w:rsidP="00D33C0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D33C0D" w:rsidRPr="00D33C0D" w:rsidRDefault="00D33C0D" w:rsidP="00D33C0D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33C0D" w:rsidRPr="00D33C0D" w:rsidRDefault="00D33C0D" w:rsidP="00D33C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3C0D">
        <w:rPr>
          <w:rFonts w:ascii="Times New Roman" w:eastAsia="Calibri" w:hAnsi="Times New Roman" w:cs="Times New Roman"/>
          <w:b/>
          <w:sz w:val="28"/>
          <w:szCs w:val="28"/>
        </w:rPr>
        <w:t>Новочеркасск, 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D33C0D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D33C0D" w:rsidRDefault="00D33C0D" w:rsidP="00D33C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33C0D" w:rsidRPr="00D33C0D" w:rsidRDefault="00BB4FA8" w:rsidP="00D33C0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0" w:name="_GoBack"/>
      <w:bookmarkEnd w:id="0"/>
      <w:r w:rsidRPr="008E686D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</w:t>
      </w:r>
      <w:r w:rsidR="008E686D" w:rsidRPr="008E686D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«Вместе с Радужкою дружно, победить нам Кляксу нужно!»</w:t>
      </w:r>
    </w:p>
    <w:p w:rsidR="008E686D" w:rsidRPr="008E686D" w:rsidRDefault="008E686D" w:rsidP="008E686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8E686D" w:rsidRPr="008E686D" w:rsidRDefault="008E686D" w:rsidP="00D33C0D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непосредственно образовательной деятельности с детьми подготовительной группы я выбрала такую форму как </w:t>
      </w:r>
      <w:proofErr w:type="spellStart"/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она дольно популярна среди молодежи и приемлема для старших дошкольников.</w:t>
      </w:r>
    </w:p>
    <w:p w:rsidR="008E686D" w:rsidRDefault="008E686D" w:rsidP="00D33C0D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его в подготовительной группе обусловлено возрастными особенностями детей. </w:t>
      </w:r>
    </w:p>
    <w:p w:rsidR="008E686D" w:rsidRDefault="008E686D" w:rsidP="00D33C0D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возрасте велика потребность детей в движение и во время </w:t>
      </w:r>
      <w:proofErr w:type="spellStart"/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приходится постоянно передвигаться с места на место. </w:t>
      </w:r>
    </w:p>
    <w:p w:rsidR="008E686D" w:rsidRDefault="008E686D" w:rsidP="00D33C0D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вторых дети подготовительной группы считают себя очень большими и самостоятельными и очень важно поощрять любые проявления «самости» в этом возрасте: самостоятельность, самоорганизацию, самооценку, самоконтроль, самопознание, самовыражение, а </w:t>
      </w:r>
      <w:proofErr w:type="spellStart"/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самостоятельный поиск заданий и их самостоятельное выполнение. </w:t>
      </w:r>
    </w:p>
    <w:p w:rsidR="008E686D" w:rsidRPr="008E686D" w:rsidRDefault="008E686D" w:rsidP="00D33C0D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подготовительной группы испытывают интерес к сотрудничеству со сверстниками в познавательной деятельности, к работе в команде. Как у самых старших в детском саду возникает желание помогать, брать шефство над малышами.</w:t>
      </w:r>
    </w:p>
    <w:p w:rsidR="008E686D" w:rsidRDefault="008E686D" w:rsidP="00D33C0D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</w:t>
      </w:r>
      <w:proofErr w:type="gramEnd"/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работу детей в двух командах, но при этом совсем не предусматривает соревнования между командами. Обе команды стремятся к выполнению одного общего дела. Деление на команды необходимо для повышения эффективности выполнения задания (скорость выполнения всех заданий). </w:t>
      </w:r>
    </w:p>
    <w:p w:rsidR="008E686D" w:rsidRPr="008E686D" w:rsidRDefault="008E686D" w:rsidP="00D33C0D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proofErr w:type="gramEnd"/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присутствие двух воспитателей или помощь младшего воспитателя.</w:t>
      </w:r>
    </w:p>
    <w:p w:rsidR="008E686D" w:rsidRPr="008E686D" w:rsidRDefault="008E686D" w:rsidP="00D33C0D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для </w:t>
      </w:r>
      <w:proofErr w:type="spellStart"/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аналогичны уже отработанным на занятиях играм и поэтому не требуют дополнительной помощи воспитателя. В ходе </w:t>
      </w:r>
      <w:proofErr w:type="spellStart"/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играет только направляющую роль. Детям же необходимо в ходе выполнения задания скоординировать действия всех членов команды и если необходимо оказать помощь товарищам.</w:t>
      </w:r>
    </w:p>
    <w:p w:rsidR="008E686D" w:rsidRPr="008E686D" w:rsidRDefault="008E686D" w:rsidP="00D33C0D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proofErr w:type="spellStart"/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приходится общаться не только с членами команды, но и с сотрудниками детского сада и с младшими детьми. И здесь они должны продемонстрировать свое знание правил этикета, умение выстраивать общение с людьми разного возраста.</w:t>
      </w:r>
    </w:p>
    <w:p w:rsidR="008E686D" w:rsidRPr="008E686D" w:rsidRDefault="008E686D" w:rsidP="00D33C0D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деятельность детей помогает «Виртуальное» присутствие отрицательного (Клякса) положительного (клоун Радужка) героев. Задания детям даются как на экране, так и в печатном варианте для удобства выполнения. Дорожки, по которым детям приходится находить задания, расположены на лестнице и в холе детского сада в виде небольших клякс с условными обозначениями. Выбирая их правильную </w:t>
      </w:r>
      <w:proofErr w:type="gramStart"/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</w:t>
      </w:r>
      <w:proofErr w:type="gramEnd"/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находят путь к нужной подсказке.</w:t>
      </w:r>
    </w:p>
    <w:p w:rsidR="008E686D" w:rsidRDefault="008E686D" w:rsidP="00D33C0D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конце </w:t>
      </w:r>
      <w:proofErr w:type="spellStart"/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предстоит рассказать о </w:t>
      </w:r>
      <w:proofErr w:type="gramStart"/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 ними происходило, причем рассказать коллективно. </w:t>
      </w:r>
    </w:p>
    <w:p w:rsidR="008E686D" w:rsidRDefault="008E686D" w:rsidP="00D33C0D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Скоординировать этот вид деятельности помогает психолог, который дает всем детям по очереди принять участие в рассказе о проделанной работе, дает возможность </w:t>
      </w:r>
      <w:proofErr w:type="gramStart"/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поделится</w:t>
      </w:r>
      <w:proofErr w:type="gramEnd"/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ощущениями и впечатлениями. </w:t>
      </w:r>
    </w:p>
    <w:p w:rsidR="008E686D" w:rsidRPr="008E686D" w:rsidRDefault="008E686D" w:rsidP="00D33C0D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заканчивается тем, что дети находят потерянные подарки для родителей, дарят их и вместе с родителями пьют чай со сладостями.</w:t>
      </w:r>
    </w:p>
    <w:p w:rsidR="008E686D" w:rsidRPr="008E686D" w:rsidRDefault="008E686D" w:rsidP="00D33C0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6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Квест</w:t>
      </w:r>
      <w:proofErr w:type="spellEnd"/>
      <w:r w:rsidRPr="008E6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подготовительной группе</w:t>
      </w:r>
    </w:p>
    <w:p w:rsidR="008E686D" w:rsidRPr="008E686D" w:rsidRDefault="008E686D" w:rsidP="00D33C0D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взаимодействия детей подготовительной группы в команде в разных видах деятельность.</w:t>
      </w:r>
    </w:p>
    <w:p w:rsidR="008E686D" w:rsidRPr="008E686D" w:rsidRDefault="008E686D" w:rsidP="00D33C0D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Девиз:</w:t>
      </w:r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Вместе с Радужкою дружно, победить нам Кляксу нужно.</w:t>
      </w:r>
    </w:p>
    <w:p w:rsidR="008E686D" w:rsidRPr="008E686D" w:rsidRDefault="008E686D" w:rsidP="00D33C0D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 педагогические условий для освоения детьми дошкольного возраста способов конструктивного взаимодействия в группе.</w:t>
      </w:r>
    </w:p>
    <w:p w:rsidR="008E686D" w:rsidRPr="008E686D" w:rsidRDefault="008E686D" w:rsidP="00D33C0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 задачи:</w:t>
      </w:r>
    </w:p>
    <w:p w:rsidR="008E686D" w:rsidRPr="008E686D" w:rsidRDefault="008E686D" w:rsidP="00D33C0D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  умение составлять слова из предложенных букв.</w:t>
      </w:r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Закреплять умения детей выполнять действия сложения и вычитания.</w:t>
      </w:r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Закреплять умение составлять коллективный, описательный рассказ и рассказ на основе собственного опыта.</w:t>
      </w:r>
    </w:p>
    <w:p w:rsidR="008E686D" w:rsidRPr="008E686D" w:rsidRDefault="008E686D" w:rsidP="00D33C0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 задачи:</w:t>
      </w:r>
    </w:p>
    <w:p w:rsidR="008E686D" w:rsidRPr="008E686D" w:rsidRDefault="008E686D" w:rsidP="00D33C0D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воспринимать и последовательно выполнять предложенную инструкцию.</w:t>
      </w:r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умения детей согласовывать свои действия со сверстниками, работать в команде.</w:t>
      </w:r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творчество и логическое мышление детей.</w:t>
      </w:r>
    </w:p>
    <w:p w:rsidR="008E686D" w:rsidRPr="008E686D" w:rsidRDefault="008E686D" w:rsidP="00D33C0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 задачи:</w:t>
      </w:r>
    </w:p>
    <w:p w:rsidR="008E686D" w:rsidRPr="008E686D" w:rsidRDefault="008E686D" w:rsidP="00D33C0D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вежливость и доброжелательное отношение к окружающим людям.</w:t>
      </w:r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умение преодолевать трудности и воспитывать волю к победе.</w:t>
      </w:r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Воспитание у детей желания делать приятные вещи для родителей, помогать младшим детям в детском саду.</w:t>
      </w:r>
    </w:p>
    <w:p w:rsidR="008E686D" w:rsidRPr="008E686D" w:rsidRDefault="008E686D" w:rsidP="00D33C0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работа.</w:t>
      </w:r>
    </w:p>
    <w:p w:rsidR="008E686D" w:rsidRPr="008E686D" w:rsidRDefault="008E686D" w:rsidP="00D33C0D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«Семейными посиделками» дети делают подарки для родителей, родители готовят чаепитие для детей.</w:t>
      </w:r>
    </w:p>
    <w:p w:rsidR="008E686D" w:rsidRPr="008E686D" w:rsidRDefault="008E686D" w:rsidP="008E68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Описание </w:t>
      </w:r>
      <w:proofErr w:type="spellStart"/>
      <w:r w:rsidRPr="008E6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квеста</w:t>
      </w:r>
      <w:proofErr w:type="spellEnd"/>
      <w:r w:rsidRPr="008E6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W w:w="11074" w:type="dxa"/>
        <w:jc w:val="center"/>
        <w:tblInd w:w="-8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"/>
        <w:gridCol w:w="2762"/>
        <w:gridCol w:w="3579"/>
        <w:gridCol w:w="2350"/>
        <w:gridCol w:w="2296"/>
      </w:tblGrid>
      <w:tr w:rsidR="008E686D" w:rsidRPr="008E686D" w:rsidTr="007E6807">
        <w:trPr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непосредственно образовательной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Комментарии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Предметно-развивающая среда</w:t>
            </w:r>
          </w:p>
        </w:tc>
      </w:tr>
      <w:tr w:rsidR="008E686D" w:rsidRPr="008E686D" w:rsidTr="007E6807">
        <w:trPr>
          <w:gridAfter w:val="1"/>
          <w:wAfter w:w="2023" w:type="dxa"/>
          <w:jc w:val="center"/>
        </w:trPr>
        <w:tc>
          <w:tcPr>
            <w:tcW w:w="90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этап. Мотивационная составляющая</w:t>
            </w:r>
          </w:p>
        </w:tc>
      </w:tr>
      <w:tr w:rsidR="008E686D" w:rsidRPr="008E686D" w:rsidTr="007E6807">
        <w:trPr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Мотивационный 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После сна обнаруживается, 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что подарки пропали.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Ребята, как же нам узнать, кто украл наши подарки для родителей? 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Дети: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Поискать следы.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ищут следы 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находят на полу кляксы.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Седы кляксы на 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 группы, выходят в приемную.</w:t>
            </w:r>
          </w:p>
        </w:tc>
      </w:tr>
      <w:tr w:rsidR="008E686D" w:rsidRPr="008E686D" w:rsidTr="007E6807">
        <w:trPr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Проблемная ситуация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Я, кажется, знаю, кто оставил эти следы – это злая Клякса. Что же нам делать, кто нам поможет победить кляксу и вернуть подарки для родителей? 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Дети: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резинка, тряпка, вода.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Воспитатель: Мы можем стереть ее следы, но этим подарки мы не вернем. Клякса хочет испортить всем настроение помочь нам победить её сможет только существо полностью противоположное ей. Давайте рассмотрим портрет кляксы и </w:t>
            </w:r>
            <w:proofErr w:type="gramStart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скажем</w:t>
            </w:r>
            <w:proofErr w:type="gramEnd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какая она?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№ 1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описывают Кляксу.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кляксы на экране мультимедийного проектора.</w:t>
            </w:r>
          </w:p>
        </w:tc>
      </w:tr>
      <w:tr w:rsidR="008E686D" w:rsidRPr="008E686D" w:rsidTr="007E6807">
        <w:trPr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Логическая задача «Найди противоположность».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Дети: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черная</w:t>
            </w:r>
            <w:proofErr w:type="gramEnd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белые глаза, серый рот, злая, недовольная…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Подумаем</w:t>
            </w:r>
            <w:proofErr w:type="gramEnd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каким должен быть наш помощник - полностью противоположный ей. 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Дети: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Разноцветным</w:t>
            </w:r>
            <w:proofErr w:type="gramEnd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веселым, поднимает настроение.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кого похоже это описание?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Дети: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Клоун.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находят определения противоположные описанию Кляксы и подбирают персонажа подходящего под эти определения.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686D" w:rsidRPr="008E686D" w:rsidTr="007E6807">
        <w:trPr>
          <w:gridAfter w:val="1"/>
          <w:wAfter w:w="2023" w:type="dxa"/>
          <w:jc w:val="center"/>
        </w:trPr>
        <w:tc>
          <w:tcPr>
            <w:tcW w:w="90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этап. Организационный момент.</w:t>
            </w:r>
          </w:p>
        </w:tc>
      </w:tr>
      <w:tr w:rsidR="008E686D" w:rsidRPr="008E686D" w:rsidTr="007E6807">
        <w:trPr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детей на команды.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Знакомьтесь это клоун Радужка, он решил нам помочь и сделал подсказку, по которым мы можем найти наши подарки. 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Вот она. Как вы думаете, что это за подсказка? 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Дети: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</w:t>
            </w:r>
            <w:proofErr w:type="gramEnd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составленные из букв.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Чтобы быстрее их найти, давайте разделимся на две команды. Каждая команда должна найти буквы, сложив которые мы узнаем, где спрятаны наши подарки.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Слайд № 2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№ 3</w:t>
            </w:r>
            <w:proofErr w:type="gramStart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</w:t>
            </w:r>
            <w:proofErr w:type="gramEnd"/>
            <w:r w:rsidRPr="008E6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помощью «Волшебного </w:t>
            </w:r>
            <w:r w:rsidRPr="008E6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мешочка» и фишек (синие и зеленые) дети делятся на две группы.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Фишки синего и зеленого цвета, «Волшебный мешочек»</w:t>
            </w:r>
          </w:p>
        </w:tc>
      </w:tr>
      <w:tr w:rsidR="008E686D" w:rsidRPr="008E686D" w:rsidTr="007E6807">
        <w:trPr>
          <w:gridAfter w:val="1"/>
          <w:wAfter w:w="2023" w:type="dxa"/>
          <w:jc w:val="center"/>
        </w:trPr>
        <w:tc>
          <w:tcPr>
            <w:tcW w:w="90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III этап. Основная часть.</w:t>
            </w:r>
          </w:p>
        </w:tc>
      </w:tr>
      <w:tr w:rsidR="008E686D" w:rsidRPr="008E686D" w:rsidTr="007E6807">
        <w:trPr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задание для команды – синие:</w:t>
            </w:r>
            <w:proofErr w:type="gramEnd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«Дорисуй кляксу, что бы получилась картина»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 1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Клякса оставила в нашей группе много своих следов, она хочет, чтобы они сделали нашу группу серой и некрасивой. Что мы можем сделать с ними?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Дети: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Порвать, выбросить. 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 1: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Тогда она обрадуется, ведь мы сделаем столько мусора, а Клякса любит все некрасивое. Что красивого мы можем сделать из этих клякс? 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</w:t>
            </w:r>
            <w:proofErr w:type="gramStart"/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proofErr w:type="gramEnd"/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Дорисовать их, чтобы получились красивые рисунки.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 1: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Рисунки у вас получились необычные и красивые, мы поместим их на выставке. Но букву мы так и не нашли. Как вы </w:t>
            </w:r>
            <w:proofErr w:type="gramStart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думаете</w:t>
            </w:r>
            <w:proofErr w:type="gramEnd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Радужка мог спрятать букву? Что нам помогло из некрасивых клякс сделать красивые рисунки?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Дети: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Краски.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№ 4</w:t>
            </w:r>
            <w:proofErr w:type="gramStart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</w:t>
            </w:r>
            <w:proofErr w:type="gramEnd"/>
            <w:r w:rsidRPr="008E6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 экране появляются задания для обеих команд. Воспитатели или дети читают задания для каждой команды, получают бумажные варианты заданий и обсуждают его с детьми.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E686D" w:rsidRPr="008E686D" w:rsidRDefault="008E686D" w:rsidP="008E686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находят под красками первые буквы.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Листы с изображение клякс, гуашь разных цветов, кисточки, непроливайки с водой.</w:t>
            </w:r>
          </w:p>
          <w:p w:rsidR="008E686D" w:rsidRPr="008E686D" w:rsidRDefault="008E686D" w:rsidP="008E686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«К».</w:t>
            </w:r>
          </w:p>
        </w:tc>
      </w:tr>
      <w:tr w:rsidR="008E686D" w:rsidRPr="008E686D" w:rsidTr="007E6807">
        <w:trPr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задание для команды – зеленые: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«Найди нужную дорожку».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«Дорисуй фигуру, 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что бы получилась картина»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Воспитатель 2: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Как вы думаете, что нарисовано на слайде у Радужки?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Дети: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Дорожка.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 2: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Дорожка 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приведет нас к первым буквам. А где же найти эти знаки этой дорожки? 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 младшей группы: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 нам заходи клоун Радужка и оставил вам буквы для подсказки, но мы ее </w:t>
            </w:r>
            <w:proofErr w:type="gramStart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отдадим</w:t>
            </w:r>
            <w:proofErr w:type="gramEnd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вы нам поможете. Дети в младшей группе знакомятся с геометрическими фигурами, но еще плохо умеют рисовать. Помогите малышам дорисовать геометрические фигуры, так чтобы получились красивые картинки. 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 младшей группы: 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 вам за ваши рисунки, вы заслужили свои буквы!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Слайд № 4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Дети рассматривают рисунок дорожки, находят знаки </w:t>
            </w:r>
            <w:r w:rsidRPr="008E6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под следами кляксы и по ним приходят в младшую группу.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Дети дорисовываю геометрические </w:t>
            </w:r>
            <w:proofErr w:type="gramStart"/>
            <w:r w:rsidRPr="008E6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фигурки</w:t>
            </w:r>
            <w:proofErr w:type="gramEnd"/>
            <w:r w:rsidRPr="008E6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 дарят их малышам.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 выполнение задания дети получают буквы. И возвращаются в группу за следующим заданием.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Распечатанная на листе бумаги «Дорожка».</w:t>
            </w:r>
          </w:p>
          <w:p w:rsidR="008E686D" w:rsidRPr="008E686D" w:rsidRDefault="008E686D" w:rsidP="008E686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E686D" w:rsidRPr="008E686D" w:rsidRDefault="008E686D" w:rsidP="008E686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Листы бумаги с изображением геометрических фигур. Карандаши и восковые мелки.</w:t>
            </w:r>
          </w:p>
          <w:p w:rsidR="008E686D" w:rsidRPr="008E686D" w:rsidRDefault="008E686D" w:rsidP="008E686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 «П», «С».</w:t>
            </w:r>
          </w:p>
        </w:tc>
      </w:tr>
      <w:tr w:rsidR="008E686D" w:rsidRPr="008E686D" w:rsidTr="007E6807">
        <w:trPr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задание для команды – синие:</w:t>
            </w:r>
            <w:proofErr w:type="gramEnd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«Найди нужную дорожку».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Танец «У жирафа пятнышки везде»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 1: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Возьмите рисунок вашей дорожки и отправляйтесь за следующим заданием.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 группы «Гомики»: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Наши дети сегодня </w:t>
            </w:r>
            <w:proofErr w:type="gramStart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заскучали</w:t>
            </w:r>
            <w:proofErr w:type="gramEnd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клоун Радужка сказал, что вы можете их развеселить. Научите их танцевать веселый танец и получите буквы от Радужки.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 группы «Гомики»: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спасибо вам ребята, что развеселили наших ребятишек. Вот ваши буквы.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№ 5</w:t>
            </w:r>
          </w:p>
          <w:p w:rsidR="008E686D" w:rsidRPr="008E686D" w:rsidRDefault="008E686D" w:rsidP="008E686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Дети по дорожке отправляются в группу «Гномики». </w:t>
            </w:r>
            <w:proofErr w:type="gramStart"/>
            <w:r w:rsidRPr="008E6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Звучит музыка и дети танцуют</w:t>
            </w:r>
            <w:proofErr w:type="gramEnd"/>
            <w:r w:rsidRPr="008E6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танец «У жирафа пятнышки везде», малыши повторяют за ними. За выполнение задания получают буквы. И возвращаются в группу за следующим заданием.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Распечатанная на листе бумаги «Дорожка».</w:t>
            </w:r>
          </w:p>
          <w:p w:rsidR="008E686D" w:rsidRPr="008E686D" w:rsidRDefault="008E686D" w:rsidP="008E686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Магнитофон, песня «У жирафа пятнышки везде»</w:t>
            </w:r>
          </w:p>
          <w:p w:rsidR="008E686D" w:rsidRPr="008E686D" w:rsidRDefault="008E686D" w:rsidP="008E686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 «А», «Б».</w:t>
            </w:r>
          </w:p>
        </w:tc>
      </w:tr>
      <w:tr w:rsidR="008E686D" w:rsidRPr="008E686D" w:rsidTr="007E6807">
        <w:trPr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задание для команды – зеленые: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«Найди нужную дорожку».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«Отгадай блюдо по продуктам»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Воспитатель 2: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Возьмите рисунок вашей дорожки и отправляйтесь за следующим заданием.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Повар: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Знаю </w:t>
            </w:r>
            <w:proofErr w:type="gramStart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чем</w:t>
            </w:r>
            <w:proofErr w:type="gramEnd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пришли, но букву я вам отдам, если вы отгадаете что я собираюсь готовить из следующих продуктов: мясо, картофель, морковь, свекла, лук.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Дети: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Борщ.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Повар: Правильно, отгадали. Вот ваши буквы.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Слайд № 5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по дорожке отправляются на кухню.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За выполнение задания дети получают буквы. И возвращаются в группу за следующим заданием.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Распечатанная на листе бумаги «Дорожка».</w:t>
            </w:r>
          </w:p>
          <w:p w:rsidR="008E686D" w:rsidRPr="008E686D" w:rsidRDefault="008E686D" w:rsidP="008E686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Набор продуктов.</w:t>
            </w:r>
          </w:p>
          <w:p w:rsidR="008E686D" w:rsidRPr="008E686D" w:rsidRDefault="008E686D" w:rsidP="008E686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 «И», «Х».</w:t>
            </w:r>
          </w:p>
        </w:tc>
      </w:tr>
      <w:tr w:rsidR="008E686D" w:rsidRPr="008E686D" w:rsidTr="007E6807">
        <w:trPr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задание для команды - синие.</w:t>
            </w:r>
            <w:proofErr w:type="gramEnd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«Найди нужную дорожку».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Логическая задача.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 1: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следующее задание вы найдете тоже по дорожке.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Заведующий: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Радужка оставил для вас буквы и сказал отдать их, когда вы решите логическую задачу: «Саша на 10 лет младше Игоря. Игорь на 2 года старше Леши. Кто младше всех?»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Дети: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Саша.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Заведующий: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Правильно, возьмите ваши буквы.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№ 6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Дети по дорожке </w:t>
            </w:r>
            <w:proofErr w:type="gramStart"/>
            <w:r w:rsidRPr="008E6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отправляются в кабинет заведующего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получают</w:t>
            </w:r>
            <w:proofErr w:type="gramEnd"/>
            <w:r w:rsidRPr="008E6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буквы и возвращаются в группу за следующим заданием.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Распечатанная на листе бумаги «Дорожка».</w:t>
            </w:r>
          </w:p>
          <w:p w:rsidR="008E686D" w:rsidRPr="008E686D" w:rsidRDefault="008E686D" w:rsidP="008E686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 «И», «Н».</w:t>
            </w:r>
          </w:p>
        </w:tc>
      </w:tr>
      <w:tr w:rsidR="008E686D" w:rsidRPr="008E686D" w:rsidTr="007E6807">
        <w:trPr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задание для команды - зеленые.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«Найди нужную дорожку».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Логическая задача.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 2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следующее задание вы найдете тоже по дорожке.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Старший </w:t>
            </w:r>
            <w:proofErr w:type="spellStart"/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</w:t>
            </w:r>
            <w:proofErr w:type="gramStart"/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адужка</w:t>
            </w:r>
            <w:proofErr w:type="spellEnd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оставил для вас буквы и сказал отдать их, когда вы решите логическую задачу: «Зина, Лиза и Лариса вышивали. Одна — листочки, другая — птичек, третья — цветочки. Кто что вышивал, если Лиза не вышивала листочки и птичек, а Зина — не листочки?»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Дети: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Лиза вышивала цветочки, Зина – птичек, а Лариса – листочки.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Старший воспитатель:</w:t>
            </w:r>
            <w:r w:rsidR="007E68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Правильно, возьмите ваши буквы.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№ 6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по дорожке отправляются в кабинет старшего воспитателя.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получают буквы и возвращаются в группу за следующим заданием.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Распечатанная на листе бумаги «Дорожка».</w:t>
            </w:r>
          </w:p>
          <w:p w:rsidR="008E686D" w:rsidRPr="008E686D" w:rsidRDefault="008E686D" w:rsidP="008E686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 «О», «Л».</w:t>
            </w:r>
          </w:p>
        </w:tc>
      </w:tr>
      <w:tr w:rsidR="008E686D" w:rsidRPr="008E686D" w:rsidTr="007E6807">
        <w:trPr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задание для команды - синие.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 1: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Как вы думаете, что нужно сделать в этих заданиях?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Дети: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Решить примеры и разгадать слово.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 1: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Какое у вас слово получилось?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Дети: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«Солнышко».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 1: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Значить куда вам нужно отправиться</w:t>
            </w:r>
            <w:proofErr w:type="gramEnd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Дети: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группу «Солнышко».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Воспитатель средней </w:t>
            </w:r>
            <w:proofErr w:type="spellStart"/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группы</w:t>
            </w:r>
            <w:proofErr w:type="gramStart"/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аши</w:t>
            </w:r>
            <w:proofErr w:type="spellEnd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очень любят играть. Разучите с ними новую игру «Мы ходим, гуляем, кого повстречаем…» и мы отдадим вам буквы для подсказки.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№ 7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решают примеры, составляют слово и идут в группу «Солнышко» за следующим заданием.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вместе играют в игру «Мы ходим, гуляем, кого повстречаем…»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получают буквы и возвращаются в группу.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Листы с отпечатанными заданиями.</w:t>
            </w:r>
          </w:p>
          <w:p w:rsidR="008E686D" w:rsidRPr="008E686D" w:rsidRDefault="008E686D" w:rsidP="008E686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 «Е», «Т».</w:t>
            </w:r>
          </w:p>
        </w:tc>
      </w:tr>
      <w:tr w:rsidR="008E686D" w:rsidRPr="008E686D" w:rsidTr="007E6807">
        <w:trPr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задание для команды - зеленые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 2: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Какое у вас слово получилось?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Дети: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«Бабочки».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 2: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Значить куда вам нужно отправиться</w:t>
            </w:r>
            <w:proofErr w:type="gramEnd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Дети: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группу «Бабочки».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 старшей группы: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Наши дети очень любят играть. Разучите с ними новую игру «</w:t>
            </w:r>
            <w:proofErr w:type="spellStart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Путанка</w:t>
            </w:r>
            <w:proofErr w:type="spellEnd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мы отдадим вам буквы для подсказки.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№ 7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решают примеры, составляют слово и идут в группу «Бабочки» за следующим заданием.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вместе играют в игру «</w:t>
            </w:r>
            <w:proofErr w:type="spellStart"/>
            <w:r w:rsidRPr="008E6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Путанка</w:t>
            </w:r>
            <w:proofErr w:type="spellEnd"/>
            <w:r w:rsidRPr="008E6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получают буквы и возвращаются в группу.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Листы с отпечатанными заданиями.</w:t>
            </w:r>
          </w:p>
          <w:p w:rsidR="008E686D" w:rsidRPr="008E686D" w:rsidRDefault="008E686D" w:rsidP="008E686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 «О», «Г», «А».</w:t>
            </w:r>
          </w:p>
        </w:tc>
      </w:tr>
      <w:tr w:rsidR="008E686D" w:rsidRPr="008E686D" w:rsidTr="007E6807">
        <w:trPr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слов из букв.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Каждая команда собрала буквы для своего слова. Если вы правильно </w:t>
            </w:r>
            <w:proofErr w:type="gramStart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составите оба слова узнаете</w:t>
            </w:r>
            <w:proofErr w:type="gramEnd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где находятся ваши подарки для родителей.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Что у вас получилось?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Дети: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кабинет психолога.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составляют слова из заработанных букв.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№ 8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идут к психологу.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Буквы.</w:t>
            </w:r>
          </w:p>
        </w:tc>
      </w:tr>
      <w:tr w:rsidR="008E686D" w:rsidRPr="008E686D" w:rsidTr="007E6807">
        <w:trPr>
          <w:gridAfter w:val="1"/>
          <w:wAfter w:w="2023" w:type="dxa"/>
          <w:jc w:val="center"/>
        </w:trPr>
        <w:tc>
          <w:tcPr>
            <w:tcW w:w="90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IV этап. Рефлексия</w:t>
            </w:r>
          </w:p>
        </w:tc>
      </w:tr>
      <w:tr w:rsidR="008E686D" w:rsidRPr="008E686D" w:rsidTr="007E6807">
        <w:trPr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 детей о том, что они делали во время </w:t>
            </w:r>
            <w:proofErr w:type="spellStart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квеста</w:t>
            </w:r>
            <w:proofErr w:type="spellEnd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Психолог: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Здравствуйте, ребята! Что у вас случилось?</w:t>
            </w:r>
          </w:p>
          <w:p w:rsidR="008E686D" w:rsidRPr="008E686D" w:rsidRDefault="008E686D" w:rsidP="008E686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E686D" w:rsidRPr="008E686D" w:rsidRDefault="008E686D" w:rsidP="008E686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E686D" w:rsidRPr="008E686D" w:rsidRDefault="008E686D" w:rsidP="008E686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Психолог: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Значить Радужка отправил вас ко мне. Давайте </w:t>
            </w:r>
            <w:proofErr w:type="gramStart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посмотрим</w:t>
            </w:r>
            <w:proofErr w:type="gramEnd"/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же Клякса могла спрятать ваши подарки?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рассказывают психологу о «Кляксе», клоуне «Радужке», о заданиях, которые они выполняли, какие задания им больше всего понравились.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68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находят следы кляксы и по ним находят подарки для родителей.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Следы кляксы.</w:t>
            </w: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Подарки для родителей сделанные руками детей.</w:t>
            </w:r>
          </w:p>
        </w:tc>
      </w:tr>
      <w:tr w:rsidR="008E686D" w:rsidRPr="008E686D" w:rsidTr="007E6807">
        <w:trPr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группе детей ждут родители, которые благодарят детей за подарки и приглашают на чаепитие.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686D" w:rsidRPr="008E686D" w:rsidRDefault="008E686D" w:rsidP="008E6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Угощения к чаю, чай.</w:t>
            </w:r>
          </w:p>
        </w:tc>
      </w:tr>
    </w:tbl>
    <w:p w:rsidR="006B7573" w:rsidRPr="008E686D" w:rsidRDefault="006B7573">
      <w:pPr>
        <w:rPr>
          <w:rFonts w:ascii="Times New Roman" w:hAnsi="Times New Roman" w:cs="Times New Roman"/>
          <w:sz w:val="28"/>
          <w:szCs w:val="28"/>
        </w:rPr>
      </w:pPr>
    </w:p>
    <w:p w:rsidR="008E686D" w:rsidRPr="008E686D" w:rsidRDefault="008E686D">
      <w:pPr>
        <w:rPr>
          <w:rFonts w:ascii="Times New Roman" w:hAnsi="Times New Roman" w:cs="Times New Roman"/>
          <w:sz w:val="28"/>
          <w:szCs w:val="28"/>
        </w:rPr>
      </w:pPr>
    </w:p>
    <w:sectPr w:rsidR="008E686D" w:rsidRPr="008E686D" w:rsidSect="007E6807">
      <w:pgSz w:w="11906" w:h="16838"/>
      <w:pgMar w:top="180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86D"/>
    <w:rsid w:val="0024708B"/>
    <w:rsid w:val="006B7573"/>
    <w:rsid w:val="00796EC8"/>
    <w:rsid w:val="007E6807"/>
    <w:rsid w:val="008E686D"/>
    <w:rsid w:val="00BB4FA8"/>
    <w:rsid w:val="00D329F3"/>
    <w:rsid w:val="00D3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86D"/>
    <w:rPr>
      <w:b/>
      <w:bCs/>
    </w:rPr>
  </w:style>
  <w:style w:type="character" w:styleId="a5">
    <w:name w:val="Emphasis"/>
    <w:basedOn w:val="a0"/>
    <w:uiPriority w:val="20"/>
    <w:qFormat/>
    <w:rsid w:val="008E686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96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user</cp:lastModifiedBy>
  <cp:revision>13</cp:revision>
  <cp:lastPrinted>2024-03-21T18:55:00Z</cp:lastPrinted>
  <dcterms:created xsi:type="dcterms:W3CDTF">2019-04-10T15:57:00Z</dcterms:created>
  <dcterms:modified xsi:type="dcterms:W3CDTF">2024-03-21T18:56:00Z</dcterms:modified>
</cp:coreProperties>
</file>