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425E" w14:textId="77777777" w:rsidR="009163DE" w:rsidRPr="000C1AFB" w:rsidRDefault="009163DE" w:rsidP="007B494D">
      <w:pPr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Математика</w:t>
      </w:r>
    </w:p>
    <w:p w14:paraId="238007BC" w14:textId="77777777" w:rsidR="00BE2295" w:rsidRPr="000C1AFB" w:rsidRDefault="009163DE" w:rsidP="009163DE">
      <w:pPr>
        <w:jc w:val="center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(формирование элементарных математических представлений)</w:t>
      </w:r>
    </w:p>
    <w:p w14:paraId="01B58D3E" w14:textId="77777777" w:rsidR="009163DE" w:rsidRPr="000C1AFB" w:rsidRDefault="009163DE" w:rsidP="009163DE">
      <w:pPr>
        <w:jc w:val="center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b/>
          <w:sz w:val="28"/>
          <w:szCs w:val="28"/>
        </w:rPr>
        <w:t>Тема:</w:t>
      </w:r>
      <w:r w:rsidRPr="000C1AFB">
        <w:rPr>
          <w:rFonts w:ascii="Liberation Sans" w:hAnsi="Liberation Sans"/>
          <w:sz w:val="28"/>
          <w:szCs w:val="28"/>
        </w:rPr>
        <w:t xml:space="preserve"> «Число и цифра 10»</w:t>
      </w:r>
    </w:p>
    <w:p w14:paraId="2CF8441D" w14:textId="77777777" w:rsidR="009163DE" w:rsidRPr="000C1AFB" w:rsidRDefault="009163DE" w:rsidP="009163DE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b/>
          <w:sz w:val="28"/>
          <w:szCs w:val="28"/>
        </w:rPr>
        <w:t xml:space="preserve">Цель: </w:t>
      </w:r>
      <w:r w:rsidRPr="000C1AFB">
        <w:rPr>
          <w:rFonts w:ascii="Liberation Sans" w:hAnsi="Liberation Sans"/>
          <w:sz w:val="28"/>
          <w:szCs w:val="28"/>
        </w:rPr>
        <w:t>продолжать учить детей осуществлять счёт и различные операции с множествами (пересчёт, преобразование, сравнение) в пределах 10. Решать арифметические задачи на наглядном материале, по представлению и отвлечено в пределах 10.</w:t>
      </w:r>
    </w:p>
    <w:p w14:paraId="4B59D60B" w14:textId="77777777" w:rsidR="009163DE" w:rsidRPr="000C1AFB" w:rsidRDefault="009163DE" w:rsidP="009163DE">
      <w:pPr>
        <w:jc w:val="both"/>
        <w:rPr>
          <w:rFonts w:ascii="Liberation Sans" w:hAnsi="Liberation Sans"/>
          <w:b/>
          <w:sz w:val="28"/>
          <w:szCs w:val="28"/>
        </w:rPr>
      </w:pPr>
      <w:r w:rsidRPr="000C1AFB">
        <w:rPr>
          <w:rFonts w:ascii="Liberation Sans" w:hAnsi="Liberation Sans"/>
          <w:b/>
          <w:sz w:val="28"/>
          <w:szCs w:val="28"/>
        </w:rPr>
        <w:t xml:space="preserve">Задачи: </w:t>
      </w:r>
    </w:p>
    <w:p w14:paraId="507535BE" w14:textId="77777777" w:rsidR="009163DE" w:rsidRPr="000C1AFB" w:rsidRDefault="003D138F" w:rsidP="009163DE">
      <w:pPr>
        <w:jc w:val="both"/>
        <w:rPr>
          <w:rFonts w:ascii="Liberation Sans" w:hAnsi="Liberation Sans"/>
          <w:i/>
          <w:sz w:val="28"/>
          <w:szCs w:val="28"/>
        </w:rPr>
      </w:pPr>
      <w:r w:rsidRPr="000C1AFB">
        <w:rPr>
          <w:rFonts w:ascii="Liberation Sans" w:hAnsi="Liberation Sans"/>
          <w:i/>
          <w:sz w:val="28"/>
          <w:szCs w:val="28"/>
          <w:lang w:val="en-US"/>
        </w:rPr>
        <w:t>I</w:t>
      </w:r>
      <w:r w:rsidRPr="000C1AFB">
        <w:rPr>
          <w:rFonts w:ascii="Liberation Sans" w:hAnsi="Liberation Sans"/>
          <w:i/>
          <w:sz w:val="28"/>
          <w:szCs w:val="28"/>
        </w:rPr>
        <w:t xml:space="preserve">. </w:t>
      </w:r>
      <w:r w:rsidR="009163DE" w:rsidRPr="000C1AFB">
        <w:rPr>
          <w:rFonts w:ascii="Liberation Sans" w:hAnsi="Liberation Sans"/>
          <w:i/>
          <w:sz w:val="28"/>
          <w:szCs w:val="28"/>
        </w:rPr>
        <w:t>Обучающие:</w:t>
      </w:r>
    </w:p>
    <w:p w14:paraId="3B9B9A62" w14:textId="77777777" w:rsidR="009163DE" w:rsidRPr="000C1AFB" w:rsidRDefault="003D138F" w:rsidP="009163DE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п</w:t>
      </w:r>
      <w:r w:rsidR="009163DE" w:rsidRPr="000C1AFB">
        <w:rPr>
          <w:rFonts w:ascii="Liberation Sans" w:hAnsi="Liberation Sans"/>
          <w:sz w:val="28"/>
          <w:szCs w:val="28"/>
        </w:rPr>
        <w:t>родолжать учить считать в прямом порядке в пределах 10;</w:t>
      </w:r>
    </w:p>
    <w:p w14:paraId="5B7E6BB4" w14:textId="77777777" w:rsidR="009163DE" w:rsidRPr="000C1AFB" w:rsidRDefault="003D138F" w:rsidP="009163DE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у</w:t>
      </w:r>
      <w:r w:rsidR="009163DE" w:rsidRPr="000C1AFB">
        <w:rPr>
          <w:rFonts w:ascii="Liberation Sans" w:hAnsi="Liberation Sans"/>
          <w:sz w:val="28"/>
          <w:szCs w:val="28"/>
        </w:rPr>
        <w:t>пражнять в названии последующего числа для каждого из чисел в пределах 10</w:t>
      </w:r>
      <w:r w:rsidRPr="000C1AFB">
        <w:rPr>
          <w:rFonts w:ascii="Liberation Sans" w:hAnsi="Liberation Sans"/>
          <w:sz w:val="28"/>
          <w:szCs w:val="28"/>
        </w:rPr>
        <w:t>;</w:t>
      </w:r>
    </w:p>
    <w:p w14:paraId="1BF6CAE2" w14:textId="77777777" w:rsidR="003D138F" w:rsidRPr="000C1AFB" w:rsidRDefault="003D138F" w:rsidP="009163DE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упражнять в сравнении двух равных и неравных множеств в пределах 10;</w:t>
      </w:r>
    </w:p>
    <w:p w14:paraId="65D2088E" w14:textId="77777777" w:rsidR="003D138F" w:rsidRPr="000C1AFB" w:rsidRDefault="003D138F" w:rsidP="009163DE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закреплять умение детей решать и составлять простые арифметические задачи на вычитание и сложение;</w:t>
      </w:r>
    </w:p>
    <w:p w14:paraId="459F223A" w14:textId="77777777" w:rsidR="003D138F" w:rsidRPr="000C1AFB" w:rsidRDefault="003D138F" w:rsidP="009163DE">
      <w:pPr>
        <w:pStyle w:val="a3"/>
        <w:numPr>
          <w:ilvl w:val="0"/>
          <w:numId w:val="1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составлять условие и решение задач, записывать решение задач с помощью разрезных цифр и знаков +, </w:t>
      </w:r>
      <w:proofErr w:type="gramStart"/>
      <w:r w:rsidRPr="000C1AFB">
        <w:rPr>
          <w:rFonts w:ascii="Liberation Sans" w:hAnsi="Liberation Sans"/>
          <w:sz w:val="28"/>
          <w:szCs w:val="28"/>
        </w:rPr>
        <w:t>- ,</w:t>
      </w:r>
      <w:proofErr w:type="gramEnd"/>
      <w:r w:rsidRPr="000C1AFB">
        <w:rPr>
          <w:rFonts w:ascii="Liberation Sans" w:hAnsi="Liberation Sans"/>
          <w:sz w:val="28"/>
          <w:szCs w:val="28"/>
        </w:rPr>
        <w:t xml:space="preserve"> =.</w:t>
      </w:r>
    </w:p>
    <w:p w14:paraId="04F0E177" w14:textId="77777777" w:rsidR="003D138F" w:rsidRPr="000C1AFB" w:rsidRDefault="003D138F" w:rsidP="003D138F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  <w:lang w:val="en-US"/>
        </w:rPr>
        <w:t>II</w:t>
      </w:r>
      <w:r w:rsidRPr="000C1AFB">
        <w:rPr>
          <w:rFonts w:ascii="Liberation Sans" w:hAnsi="Liberation Sans"/>
          <w:sz w:val="28"/>
          <w:szCs w:val="28"/>
        </w:rPr>
        <w:t>. Развивающие:</w:t>
      </w:r>
    </w:p>
    <w:p w14:paraId="28065644" w14:textId="77777777" w:rsidR="003D138F" w:rsidRPr="000C1AFB" w:rsidRDefault="003D138F" w:rsidP="003D138F">
      <w:pPr>
        <w:pStyle w:val="a3"/>
        <w:numPr>
          <w:ilvl w:val="0"/>
          <w:numId w:val="2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развивать моторную сферу детей посредством игры с мячом;</w:t>
      </w:r>
    </w:p>
    <w:p w14:paraId="162845D9" w14:textId="77777777" w:rsidR="003D138F" w:rsidRPr="000C1AFB" w:rsidRDefault="003D138F" w:rsidP="003D138F">
      <w:pPr>
        <w:pStyle w:val="a3"/>
        <w:numPr>
          <w:ilvl w:val="0"/>
          <w:numId w:val="2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развивать умение соотносить свои движения с</w:t>
      </w:r>
    </w:p>
    <w:p w14:paraId="220C52D3" w14:textId="77777777" w:rsidR="006E787F" w:rsidRPr="000C1AFB" w:rsidRDefault="003D138F" w:rsidP="003D138F">
      <w:pPr>
        <w:pStyle w:val="a3"/>
        <w:numPr>
          <w:ilvl w:val="0"/>
          <w:numId w:val="2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развивать зрительное</w:t>
      </w:r>
      <w:r w:rsidR="006E787F" w:rsidRPr="000C1AFB">
        <w:rPr>
          <w:rFonts w:ascii="Liberation Sans" w:hAnsi="Liberation Sans"/>
          <w:sz w:val="28"/>
          <w:szCs w:val="28"/>
        </w:rPr>
        <w:t xml:space="preserve"> внимание посредством дидактической игры «Художник»;</w:t>
      </w:r>
    </w:p>
    <w:p w14:paraId="4DD23CF2" w14:textId="77777777" w:rsidR="006E787F" w:rsidRPr="000C1AFB" w:rsidRDefault="006E787F" w:rsidP="003D138F">
      <w:pPr>
        <w:pStyle w:val="a3"/>
        <w:numPr>
          <w:ilvl w:val="0"/>
          <w:numId w:val="2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развивать слуховое восприятие посредством решения задач-загадок.</w:t>
      </w:r>
    </w:p>
    <w:p w14:paraId="1578F705" w14:textId="77777777" w:rsidR="006E787F" w:rsidRPr="000C1AFB" w:rsidRDefault="006E787F" w:rsidP="006E787F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  <w:lang w:val="en-US"/>
        </w:rPr>
        <w:t>III</w:t>
      </w:r>
      <w:r w:rsidRPr="000C1AFB">
        <w:rPr>
          <w:rFonts w:ascii="Liberation Sans" w:hAnsi="Liberation Sans"/>
          <w:sz w:val="28"/>
          <w:szCs w:val="28"/>
        </w:rPr>
        <w:t>. Коррекционные:</w:t>
      </w:r>
    </w:p>
    <w:p w14:paraId="5CA92BE5" w14:textId="77777777" w:rsidR="003D138F" w:rsidRPr="000C1AFB" w:rsidRDefault="006E787F" w:rsidP="006E787F">
      <w:pPr>
        <w:pStyle w:val="a3"/>
        <w:numPr>
          <w:ilvl w:val="0"/>
          <w:numId w:val="3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Корригировать умение ориентироваться на </w:t>
      </w:r>
      <w:proofErr w:type="spellStart"/>
      <w:r w:rsidRPr="000C1AFB">
        <w:rPr>
          <w:rFonts w:ascii="Liberation Sans" w:hAnsi="Liberation Sans"/>
          <w:sz w:val="28"/>
          <w:szCs w:val="28"/>
        </w:rPr>
        <w:t>микроплоскости</w:t>
      </w:r>
      <w:proofErr w:type="spellEnd"/>
      <w:r w:rsidRPr="000C1AFB">
        <w:rPr>
          <w:rFonts w:ascii="Liberation Sans" w:hAnsi="Liberation Sans"/>
          <w:sz w:val="28"/>
          <w:szCs w:val="28"/>
        </w:rPr>
        <w:t xml:space="preserve"> с опорой на зрительное восприятие;</w:t>
      </w:r>
    </w:p>
    <w:p w14:paraId="6105C90E" w14:textId="77777777" w:rsidR="006E787F" w:rsidRPr="000C1AFB" w:rsidRDefault="006E787F" w:rsidP="006E787F">
      <w:pPr>
        <w:pStyle w:val="a3"/>
        <w:numPr>
          <w:ilvl w:val="0"/>
          <w:numId w:val="3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Корригировать навыки моторной координации посредством выполнения упражнений.</w:t>
      </w:r>
    </w:p>
    <w:p w14:paraId="35FF0843" w14:textId="77777777" w:rsidR="006E787F" w:rsidRPr="000C1AFB" w:rsidRDefault="006E787F" w:rsidP="006E787F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  <w:lang w:val="en-US"/>
        </w:rPr>
        <w:t>IV</w:t>
      </w:r>
      <w:r w:rsidRPr="000C1AFB">
        <w:rPr>
          <w:rFonts w:ascii="Liberation Sans" w:hAnsi="Liberation Sans"/>
          <w:sz w:val="28"/>
          <w:szCs w:val="28"/>
        </w:rPr>
        <w:t>. Воспитательные.</w:t>
      </w:r>
    </w:p>
    <w:p w14:paraId="13ECB494" w14:textId="77777777" w:rsidR="00514084" w:rsidRPr="000C1AFB" w:rsidRDefault="00514084" w:rsidP="00514084">
      <w:pPr>
        <w:pStyle w:val="a3"/>
        <w:numPr>
          <w:ilvl w:val="0"/>
          <w:numId w:val="4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Воспитывать интерес к мыслительной деятельности; учить выслушивать речь учителя (сверстников), развивать умение выполнять задания по словесной инструкции;</w:t>
      </w:r>
    </w:p>
    <w:p w14:paraId="20E3F879" w14:textId="77777777" w:rsidR="007B494D" w:rsidRPr="000C1AFB" w:rsidRDefault="00514084" w:rsidP="007B494D">
      <w:pPr>
        <w:pStyle w:val="a3"/>
        <w:numPr>
          <w:ilvl w:val="0"/>
          <w:numId w:val="4"/>
        </w:num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Воспитывать чувство коллективизма.</w:t>
      </w:r>
    </w:p>
    <w:p w14:paraId="6B0B9D64" w14:textId="55C7A9E0" w:rsidR="007B494D" w:rsidRPr="000C1AFB" w:rsidRDefault="00514084" w:rsidP="007B494D">
      <w:pPr>
        <w:pStyle w:val="a3"/>
        <w:ind w:left="0"/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b/>
          <w:bCs/>
          <w:sz w:val="28"/>
          <w:szCs w:val="28"/>
        </w:rPr>
        <w:lastRenderedPageBreak/>
        <w:t>Оборудование:</w:t>
      </w:r>
      <w:r w:rsidR="007B494D" w:rsidRPr="000C1AFB">
        <w:rPr>
          <w:rFonts w:ascii="Liberation Sans" w:hAnsi="Liberation Sans" w:cs="Arial"/>
          <w:color w:val="000000"/>
          <w:sz w:val="28"/>
          <w:szCs w:val="28"/>
        </w:rPr>
        <w:t xml:space="preserve"> набор цифр и знаков для каждого ребенка, мяч, картинки (кошка, собака, мышка, коза, петух, лиса, белка, еж, заяц, лягушка, изображение дома), схема упражнений.</w:t>
      </w:r>
    </w:p>
    <w:p w14:paraId="592C876E" w14:textId="67CCE5DE" w:rsidR="00514084" w:rsidRPr="000C1AFB" w:rsidRDefault="007B494D" w:rsidP="007B494D">
      <w:pPr>
        <w:pStyle w:val="a4"/>
        <w:rPr>
          <w:rFonts w:ascii="Liberation Sans" w:hAnsi="Liberation Sans"/>
          <w:sz w:val="28"/>
          <w:szCs w:val="28"/>
          <w:lang w:val="en-US"/>
        </w:rPr>
      </w:pPr>
      <w:r w:rsidRPr="000C1AFB">
        <w:rPr>
          <w:rFonts w:ascii="Liberation Sans" w:hAnsi="Liberation Sans" w:cs="Arial"/>
          <w:b/>
          <w:bCs/>
          <w:color w:val="000000"/>
          <w:sz w:val="28"/>
          <w:szCs w:val="28"/>
        </w:rPr>
        <w:t>Речевой материал</w:t>
      </w:r>
      <w:r w:rsidRPr="000C1AFB">
        <w:rPr>
          <w:rFonts w:ascii="Liberation Sans" w:hAnsi="Liberation Sans" w:cs="Arial"/>
          <w:color w:val="000000"/>
          <w:sz w:val="28"/>
          <w:szCs w:val="28"/>
        </w:rPr>
        <w:t>: больше, меньше, слева от, справа от, между, последующий, предыдущий.</w:t>
      </w:r>
    </w:p>
    <w:p w14:paraId="1C5478C8" w14:textId="77777777" w:rsidR="00514084" w:rsidRPr="000C1AFB" w:rsidRDefault="002F0F96" w:rsidP="002F0F96">
      <w:pPr>
        <w:jc w:val="center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Ход урока</w:t>
      </w:r>
    </w:p>
    <w:p w14:paraId="6FAA40C2" w14:textId="77777777" w:rsidR="002F0F96" w:rsidRPr="000C1AFB" w:rsidRDefault="002F0F96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  <w:lang w:val="en-US"/>
        </w:rPr>
        <w:t>I</w:t>
      </w:r>
      <w:r w:rsidRPr="000C1AFB">
        <w:rPr>
          <w:rFonts w:ascii="Liberation Sans" w:hAnsi="Liberation Sans"/>
          <w:sz w:val="28"/>
          <w:szCs w:val="28"/>
        </w:rPr>
        <w:t>. Организационный момент (3 мин)</w:t>
      </w:r>
    </w:p>
    <w:p w14:paraId="718343D7" w14:textId="77777777" w:rsidR="002F0F96" w:rsidRPr="000C1AFB" w:rsidRDefault="005062F0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  <w:lang w:val="en-US"/>
        </w:rPr>
        <w:t>II</w:t>
      </w:r>
      <w:r w:rsidRPr="000C1AFB">
        <w:rPr>
          <w:rFonts w:ascii="Liberation Sans" w:hAnsi="Liberation Sans"/>
          <w:sz w:val="28"/>
          <w:szCs w:val="28"/>
        </w:rPr>
        <w:t>. Основная часть (25 мин)</w:t>
      </w:r>
    </w:p>
    <w:p w14:paraId="53CE8890" w14:textId="77777777" w:rsidR="005062F0" w:rsidRPr="000C1AFB" w:rsidRDefault="005062F0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-Ребята, посмотрите, кто пришел к нам в гости?! Это Шустрик.</w:t>
      </w:r>
    </w:p>
    <w:p w14:paraId="3559E716" w14:textId="77777777" w:rsidR="005062F0" w:rsidRPr="000C1AFB" w:rsidRDefault="005062F0" w:rsidP="002F0F96">
      <w:pPr>
        <w:jc w:val="both"/>
        <w:rPr>
          <w:rFonts w:ascii="Liberation Sans" w:hAnsi="Liberation Sans"/>
          <w:i/>
          <w:sz w:val="28"/>
          <w:szCs w:val="28"/>
        </w:rPr>
      </w:pPr>
      <w:r w:rsidRPr="000C1AFB">
        <w:rPr>
          <w:rFonts w:ascii="Liberation Sans" w:hAnsi="Liberation Sans"/>
          <w:i/>
          <w:sz w:val="28"/>
          <w:szCs w:val="28"/>
        </w:rPr>
        <w:t>Педагог показывает картинку.</w:t>
      </w:r>
    </w:p>
    <w:p w14:paraId="55030A9C" w14:textId="77777777" w:rsidR="000E369D" w:rsidRPr="000C1AFB" w:rsidRDefault="005062F0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У Шустрика сегодня День рождения. Он пригласил своих друзей. Чтобы узнать, кто пришёл к Шустрику, нужно выполнить задания.</w:t>
      </w:r>
    </w:p>
    <w:p w14:paraId="70BAF7C8" w14:textId="3A9B5A47" w:rsidR="005062F0" w:rsidRPr="000C1AFB" w:rsidRDefault="00665AC8" w:rsidP="002F0F96">
      <w:pPr>
        <w:jc w:val="both"/>
        <w:rPr>
          <w:rFonts w:ascii="Liberation Sans" w:hAnsi="Liberation Sans"/>
          <w:sz w:val="28"/>
          <w:szCs w:val="28"/>
        </w:rPr>
      </w:pPr>
      <w:proofErr w:type="gramStart"/>
      <w:r w:rsidRPr="000C1AFB">
        <w:rPr>
          <w:rFonts w:ascii="Liberation Sans" w:hAnsi="Liberation Sans"/>
          <w:sz w:val="28"/>
          <w:szCs w:val="28"/>
        </w:rPr>
        <w:t>-</w:t>
      </w:r>
      <w:r w:rsidR="007B494D" w:rsidRPr="000C1AFB">
        <w:rPr>
          <w:rFonts w:ascii="Liberation Sans" w:hAnsi="Liberation Sans"/>
          <w:sz w:val="28"/>
          <w:szCs w:val="28"/>
          <w:lang w:val="en-US"/>
        </w:rPr>
        <w:t xml:space="preserve"> </w:t>
      </w:r>
      <w:r w:rsidRPr="000C1AFB">
        <w:rPr>
          <w:rFonts w:ascii="Liberation Sans" w:hAnsi="Liberation Sans"/>
          <w:sz w:val="28"/>
          <w:szCs w:val="28"/>
        </w:rPr>
        <w:t xml:space="preserve"> Это</w:t>
      </w:r>
      <w:proofErr w:type="gramEnd"/>
      <w:r w:rsidRPr="000C1AFB">
        <w:rPr>
          <w:rFonts w:ascii="Liberation Sans" w:hAnsi="Liberation Sans"/>
          <w:sz w:val="28"/>
          <w:szCs w:val="28"/>
        </w:rPr>
        <w:t xml:space="preserve"> дом Шустрика. Сколько пустых окошек в доме, столько придёт гостей. Давайте посчитаем.</w:t>
      </w:r>
    </w:p>
    <w:p w14:paraId="4FC0B030" w14:textId="74E32D75" w:rsidR="00665AC8" w:rsidRPr="000C1AFB" w:rsidRDefault="00665AC8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- </w:t>
      </w:r>
      <w:r w:rsidR="007B494D" w:rsidRPr="000C1AFB">
        <w:rPr>
          <w:rFonts w:ascii="Liberation Sans" w:hAnsi="Liberation Sans"/>
          <w:sz w:val="28"/>
          <w:szCs w:val="28"/>
        </w:rPr>
        <w:t xml:space="preserve"> </w:t>
      </w:r>
      <w:r w:rsidRPr="000C1AFB">
        <w:rPr>
          <w:rFonts w:ascii="Liberation Sans" w:hAnsi="Liberation Sans"/>
          <w:sz w:val="28"/>
          <w:szCs w:val="28"/>
        </w:rPr>
        <w:t>К Шустрику придёт девять гостей.</w:t>
      </w:r>
    </w:p>
    <w:p w14:paraId="2E33F715" w14:textId="77777777" w:rsidR="00665AC8" w:rsidRPr="000C1AFB" w:rsidRDefault="00665AC8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1. Прямой и обратный счет (2 мин)</w:t>
      </w:r>
    </w:p>
    <w:p w14:paraId="1A9AABB6" w14:textId="77777777" w:rsidR="00665AC8" w:rsidRPr="000C1AFB" w:rsidRDefault="00665AC8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Давайте вместе с белкой поднимемся по лестнице, считая ступеньки (Дети считают от 1 до 10)</w:t>
      </w:r>
    </w:p>
    <w:p w14:paraId="3ABA18BE" w14:textId="77777777" w:rsidR="00665AC8" w:rsidRPr="000C1AFB" w:rsidRDefault="00665AC8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Теперь поможем ей спуститься.</w:t>
      </w:r>
    </w:p>
    <w:p w14:paraId="105410A3" w14:textId="77777777" w:rsidR="00665AC8" w:rsidRPr="000C1AFB" w:rsidRDefault="00665AC8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(Дети считают от 10 до 1)</w:t>
      </w:r>
    </w:p>
    <w:p w14:paraId="040EE801" w14:textId="77777777" w:rsidR="000E369D" w:rsidRPr="000C1AFB" w:rsidRDefault="000E369D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 – Молодцы, ребята!</w:t>
      </w:r>
    </w:p>
    <w:p w14:paraId="4AE716F9" w14:textId="77777777" w:rsidR="000E369D" w:rsidRPr="000C1AFB" w:rsidRDefault="000E369D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Мы выполнили первое задание.</w:t>
      </w:r>
    </w:p>
    <w:p w14:paraId="1E693988" w14:textId="77777777" w:rsidR="000E369D" w:rsidRPr="000C1AFB" w:rsidRDefault="000E369D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Первой к Шустрику пришла белка.</w:t>
      </w:r>
    </w:p>
    <w:p w14:paraId="45D0DF89" w14:textId="77777777" w:rsidR="000E369D" w:rsidRPr="000C1AFB" w:rsidRDefault="000E369D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2.</w:t>
      </w:r>
      <w:r w:rsidR="00A108C7" w:rsidRPr="000C1AFB">
        <w:rPr>
          <w:rFonts w:ascii="Liberation Sans" w:hAnsi="Liberation Sans"/>
          <w:sz w:val="28"/>
          <w:szCs w:val="28"/>
        </w:rPr>
        <w:t xml:space="preserve"> Игра «Рассели жильцов» (3 мин)</w:t>
      </w:r>
    </w:p>
    <w:p w14:paraId="791C6F65" w14:textId="77777777" w:rsidR="00A108C7" w:rsidRPr="000C1AFB" w:rsidRDefault="00A108C7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Посмотрите, кто пришёл следом за белкой?</w:t>
      </w:r>
    </w:p>
    <w:p w14:paraId="52EA73B8" w14:textId="77777777" w:rsidR="00A108C7" w:rsidRPr="000C1AFB" w:rsidRDefault="00A108C7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-Следом за белкой пришёл ёж.</w:t>
      </w:r>
    </w:p>
    <w:p w14:paraId="076647C4" w14:textId="77777777" w:rsidR="00A108C7" w:rsidRPr="000C1AFB" w:rsidRDefault="00A108C7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Он принёс нам новое задание. Вам нужно поставить недостающий знак или цифру.</w:t>
      </w:r>
    </w:p>
    <w:p w14:paraId="79DBEF95" w14:textId="77777777" w:rsidR="00A108C7" w:rsidRPr="000C1AFB" w:rsidRDefault="00A108C7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Ил</w:t>
      </w:r>
      <w:r w:rsidR="00D03A9C" w:rsidRPr="000C1AFB">
        <w:rPr>
          <w:rFonts w:ascii="Liberation Sans" w:hAnsi="Liberation Sans"/>
          <w:sz w:val="28"/>
          <w:szCs w:val="28"/>
        </w:rPr>
        <w:t xml:space="preserve">ья, какой знак нужно поставить </w:t>
      </w:r>
      <w:r w:rsidRPr="000C1AFB">
        <w:rPr>
          <w:rFonts w:ascii="Liberation Sans" w:hAnsi="Liberation Sans"/>
          <w:sz w:val="28"/>
          <w:szCs w:val="28"/>
        </w:rPr>
        <w:t xml:space="preserve">между 4 и 7? (Нужно поставить знак </w:t>
      </w:r>
      <w:proofErr w:type="gramStart"/>
      <w:r w:rsidRPr="000C1AFB">
        <w:rPr>
          <w:rFonts w:ascii="Liberation Sans" w:hAnsi="Liberation Sans"/>
          <w:sz w:val="28"/>
          <w:szCs w:val="28"/>
        </w:rPr>
        <w:t>меньше, потому, что</w:t>
      </w:r>
      <w:proofErr w:type="gramEnd"/>
      <w:r w:rsidRPr="000C1AFB">
        <w:rPr>
          <w:rFonts w:ascii="Liberation Sans" w:hAnsi="Liberation Sans"/>
          <w:sz w:val="28"/>
          <w:szCs w:val="28"/>
        </w:rPr>
        <w:t xml:space="preserve"> 4 меньше 7).</w:t>
      </w:r>
    </w:p>
    <w:p w14:paraId="05832EFA" w14:textId="77777777" w:rsidR="00A108C7" w:rsidRPr="000C1AFB" w:rsidRDefault="00A108C7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Какой </w:t>
      </w:r>
      <w:r w:rsidR="00D03A9C" w:rsidRPr="000C1AFB">
        <w:rPr>
          <w:rFonts w:ascii="Liberation Sans" w:hAnsi="Liberation Sans"/>
          <w:sz w:val="28"/>
          <w:szCs w:val="28"/>
        </w:rPr>
        <w:t xml:space="preserve">знак нужно поставить между 8 и </w:t>
      </w:r>
      <w:r w:rsidRPr="000C1AFB">
        <w:rPr>
          <w:rFonts w:ascii="Liberation Sans" w:hAnsi="Liberation Sans"/>
          <w:sz w:val="28"/>
          <w:szCs w:val="28"/>
        </w:rPr>
        <w:t>8?</w:t>
      </w:r>
    </w:p>
    <w:p w14:paraId="14ADEC70" w14:textId="77777777" w:rsidR="00A108C7" w:rsidRPr="000C1AFB" w:rsidRDefault="00A108C7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lastRenderedPageBreak/>
        <w:t>(Нужно поставить знак равно)</w:t>
      </w:r>
    </w:p>
    <w:p w14:paraId="6F544054" w14:textId="77777777" w:rsidR="00A108C7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Какое число больше 1? (2 больше 1)</w:t>
      </w:r>
    </w:p>
    <w:p w14:paraId="0E34C6D6" w14:textId="4A53CF46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Какое число больше 5? (6 больше 5)</w:t>
      </w:r>
    </w:p>
    <w:p w14:paraId="19BCBE03" w14:textId="77777777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Какие ещё числа больше 5? (7,8,9,10)</w:t>
      </w:r>
    </w:p>
    <w:p w14:paraId="78D22A64" w14:textId="77777777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Молодцы, ребята!</w:t>
      </w:r>
    </w:p>
    <w:p w14:paraId="31B12C19" w14:textId="77777777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Мы выполнили второе задание. Следующим к Шустрику пришёл ёж.</w:t>
      </w:r>
    </w:p>
    <w:p w14:paraId="74F598F7" w14:textId="77777777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3. Составление и решение задачи (5 мин)</w:t>
      </w:r>
    </w:p>
    <w:p w14:paraId="0CFA2C6D" w14:textId="0C438E51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</w:t>
      </w:r>
      <w:r w:rsidR="007B494D" w:rsidRPr="000C1AFB">
        <w:rPr>
          <w:rFonts w:ascii="Liberation Sans" w:hAnsi="Liberation Sans"/>
          <w:sz w:val="28"/>
          <w:szCs w:val="28"/>
        </w:rPr>
        <w:t xml:space="preserve"> </w:t>
      </w:r>
      <w:r w:rsidRPr="000C1AFB">
        <w:rPr>
          <w:rFonts w:ascii="Liberation Sans" w:hAnsi="Liberation Sans"/>
          <w:b/>
          <w:i/>
          <w:sz w:val="28"/>
          <w:szCs w:val="28"/>
        </w:rPr>
        <w:t>Посмотрите, кто пришёл следом за ежом?</w:t>
      </w:r>
    </w:p>
    <w:p w14:paraId="74870C43" w14:textId="77777777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Следом за ежом пришла кошка.</w:t>
      </w:r>
    </w:p>
    <w:p w14:paraId="7BEE6F28" w14:textId="77777777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- Она принесла нам новое задание. Вам нужно составить задачу по картинке и решить её.                                                                                                                                                                                            </w:t>
      </w:r>
    </w:p>
    <w:p w14:paraId="052B4573" w14:textId="77777777" w:rsidR="00D03A9C" w:rsidRPr="000C1AFB" w:rsidRDefault="00D03A9C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 (детям предлагается картинка)</w:t>
      </w:r>
    </w:p>
    <w:p w14:paraId="68140040" w14:textId="77777777" w:rsidR="00366CC5" w:rsidRPr="000C1AFB" w:rsidRDefault="00366CC5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Илья у доски составляет условие задачи.</w:t>
      </w:r>
    </w:p>
    <w:p w14:paraId="625A8F49" w14:textId="77777777" w:rsidR="001B5DAF" w:rsidRPr="000C1AFB" w:rsidRDefault="001B5DAF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Ребёнок выходит к доске и составляет условие задачи на доске.</w:t>
      </w:r>
    </w:p>
    <w:p w14:paraId="4737BCE9" w14:textId="77777777" w:rsidR="001B5DAF" w:rsidRPr="000C1AFB" w:rsidRDefault="001B5DAF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-Играли четыре кошки. Одна убежала за бабочкой.</w:t>
      </w:r>
    </w:p>
    <w:p w14:paraId="405704DF" w14:textId="77777777" w:rsidR="001B5DAF" w:rsidRPr="000C1AFB" w:rsidRDefault="001B5DAF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Молодец, Илья. </w:t>
      </w:r>
      <w:r w:rsidRPr="000C1AFB">
        <w:rPr>
          <w:rFonts w:ascii="Liberation Sans" w:hAnsi="Liberation Sans"/>
          <w:b/>
          <w:i/>
          <w:sz w:val="28"/>
          <w:szCs w:val="28"/>
        </w:rPr>
        <w:t>Что ты сделал?</w:t>
      </w:r>
      <w:r w:rsidRPr="000C1AFB">
        <w:rPr>
          <w:rFonts w:ascii="Liberation Sans" w:hAnsi="Liberation Sans"/>
          <w:sz w:val="28"/>
          <w:szCs w:val="28"/>
        </w:rPr>
        <w:t xml:space="preserve">  </w:t>
      </w:r>
    </w:p>
    <w:p w14:paraId="6562AAC3" w14:textId="77777777" w:rsidR="00366CC5" w:rsidRPr="000C1AFB" w:rsidRDefault="00366CC5" w:rsidP="00366CC5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Я составил условие задачи.</w:t>
      </w:r>
    </w:p>
    <w:p w14:paraId="153DED2F" w14:textId="77777777" w:rsidR="00366CC5" w:rsidRPr="000C1AFB" w:rsidRDefault="00366CC5" w:rsidP="002F0F96">
      <w:pPr>
        <w:jc w:val="both"/>
        <w:rPr>
          <w:rFonts w:ascii="Liberation Sans" w:hAnsi="Liberation Sans"/>
          <w:b/>
          <w:i/>
          <w:sz w:val="28"/>
          <w:szCs w:val="28"/>
        </w:rPr>
      </w:pPr>
      <w:r w:rsidRPr="000C1AFB">
        <w:rPr>
          <w:rFonts w:ascii="Liberation Sans" w:hAnsi="Liberation Sans"/>
          <w:b/>
          <w:i/>
          <w:sz w:val="28"/>
          <w:szCs w:val="28"/>
        </w:rPr>
        <w:t>Какой можно задать вопрос к условию задачи?</w:t>
      </w:r>
    </w:p>
    <w:p w14:paraId="03C0DE99" w14:textId="77777777" w:rsidR="00366CC5" w:rsidRPr="000C1AFB" w:rsidRDefault="00366CC5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Сколько кошек осталось?</w:t>
      </w:r>
    </w:p>
    <w:p w14:paraId="192841BE" w14:textId="77777777" w:rsidR="00366CC5" w:rsidRPr="000C1AFB" w:rsidRDefault="00366CC5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Верно, Илья.</w:t>
      </w:r>
    </w:p>
    <w:p w14:paraId="386EC54E" w14:textId="77777777" w:rsidR="00366CC5" w:rsidRPr="000C1AFB" w:rsidRDefault="00366CC5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А теперь реши задачу, используя карточки, которые лежат на столах.</w:t>
      </w:r>
    </w:p>
    <w:p w14:paraId="0C940C6B" w14:textId="77777777" w:rsidR="00366CC5" w:rsidRPr="000C1AFB" w:rsidRDefault="00366CC5" w:rsidP="002F0F96">
      <w:pPr>
        <w:jc w:val="both"/>
        <w:rPr>
          <w:rFonts w:ascii="Liberation Sans" w:hAnsi="Liberation Sans"/>
          <w:b/>
          <w:i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- </w:t>
      </w:r>
      <w:r w:rsidRPr="000C1AFB">
        <w:rPr>
          <w:rFonts w:ascii="Liberation Sans" w:hAnsi="Liberation Sans"/>
          <w:b/>
          <w:i/>
          <w:sz w:val="28"/>
          <w:szCs w:val="28"/>
        </w:rPr>
        <w:t>Илья, сколько кошек осталось?</w:t>
      </w:r>
    </w:p>
    <w:p w14:paraId="26AD1880" w14:textId="77777777" w:rsidR="00366CC5" w:rsidRPr="000C1AFB" w:rsidRDefault="00366CC5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 Осталось три кошки.</w:t>
      </w:r>
    </w:p>
    <w:p w14:paraId="59919FBE" w14:textId="77777777" w:rsidR="00366CC5" w:rsidRPr="000C1AFB" w:rsidRDefault="00366CC5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-Илья, как ты решил эту задачу?</w:t>
      </w:r>
    </w:p>
    <w:p w14:paraId="42AA3389" w14:textId="77777777" w:rsidR="00366CC5" w:rsidRPr="000C1AFB" w:rsidRDefault="00366CC5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4-1=3</w:t>
      </w:r>
    </w:p>
    <w:p w14:paraId="1687DDBF" w14:textId="77777777" w:rsidR="00366CC5" w:rsidRPr="000C1AFB" w:rsidRDefault="00EE6646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Итак, мы выполнили третье задание. Третьим к Шустрику пришла кошка.</w:t>
      </w:r>
    </w:p>
    <w:p w14:paraId="7552AD18" w14:textId="77777777" w:rsidR="00EE6646" w:rsidRPr="000C1AFB" w:rsidRDefault="00EE6646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4. </w:t>
      </w:r>
      <w:proofErr w:type="spellStart"/>
      <w:r w:rsidRPr="000C1AFB">
        <w:rPr>
          <w:rFonts w:ascii="Liberation Sans" w:hAnsi="Liberation Sans"/>
          <w:sz w:val="28"/>
          <w:szCs w:val="28"/>
        </w:rPr>
        <w:t>Физминутка</w:t>
      </w:r>
      <w:proofErr w:type="spellEnd"/>
      <w:r w:rsidRPr="000C1AFB">
        <w:rPr>
          <w:rFonts w:ascii="Liberation Sans" w:hAnsi="Liberation Sans"/>
          <w:sz w:val="28"/>
          <w:szCs w:val="28"/>
        </w:rPr>
        <w:t xml:space="preserve">.  В гости пришёл </w:t>
      </w:r>
      <w:proofErr w:type="spellStart"/>
      <w:r w:rsidRPr="000C1AFB">
        <w:rPr>
          <w:rFonts w:ascii="Liberation Sans" w:hAnsi="Liberation Sans"/>
          <w:sz w:val="28"/>
          <w:szCs w:val="28"/>
        </w:rPr>
        <w:t>крабик</w:t>
      </w:r>
      <w:proofErr w:type="spellEnd"/>
      <w:r w:rsidRPr="000C1AFB">
        <w:rPr>
          <w:rFonts w:ascii="Liberation Sans" w:hAnsi="Liberation Sans"/>
          <w:sz w:val="28"/>
          <w:szCs w:val="28"/>
        </w:rPr>
        <w:t>, предлагает размяться.</w:t>
      </w:r>
    </w:p>
    <w:p w14:paraId="7FC76135" w14:textId="77777777" w:rsidR="00EE6646" w:rsidRPr="000C1AFB" w:rsidRDefault="00EE6646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Молодец! Ты выполнил четвёртое задание. Следующий в гости пришёл </w:t>
      </w:r>
      <w:proofErr w:type="spellStart"/>
      <w:r w:rsidRPr="000C1AFB">
        <w:rPr>
          <w:rFonts w:ascii="Liberation Sans" w:hAnsi="Liberation Sans"/>
          <w:sz w:val="28"/>
          <w:szCs w:val="28"/>
        </w:rPr>
        <w:t>крабик</w:t>
      </w:r>
      <w:proofErr w:type="spellEnd"/>
      <w:r w:rsidRPr="000C1AFB">
        <w:rPr>
          <w:rFonts w:ascii="Liberation Sans" w:hAnsi="Liberation Sans"/>
          <w:sz w:val="28"/>
          <w:szCs w:val="28"/>
        </w:rPr>
        <w:t>.</w:t>
      </w:r>
    </w:p>
    <w:p w14:paraId="1EE93940" w14:textId="77777777" w:rsidR="00EE6646" w:rsidRPr="000C1AFB" w:rsidRDefault="00EE6646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lastRenderedPageBreak/>
        <w:t xml:space="preserve">5.  Кто ещё пришёл в гости к Шустрику? </w:t>
      </w:r>
    </w:p>
    <w:p w14:paraId="7445FDA0" w14:textId="77777777" w:rsidR="00EE6646" w:rsidRPr="000C1AFB" w:rsidRDefault="00EE6646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>В гости пришла лиса.</w:t>
      </w:r>
    </w:p>
    <w:p w14:paraId="3C1FD7DD" w14:textId="6B56CF30" w:rsidR="001B5DAF" w:rsidRPr="000C1AFB" w:rsidRDefault="00EE6646" w:rsidP="002F0F96">
      <w:pPr>
        <w:jc w:val="both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Она предлагает нам выполнить </w:t>
      </w:r>
      <w:r w:rsidR="007B494D" w:rsidRPr="000C1AFB">
        <w:rPr>
          <w:rFonts w:ascii="Liberation Sans" w:hAnsi="Liberation Sans"/>
          <w:sz w:val="28"/>
          <w:szCs w:val="28"/>
        </w:rPr>
        <w:t>пятое</w:t>
      </w:r>
      <w:r w:rsidRPr="000C1AFB">
        <w:rPr>
          <w:rFonts w:ascii="Liberation Sans" w:hAnsi="Liberation Sans"/>
          <w:sz w:val="28"/>
          <w:szCs w:val="28"/>
        </w:rPr>
        <w:t xml:space="preserve"> задание. </w:t>
      </w:r>
    </w:p>
    <w:p w14:paraId="2CA91320" w14:textId="77777777" w:rsidR="00EE6646" w:rsidRPr="000C1AFB" w:rsidRDefault="00C444B5" w:rsidP="002F0F96">
      <w:pPr>
        <w:jc w:val="both"/>
        <w:rPr>
          <w:rFonts w:ascii="Liberation Sans" w:hAnsi="Liberation Sans"/>
          <w:sz w:val="28"/>
          <w:szCs w:val="28"/>
          <w:lang w:val="en-US"/>
        </w:rPr>
      </w:pPr>
      <w:r w:rsidRPr="000C1AFB">
        <w:rPr>
          <w:rFonts w:ascii="Liberation Sans" w:hAnsi="Liberation Sans"/>
          <w:sz w:val="28"/>
          <w:szCs w:val="28"/>
        </w:rPr>
        <w:t xml:space="preserve">6. </w:t>
      </w:r>
      <w:r w:rsidR="00EE6646" w:rsidRPr="000C1AFB">
        <w:rPr>
          <w:rFonts w:ascii="Liberation Sans" w:hAnsi="Liberation Sans"/>
          <w:sz w:val="28"/>
          <w:szCs w:val="28"/>
        </w:rPr>
        <w:t>Игра «Художник» (2 мин)</w:t>
      </w:r>
    </w:p>
    <w:p w14:paraId="109DE4EA" w14:textId="25A5B227" w:rsidR="007160DF" w:rsidRPr="000C1AFB" w:rsidRDefault="007160DF" w:rsidP="007160DF">
      <w:pPr>
        <w:pStyle w:val="a4"/>
        <w:rPr>
          <w:rFonts w:ascii="Liberation Sans" w:hAnsi="Liberation Sans"/>
          <w:color w:val="000000"/>
          <w:sz w:val="28"/>
          <w:szCs w:val="28"/>
        </w:rPr>
      </w:pPr>
      <w:r w:rsidRPr="000C1AFB">
        <w:rPr>
          <w:rFonts w:ascii="Liberation Sans" w:hAnsi="Liberation Sans"/>
          <w:color w:val="000000"/>
          <w:sz w:val="28"/>
          <w:szCs w:val="28"/>
        </w:rPr>
        <w:t>Отгадайте, кто еще пришел на День рождения к Шустрику.</w:t>
      </w:r>
      <w:r w:rsidR="00E409D1" w:rsidRPr="000C1AFB">
        <w:rPr>
          <w:rFonts w:ascii="Liberation Sans" w:hAnsi="Liberation Sans"/>
          <w:color w:val="000000"/>
          <w:sz w:val="28"/>
          <w:szCs w:val="28"/>
        </w:rPr>
        <w:t xml:space="preserve"> (петух)</w:t>
      </w:r>
    </w:p>
    <w:p w14:paraId="55D1ED49" w14:textId="51D7EFC1" w:rsidR="00E409D1" w:rsidRPr="000C1AFB" w:rsidRDefault="00E409D1" w:rsidP="007160DF">
      <w:pPr>
        <w:pStyle w:val="a4"/>
        <w:rPr>
          <w:rFonts w:ascii="Liberation Sans" w:hAnsi="Liberation Sans"/>
          <w:color w:val="000000"/>
          <w:sz w:val="28"/>
          <w:szCs w:val="28"/>
        </w:rPr>
      </w:pPr>
      <w:r w:rsidRPr="000C1AFB">
        <w:rPr>
          <w:rFonts w:ascii="Liberation Sans" w:hAnsi="Liberation Sans"/>
          <w:color w:val="000000"/>
          <w:sz w:val="28"/>
          <w:szCs w:val="28"/>
        </w:rPr>
        <w:t>В гости к Шустрику пришёл петух</w:t>
      </w:r>
    </w:p>
    <w:p w14:paraId="14639DBB" w14:textId="31CB9DAD" w:rsidR="007160DF" w:rsidRPr="000C1AFB" w:rsidRDefault="007160DF" w:rsidP="007160DF">
      <w:pPr>
        <w:pStyle w:val="a4"/>
        <w:rPr>
          <w:rFonts w:ascii="Liberation Sans" w:hAnsi="Liberation Sans"/>
          <w:color w:val="000000"/>
          <w:sz w:val="28"/>
          <w:szCs w:val="28"/>
        </w:rPr>
      </w:pPr>
      <w:r w:rsidRPr="000C1AFB">
        <w:rPr>
          <w:rFonts w:ascii="Liberation Sans" w:hAnsi="Liberation Sans"/>
          <w:color w:val="000000"/>
          <w:sz w:val="28"/>
          <w:szCs w:val="28"/>
        </w:rPr>
        <w:t xml:space="preserve"> </w:t>
      </w:r>
      <w:r w:rsidR="00E409D1" w:rsidRPr="000C1AFB">
        <w:rPr>
          <w:rFonts w:ascii="Liberation Sans" w:hAnsi="Liberation Sans"/>
          <w:color w:val="000000"/>
          <w:sz w:val="28"/>
          <w:szCs w:val="28"/>
        </w:rPr>
        <w:t>Х</w:t>
      </w:r>
      <w:r w:rsidR="00E409D1" w:rsidRPr="000C1AFB">
        <w:rPr>
          <w:rFonts w:ascii="Liberation Sans" w:hAnsi="Liberation Sans"/>
          <w:color w:val="000000"/>
          <w:sz w:val="28"/>
          <w:szCs w:val="28"/>
        </w:rPr>
        <w:t>удожник</w:t>
      </w:r>
      <w:r w:rsidR="00E409D1" w:rsidRPr="000C1AFB">
        <w:rPr>
          <w:rFonts w:ascii="Liberation Sans" w:hAnsi="Liberation Sans"/>
          <w:color w:val="000000"/>
          <w:sz w:val="28"/>
          <w:szCs w:val="28"/>
        </w:rPr>
        <w:t xml:space="preserve"> </w:t>
      </w:r>
      <w:r w:rsidRPr="000C1AFB">
        <w:rPr>
          <w:rFonts w:ascii="Liberation Sans" w:hAnsi="Liberation Sans"/>
          <w:color w:val="000000"/>
          <w:sz w:val="28"/>
          <w:szCs w:val="28"/>
        </w:rPr>
        <w:t>нарисовал</w:t>
      </w:r>
      <w:r w:rsidR="00E409D1" w:rsidRPr="000C1AFB">
        <w:rPr>
          <w:rFonts w:ascii="Liberation Sans" w:hAnsi="Liberation Sans"/>
          <w:color w:val="000000"/>
          <w:sz w:val="28"/>
          <w:szCs w:val="28"/>
        </w:rPr>
        <w:t xml:space="preserve"> </w:t>
      </w:r>
      <w:r w:rsidR="00E409D1" w:rsidRPr="000C1AFB">
        <w:rPr>
          <w:rFonts w:ascii="Liberation Sans" w:hAnsi="Liberation Sans"/>
          <w:color w:val="000000"/>
          <w:sz w:val="28"/>
          <w:szCs w:val="28"/>
        </w:rPr>
        <w:t>портрет</w:t>
      </w:r>
      <w:r w:rsidR="00E409D1" w:rsidRPr="000C1AFB">
        <w:rPr>
          <w:rFonts w:ascii="Liberation Sans" w:hAnsi="Liberation Sans"/>
          <w:color w:val="000000"/>
          <w:sz w:val="28"/>
          <w:szCs w:val="28"/>
        </w:rPr>
        <w:t xml:space="preserve"> петуха. </w:t>
      </w:r>
    </w:p>
    <w:p w14:paraId="451B4AA2" w14:textId="70978DDA" w:rsidR="00E409D1" w:rsidRPr="000C1AFB" w:rsidRDefault="00E409D1" w:rsidP="007160DF">
      <w:pPr>
        <w:pStyle w:val="a4"/>
        <w:rPr>
          <w:rFonts w:ascii="Liberation Sans" w:hAnsi="Liberation Sans"/>
          <w:color w:val="000000"/>
          <w:sz w:val="28"/>
          <w:szCs w:val="28"/>
        </w:rPr>
      </w:pPr>
      <w:r w:rsidRPr="000C1AFB">
        <w:rPr>
          <w:rFonts w:ascii="Liberation Sans" w:hAnsi="Liberation Sans"/>
          <w:color w:val="000000"/>
          <w:sz w:val="28"/>
          <w:szCs w:val="28"/>
        </w:rPr>
        <w:t>Портрет петуха состоит из цифр.</w:t>
      </w:r>
    </w:p>
    <w:p w14:paraId="18DF68C8" w14:textId="268C21FE" w:rsidR="007160DF" w:rsidRPr="000C1AFB" w:rsidRDefault="00E409D1" w:rsidP="007160DF">
      <w:pPr>
        <w:pStyle w:val="a4"/>
        <w:rPr>
          <w:rFonts w:ascii="Liberation Sans" w:hAnsi="Liberation Sans"/>
          <w:color w:val="000000"/>
          <w:sz w:val="28"/>
          <w:szCs w:val="28"/>
        </w:rPr>
      </w:pPr>
      <w:r w:rsidRPr="000C1AFB">
        <w:rPr>
          <w:rFonts w:ascii="Liberation Sans" w:hAnsi="Liberation Sans"/>
          <w:color w:val="000000"/>
          <w:sz w:val="28"/>
          <w:szCs w:val="28"/>
        </w:rPr>
        <w:t>З</w:t>
      </w:r>
      <w:r w:rsidR="007160DF" w:rsidRPr="000C1AFB">
        <w:rPr>
          <w:rFonts w:ascii="Liberation Sans" w:hAnsi="Liberation Sans"/>
          <w:color w:val="000000"/>
          <w:sz w:val="28"/>
          <w:szCs w:val="28"/>
        </w:rPr>
        <w:t>адание</w:t>
      </w:r>
      <w:proofErr w:type="gramStart"/>
      <w:r w:rsidR="007160DF" w:rsidRPr="000C1AFB">
        <w:rPr>
          <w:rFonts w:ascii="Liberation Sans" w:hAnsi="Liberation Sans"/>
          <w:color w:val="000000"/>
          <w:sz w:val="28"/>
          <w:szCs w:val="28"/>
        </w:rPr>
        <w:t>:</w:t>
      </w:r>
      <w:r w:rsidRPr="000C1AFB">
        <w:rPr>
          <w:rFonts w:ascii="Liberation Sans" w:hAnsi="Liberation Sans"/>
          <w:color w:val="000000"/>
          <w:sz w:val="28"/>
          <w:szCs w:val="28"/>
        </w:rPr>
        <w:t xml:space="preserve"> </w:t>
      </w:r>
      <w:r w:rsidR="007160DF" w:rsidRPr="000C1AFB">
        <w:rPr>
          <w:rFonts w:ascii="Liberation Sans" w:hAnsi="Liberation Sans"/>
          <w:color w:val="000000"/>
          <w:sz w:val="28"/>
          <w:szCs w:val="28"/>
        </w:rPr>
        <w:t>Из</w:t>
      </w:r>
      <w:proofErr w:type="gramEnd"/>
      <w:r w:rsidRPr="000C1AFB">
        <w:rPr>
          <w:rFonts w:ascii="Liberation Sans" w:hAnsi="Liberation Sans"/>
          <w:color w:val="000000"/>
          <w:sz w:val="28"/>
          <w:szCs w:val="28"/>
        </w:rPr>
        <w:t xml:space="preserve"> </w:t>
      </w:r>
      <w:r w:rsidR="007160DF" w:rsidRPr="000C1AFB">
        <w:rPr>
          <w:rFonts w:ascii="Liberation Sans" w:hAnsi="Liberation Sans"/>
          <w:color w:val="000000"/>
          <w:sz w:val="28"/>
          <w:szCs w:val="28"/>
        </w:rPr>
        <w:t>каких цифр художник нарисовал петуха? (6,9,3,0,1,7,2</w:t>
      </w:r>
      <w:r w:rsidRPr="000C1AFB">
        <w:rPr>
          <w:rFonts w:ascii="Liberation Sans" w:hAnsi="Liberation Sans"/>
          <w:color w:val="000000"/>
          <w:sz w:val="28"/>
          <w:szCs w:val="28"/>
        </w:rPr>
        <w:t>.)</w:t>
      </w:r>
    </w:p>
    <w:p w14:paraId="22094DCA" w14:textId="0BC78C6C" w:rsidR="00E409D1" w:rsidRPr="000C1AFB" w:rsidRDefault="00E409D1" w:rsidP="007160DF">
      <w:pPr>
        <w:pStyle w:val="a4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color w:val="000000"/>
          <w:sz w:val="28"/>
          <w:szCs w:val="28"/>
        </w:rPr>
        <w:t>Итак, мы выполнили шестое задание. Следующим в гости к Шустрику пришёл петух</w:t>
      </w:r>
    </w:p>
    <w:p w14:paraId="6D4F844B" w14:textId="77777777" w:rsidR="009163DE" w:rsidRPr="000C1AFB" w:rsidRDefault="009163DE">
      <w:pPr>
        <w:jc w:val="center"/>
        <w:rPr>
          <w:rFonts w:ascii="Liberation Sans" w:hAnsi="Liberation Sans"/>
          <w:i/>
          <w:sz w:val="28"/>
          <w:szCs w:val="28"/>
        </w:rPr>
      </w:pPr>
    </w:p>
    <w:p w14:paraId="1E933100" w14:textId="77777777" w:rsidR="000E369D" w:rsidRPr="000C1AFB" w:rsidRDefault="000E369D">
      <w:pPr>
        <w:jc w:val="center"/>
        <w:rPr>
          <w:rFonts w:ascii="Liberation Sans" w:hAnsi="Liberation Sans"/>
          <w:sz w:val="28"/>
          <w:szCs w:val="28"/>
        </w:rPr>
      </w:pPr>
    </w:p>
    <w:p w14:paraId="0FCB9B4E" w14:textId="211B11F2" w:rsidR="000E369D" w:rsidRPr="000C1AFB" w:rsidRDefault="00E409D1">
      <w:pPr>
        <w:jc w:val="center"/>
        <w:rPr>
          <w:rFonts w:ascii="Liberation Sans" w:hAnsi="Liberation Sans"/>
          <w:sz w:val="28"/>
          <w:szCs w:val="28"/>
        </w:rPr>
      </w:pPr>
      <w:r w:rsidRPr="000C1AFB">
        <w:rPr>
          <w:rFonts w:ascii="Liberation Sans" w:hAnsi="Liberation Sans"/>
          <w:sz w:val="28"/>
          <w:szCs w:val="28"/>
        </w:rPr>
        <w:t xml:space="preserve"> </w:t>
      </w:r>
    </w:p>
    <w:p w14:paraId="1111ABB2" w14:textId="77777777" w:rsidR="000E369D" w:rsidRPr="000C1AFB" w:rsidRDefault="000E369D">
      <w:pPr>
        <w:jc w:val="center"/>
        <w:rPr>
          <w:rFonts w:ascii="Liberation Sans" w:hAnsi="Liberation Sans"/>
          <w:sz w:val="28"/>
          <w:szCs w:val="28"/>
        </w:rPr>
      </w:pPr>
    </w:p>
    <w:p w14:paraId="6DF49385" w14:textId="77777777" w:rsidR="000E369D" w:rsidRPr="000C1AFB" w:rsidRDefault="000E369D">
      <w:pPr>
        <w:jc w:val="center"/>
        <w:rPr>
          <w:rFonts w:ascii="Liberation Sans" w:hAnsi="Liberation Sans"/>
          <w:sz w:val="28"/>
          <w:szCs w:val="28"/>
        </w:rPr>
      </w:pPr>
    </w:p>
    <w:p w14:paraId="5ACC3692" w14:textId="77777777" w:rsidR="000E369D" w:rsidRPr="000C1AFB" w:rsidRDefault="000E369D">
      <w:pPr>
        <w:jc w:val="center"/>
        <w:rPr>
          <w:rFonts w:ascii="Liberation Sans" w:hAnsi="Liberation Sans"/>
          <w:sz w:val="28"/>
          <w:szCs w:val="28"/>
        </w:rPr>
      </w:pPr>
    </w:p>
    <w:p w14:paraId="6756768C" w14:textId="77777777" w:rsidR="000E369D" w:rsidRPr="000C1AFB" w:rsidRDefault="000E369D">
      <w:pPr>
        <w:jc w:val="center"/>
        <w:rPr>
          <w:rFonts w:ascii="Liberation Sans" w:hAnsi="Liberation Sans"/>
          <w:sz w:val="28"/>
          <w:szCs w:val="28"/>
        </w:rPr>
      </w:pPr>
    </w:p>
    <w:p w14:paraId="39E18E50" w14:textId="77777777" w:rsidR="007160DF" w:rsidRPr="000C1AFB" w:rsidRDefault="007160DF">
      <w:pPr>
        <w:jc w:val="center"/>
        <w:rPr>
          <w:rFonts w:ascii="Liberation Sans" w:hAnsi="Liberation Sans"/>
          <w:sz w:val="28"/>
          <w:szCs w:val="28"/>
        </w:rPr>
      </w:pPr>
    </w:p>
    <w:sectPr w:rsidR="007160DF" w:rsidRPr="000C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EDC"/>
    <w:multiLevelType w:val="hybridMultilevel"/>
    <w:tmpl w:val="4D2051AA"/>
    <w:lvl w:ilvl="0" w:tplc="691E1530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1476"/>
    <w:multiLevelType w:val="hybridMultilevel"/>
    <w:tmpl w:val="4A4E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7165"/>
    <w:multiLevelType w:val="multilevel"/>
    <w:tmpl w:val="045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A0880"/>
    <w:multiLevelType w:val="hybridMultilevel"/>
    <w:tmpl w:val="7D2A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F7498"/>
    <w:multiLevelType w:val="hybridMultilevel"/>
    <w:tmpl w:val="8298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06D86"/>
    <w:multiLevelType w:val="multilevel"/>
    <w:tmpl w:val="DB9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F3DB6"/>
    <w:multiLevelType w:val="hybridMultilevel"/>
    <w:tmpl w:val="814E33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57365104">
    <w:abstractNumId w:val="1"/>
  </w:num>
  <w:num w:numId="2" w16cid:durableId="517503076">
    <w:abstractNumId w:val="3"/>
  </w:num>
  <w:num w:numId="3" w16cid:durableId="1769887779">
    <w:abstractNumId w:val="6"/>
  </w:num>
  <w:num w:numId="4" w16cid:durableId="720515181">
    <w:abstractNumId w:val="4"/>
  </w:num>
  <w:num w:numId="5" w16cid:durableId="1921910457">
    <w:abstractNumId w:val="2"/>
  </w:num>
  <w:num w:numId="6" w16cid:durableId="918175188">
    <w:abstractNumId w:val="0"/>
  </w:num>
  <w:num w:numId="7" w16cid:durableId="101416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73"/>
    <w:rsid w:val="000C1AFB"/>
    <w:rsid w:val="000E369D"/>
    <w:rsid w:val="001B5DAF"/>
    <w:rsid w:val="002F0F96"/>
    <w:rsid w:val="00366CC5"/>
    <w:rsid w:val="003D138F"/>
    <w:rsid w:val="004A1473"/>
    <w:rsid w:val="005062F0"/>
    <w:rsid w:val="00514084"/>
    <w:rsid w:val="00665AC8"/>
    <w:rsid w:val="006E787F"/>
    <w:rsid w:val="007160DF"/>
    <w:rsid w:val="00757CD9"/>
    <w:rsid w:val="007B494D"/>
    <w:rsid w:val="009163DE"/>
    <w:rsid w:val="00A108C7"/>
    <w:rsid w:val="00BE2295"/>
    <w:rsid w:val="00C444B5"/>
    <w:rsid w:val="00D03A9C"/>
    <w:rsid w:val="00E409D1"/>
    <w:rsid w:val="00E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05E"/>
  <w15:chartTrackingRefBased/>
  <w15:docId w15:val="{D79DF787-6E77-4865-A304-E497B61B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2-13</dc:creator>
  <cp:keywords/>
  <dc:description/>
  <cp:lastModifiedBy>Пользователь</cp:lastModifiedBy>
  <cp:revision>6</cp:revision>
  <dcterms:created xsi:type="dcterms:W3CDTF">2024-03-18T16:29:00Z</dcterms:created>
  <dcterms:modified xsi:type="dcterms:W3CDTF">2024-03-19T07:49:00Z</dcterms:modified>
</cp:coreProperties>
</file>