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31D97" w14:textId="0DACA79A" w:rsidR="00030C58" w:rsidRDefault="00030C58" w:rsidP="00030C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59A">
        <w:rPr>
          <w:rFonts w:ascii="Times New Roman" w:hAnsi="Times New Roman" w:cs="Times New Roman"/>
          <w:b/>
          <w:bCs/>
          <w:sz w:val="28"/>
          <w:szCs w:val="28"/>
        </w:rPr>
        <w:t>Консп</w:t>
      </w:r>
      <w:r w:rsidR="008A559A" w:rsidRPr="008A559A">
        <w:rPr>
          <w:rFonts w:ascii="Times New Roman" w:hAnsi="Times New Roman" w:cs="Times New Roman"/>
          <w:b/>
          <w:bCs/>
          <w:sz w:val="28"/>
          <w:szCs w:val="28"/>
        </w:rPr>
        <w:t>ект НОД</w:t>
      </w:r>
      <w:r w:rsidR="005C61A5" w:rsidRPr="008A559A">
        <w:rPr>
          <w:rFonts w:ascii="Times New Roman" w:hAnsi="Times New Roman" w:cs="Times New Roman"/>
          <w:b/>
          <w:bCs/>
          <w:sz w:val="28"/>
          <w:szCs w:val="28"/>
        </w:rPr>
        <w:t xml:space="preserve"> по развитию речи в старшей группе комбинированной направленности</w:t>
      </w:r>
      <w:r w:rsidRPr="008A559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C61A5" w:rsidRPr="008A559A">
        <w:rPr>
          <w:rFonts w:ascii="Times New Roman" w:hAnsi="Times New Roman" w:cs="Times New Roman"/>
          <w:b/>
          <w:bCs/>
          <w:sz w:val="28"/>
          <w:szCs w:val="28"/>
        </w:rPr>
        <w:t>Моя малая родина - Вырица</w:t>
      </w:r>
      <w:r w:rsidRPr="008A559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33A66DED" w14:textId="31D886AB" w:rsidR="00F22DC4" w:rsidRDefault="00F22DC4" w:rsidP="00030C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кв. кат. Старицкая Е.В.</w:t>
      </w:r>
    </w:p>
    <w:p w14:paraId="56A31FDE" w14:textId="010C4794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8D4A06">
        <w:rPr>
          <w:rFonts w:ascii="Times New Roman" w:hAnsi="Times New Roman" w:cs="Times New Roman"/>
          <w:sz w:val="24"/>
          <w:szCs w:val="24"/>
        </w:rPr>
        <w:t xml:space="preserve"> расширять </w:t>
      </w:r>
      <w:bookmarkStart w:id="0" w:name="_GoBack"/>
      <w:bookmarkEnd w:id="0"/>
      <w:r w:rsidRPr="00530CB3">
        <w:rPr>
          <w:rFonts w:ascii="Times New Roman" w:hAnsi="Times New Roman" w:cs="Times New Roman"/>
          <w:sz w:val="24"/>
          <w:szCs w:val="24"/>
        </w:rPr>
        <w:t>представлени</w:t>
      </w:r>
      <w:r w:rsidR="008A559A">
        <w:rPr>
          <w:rFonts w:ascii="Times New Roman" w:hAnsi="Times New Roman" w:cs="Times New Roman"/>
          <w:sz w:val="24"/>
          <w:szCs w:val="24"/>
        </w:rPr>
        <w:t>я воспитанников о малой Родине -</w:t>
      </w:r>
      <w:r w:rsidRPr="00530CB3">
        <w:rPr>
          <w:rFonts w:ascii="Times New Roman" w:hAnsi="Times New Roman" w:cs="Times New Roman"/>
          <w:sz w:val="24"/>
          <w:szCs w:val="24"/>
        </w:rPr>
        <w:t xml:space="preserve"> посёлке </w:t>
      </w:r>
      <w:r w:rsidR="00C21D52" w:rsidRPr="00530CB3">
        <w:rPr>
          <w:rFonts w:ascii="Times New Roman" w:hAnsi="Times New Roman" w:cs="Times New Roman"/>
          <w:sz w:val="24"/>
          <w:szCs w:val="24"/>
        </w:rPr>
        <w:t xml:space="preserve">Вырица </w:t>
      </w:r>
      <w:r w:rsidRPr="00530CB3">
        <w:rPr>
          <w:rFonts w:ascii="Times New Roman" w:hAnsi="Times New Roman" w:cs="Times New Roman"/>
          <w:sz w:val="24"/>
          <w:szCs w:val="24"/>
        </w:rPr>
        <w:t>через игровую мотивацию.</w:t>
      </w:r>
      <w:r w:rsidRPr="00530CB3">
        <w:rPr>
          <w:rFonts w:ascii="Times New Roman" w:hAnsi="Times New Roman" w:cs="Times New Roman"/>
          <w:sz w:val="24"/>
          <w:szCs w:val="24"/>
        </w:rPr>
        <w:br/>
      </w:r>
      <w:r w:rsidRPr="00530CB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7153FB5" w14:textId="77777777" w:rsidR="00E60F8F" w:rsidRDefault="00E60F8F" w:rsidP="00030C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4B0A64C9" w14:textId="644A07AC" w:rsidR="00030C58" w:rsidRPr="00530CB3" w:rsidRDefault="00030C58" w:rsidP="00E60F8F">
      <w:pPr>
        <w:ind w:left="720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Уточнить и расширить представления детей о родном посёлке</w:t>
      </w:r>
    </w:p>
    <w:p w14:paraId="68C94464" w14:textId="5535ADBD" w:rsidR="00030C58" w:rsidRPr="00530CB3" w:rsidRDefault="00E60F8F" w:rsidP="00E60F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содержание представления «малая Родина»</w:t>
      </w:r>
    </w:p>
    <w:p w14:paraId="61B9AC21" w14:textId="77777777" w:rsidR="00E60F8F" w:rsidRDefault="00E60F8F" w:rsidP="00030C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14:paraId="0C519436" w14:textId="2B0D619B" w:rsidR="00030C58" w:rsidRDefault="00030C58" w:rsidP="00E60F8F">
      <w:pPr>
        <w:ind w:left="720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 xml:space="preserve">Развивать связную речь, </w:t>
      </w:r>
      <w:proofErr w:type="gramStart"/>
      <w:r w:rsidRPr="00530CB3">
        <w:rPr>
          <w:rFonts w:ascii="Times New Roman" w:hAnsi="Times New Roman" w:cs="Times New Roman"/>
          <w:sz w:val="24"/>
          <w:szCs w:val="24"/>
        </w:rPr>
        <w:t>расшир</w:t>
      </w:r>
      <w:r w:rsidR="005C61A5">
        <w:rPr>
          <w:rFonts w:ascii="Times New Roman" w:hAnsi="Times New Roman" w:cs="Times New Roman"/>
          <w:sz w:val="24"/>
          <w:szCs w:val="24"/>
        </w:rPr>
        <w:t>ять  и</w:t>
      </w:r>
      <w:proofErr w:type="gramEnd"/>
      <w:r w:rsidR="005C61A5">
        <w:rPr>
          <w:rFonts w:ascii="Times New Roman" w:hAnsi="Times New Roman" w:cs="Times New Roman"/>
          <w:sz w:val="24"/>
          <w:szCs w:val="24"/>
        </w:rPr>
        <w:t xml:space="preserve"> активизировать словарь</w:t>
      </w:r>
      <w:r w:rsidRPr="00530CB3">
        <w:rPr>
          <w:rFonts w:ascii="Times New Roman" w:hAnsi="Times New Roman" w:cs="Times New Roman"/>
          <w:sz w:val="24"/>
          <w:szCs w:val="24"/>
        </w:rPr>
        <w:t xml:space="preserve"> по теме </w:t>
      </w:r>
    </w:p>
    <w:p w14:paraId="3B663533" w14:textId="315629DA" w:rsidR="00E60F8F" w:rsidRDefault="00E60F8F" w:rsidP="00E60F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отвечать полным ответом на вопросы</w:t>
      </w:r>
    </w:p>
    <w:p w14:paraId="4EF984F2" w14:textId="050E3109" w:rsidR="009E13FA" w:rsidRDefault="00E60F8F" w:rsidP="00E60F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</w:t>
      </w:r>
      <w:r w:rsidR="009E13FA">
        <w:rPr>
          <w:rFonts w:ascii="Times New Roman" w:hAnsi="Times New Roman" w:cs="Times New Roman"/>
          <w:sz w:val="24"/>
          <w:szCs w:val="24"/>
        </w:rPr>
        <w:t>ормировать умение дифференцировать звуки, выделять их в словах</w:t>
      </w:r>
    </w:p>
    <w:p w14:paraId="3D10F3E5" w14:textId="393ADED5" w:rsidR="009E13FA" w:rsidRDefault="009E13FA" w:rsidP="00E60F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делить слова на слоги</w:t>
      </w:r>
    </w:p>
    <w:p w14:paraId="7BF1D54C" w14:textId="77777777" w:rsidR="00ED32EC" w:rsidRDefault="005A29DD" w:rsidP="00E60F8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определять количество слов в предложении, называть самое короткое слово</w:t>
      </w:r>
      <w:r w:rsidR="00ED32EC" w:rsidRPr="00ED3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35BDC" w14:textId="65A79AF1" w:rsidR="005A29DD" w:rsidRPr="00ED32EC" w:rsidRDefault="00ED32EC" w:rsidP="00E60F8F">
      <w:pPr>
        <w:ind w:left="720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 xml:space="preserve">Закреплять навык </w:t>
      </w:r>
      <w:proofErr w:type="gramStart"/>
      <w:r w:rsidRPr="00530CB3">
        <w:rPr>
          <w:rFonts w:ascii="Times New Roman" w:hAnsi="Times New Roman" w:cs="Times New Roman"/>
          <w:sz w:val="24"/>
          <w:szCs w:val="24"/>
        </w:rPr>
        <w:t xml:space="preserve">словоизменения  </w:t>
      </w:r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30CB3">
        <w:rPr>
          <w:rFonts w:ascii="Times New Roman" w:hAnsi="Times New Roman" w:cs="Times New Roman"/>
          <w:sz w:val="24"/>
          <w:szCs w:val="24"/>
        </w:rPr>
        <w:t xml:space="preserve"> образовании множественного числа существительных</w:t>
      </w:r>
    </w:p>
    <w:p w14:paraId="5ACC34FC" w14:textId="215C21BC" w:rsidR="00030C58" w:rsidRDefault="00030C58" w:rsidP="00E60F8F">
      <w:pPr>
        <w:ind w:left="720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Развивать фантазию д</w:t>
      </w:r>
      <w:r w:rsidR="009E13FA">
        <w:rPr>
          <w:rFonts w:ascii="Times New Roman" w:hAnsi="Times New Roman" w:cs="Times New Roman"/>
          <w:sz w:val="24"/>
          <w:szCs w:val="24"/>
        </w:rPr>
        <w:t>етей</w:t>
      </w:r>
      <w:r w:rsidR="00ED32EC">
        <w:rPr>
          <w:rFonts w:ascii="Times New Roman" w:hAnsi="Times New Roman" w:cs="Times New Roman"/>
          <w:sz w:val="24"/>
          <w:szCs w:val="24"/>
        </w:rPr>
        <w:t>.</w:t>
      </w:r>
    </w:p>
    <w:p w14:paraId="2FFC2563" w14:textId="77777777" w:rsidR="008D4A06" w:rsidRDefault="00E60F8F" w:rsidP="00E60F8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6686E922" w14:textId="7CD22F49" w:rsidR="00E60F8F" w:rsidRDefault="00E60F8F" w:rsidP="008D4A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A06" w:rsidRPr="00530CB3">
        <w:rPr>
          <w:rFonts w:ascii="Times New Roman" w:hAnsi="Times New Roman" w:cs="Times New Roman"/>
          <w:sz w:val="24"/>
          <w:szCs w:val="24"/>
        </w:rPr>
        <w:t xml:space="preserve">Воспитывать в детях </w:t>
      </w:r>
      <w:r w:rsidR="008D4A06">
        <w:rPr>
          <w:rFonts w:ascii="Times New Roman" w:hAnsi="Times New Roman" w:cs="Times New Roman"/>
          <w:sz w:val="24"/>
          <w:szCs w:val="24"/>
        </w:rPr>
        <w:t>гордость</w:t>
      </w:r>
      <w:r w:rsidR="008D4A06" w:rsidRPr="00530CB3">
        <w:rPr>
          <w:rFonts w:ascii="Times New Roman" w:hAnsi="Times New Roman" w:cs="Times New Roman"/>
          <w:sz w:val="24"/>
          <w:szCs w:val="24"/>
        </w:rPr>
        <w:t xml:space="preserve"> за свою малую родину, </w:t>
      </w:r>
      <w:proofErr w:type="gramStart"/>
      <w:r w:rsidR="008D4A06">
        <w:rPr>
          <w:rFonts w:ascii="Times New Roman" w:hAnsi="Times New Roman" w:cs="Times New Roman"/>
          <w:sz w:val="24"/>
          <w:szCs w:val="24"/>
        </w:rPr>
        <w:t>любовь  к</w:t>
      </w:r>
      <w:proofErr w:type="gramEnd"/>
      <w:r w:rsidR="008D4A06">
        <w:rPr>
          <w:rFonts w:ascii="Times New Roman" w:hAnsi="Times New Roman" w:cs="Times New Roman"/>
          <w:sz w:val="24"/>
          <w:szCs w:val="24"/>
        </w:rPr>
        <w:t xml:space="preserve"> своему поселку, его красивым местам и достопримечательностям  </w:t>
      </w:r>
    </w:p>
    <w:p w14:paraId="266CF2A4" w14:textId="238047CF" w:rsidR="008D4A06" w:rsidRPr="00E60F8F" w:rsidRDefault="008D4A06" w:rsidP="008D4A06">
      <w:pPr>
        <w:pStyle w:val="a5"/>
        <w:rPr>
          <w:rFonts w:ascii="Times New Roman" w:hAnsi="Times New Roman" w:cs="Times New Roman"/>
          <w:sz w:val="24"/>
          <w:szCs w:val="24"/>
        </w:rPr>
      </w:pPr>
      <w:r w:rsidRPr="008D4A06">
        <w:rPr>
          <w:rFonts w:ascii="Times New Roman" w:hAnsi="Times New Roman" w:cs="Times New Roman"/>
          <w:sz w:val="24"/>
          <w:szCs w:val="24"/>
        </w:rPr>
        <w:t>Формировать дружеские отношения детей, совместное взаимодействие</w:t>
      </w:r>
    </w:p>
    <w:p w14:paraId="5A60492A" w14:textId="41EE7C17" w:rsidR="00F22DC4" w:rsidRPr="00F22DC4" w:rsidRDefault="00F22DC4" w:rsidP="00F22DC4">
      <w:pPr>
        <w:rPr>
          <w:rFonts w:ascii="Times New Roman" w:hAnsi="Times New Roman" w:cs="Times New Roman"/>
          <w:bCs/>
          <w:sz w:val="24"/>
          <w:szCs w:val="24"/>
        </w:rPr>
      </w:pPr>
      <w:r w:rsidRPr="00F22DC4">
        <w:rPr>
          <w:rFonts w:ascii="Times New Roman" w:hAnsi="Times New Roman" w:cs="Times New Roman"/>
          <w:b/>
          <w:bCs/>
          <w:sz w:val="24"/>
          <w:szCs w:val="24"/>
        </w:rPr>
        <w:t xml:space="preserve">Интеграция образовательных </w:t>
      </w:r>
      <w:r w:rsidRPr="00F22DC4">
        <w:rPr>
          <w:rFonts w:ascii="Times New Roman" w:hAnsi="Times New Roman" w:cs="Times New Roman"/>
          <w:b/>
          <w:bCs/>
          <w:sz w:val="24"/>
          <w:szCs w:val="24"/>
        </w:rPr>
        <w:t>областей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речевое развитие, социально-коммуникативное развитие, физическое развитие.</w:t>
      </w:r>
    </w:p>
    <w:p w14:paraId="19400B25" w14:textId="5C20872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>Словарная работа: </w:t>
      </w:r>
      <w:r w:rsidRPr="00530CB3">
        <w:rPr>
          <w:rFonts w:ascii="Times New Roman" w:hAnsi="Times New Roman" w:cs="Times New Roman"/>
          <w:sz w:val="24"/>
          <w:szCs w:val="24"/>
        </w:rPr>
        <w:t>посёлок, улица, почта, детски</w:t>
      </w:r>
      <w:r w:rsidR="005C61A5">
        <w:rPr>
          <w:rFonts w:ascii="Times New Roman" w:hAnsi="Times New Roman" w:cs="Times New Roman"/>
          <w:sz w:val="24"/>
          <w:szCs w:val="24"/>
        </w:rPr>
        <w:t>й сад, вокзал, школа, больница</w:t>
      </w:r>
      <w:r w:rsidRPr="00530CB3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8F84BA1" w14:textId="4BED5630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 </w:t>
      </w:r>
      <w:r w:rsidRPr="00530CB3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530CB3">
        <w:rPr>
          <w:rFonts w:ascii="Times New Roman" w:hAnsi="Times New Roman" w:cs="Times New Roman"/>
          <w:sz w:val="24"/>
          <w:szCs w:val="24"/>
        </w:rPr>
        <w:t> Беседы: «Я и моя семья», «Мой посёлок».</w:t>
      </w:r>
      <w:r w:rsidRPr="00530CB3">
        <w:rPr>
          <w:rFonts w:ascii="Times New Roman" w:hAnsi="Times New Roman" w:cs="Times New Roman"/>
          <w:sz w:val="24"/>
          <w:szCs w:val="24"/>
        </w:rPr>
        <w:br/>
        <w:t xml:space="preserve">Рассматривание </w:t>
      </w:r>
      <w:r w:rsidR="005C61A5">
        <w:rPr>
          <w:rFonts w:ascii="Times New Roman" w:hAnsi="Times New Roman" w:cs="Times New Roman"/>
          <w:sz w:val="24"/>
          <w:szCs w:val="24"/>
        </w:rPr>
        <w:t>альбома с изображениями достопримечательностей и красивых природных уголков поселка</w:t>
      </w:r>
      <w:r w:rsidRPr="00530CB3">
        <w:rPr>
          <w:rFonts w:ascii="Times New Roman" w:hAnsi="Times New Roman" w:cs="Times New Roman"/>
          <w:sz w:val="24"/>
          <w:szCs w:val="24"/>
        </w:rPr>
        <w:t xml:space="preserve">, </w:t>
      </w:r>
      <w:r w:rsidR="005C61A5">
        <w:rPr>
          <w:rFonts w:ascii="Times New Roman" w:hAnsi="Times New Roman" w:cs="Times New Roman"/>
          <w:sz w:val="24"/>
          <w:szCs w:val="24"/>
        </w:rPr>
        <w:t>знакомство с самодельным дидактическим пособием игрой-картой «Вырица»</w:t>
      </w:r>
      <w:r w:rsidRPr="00530CB3">
        <w:rPr>
          <w:rFonts w:ascii="Times New Roman" w:hAnsi="Times New Roman" w:cs="Times New Roman"/>
          <w:sz w:val="24"/>
          <w:szCs w:val="24"/>
        </w:rPr>
        <w:t>.</w:t>
      </w:r>
      <w:r w:rsidR="002775F0">
        <w:rPr>
          <w:rFonts w:ascii="Times New Roman" w:hAnsi="Times New Roman" w:cs="Times New Roman"/>
          <w:sz w:val="24"/>
          <w:szCs w:val="24"/>
        </w:rPr>
        <w:t xml:space="preserve"> С родителями: фотографии детей у своего дома (в электронном виде), использовались в презентации во время занятия.</w:t>
      </w:r>
    </w:p>
    <w:p w14:paraId="1F753EA3" w14:textId="77537B82" w:rsidR="00226805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530CB3">
        <w:rPr>
          <w:rFonts w:ascii="Times New Roman" w:hAnsi="Times New Roman" w:cs="Times New Roman"/>
          <w:sz w:val="24"/>
          <w:szCs w:val="24"/>
        </w:rPr>
        <w:t xml:space="preserve"> </w:t>
      </w:r>
      <w:r w:rsidR="005C61A5">
        <w:rPr>
          <w:rFonts w:ascii="Times New Roman" w:hAnsi="Times New Roman" w:cs="Times New Roman"/>
          <w:sz w:val="24"/>
          <w:szCs w:val="24"/>
        </w:rPr>
        <w:t xml:space="preserve">презентация, магнитная </w:t>
      </w:r>
      <w:r w:rsidRPr="00530CB3">
        <w:rPr>
          <w:rFonts w:ascii="Times New Roman" w:hAnsi="Times New Roman" w:cs="Times New Roman"/>
          <w:sz w:val="24"/>
          <w:szCs w:val="24"/>
        </w:rPr>
        <w:t>доска, магнитики</w:t>
      </w:r>
      <w:r w:rsidR="00530CB3">
        <w:rPr>
          <w:rFonts w:ascii="Times New Roman" w:hAnsi="Times New Roman" w:cs="Times New Roman"/>
          <w:sz w:val="24"/>
          <w:szCs w:val="24"/>
        </w:rPr>
        <w:t>, фото</w:t>
      </w:r>
      <w:r w:rsidR="005C61A5">
        <w:rPr>
          <w:rFonts w:ascii="Times New Roman" w:hAnsi="Times New Roman" w:cs="Times New Roman"/>
          <w:sz w:val="24"/>
          <w:szCs w:val="24"/>
        </w:rPr>
        <w:t xml:space="preserve">графии </w:t>
      </w:r>
      <w:r w:rsidR="00226805">
        <w:rPr>
          <w:rFonts w:ascii="Times New Roman" w:hAnsi="Times New Roman" w:cs="Times New Roman"/>
          <w:sz w:val="24"/>
          <w:szCs w:val="24"/>
        </w:rPr>
        <w:t>видов</w:t>
      </w:r>
      <w:r w:rsidR="00530CB3">
        <w:rPr>
          <w:rFonts w:ascii="Times New Roman" w:hAnsi="Times New Roman" w:cs="Times New Roman"/>
          <w:sz w:val="24"/>
          <w:szCs w:val="24"/>
        </w:rPr>
        <w:t xml:space="preserve"> посёлка, </w:t>
      </w:r>
      <w:proofErr w:type="spellStart"/>
      <w:r w:rsidR="00530CB3">
        <w:rPr>
          <w:rFonts w:ascii="Times New Roman" w:hAnsi="Times New Roman" w:cs="Times New Roman"/>
          <w:sz w:val="24"/>
          <w:szCs w:val="24"/>
        </w:rPr>
        <w:t>видео</w:t>
      </w:r>
      <w:r w:rsidR="005C61A5">
        <w:rPr>
          <w:rFonts w:ascii="Times New Roman" w:hAnsi="Times New Roman" w:cs="Times New Roman"/>
          <w:sz w:val="24"/>
          <w:szCs w:val="24"/>
        </w:rPr>
        <w:t>гимнастика</w:t>
      </w:r>
      <w:proofErr w:type="spellEnd"/>
      <w:r w:rsidR="005C61A5">
        <w:rPr>
          <w:rFonts w:ascii="Times New Roman" w:hAnsi="Times New Roman" w:cs="Times New Roman"/>
          <w:sz w:val="24"/>
          <w:szCs w:val="24"/>
        </w:rPr>
        <w:t xml:space="preserve"> для глаз</w:t>
      </w:r>
      <w:r w:rsidRPr="00530CB3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="00F37171" w:rsidRPr="00530CB3">
        <w:rPr>
          <w:rFonts w:ascii="Times New Roman" w:hAnsi="Times New Roman" w:cs="Times New Roman"/>
          <w:sz w:val="24"/>
          <w:szCs w:val="24"/>
        </w:rPr>
        <w:t>веер цифр</w:t>
      </w:r>
      <w:r w:rsidR="005C61A5">
        <w:rPr>
          <w:rFonts w:ascii="Times New Roman" w:hAnsi="Times New Roman" w:cs="Times New Roman"/>
          <w:sz w:val="24"/>
          <w:szCs w:val="24"/>
        </w:rPr>
        <w:t xml:space="preserve"> на каждого ребенка.</w:t>
      </w:r>
    </w:p>
    <w:p w14:paraId="05DBEFCD" w14:textId="57C9107F" w:rsidR="00226805" w:rsidRPr="005A29DD" w:rsidRDefault="008A559A" w:rsidP="00030C58">
      <w:r>
        <w:rPr>
          <w:rFonts w:ascii="Times New Roman" w:hAnsi="Times New Roman" w:cs="Times New Roman"/>
          <w:b/>
          <w:sz w:val="24"/>
          <w:szCs w:val="24"/>
        </w:rPr>
        <w:t>В ходе НОД</w:t>
      </w:r>
      <w:r w:rsidR="00226805">
        <w:rPr>
          <w:rFonts w:ascii="Times New Roman" w:hAnsi="Times New Roman" w:cs="Times New Roman"/>
          <w:b/>
          <w:sz w:val="24"/>
          <w:szCs w:val="24"/>
        </w:rPr>
        <w:t xml:space="preserve"> ис</w:t>
      </w:r>
      <w:r w:rsidR="00226805" w:rsidRPr="00226805">
        <w:rPr>
          <w:rFonts w:ascii="Times New Roman" w:hAnsi="Times New Roman" w:cs="Times New Roman"/>
          <w:b/>
          <w:sz w:val="24"/>
          <w:szCs w:val="24"/>
        </w:rPr>
        <w:t xml:space="preserve">пользована зрительная гимнастика для детей «Веселый круг» </w:t>
      </w:r>
      <w:proofErr w:type="spellStart"/>
      <w:r w:rsidR="00226805" w:rsidRPr="00226805">
        <w:rPr>
          <w:rFonts w:ascii="Times New Roman" w:hAnsi="Times New Roman" w:cs="Times New Roman"/>
          <w:b/>
          <w:sz w:val="24"/>
          <w:szCs w:val="24"/>
        </w:rPr>
        <w:t>Крохмалюк</w:t>
      </w:r>
      <w:proofErr w:type="spellEnd"/>
      <w:r w:rsidR="00226805" w:rsidRPr="00226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805">
        <w:rPr>
          <w:rFonts w:ascii="Times New Roman" w:hAnsi="Times New Roman" w:cs="Times New Roman"/>
          <w:b/>
          <w:sz w:val="24"/>
          <w:szCs w:val="24"/>
        </w:rPr>
        <w:t>М.В. г. Ковров:</w:t>
      </w:r>
      <w:r w:rsidR="005A29DD">
        <w:t xml:space="preserve"> </w:t>
      </w:r>
      <w:hyperlink r:id="rId5" w:history="1">
        <w:r w:rsidR="00226805" w:rsidRPr="00065245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https://www.youtube.com/watch?v=DCUtiB2avBw</w:t>
        </w:r>
      </w:hyperlink>
    </w:p>
    <w:p w14:paraId="1BA45E4C" w14:textId="0E05C182" w:rsidR="00030C58" w:rsidRDefault="00030C58" w:rsidP="00F371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5A29DD">
        <w:rPr>
          <w:rFonts w:ascii="Times New Roman" w:hAnsi="Times New Roman" w:cs="Times New Roman"/>
          <w:b/>
          <w:bCs/>
          <w:sz w:val="24"/>
          <w:szCs w:val="24"/>
        </w:rPr>
        <w:t>НОД</w:t>
      </w:r>
      <w:r w:rsidRPr="00530C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B9A74B" w14:textId="5FE481C2" w:rsidR="005C61A5" w:rsidRPr="008A559A" w:rsidRDefault="005C61A5" w:rsidP="00F371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5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экране изображения церкви Петра и Павла, храм Казанской иконы Божией Матери, здание вокзала, </w:t>
      </w:r>
      <w:proofErr w:type="spellStart"/>
      <w:r w:rsidRPr="008A559A">
        <w:rPr>
          <w:rFonts w:ascii="Times New Roman" w:hAnsi="Times New Roman" w:cs="Times New Roman"/>
          <w:b/>
          <w:bCs/>
          <w:i/>
          <w:sz w:val="24"/>
          <w:szCs w:val="24"/>
        </w:rPr>
        <w:t>Бумагин</w:t>
      </w:r>
      <w:proofErr w:type="spellEnd"/>
      <w:r w:rsidRPr="008A55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мост, железнодорожный мост, пляж </w:t>
      </w:r>
      <w:proofErr w:type="spellStart"/>
      <w:r w:rsidRPr="008A559A">
        <w:rPr>
          <w:rFonts w:ascii="Times New Roman" w:hAnsi="Times New Roman" w:cs="Times New Roman"/>
          <w:b/>
          <w:bCs/>
          <w:i/>
          <w:sz w:val="24"/>
          <w:szCs w:val="24"/>
        </w:rPr>
        <w:t>Шудибель</w:t>
      </w:r>
      <w:proofErr w:type="spellEnd"/>
      <w:r w:rsidR="002775F0" w:rsidRPr="008A55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плотина ГЭС, памятник неизвестному солдату на площади у </w:t>
      </w:r>
      <w:proofErr w:type="spellStart"/>
      <w:r w:rsidR="002775F0" w:rsidRPr="008A559A">
        <w:rPr>
          <w:rFonts w:ascii="Times New Roman" w:hAnsi="Times New Roman" w:cs="Times New Roman"/>
          <w:b/>
          <w:bCs/>
          <w:i/>
          <w:sz w:val="24"/>
          <w:szCs w:val="24"/>
        </w:rPr>
        <w:t>Вырицкого</w:t>
      </w:r>
      <w:proofErr w:type="spellEnd"/>
      <w:r w:rsidR="002775F0" w:rsidRPr="008A55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культурного центра.</w:t>
      </w:r>
    </w:p>
    <w:p w14:paraId="38B257D8" w14:textId="1C407AFC" w:rsidR="002775F0" w:rsidRDefault="002775F0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F37171" w:rsidRPr="00530CB3">
        <w:rPr>
          <w:rFonts w:ascii="Times New Roman" w:hAnsi="Times New Roman" w:cs="Times New Roman"/>
          <w:sz w:val="24"/>
          <w:szCs w:val="24"/>
        </w:rPr>
        <w:t xml:space="preserve">Посмотрите на экран, что вы видите? </w:t>
      </w:r>
    </w:p>
    <w:p w14:paraId="4E5BA69C" w14:textId="70BAD349" w:rsidR="00030C58" w:rsidRDefault="002775F0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Куда нужно отправиться, чтобы увидеть эту реку, вокзал, церкви…</w:t>
      </w:r>
      <w:r w:rsidR="00030C58" w:rsidRPr="00530CB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A488B22" w14:textId="2597D315" w:rsidR="002775F0" w:rsidRPr="00530CB3" w:rsidRDefault="002775F0" w:rsidP="00030C58">
      <w:pPr>
        <w:rPr>
          <w:rFonts w:ascii="Times New Roman" w:hAnsi="Times New Roman" w:cs="Times New Roman"/>
          <w:sz w:val="24"/>
          <w:szCs w:val="24"/>
        </w:rPr>
      </w:pPr>
      <w:r w:rsidRPr="003E1CF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.: Это наш поселок. Все эти места у нас в Вырице.</w:t>
      </w:r>
    </w:p>
    <w:p w14:paraId="38097848" w14:textId="31183029" w:rsidR="00F37171" w:rsidRPr="00530CB3" w:rsidRDefault="002775F0" w:rsidP="00F37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</w:t>
      </w:r>
      <w:r w:rsidR="00030C58" w:rsidRPr="00530CB3">
        <w:rPr>
          <w:rFonts w:ascii="Times New Roman" w:hAnsi="Times New Roman" w:cs="Times New Roman"/>
          <w:sz w:val="24"/>
          <w:szCs w:val="24"/>
        </w:rPr>
        <w:t xml:space="preserve"> сегодня мы поговорим о посёлке, в котором мы живем.</w:t>
      </w:r>
      <w:r w:rsidR="00F37171" w:rsidRPr="00530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7A9DE" w14:textId="4BA5D350" w:rsidR="00F37171" w:rsidRPr="008A559A" w:rsidRDefault="00F37171" w:rsidP="00F371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 xml:space="preserve">- </w:t>
      </w:r>
      <w:r w:rsidR="002775F0">
        <w:rPr>
          <w:rFonts w:ascii="Times New Roman" w:hAnsi="Times New Roman" w:cs="Times New Roman"/>
          <w:sz w:val="24"/>
          <w:szCs w:val="24"/>
        </w:rPr>
        <w:t xml:space="preserve">Мы с вами знакомились с настольной игрой-картой «Вырица». Предлагаю вам посмотреть на карту нашего поселка на экране </w:t>
      </w:r>
      <w:r w:rsidRPr="008A559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775F0" w:rsidRPr="008A559A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Pr="008A559A">
        <w:rPr>
          <w:rFonts w:ascii="Times New Roman" w:hAnsi="Times New Roman" w:cs="Times New Roman"/>
          <w:b/>
          <w:i/>
          <w:sz w:val="24"/>
          <w:szCs w:val="24"/>
        </w:rPr>
        <w:t>рассматривают карту посёлка на экране)</w:t>
      </w:r>
    </w:p>
    <w:p w14:paraId="2D137E8C" w14:textId="577F843E" w:rsidR="00030C58" w:rsidRPr="00530CB3" w:rsidRDefault="00F37171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Наш поселок Вырица очень большой.</w:t>
      </w:r>
      <w:r w:rsidR="002775F0">
        <w:rPr>
          <w:rFonts w:ascii="Times New Roman" w:hAnsi="Times New Roman" w:cs="Times New Roman"/>
          <w:sz w:val="24"/>
          <w:szCs w:val="24"/>
        </w:rPr>
        <w:t xml:space="preserve"> Электричка делает 6 остановок, проходя по нашему поселку. (Назвать остановки и показать на карте: платформа Михайловка, Вырица, 1 платформа, 2 платформа, 3 платформа, Поселок).</w:t>
      </w:r>
      <w:r w:rsidRPr="00530CB3">
        <w:rPr>
          <w:rFonts w:ascii="Times New Roman" w:hAnsi="Times New Roman" w:cs="Times New Roman"/>
          <w:sz w:val="24"/>
          <w:szCs w:val="24"/>
        </w:rPr>
        <w:t xml:space="preserve"> Пешком за одно занятие мы </w:t>
      </w:r>
      <w:r w:rsidR="002775F0">
        <w:rPr>
          <w:rFonts w:ascii="Times New Roman" w:hAnsi="Times New Roman" w:cs="Times New Roman"/>
          <w:sz w:val="24"/>
          <w:szCs w:val="24"/>
        </w:rPr>
        <w:t>не успеем пройти по всей Вырице.</w:t>
      </w:r>
    </w:p>
    <w:p w14:paraId="6305775F" w14:textId="17D491B2" w:rsidR="00F37171" w:rsidRPr="00530CB3" w:rsidRDefault="00F37171" w:rsidP="00F37171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D32EC">
        <w:rPr>
          <w:rFonts w:ascii="Times New Roman" w:hAnsi="Times New Roman" w:cs="Times New Roman"/>
          <w:b/>
          <w:bCs/>
          <w:sz w:val="24"/>
          <w:szCs w:val="24"/>
        </w:rPr>
        <w:t xml:space="preserve"> Игра-звукоподражание</w:t>
      </w:r>
      <w:r w:rsidRPr="00530CB3">
        <w:rPr>
          <w:rFonts w:ascii="Times New Roman" w:hAnsi="Times New Roman" w:cs="Times New Roman"/>
          <w:b/>
          <w:bCs/>
          <w:sz w:val="24"/>
          <w:szCs w:val="24"/>
        </w:rPr>
        <w:t xml:space="preserve"> «Автобус»</w:t>
      </w:r>
      <w:r w:rsidR="00E60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E49" w:rsidRPr="00E60E4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ED32EC">
        <w:rPr>
          <w:rFonts w:ascii="Times New Roman" w:hAnsi="Times New Roman" w:cs="Times New Roman"/>
          <w:bCs/>
          <w:i/>
          <w:sz w:val="24"/>
          <w:szCs w:val="24"/>
        </w:rPr>
        <w:t xml:space="preserve">при «посадке» в автобус </w:t>
      </w:r>
      <w:r w:rsidR="00E60E49" w:rsidRPr="00E60E49">
        <w:rPr>
          <w:rFonts w:ascii="Times New Roman" w:hAnsi="Times New Roman" w:cs="Times New Roman"/>
          <w:bCs/>
          <w:i/>
          <w:sz w:val="24"/>
          <w:szCs w:val="24"/>
        </w:rPr>
        <w:t xml:space="preserve">использована игра-звукоподражание со звуками С и Ш, </w:t>
      </w:r>
      <w:r w:rsidR="008A559A">
        <w:rPr>
          <w:rFonts w:ascii="Times New Roman" w:hAnsi="Times New Roman" w:cs="Times New Roman"/>
          <w:bCs/>
          <w:i/>
          <w:sz w:val="24"/>
          <w:szCs w:val="24"/>
        </w:rPr>
        <w:t xml:space="preserve">поскольку на занятиях учителя-логопеда дети на этой </w:t>
      </w:r>
      <w:proofErr w:type="gramStart"/>
      <w:r w:rsidR="008A559A">
        <w:rPr>
          <w:rFonts w:ascii="Times New Roman" w:hAnsi="Times New Roman" w:cs="Times New Roman"/>
          <w:bCs/>
          <w:i/>
          <w:sz w:val="24"/>
          <w:szCs w:val="24"/>
        </w:rPr>
        <w:t>неделе  дифференцируют</w:t>
      </w:r>
      <w:proofErr w:type="gramEnd"/>
      <w:r w:rsidR="008A559A">
        <w:rPr>
          <w:rFonts w:ascii="Times New Roman" w:hAnsi="Times New Roman" w:cs="Times New Roman"/>
          <w:bCs/>
          <w:i/>
          <w:sz w:val="24"/>
          <w:szCs w:val="24"/>
        </w:rPr>
        <w:t xml:space="preserve"> звуки</w:t>
      </w:r>
      <w:r w:rsidR="00E60E49" w:rsidRPr="00E60E49">
        <w:rPr>
          <w:rFonts w:ascii="Times New Roman" w:hAnsi="Times New Roman" w:cs="Times New Roman"/>
          <w:bCs/>
          <w:i/>
          <w:sz w:val="24"/>
          <w:szCs w:val="24"/>
        </w:rPr>
        <w:t xml:space="preserve"> С и Ш)</w:t>
      </w:r>
    </w:p>
    <w:p w14:paraId="63C1735E" w14:textId="77777777" w:rsidR="00F37171" w:rsidRPr="00530CB3" w:rsidRDefault="00F37171" w:rsidP="00F37171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-По улицам нашего посёлка, я предлагаю проехать на экскурсионном автобусе (</w:t>
      </w:r>
      <w:r w:rsidRPr="00530CB3">
        <w:rPr>
          <w:rFonts w:ascii="Times New Roman" w:hAnsi="Times New Roman" w:cs="Times New Roman"/>
          <w:i/>
          <w:iCs/>
          <w:sz w:val="24"/>
          <w:szCs w:val="24"/>
        </w:rPr>
        <w:t>встаем в круг)</w:t>
      </w:r>
    </w:p>
    <w:p w14:paraId="0F73C0A8" w14:textId="77777777" w:rsidR="00F37171" w:rsidRPr="00530CB3" w:rsidRDefault="00F37171" w:rsidP="00F37171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Двери автобуса открываются – руки в стороны и произносим – (с-с-с-с-с-с)</w:t>
      </w:r>
    </w:p>
    <w:p w14:paraId="66B2A8E6" w14:textId="77777777" w:rsidR="00F37171" w:rsidRPr="00530CB3" w:rsidRDefault="00F37171" w:rsidP="00F37171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Двери закрываются – руки соединяются и произносим – (ш-ш-ш-ш-ш)</w:t>
      </w:r>
    </w:p>
    <w:p w14:paraId="6F065E69" w14:textId="0A9CCF69" w:rsidR="00F37171" w:rsidRPr="00ED32EC" w:rsidRDefault="00F37171" w:rsidP="00F371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0CB3">
        <w:rPr>
          <w:rFonts w:ascii="Times New Roman" w:hAnsi="Times New Roman" w:cs="Times New Roman"/>
          <w:sz w:val="24"/>
          <w:szCs w:val="24"/>
        </w:rPr>
        <w:t>Заводим мотор – руки в кулачки и круговые движения – (р-р-р-р-р)</w:t>
      </w:r>
      <w:r w:rsidR="00ED32EC">
        <w:rPr>
          <w:rFonts w:ascii="Times New Roman" w:hAnsi="Times New Roman" w:cs="Times New Roman"/>
          <w:sz w:val="24"/>
          <w:szCs w:val="24"/>
        </w:rPr>
        <w:t xml:space="preserve"> Уточнение для детей: </w:t>
      </w:r>
      <w:r w:rsidR="00E60E49" w:rsidRPr="00ED32EC">
        <w:rPr>
          <w:rFonts w:ascii="Times New Roman" w:hAnsi="Times New Roman" w:cs="Times New Roman"/>
          <w:sz w:val="24"/>
          <w:szCs w:val="24"/>
          <w:u w:val="single"/>
        </w:rPr>
        <w:t xml:space="preserve">произносят </w:t>
      </w:r>
      <w:r w:rsidR="00ED32EC" w:rsidRPr="00ED32EC">
        <w:rPr>
          <w:rFonts w:ascii="Times New Roman" w:hAnsi="Times New Roman" w:cs="Times New Roman"/>
          <w:sz w:val="24"/>
          <w:szCs w:val="24"/>
          <w:u w:val="single"/>
        </w:rPr>
        <w:t xml:space="preserve">только </w:t>
      </w:r>
      <w:r w:rsidR="00E60E49" w:rsidRPr="00ED32EC">
        <w:rPr>
          <w:rFonts w:ascii="Times New Roman" w:hAnsi="Times New Roman" w:cs="Times New Roman"/>
          <w:sz w:val="24"/>
          <w:szCs w:val="24"/>
          <w:u w:val="single"/>
        </w:rPr>
        <w:t>те дети, у кото</w:t>
      </w:r>
      <w:r w:rsidR="00ED32EC">
        <w:rPr>
          <w:rFonts w:ascii="Times New Roman" w:hAnsi="Times New Roman" w:cs="Times New Roman"/>
          <w:sz w:val="24"/>
          <w:szCs w:val="24"/>
          <w:u w:val="single"/>
        </w:rPr>
        <w:t>рых данный звук автоматизирован.</w:t>
      </w:r>
    </w:p>
    <w:p w14:paraId="6260E0B2" w14:textId="7EE48830" w:rsidR="00F37171" w:rsidRPr="00530CB3" w:rsidRDefault="00E60E49" w:rsidP="00F37171">
      <w:pPr>
        <w:rPr>
          <w:rFonts w:ascii="Times New Roman" w:hAnsi="Times New Roman" w:cs="Times New Roman"/>
          <w:sz w:val="24"/>
          <w:szCs w:val="24"/>
        </w:rPr>
      </w:pPr>
      <w:r w:rsidRPr="003E1CF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садятся на стульчики, выставленные в 2 ряда друг за другом как сиденья в автобусе</w:t>
      </w:r>
      <w:r w:rsidR="00ED32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B6F45" w14:textId="2678C289" w:rsidR="00030C58" w:rsidRPr="00530CB3" w:rsidRDefault="00F37171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0C58" w:rsidRPr="00530CB3">
        <w:rPr>
          <w:rFonts w:ascii="Times New Roman" w:hAnsi="Times New Roman" w:cs="Times New Roman"/>
          <w:b/>
          <w:bCs/>
          <w:sz w:val="24"/>
          <w:szCs w:val="24"/>
        </w:rPr>
        <w:t>. «Назови улицы посёлка»</w:t>
      </w:r>
    </w:p>
    <w:p w14:paraId="0E968144" w14:textId="77777777" w:rsidR="00E60E49" w:rsidRPr="008A559A" w:rsidRDefault="00E60E49" w:rsidP="00030C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59A">
        <w:rPr>
          <w:rFonts w:ascii="Times New Roman" w:hAnsi="Times New Roman" w:cs="Times New Roman"/>
          <w:b/>
          <w:i/>
          <w:sz w:val="24"/>
          <w:szCs w:val="24"/>
        </w:rPr>
        <w:t>На экране появляются фотографии детей около своих домов.</w:t>
      </w:r>
    </w:p>
    <w:p w14:paraId="6353A903" w14:textId="50E60C2A" w:rsidR="00E60E49" w:rsidRDefault="00E60E49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</w:t>
      </w:r>
      <w:r w:rsidR="00F37171" w:rsidRPr="00530CB3">
        <w:rPr>
          <w:rFonts w:ascii="Times New Roman" w:hAnsi="Times New Roman" w:cs="Times New Roman"/>
          <w:sz w:val="24"/>
          <w:szCs w:val="24"/>
        </w:rPr>
        <w:t xml:space="preserve"> Давайте посмотрим внимательно, мимо чьих домов мы проезжаем</w:t>
      </w:r>
      <w:r w:rsidR="00C21D52" w:rsidRPr="00530CB3">
        <w:rPr>
          <w:rFonts w:ascii="Times New Roman" w:hAnsi="Times New Roman" w:cs="Times New Roman"/>
          <w:sz w:val="24"/>
          <w:szCs w:val="24"/>
        </w:rPr>
        <w:t xml:space="preserve">. Кто узнал свой дом, называйте свой </w:t>
      </w:r>
      <w:proofErr w:type="gramStart"/>
      <w:r w:rsidR="00C21D52" w:rsidRPr="00530CB3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2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B1EEF7" w14:textId="59DF0DED" w:rsidR="00530CB3" w:rsidRPr="00E60E49" w:rsidRDefault="00E60E49" w:rsidP="00030C58">
      <w:pPr>
        <w:rPr>
          <w:rFonts w:ascii="Times New Roman" w:hAnsi="Times New Roman" w:cs="Times New Roman"/>
          <w:sz w:val="24"/>
          <w:szCs w:val="24"/>
        </w:rPr>
      </w:pPr>
      <w:r w:rsidRPr="003E1CF5">
        <w:rPr>
          <w:rFonts w:ascii="Times New Roman" w:hAnsi="Times New Roman" w:cs="Times New Roman"/>
          <w:b/>
          <w:sz w:val="24"/>
          <w:szCs w:val="24"/>
        </w:rPr>
        <w:t>Дети</w:t>
      </w:r>
      <w:r w:rsidRPr="00E60E49">
        <w:rPr>
          <w:rFonts w:ascii="Times New Roman" w:hAnsi="Times New Roman" w:cs="Times New Roman"/>
          <w:sz w:val="24"/>
          <w:szCs w:val="24"/>
        </w:rPr>
        <w:t xml:space="preserve"> </w:t>
      </w:r>
      <w:r w:rsidR="00030C58" w:rsidRPr="00E60E49">
        <w:rPr>
          <w:rFonts w:ascii="Times New Roman" w:hAnsi="Times New Roman" w:cs="Times New Roman"/>
          <w:iCs/>
          <w:sz w:val="24"/>
          <w:szCs w:val="24"/>
        </w:rPr>
        <w:t xml:space="preserve">называют </w:t>
      </w:r>
      <w:r w:rsidR="00C21D52" w:rsidRPr="00E60E49">
        <w:rPr>
          <w:rFonts w:ascii="Times New Roman" w:hAnsi="Times New Roman" w:cs="Times New Roman"/>
          <w:iCs/>
          <w:sz w:val="24"/>
          <w:szCs w:val="24"/>
        </w:rPr>
        <w:t>улицу и номер дома</w:t>
      </w:r>
      <w:r w:rsidR="008A559A">
        <w:rPr>
          <w:rFonts w:ascii="Times New Roman" w:hAnsi="Times New Roman" w:cs="Times New Roman"/>
          <w:sz w:val="24"/>
          <w:szCs w:val="24"/>
        </w:rPr>
        <w:t>, свой домашний адрес.</w:t>
      </w:r>
    </w:p>
    <w:p w14:paraId="5A705B4D" w14:textId="01CBCF8D" w:rsidR="00030C58" w:rsidRPr="00530CB3" w:rsidRDefault="00F37171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30C58" w:rsidRPr="00530CB3">
        <w:rPr>
          <w:rFonts w:ascii="Times New Roman" w:hAnsi="Times New Roman" w:cs="Times New Roman"/>
          <w:b/>
          <w:bCs/>
          <w:sz w:val="24"/>
          <w:szCs w:val="24"/>
        </w:rPr>
        <w:t>. «Отгадай загадку»</w:t>
      </w:r>
    </w:p>
    <w:p w14:paraId="236B87F2" w14:textId="3F0847B0" w:rsidR="00030C58" w:rsidRPr="00530CB3" w:rsidRDefault="008A559A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030C58" w:rsidRPr="00530CB3">
        <w:rPr>
          <w:rFonts w:ascii="Times New Roman" w:hAnsi="Times New Roman" w:cs="Times New Roman"/>
          <w:sz w:val="24"/>
          <w:szCs w:val="24"/>
        </w:rPr>
        <w:t>Мы едем по улицам посёлка, мимо разных зданий, учреждений.</w:t>
      </w:r>
    </w:p>
    <w:p w14:paraId="2BB5E75B" w14:textId="3F276A2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 xml:space="preserve">Отгадайте-ка, ребятки, о нашем посёлке загадки. </w:t>
      </w:r>
      <w:r w:rsidR="00E60E49">
        <w:rPr>
          <w:rFonts w:ascii="Times New Roman" w:hAnsi="Times New Roman" w:cs="Times New Roman"/>
          <w:sz w:val="24"/>
          <w:szCs w:val="24"/>
        </w:rPr>
        <w:t>Буду я стихи читать, вам придется продолжать</w:t>
      </w:r>
      <w:r w:rsidRPr="00530CB3">
        <w:rPr>
          <w:rFonts w:ascii="Times New Roman" w:hAnsi="Times New Roman" w:cs="Times New Roman"/>
          <w:sz w:val="24"/>
          <w:szCs w:val="24"/>
        </w:rPr>
        <w:t>, </w:t>
      </w:r>
      <w:r w:rsidRPr="00530CB3">
        <w:rPr>
          <w:rFonts w:ascii="Times New Roman" w:hAnsi="Times New Roman" w:cs="Times New Roman"/>
          <w:sz w:val="24"/>
          <w:szCs w:val="24"/>
        </w:rPr>
        <w:br/>
        <w:t>(</w:t>
      </w:r>
      <w:r w:rsidRPr="00530CB3">
        <w:rPr>
          <w:rFonts w:ascii="Times New Roman" w:hAnsi="Times New Roman" w:cs="Times New Roman"/>
          <w:i/>
          <w:iCs/>
          <w:sz w:val="24"/>
          <w:szCs w:val="24"/>
        </w:rPr>
        <w:t xml:space="preserve">после </w:t>
      </w:r>
      <w:r w:rsidR="00E60E49">
        <w:rPr>
          <w:rFonts w:ascii="Times New Roman" w:hAnsi="Times New Roman" w:cs="Times New Roman"/>
          <w:i/>
          <w:iCs/>
          <w:sz w:val="24"/>
          <w:szCs w:val="24"/>
        </w:rPr>
        <w:t>правильного ответа появляется фотография на экране</w:t>
      </w:r>
      <w:r w:rsidRPr="00530CB3">
        <w:rPr>
          <w:rFonts w:ascii="Times New Roman" w:hAnsi="Times New Roman" w:cs="Times New Roman"/>
          <w:sz w:val="24"/>
          <w:szCs w:val="24"/>
        </w:rPr>
        <w:t>)</w:t>
      </w:r>
    </w:p>
    <w:p w14:paraId="7C7952EA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>Остановка №1</w:t>
      </w:r>
    </w:p>
    <w:p w14:paraId="556ED870" w14:textId="5C50404F" w:rsidR="00030C58" w:rsidRPr="00530CB3" w:rsidRDefault="001430F9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030C58" w:rsidRPr="00530CB3">
        <w:rPr>
          <w:rFonts w:ascii="Times New Roman" w:hAnsi="Times New Roman" w:cs="Times New Roman"/>
          <w:sz w:val="24"/>
          <w:szCs w:val="24"/>
        </w:rPr>
        <w:t>В этом з</w:t>
      </w:r>
      <w:r w:rsidR="00E60E49">
        <w:rPr>
          <w:rFonts w:ascii="Times New Roman" w:hAnsi="Times New Roman" w:cs="Times New Roman"/>
          <w:sz w:val="24"/>
          <w:szCs w:val="24"/>
        </w:rPr>
        <w:t>дании</w:t>
      </w:r>
    </w:p>
    <w:p w14:paraId="18721D3A" w14:textId="68BCC58C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 xml:space="preserve">Все </w:t>
      </w:r>
      <w:r w:rsidR="00E60E49">
        <w:rPr>
          <w:rFonts w:ascii="Times New Roman" w:hAnsi="Times New Roman" w:cs="Times New Roman"/>
          <w:sz w:val="24"/>
          <w:szCs w:val="24"/>
        </w:rPr>
        <w:t>побывали</w:t>
      </w:r>
      <w:r w:rsidRPr="00530CB3">
        <w:rPr>
          <w:rFonts w:ascii="Times New Roman" w:hAnsi="Times New Roman" w:cs="Times New Roman"/>
          <w:sz w:val="24"/>
          <w:szCs w:val="24"/>
        </w:rPr>
        <w:t>.</w:t>
      </w:r>
    </w:p>
    <w:p w14:paraId="6CD7FA0F" w14:textId="027C28FD" w:rsidR="00030C58" w:rsidRPr="00530CB3" w:rsidRDefault="00C21D52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Отличники и</w:t>
      </w:r>
      <w:r w:rsidR="00030C58" w:rsidRPr="00530CB3">
        <w:rPr>
          <w:rFonts w:ascii="Times New Roman" w:hAnsi="Times New Roman" w:cs="Times New Roman"/>
          <w:sz w:val="24"/>
          <w:szCs w:val="24"/>
        </w:rPr>
        <w:t xml:space="preserve"> гении</w:t>
      </w:r>
    </w:p>
    <w:p w14:paraId="34A0EFEF" w14:textId="73C96D85" w:rsidR="00030C58" w:rsidRPr="00530CB3" w:rsidRDefault="00E60E49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</w:t>
      </w:r>
      <w:r w:rsidR="00030C58" w:rsidRPr="00530CB3">
        <w:rPr>
          <w:rFonts w:ascii="Times New Roman" w:hAnsi="Times New Roman" w:cs="Times New Roman"/>
          <w:sz w:val="24"/>
          <w:szCs w:val="24"/>
        </w:rPr>
        <w:t xml:space="preserve"> получали.</w:t>
      </w:r>
    </w:p>
    <w:p w14:paraId="1D217F9D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Учились здесь артисты,</w:t>
      </w:r>
    </w:p>
    <w:p w14:paraId="29297112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Певцы, артиллеристы.</w:t>
      </w:r>
    </w:p>
    <w:p w14:paraId="2EC0A912" w14:textId="73EA8694" w:rsidR="008A559A" w:rsidRDefault="00E60E49" w:rsidP="00030C5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Сюда ходила я, пойдете и вы, мои друзья</w:t>
      </w:r>
      <w:r w:rsidR="00030C58" w:rsidRPr="00530CB3">
        <w:rPr>
          <w:rFonts w:ascii="Times New Roman" w:hAnsi="Times New Roman" w:cs="Times New Roman"/>
          <w:sz w:val="24"/>
          <w:szCs w:val="24"/>
        </w:rPr>
        <w:t xml:space="preserve">. </w:t>
      </w:r>
      <w:r w:rsidR="009F65EB" w:rsidRPr="009F65EB">
        <w:rPr>
          <w:rFonts w:ascii="Times New Roman" w:hAnsi="Times New Roman" w:cs="Times New Roman"/>
          <w:b/>
          <w:sz w:val="24"/>
          <w:szCs w:val="24"/>
        </w:rPr>
        <w:t>(школа)</w:t>
      </w:r>
    </w:p>
    <w:p w14:paraId="65679CBA" w14:textId="6BAE8B43" w:rsidR="001430F9" w:rsidRPr="008A559A" w:rsidRDefault="008A559A" w:rsidP="00030C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На экране п</w:t>
      </w:r>
      <w:r w:rsidR="001430F9" w:rsidRPr="008A559A">
        <w:rPr>
          <w:rFonts w:ascii="Times New Roman" w:hAnsi="Times New Roman" w:cs="Times New Roman"/>
          <w:b/>
          <w:bCs/>
          <w:i/>
          <w:sz w:val="24"/>
          <w:szCs w:val="24"/>
        </w:rPr>
        <w:t>оявляется 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зображение школы.</w:t>
      </w:r>
    </w:p>
    <w:p w14:paraId="74519E54" w14:textId="092159E0" w:rsidR="00C21D52" w:rsidRDefault="001430F9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030C58" w:rsidRPr="00530CB3">
        <w:rPr>
          <w:rFonts w:ascii="Times New Roman" w:hAnsi="Times New Roman" w:cs="Times New Roman"/>
          <w:sz w:val="24"/>
          <w:szCs w:val="24"/>
        </w:rPr>
        <w:t>то наша первая остановка.</w:t>
      </w:r>
      <w:r>
        <w:rPr>
          <w:rFonts w:ascii="Times New Roman" w:hAnsi="Times New Roman" w:cs="Times New Roman"/>
          <w:sz w:val="24"/>
          <w:szCs w:val="24"/>
        </w:rPr>
        <w:t xml:space="preserve"> Чем занимаются ребята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19F8B" w14:textId="7FBD4BD3" w:rsidR="001430F9" w:rsidRPr="00530CB3" w:rsidRDefault="001430F9" w:rsidP="00030C58">
      <w:pPr>
        <w:rPr>
          <w:rFonts w:ascii="Times New Roman" w:hAnsi="Times New Roman" w:cs="Times New Roman"/>
          <w:sz w:val="24"/>
          <w:szCs w:val="24"/>
        </w:rPr>
      </w:pPr>
      <w:r w:rsidRPr="003E1CF5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sz w:val="24"/>
          <w:szCs w:val="24"/>
        </w:rPr>
        <w:t>.: Дети в школе учатся, пишут, читают, считают…</w:t>
      </w:r>
    </w:p>
    <w:p w14:paraId="08D12C16" w14:textId="57252353" w:rsidR="00030C58" w:rsidRPr="00530CB3" w:rsidRDefault="001430F9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</w:t>
      </w:r>
      <w:r w:rsidR="00030C58" w:rsidRPr="00530CB3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9F65EB">
        <w:rPr>
          <w:rFonts w:ascii="Times New Roman" w:hAnsi="Times New Roman" w:cs="Times New Roman"/>
          <w:sz w:val="24"/>
          <w:szCs w:val="24"/>
        </w:rPr>
        <w:t>вы немного побудете</w:t>
      </w:r>
      <w:r w:rsidR="00030C58" w:rsidRPr="00530CB3">
        <w:rPr>
          <w:rFonts w:ascii="Times New Roman" w:hAnsi="Times New Roman" w:cs="Times New Roman"/>
          <w:sz w:val="24"/>
          <w:szCs w:val="24"/>
        </w:rPr>
        <w:t xml:space="preserve"> учениками</w:t>
      </w:r>
      <w:r w:rsidR="009F65EB">
        <w:rPr>
          <w:rFonts w:ascii="Times New Roman" w:hAnsi="Times New Roman" w:cs="Times New Roman"/>
          <w:sz w:val="24"/>
          <w:szCs w:val="24"/>
        </w:rPr>
        <w:t>, а я вашей учительницей</w:t>
      </w:r>
      <w:r w:rsidR="00030C58" w:rsidRPr="00530CB3">
        <w:rPr>
          <w:rFonts w:ascii="Times New Roman" w:hAnsi="Times New Roman" w:cs="Times New Roman"/>
          <w:sz w:val="24"/>
          <w:szCs w:val="24"/>
        </w:rPr>
        <w:t xml:space="preserve">. Я буду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читать </w:t>
      </w:r>
      <w:r w:rsidR="00030C58" w:rsidRPr="00530CB3">
        <w:rPr>
          <w:rFonts w:ascii="Times New Roman" w:hAnsi="Times New Roman" w:cs="Times New Roman"/>
          <w:sz w:val="24"/>
          <w:szCs w:val="24"/>
        </w:rPr>
        <w:t xml:space="preserve"> предложение</w:t>
      </w:r>
      <w:proofErr w:type="gramEnd"/>
      <w:r w:rsidR="00030C58" w:rsidRPr="00530CB3">
        <w:rPr>
          <w:rFonts w:ascii="Times New Roman" w:hAnsi="Times New Roman" w:cs="Times New Roman"/>
          <w:sz w:val="24"/>
          <w:szCs w:val="24"/>
        </w:rPr>
        <w:t xml:space="preserve">, а вы будете считать сколько в нём слов и показывать ответ </w:t>
      </w:r>
      <w:r w:rsidR="009F65EB">
        <w:rPr>
          <w:rFonts w:ascii="Times New Roman" w:hAnsi="Times New Roman" w:cs="Times New Roman"/>
          <w:sz w:val="24"/>
          <w:szCs w:val="24"/>
        </w:rPr>
        <w:t>при помощи цифр, изображенных на веере</w:t>
      </w:r>
      <w:r w:rsidR="00030C58" w:rsidRPr="00530CB3">
        <w:rPr>
          <w:rFonts w:ascii="Times New Roman" w:hAnsi="Times New Roman" w:cs="Times New Roman"/>
          <w:sz w:val="24"/>
          <w:szCs w:val="24"/>
        </w:rPr>
        <w:t>.</w:t>
      </w:r>
      <w:r w:rsidR="00ED32EC">
        <w:rPr>
          <w:rFonts w:ascii="Times New Roman" w:hAnsi="Times New Roman" w:cs="Times New Roman"/>
          <w:sz w:val="24"/>
          <w:szCs w:val="24"/>
        </w:rPr>
        <w:t xml:space="preserve"> Воспитатель выдает веер цифр каждому ребенку.</w:t>
      </w:r>
    </w:p>
    <w:p w14:paraId="0392319E" w14:textId="594B3315" w:rsidR="00F37171" w:rsidRPr="00530CB3" w:rsidRDefault="00ED32EC" w:rsidP="00030C5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Предложения:</w:t>
      </w:r>
      <w:r w:rsidR="00C21D52" w:rsidRPr="00530CB3">
        <w:rPr>
          <w:rFonts w:ascii="Times New Roman" w:hAnsi="Times New Roman" w:cs="Times New Roman"/>
          <w:sz w:val="24"/>
          <w:szCs w:val="24"/>
        </w:rPr>
        <w:t xml:space="preserve">  </w:t>
      </w:r>
      <w:r w:rsidR="00F37171" w:rsidRPr="00530CB3">
        <w:rPr>
          <w:rFonts w:ascii="Times New Roman" w:hAnsi="Times New Roman" w:cs="Times New Roman"/>
          <w:b/>
          <w:sz w:val="24"/>
          <w:szCs w:val="24"/>
        </w:rPr>
        <w:t>Мы</w:t>
      </w:r>
      <w:proofErr w:type="gramEnd"/>
      <w:r w:rsidR="00F37171" w:rsidRPr="00530CB3">
        <w:rPr>
          <w:rFonts w:ascii="Times New Roman" w:hAnsi="Times New Roman" w:cs="Times New Roman"/>
          <w:b/>
          <w:sz w:val="24"/>
          <w:szCs w:val="24"/>
        </w:rPr>
        <w:t xml:space="preserve"> живем в Вырице.</w:t>
      </w:r>
    </w:p>
    <w:p w14:paraId="6EBF728D" w14:textId="77777777" w:rsidR="00F37171" w:rsidRPr="00530CB3" w:rsidRDefault="00F37171" w:rsidP="00030C58">
      <w:pPr>
        <w:rPr>
          <w:rFonts w:ascii="Times New Roman" w:hAnsi="Times New Roman" w:cs="Times New Roman"/>
          <w:b/>
          <w:sz w:val="24"/>
          <w:szCs w:val="24"/>
        </w:rPr>
      </w:pPr>
      <w:r w:rsidRPr="00530CB3">
        <w:rPr>
          <w:rFonts w:ascii="Times New Roman" w:hAnsi="Times New Roman" w:cs="Times New Roman"/>
          <w:b/>
          <w:sz w:val="24"/>
          <w:szCs w:val="24"/>
        </w:rPr>
        <w:t>Вырица большой поселок.</w:t>
      </w:r>
    </w:p>
    <w:p w14:paraId="23C333D2" w14:textId="01D55DC0" w:rsidR="00C21D52" w:rsidRDefault="00F37171" w:rsidP="00030C58">
      <w:pPr>
        <w:rPr>
          <w:rFonts w:ascii="Times New Roman" w:hAnsi="Times New Roman" w:cs="Times New Roman"/>
          <w:b/>
          <w:sz w:val="24"/>
          <w:szCs w:val="24"/>
        </w:rPr>
      </w:pPr>
      <w:r w:rsidRPr="00530CB3">
        <w:rPr>
          <w:rFonts w:ascii="Times New Roman" w:hAnsi="Times New Roman" w:cs="Times New Roman"/>
          <w:b/>
          <w:sz w:val="24"/>
          <w:szCs w:val="24"/>
        </w:rPr>
        <w:t>У нас есть красивая речка Оредеж</w:t>
      </w:r>
    </w:p>
    <w:p w14:paraId="4E47936F" w14:textId="50C938C9" w:rsidR="008A559A" w:rsidRDefault="009F65EB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Воспитателю следует следить, чтобы </w:t>
      </w:r>
      <w:r w:rsidRPr="003E1CF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называли</w:t>
      </w:r>
      <w:r w:rsidR="008A559A">
        <w:rPr>
          <w:rFonts w:ascii="Times New Roman" w:hAnsi="Times New Roman" w:cs="Times New Roman"/>
          <w:sz w:val="24"/>
          <w:szCs w:val="24"/>
        </w:rPr>
        <w:t xml:space="preserve"> по очереди все слова предложения, </w:t>
      </w:r>
      <w:proofErr w:type="gramStart"/>
      <w:r w:rsidR="008A559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8A559A">
        <w:rPr>
          <w:rFonts w:ascii="Times New Roman" w:hAnsi="Times New Roman" w:cs="Times New Roman"/>
          <w:sz w:val="24"/>
          <w:szCs w:val="24"/>
        </w:rPr>
        <w:t xml:space="preserve">: Первое слово МЫ, второе слово ЖИВЕМ, третье слово коротенькое В… </w:t>
      </w:r>
    </w:p>
    <w:p w14:paraId="717A527C" w14:textId="49DD6A65" w:rsidR="001430F9" w:rsidRPr="001430F9" w:rsidRDefault="008A559A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0F9">
        <w:rPr>
          <w:rFonts w:ascii="Times New Roman" w:hAnsi="Times New Roman" w:cs="Times New Roman"/>
          <w:sz w:val="24"/>
          <w:szCs w:val="24"/>
        </w:rPr>
        <w:t>Молодцы, почти все справились с заданием. У кого не все получилось – не расстраивайтесь, у нас еще есть время в запасе потренироваться и многому научиться, ведь школьниками вы станете через год.</w:t>
      </w:r>
    </w:p>
    <w:p w14:paraId="73FD51D2" w14:textId="77777777" w:rsidR="001430F9" w:rsidRDefault="004D348E" w:rsidP="001430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Едем дальше</w:t>
      </w:r>
      <w:r w:rsidR="001430F9" w:rsidRPr="0014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A882A9" w14:textId="11B7FE23" w:rsidR="001430F9" w:rsidRPr="00530CB3" w:rsidRDefault="001430F9" w:rsidP="0014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Остановка №2</w:t>
      </w:r>
      <w:r w:rsidRPr="00530C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A97206" w14:textId="7A3F9AF8" w:rsidR="001430F9" w:rsidRPr="00530CB3" w:rsidRDefault="001430F9" w:rsidP="0014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Pr="00530CB3">
        <w:rPr>
          <w:rFonts w:ascii="Times New Roman" w:hAnsi="Times New Roman" w:cs="Times New Roman"/>
          <w:sz w:val="24"/>
          <w:szCs w:val="24"/>
        </w:rPr>
        <w:t>Мы физически активны,</w:t>
      </w:r>
    </w:p>
    <w:p w14:paraId="358827EC" w14:textId="77777777" w:rsidR="001430F9" w:rsidRPr="00530CB3" w:rsidRDefault="001430F9" w:rsidP="001430F9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С ним мы станем быстры, сильны...</w:t>
      </w:r>
    </w:p>
    <w:p w14:paraId="4370571C" w14:textId="77777777" w:rsidR="001430F9" w:rsidRPr="00530CB3" w:rsidRDefault="001430F9" w:rsidP="001430F9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Закаляет нам натуру,</w:t>
      </w:r>
    </w:p>
    <w:p w14:paraId="47CAA6DC" w14:textId="77777777" w:rsidR="001430F9" w:rsidRPr="00530CB3" w:rsidRDefault="001430F9" w:rsidP="001430F9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Укрепит мускулатуру.</w:t>
      </w:r>
    </w:p>
    <w:p w14:paraId="44703005" w14:textId="77777777" w:rsidR="001430F9" w:rsidRPr="00530CB3" w:rsidRDefault="001430F9" w:rsidP="001430F9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Не нужны конфеты, торт,</w:t>
      </w:r>
    </w:p>
    <w:p w14:paraId="58B078D1" w14:textId="77777777" w:rsidR="009F65EB" w:rsidRDefault="001430F9" w:rsidP="001430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Нужен нам один лишь... </w:t>
      </w:r>
    </w:p>
    <w:p w14:paraId="1EEF1173" w14:textId="1F4BD207" w:rsidR="001430F9" w:rsidRPr="00530CB3" w:rsidRDefault="009F65EB" w:rsidP="0014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Дети: спорт.</w:t>
      </w:r>
    </w:p>
    <w:p w14:paraId="425ED302" w14:textId="77777777" w:rsidR="001430F9" w:rsidRDefault="001430F9" w:rsidP="001430F9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 xml:space="preserve">Ребята, а где у нас в Вырице </w:t>
      </w:r>
      <w:r>
        <w:rPr>
          <w:rFonts w:ascii="Times New Roman" w:hAnsi="Times New Roman" w:cs="Times New Roman"/>
          <w:sz w:val="24"/>
          <w:szCs w:val="24"/>
        </w:rPr>
        <w:t xml:space="preserve">можно спортом заниматься? </w:t>
      </w:r>
    </w:p>
    <w:p w14:paraId="547D3641" w14:textId="615D23D5" w:rsidR="001430F9" w:rsidRDefault="001430F9" w:rsidP="001430F9">
      <w:pPr>
        <w:rPr>
          <w:rFonts w:ascii="Times New Roman" w:hAnsi="Times New Roman" w:cs="Times New Roman"/>
          <w:sz w:val="24"/>
          <w:szCs w:val="24"/>
        </w:rPr>
      </w:pPr>
      <w:r w:rsidRPr="003E1CF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.:</w:t>
      </w:r>
      <w:r w:rsidR="009F65EB">
        <w:rPr>
          <w:rFonts w:ascii="Times New Roman" w:hAnsi="Times New Roman" w:cs="Times New Roman"/>
          <w:sz w:val="24"/>
          <w:szCs w:val="24"/>
        </w:rPr>
        <w:t xml:space="preserve"> Спортом можно заниматься в </w:t>
      </w:r>
      <w:proofErr w:type="spellStart"/>
      <w:r w:rsidR="009F65EB">
        <w:rPr>
          <w:rFonts w:ascii="Times New Roman" w:hAnsi="Times New Roman" w:cs="Times New Roman"/>
          <w:sz w:val="24"/>
          <w:szCs w:val="24"/>
        </w:rPr>
        <w:t>ФОКе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316183" w14:textId="63A3AAD5" w:rsidR="00BF5920" w:rsidRPr="008A559A" w:rsidRDefault="00BF5920" w:rsidP="001430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559A">
        <w:rPr>
          <w:rFonts w:ascii="Times New Roman" w:hAnsi="Times New Roman" w:cs="Times New Roman"/>
          <w:b/>
          <w:i/>
          <w:sz w:val="24"/>
          <w:szCs w:val="24"/>
        </w:rPr>
        <w:t>На экране появляется изображение спортивного комплекса.</w:t>
      </w:r>
    </w:p>
    <w:p w14:paraId="69939C43" w14:textId="77F871B0" w:rsidR="001430F9" w:rsidRPr="00530CB3" w:rsidRDefault="001430F9" w:rsidP="0014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 А вы знаете, как расшифровать сокращенное название ФОК? Физкультурно-оздоровительный комплекс!</w:t>
      </w:r>
    </w:p>
    <w:p w14:paraId="62972E68" w14:textId="57F30031" w:rsidR="001430F9" w:rsidRDefault="001430F9" w:rsidP="0014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всем выйти из автобуса и немного подвигаться</w:t>
      </w:r>
      <w:r w:rsidRPr="00530CB3">
        <w:rPr>
          <w:rFonts w:ascii="Times New Roman" w:hAnsi="Times New Roman" w:cs="Times New Roman"/>
          <w:sz w:val="24"/>
          <w:szCs w:val="24"/>
        </w:rPr>
        <w:t>.</w:t>
      </w:r>
    </w:p>
    <w:p w14:paraId="205B3709" w14:textId="152510C9" w:rsidR="001430F9" w:rsidRPr="00530CB3" w:rsidRDefault="001430F9" w:rsidP="00143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автобуса открываются (</w:t>
      </w:r>
      <w:r w:rsidR="00BF5920">
        <w:rPr>
          <w:rFonts w:ascii="Times New Roman" w:hAnsi="Times New Roman" w:cs="Times New Roman"/>
          <w:sz w:val="24"/>
          <w:szCs w:val="24"/>
        </w:rPr>
        <w:t xml:space="preserve">Руки в стороны, произносим </w:t>
      </w:r>
      <w:proofErr w:type="gramStart"/>
      <w:r w:rsidR="00BF5920">
        <w:rPr>
          <w:rFonts w:ascii="Times New Roman" w:hAnsi="Times New Roman" w:cs="Times New Roman"/>
          <w:sz w:val="24"/>
          <w:szCs w:val="24"/>
        </w:rPr>
        <w:t>С-С</w:t>
      </w:r>
      <w:proofErr w:type="gramEnd"/>
      <w:r w:rsidR="00BF5920">
        <w:rPr>
          <w:rFonts w:ascii="Times New Roman" w:hAnsi="Times New Roman" w:cs="Times New Roman"/>
          <w:sz w:val="24"/>
          <w:szCs w:val="24"/>
        </w:rPr>
        <w:t>-С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DC40F8" w14:textId="4E8F884F" w:rsidR="001430F9" w:rsidRDefault="001430F9" w:rsidP="001430F9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ФИЗМИНУТКА</w:t>
      </w:r>
    </w:p>
    <w:p w14:paraId="736D2BA4" w14:textId="0F73877A" w:rsidR="00BF5920" w:rsidRPr="00BF5920" w:rsidRDefault="00BF5920" w:rsidP="001430F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 время проведения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постро</w:t>
      </w:r>
      <w:r w:rsidR="009F65EB">
        <w:rPr>
          <w:rFonts w:ascii="Times New Roman" w:hAnsi="Times New Roman" w:cs="Times New Roman"/>
          <w:i/>
          <w:sz w:val="24"/>
          <w:szCs w:val="24"/>
        </w:rPr>
        <w:t>ить детей в круг</w:t>
      </w:r>
      <w:r>
        <w:rPr>
          <w:rFonts w:ascii="Times New Roman" w:hAnsi="Times New Roman" w:cs="Times New Roman"/>
          <w:i/>
          <w:sz w:val="24"/>
          <w:szCs w:val="24"/>
        </w:rPr>
        <w:t>, следить за тем, чтобы между н</w:t>
      </w:r>
      <w:r w:rsidR="009F65EB">
        <w:rPr>
          <w:rFonts w:ascii="Times New Roman" w:hAnsi="Times New Roman" w:cs="Times New Roman"/>
          <w:i/>
          <w:sz w:val="24"/>
          <w:szCs w:val="24"/>
        </w:rPr>
        <w:t xml:space="preserve">ими было достаточное расстояние </w:t>
      </w:r>
      <w:r>
        <w:rPr>
          <w:rFonts w:ascii="Times New Roman" w:hAnsi="Times New Roman" w:cs="Times New Roman"/>
          <w:i/>
          <w:sz w:val="24"/>
          <w:szCs w:val="24"/>
        </w:rPr>
        <w:t>для того,</w:t>
      </w:r>
      <w:r w:rsidR="009F65EB">
        <w:rPr>
          <w:rFonts w:ascii="Times New Roman" w:hAnsi="Times New Roman" w:cs="Times New Roman"/>
          <w:i/>
          <w:sz w:val="24"/>
          <w:szCs w:val="24"/>
        </w:rPr>
        <w:t xml:space="preserve"> чтобы они не задели друг друга во время выполнения движений.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Во время поворотов головы напомнить о недопустимости резких движений, выполняем </w:t>
      </w:r>
      <w:r w:rsidR="009F65EB">
        <w:rPr>
          <w:rFonts w:ascii="Times New Roman" w:hAnsi="Times New Roman" w:cs="Times New Roman"/>
          <w:i/>
          <w:sz w:val="24"/>
          <w:szCs w:val="24"/>
        </w:rPr>
        <w:t xml:space="preserve">повороты головы </w:t>
      </w:r>
      <w:r>
        <w:rPr>
          <w:rFonts w:ascii="Times New Roman" w:hAnsi="Times New Roman" w:cs="Times New Roman"/>
          <w:i/>
          <w:sz w:val="24"/>
          <w:szCs w:val="24"/>
        </w:rPr>
        <w:t>плавно.</w:t>
      </w:r>
    </w:p>
    <w:p w14:paraId="08B5473C" w14:textId="77777777" w:rsidR="001430F9" w:rsidRPr="00530CB3" w:rsidRDefault="001430F9" w:rsidP="001430F9">
      <w:pPr>
        <w:rPr>
          <w:rFonts w:ascii="Times New Roman" w:hAnsi="Times New Roman" w:cs="Times New Roman"/>
          <w:sz w:val="24"/>
          <w:szCs w:val="24"/>
        </w:rPr>
      </w:pPr>
      <w:r w:rsidRPr="003E1CF5">
        <w:rPr>
          <w:rFonts w:ascii="Times New Roman" w:hAnsi="Times New Roman" w:cs="Times New Roman"/>
          <w:b/>
          <w:sz w:val="24"/>
          <w:szCs w:val="24"/>
        </w:rPr>
        <w:t>Дети</w:t>
      </w:r>
      <w:r w:rsidRPr="00530CB3">
        <w:rPr>
          <w:rFonts w:ascii="Times New Roman" w:hAnsi="Times New Roman" w:cs="Times New Roman"/>
          <w:sz w:val="24"/>
          <w:szCs w:val="24"/>
        </w:rPr>
        <w:t xml:space="preserve"> хором произносят слова, сопровождая их движениями.</w:t>
      </w:r>
    </w:p>
    <w:p w14:paraId="2D7A73CF" w14:textId="77777777" w:rsidR="001430F9" w:rsidRPr="00530CB3" w:rsidRDefault="001430F9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Вверх рука и вниз рука</w:t>
      </w:r>
    </w:p>
    <w:p w14:paraId="4DB989B7" w14:textId="77777777" w:rsidR="001430F9" w:rsidRPr="00530CB3" w:rsidRDefault="001430F9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Вверх рука и вниз рука.</w:t>
      </w:r>
    </w:p>
    <w:p w14:paraId="61E51030" w14:textId="77777777" w:rsidR="001430F9" w:rsidRPr="00530CB3" w:rsidRDefault="001430F9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Потянули их слегка.</w:t>
      </w:r>
    </w:p>
    <w:p w14:paraId="2BAAF20E" w14:textId="77777777" w:rsidR="001430F9" w:rsidRPr="00530CB3" w:rsidRDefault="001430F9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Быстро поменяли руки!</w:t>
      </w:r>
    </w:p>
    <w:p w14:paraId="5814DD26" w14:textId="77777777" w:rsidR="001430F9" w:rsidRPr="00530CB3" w:rsidRDefault="001430F9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lastRenderedPageBreak/>
        <w:t>Нам сегодня не до скуки. (Одна прямая рука вверх, другая вниз, рывком менять руки.)</w:t>
      </w:r>
    </w:p>
    <w:p w14:paraId="3374E162" w14:textId="77777777" w:rsidR="001430F9" w:rsidRPr="00530CB3" w:rsidRDefault="001430F9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Приседание с хлопками:</w:t>
      </w:r>
    </w:p>
    <w:p w14:paraId="25F739A1" w14:textId="77777777" w:rsidR="001430F9" w:rsidRPr="00530CB3" w:rsidRDefault="001430F9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Вниз — хлопок и вверх — хлопок.</w:t>
      </w:r>
    </w:p>
    <w:p w14:paraId="186AA4D7" w14:textId="77777777" w:rsidR="001430F9" w:rsidRPr="00530CB3" w:rsidRDefault="001430F9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Ноги, руки разминаем,</w:t>
      </w:r>
    </w:p>
    <w:p w14:paraId="4E428D4B" w14:textId="77777777" w:rsidR="001430F9" w:rsidRPr="00530CB3" w:rsidRDefault="001430F9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Точно знаем — будет прок. (Приседания, хлопки в ладоши над головой.)</w:t>
      </w:r>
    </w:p>
    <w:p w14:paraId="6A335122" w14:textId="77777777" w:rsidR="001430F9" w:rsidRPr="00530CB3" w:rsidRDefault="001430F9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Крутим-вертим головой,</w:t>
      </w:r>
    </w:p>
    <w:p w14:paraId="4DBC6BDA" w14:textId="18DDA0B2" w:rsidR="001430F9" w:rsidRDefault="001430F9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Разминаем шею. Стой! (</w:t>
      </w:r>
      <w:r w:rsidR="00BF5920">
        <w:rPr>
          <w:rFonts w:ascii="Times New Roman" w:hAnsi="Times New Roman" w:cs="Times New Roman"/>
          <w:sz w:val="24"/>
          <w:szCs w:val="24"/>
        </w:rPr>
        <w:t>Повороты</w:t>
      </w:r>
      <w:r w:rsidRPr="00530CB3">
        <w:rPr>
          <w:rFonts w:ascii="Times New Roman" w:hAnsi="Times New Roman" w:cs="Times New Roman"/>
          <w:sz w:val="24"/>
          <w:szCs w:val="24"/>
        </w:rPr>
        <w:t xml:space="preserve"> головой вправо и влево.)</w:t>
      </w:r>
    </w:p>
    <w:p w14:paraId="096A950C" w14:textId="58E4B2AB" w:rsidR="00BF5920" w:rsidRDefault="00BF5920" w:rsidP="001430F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A724A2" w14:textId="2178865F" w:rsidR="00BF5920" w:rsidRPr="00530CB3" w:rsidRDefault="009F65EB" w:rsidP="001430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Проходим обратно в автобус. Ребята, д</w:t>
      </w:r>
      <w:r w:rsidR="00BF5920">
        <w:rPr>
          <w:rFonts w:ascii="Times New Roman" w:hAnsi="Times New Roman" w:cs="Times New Roman"/>
          <w:sz w:val="24"/>
          <w:szCs w:val="24"/>
        </w:rPr>
        <w:t>вери закрываются, руки соединяем, произносим Ш-Ш-Ш.</w:t>
      </w:r>
    </w:p>
    <w:p w14:paraId="67A1EE07" w14:textId="08AE8B72" w:rsidR="004D348E" w:rsidRPr="00530CB3" w:rsidRDefault="004D348E" w:rsidP="00030C58">
      <w:pPr>
        <w:rPr>
          <w:rFonts w:ascii="Times New Roman" w:hAnsi="Times New Roman" w:cs="Times New Roman"/>
          <w:sz w:val="24"/>
          <w:szCs w:val="24"/>
        </w:rPr>
      </w:pPr>
    </w:p>
    <w:p w14:paraId="7B13DBAC" w14:textId="0E127711" w:rsidR="00530CB3" w:rsidRDefault="001430F9" w:rsidP="00530C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Остановка №3</w:t>
      </w:r>
      <w:r w:rsidR="004D348E" w:rsidRPr="00530CB3">
        <w:rPr>
          <w:rFonts w:ascii="Times New Roman" w:hAnsi="Times New Roman" w:cs="Times New Roman"/>
          <w:b/>
          <w:sz w:val="24"/>
          <w:szCs w:val="24"/>
        </w:rPr>
        <w:t xml:space="preserve"> МАГАЗИН </w:t>
      </w:r>
    </w:p>
    <w:p w14:paraId="2A02E3F7" w14:textId="16C82644" w:rsidR="00530CB3" w:rsidRPr="00530CB3" w:rsidRDefault="00BF5920" w:rsidP="00530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530CB3" w:rsidRPr="00530CB3">
        <w:rPr>
          <w:rFonts w:ascii="Times New Roman" w:hAnsi="Times New Roman" w:cs="Times New Roman"/>
          <w:sz w:val="24"/>
          <w:szCs w:val="24"/>
        </w:rPr>
        <w:t>Надо хлеба нам купить,</w:t>
      </w:r>
    </w:p>
    <w:p w14:paraId="4BF04D60" w14:textId="77777777" w:rsidR="00530CB3" w:rsidRPr="00530CB3" w:rsidRDefault="00530CB3" w:rsidP="00530CB3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 xml:space="preserve"> Иль подарок подарить, -</w:t>
      </w:r>
    </w:p>
    <w:p w14:paraId="5CD54320" w14:textId="77777777" w:rsidR="00530CB3" w:rsidRPr="00530CB3" w:rsidRDefault="00530CB3" w:rsidP="00530CB3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 xml:space="preserve"> Сумку мы с тобой берем, </w:t>
      </w:r>
    </w:p>
    <w:p w14:paraId="7C7D0800" w14:textId="77777777" w:rsidR="00530CB3" w:rsidRPr="00530CB3" w:rsidRDefault="00530CB3" w:rsidP="00530CB3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 xml:space="preserve">И на улицу идем, </w:t>
      </w:r>
    </w:p>
    <w:p w14:paraId="63A8DEFC" w14:textId="77777777" w:rsidR="00530CB3" w:rsidRPr="00530CB3" w:rsidRDefault="00530CB3" w:rsidP="00530CB3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 xml:space="preserve">Там проходим вдоль витрин </w:t>
      </w:r>
    </w:p>
    <w:p w14:paraId="548033A0" w14:textId="28320BAA" w:rsidR="004D348E" w:rsidRPr="009F65EB" w:rsidRDefault="00530CB3" w:rsidP="00030C58">
      <w:pPr>
        <w:rPr>
          <w:rFonts w:ascii="Times New Roman" w:hAnsi="Times New Roman" w:cs="Times New Roman"/>
          <w:b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 xml:space="preserve">И заходим в… </w:t>
      </w:r>
      <w:r w:rsidR="009F65EB" w:rsidRPr="009F65EB">
        <w:rPr>
          <w:rFonts w:ascii="Times New Roman" w:hAnsi="Times New Roman" w:cs="Times New Roman"/>
          <w:b/>
          <w:sz w:val="24"/>
          <w:szCs w:val="24"/>
        </w:rPr>
        <w:t>(магазин)</w:t>
      </w:r>
    </w:p>
    <w:p w14:paraId="5D5F44AF" w14:textId="558BC9A6" w:rsidR="009E13FA" w:rsidRPr="009E13FA" w:rsidRDefault="009E13FA" w:rsidP="00030C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13FA">
        <w:rPr>
          <w:rFonts w:ascii="Times New Roman" w:hAnsi="Times New Roman" w:cs="Times New Roman"/>
          <w:b/>
          <w:i/>
          <w:sz w:val="24"/>
          <w:szCs w:val="24"/>
        </w:rPr>
        <w:t>На экране изображение магазина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DAEEF7F" w14:textId="1DF61D99" w:rsidR="00BF5920" w:rsidRDefault="00BF5920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я прошу вас мне помочь. У моей бабушки, которая живет в деревне, скоро день рождения. Раз уж мы оказались рядом с магазином, </w:t>
      </w:r>
      <w:r w:rsidR="00C76933">
        <w:rPr>
          <w:rFonts w:ascii="Times New Roman" w:hAnsi="Times New Roman" w:cs="Times New Roman"/>
          <w:sz w:val="24"/>
          <w:szCs w:val="24"/>
        </w:rPr>
        <w:t xml:space="preserve">помогите </w:t>
      </w:r>
      <w:r>
        <w:rPr>
          <w:rFonts w:ascii="Times New Roman" w:hAnsi="Times New Roman" w:cs="Times New Roman"/>
          <w:sz w:val="24"/>
          <w:szCs w:val="24"/>
        </w:rPr>
        <w:t>мне выбрать подарки</w:t>
      </w:r>
      <w:r w:rsidR="00C76933">
        <w:rPr>
          <w:rFonts w:ascii="Times New Roman" w:hAnsi="Times New Roman" w:cs="Times New Roman"/>
          <w:sz w:val="24"/>
          <w:szCs w:val="24"/>
        </w:rPr>
        <w:t>.</w:t>
      </w:r>
      <w:r w:rsidR="009F65EB">
        <w:rPr>
          <w:rFonts w:ascii="Times New Roman" w:hAnsi="Times New Roman" w:cs="Times New Roman"/>
          <w:sz w:val="24"/>
          <w:szCs w:val="24"/>
        </w:rPr>
        <w:t xml:space="preserve"> Д/и на дифференциацию звуков С и Ш.</w:t>
      </w:r>
    </w:p>
    <w:p w14:paraId="1D0BBA59" w14:textId="58A736E2" w:rsidR="00BF5920" w:rsidRDefault="00BF5920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изображения (шарф, носки, расческа, полотенце, бусы, зеркало, тарелка, шампунь, шоколад, брошка)</w:t>
      </w:r>
      <w:r w:rsidR="00C76933">
        <w:rPr>
          <w:rFonts w:ascii="Times New Roman" w:hAnsi="Times New Roman" w:cs="Times New Roman"/>
          <w:sz w:val="24"/>
          <w:szCs w:val="24"/>
        </w:rPr>
        <w:t>.</w:t>
      </w:r>
    </w:p>
    <w:p w14:paraId="21F14FB9" w14:textId="11C46528" w:rsidR="00C76933" w:rsidRDefault="00C76933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Мою бабушку зовут Александра, Саша. Она любит получать подарки, в названии которых есть звук С или Ш.</w:t>
      </w:r>
    </w:p>
    <w:p w14:paraId="36695A9E" w14:textId="17B503B1" w:rsidR="00C76933" w:rsidRDefault="00C76933" w:rsidP="00030C58">
      <w:pPr>
        <w:rPr>
          <w:rFonts w:ascii="Times New Roman" w:hAnsi="Times New Roman" w:cs="Times New Roman"/>
          <w:sz w:val="24"/>
          <w:szCs w:val="24"/>
        </w:rPr>
      </w:pPr>
      <w:r w:rsidRPr="003E1CF5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выбирают предмет и составляют предложение по образцу: Я возьму </w:t>
      </w:r>
      <w:proofErr w:type="gramStart"/>
      <w:r>
        <w:rPr>
          <w:rFonts w:ascii="Times New Roman" w:hAnsi="Times New Roman" w:cs="Times New Roman"/>
          <w:sz w:val="24"/>
          <w:szCs w:val="24"/>
        </w:rPr>
        <w:t>…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в слове есть звук С (Ш).</w:t>
      </w:r>
    </w:p>
    <w:p w14:paraId="74DA1C48" w14:textId="48F63F3E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 </w:t>
      </w:r>
      <w:r w:rsidR="004D348E" w:rsidRPr="00530CB3">
        <w:rPr>
          <w:rFonts w:ascii="Times New Roman" w:hAnsi="Times New Roman" w:cs="Times New Roman"/>
          <w:b/>
          <w:bCs/>
          <w:sz w:val="24"/>
          <w:szCs w:val="24"/>
        </w:rPr>
        <w:t>Остановка №3 ПОЧТА</w:t>
      </w:r>
    </w:p>
    <w:p w14:paraId="6E7BEA84" w14:textId="06BD0157" w:rsidR="00030C58" w:rsidRPr="00530CB3" w:rsidRDefault="00C76933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030C58" w:rsidRPr="00530CB3">
        <w:rPr>
          <w:rFonts w:ascii="Times New Roman" w:hAnsi="Times New Roman" w:cs="Times New Roman"/>
          <w:sz w:val="24"/>
          <w:szCs w:val="24"/>
        </w:rPr>
        <w:t>Здесь можно опустить письмо,</w:t>
      </w:r>
    </w:p>
    <w:p w14:paraId="22E0CD9B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Отправить телеграмму.</w:t>
      </w:r>
    </w:p>
    <w:p w14:paraId="253C6C55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По телефону позвонить,</w:t>
      </w:r>
    </w:p>
    <w:p w14:paraId="1A14B520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 В командировку маме.</w:t>
      </w:r>
    </w:p>
    <w:p w14:paraId="2775419A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Ты можешь здесь купить конверт,</w:t>
      </w:r>
    </w:p>
    <w:p w14:paraId="58627488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Послать посылку срочно.</w:t>
      </w:r>
    </w:p>
    <w:p w14:paraId="541D591A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Всем передать большой привет,</w:t>
      </w:r>
    </w:p>
    <w:p w14:paraId="7145368B" w14:textId="5CC7B61E" w:rsidR="009E13FA" w:rsidRDefault="009E13FA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это здание… </w:t>
      </w:r>
    </w:p>
    <w:p w14:paraId="74A29322" w14:textId="3648EC11" w:rsidR="003E1CF5" w:rsidRDefault="003E1CF5" w:rsidP="00030C58">
      <w:pPr>
        <w:rPr>
          <w:rFonts w:ascii="Times New Roman" w:hAnsi="Times New Roman" w:cs="Times New Roman"/>
          <w:sz w:val="24"/>
          <w:szCs w:val="24"/>
        </w:rPr>
      </w:pPr>
      <w:r w:rsidRPr="003E1CF5">
        <w:rPr>
          <w:rFonts w:ascii="Times New Roman" w:hAnsi="Times New Roman" w:cs="Times New Roman"/>
          <w:b/>
          <w:sz w:val="24"/>
          <w:szCs w:val="24"/>
        </w:rPr>
        <w:t>Д.: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CF5">
        <w:rPr>
          <w:rFonts w:ascii="Times New Roman" w:hAnsi="Times New Roman" w:cs="Times New Roman"/>
          <w:b/>
          <w:sz w:val="24"/>
          <w:szCs w:val="24"/>
        </w:rPr>
        <w:t>почта</w:t>
      </w:r>
    </w:p>
    <w:p w14:paraId="04F0102B" w14:textId="3F5D16EC" w:rsidR="00030C58" w:rsidRPr="009E13FA" w:rsidRDefault="00C76933" w:rsidP="00030C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13FA">
        <w:rPr>
          <w:rFonts w:ascii="Times New Roman" w:hAnsi="Times New Roman" w:cs="Times New Roman"/>
          <w:b/>
          <w:i/>
          <w:sz w:val="24"/>
          <w:szCs w:val="24"/>
        </w:rPr>
        <w:t>На экране появляется изображение здания почты</w:t>
      </w:r>
    </w:p>
    <w:p w14:paraId="711184E8" w14:textId="79A1EE4D" w:rsidR="004D348E" w:rsidRDefault="00030C58" w:rsidP="00030C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 «</w:t>
      </w:r>
      <w:r w:rsidR="004D348E" w:rsidRPr="00530CB3">
        <w:rPr>
          <w:rFonts w:ascii="Times New Roman" w:hAnsi="Times New Roman" w:cs="Times New Roman"/>
          <w:b/>
          <w:bCs/>
          <w:sz w:val="24"/>
          <w:szCs w:val="24"/>
        </w:rPr>
        <w:t>РАЗДЕЛИ НА СЛОГИ</w:t>
      </w:r>
      <w:r w:rsidRPr="00530CB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44001F9" w14:textId="50E1379D" w:rsidR="00C76933" w:rsidRPr="00C76933" w:rsidRDefault="00C76933" w:rsidP="00030C58">
      <w:pPr>
        <w:rPr>
          <w:rFonts w:ascii="Times New Roman" w:hAnsi="Times New Roman" w:cs="Times New Roman"/>
          <w:bCs/>
          <w:sz w:val="24"/>
          <w:szCs w:val="24"/>
        </w:rPr>
      </w:pPr>
      <w:r w:rsidRPr="00C76933">
        <w:rPr>
          <w:rFonts w:ascii="Times New Roman" w:hAnsi="Times New Roman" w:cs="Times New Roman"/>
          <w:bCs/>
          <w:sz w:val="24"/>
          <w:szCs w:val="24"/>
        </w:rPr>
        <w:t>В посылку можно положить только тот предмет, название которого мы разделим на слоги. Произносим слово, называем колич</w:t>
      </w:r>
      <w:r>
        <w:rPr>
          <w:rFonts w:ascii="Times New Roman" w:hAnsi="Times New Roman" w:cs="Times New Roman"/>
          <w:bCs/>
          <w:sz w:val="24"/>
          <w:szCs w:val="24"/>
        </w:rPr>
        <w:t xml:space="preserve">ество слогов.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</w:t>
      </w:r>
      <w:r w:rsidRPr="00C76933">
        <w:rPr>
          <w:rFonts w:ascii="Times New Roman" w:hAnsi="Times New Roman" w:cs="Times New Roman"/>
          <w:bCs/>
          <w:sz w:val="24"/>
          <w:szCs w:val="24"/>
        </w:rPr>
        <w:t>-очереди</w:t>
      </w:r>
      <w:proofErr w:type="spellEnd"/>
      <w:r w:rsidRPr="00C769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A8ED4F" w14:textId="6B1F6FBA" w:rsidR="00030C58" w:rsidRDefault="004D348E" w:rsidP="00030C58">
      <w:pPr>
        <w:rPr>
          <w:rFonts w:ascii="Times New Roman" w:hAnsi="Times New Roman" w:cs="Times New Roman"/>
          <w:bCs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933">
        <w:rPr>
          <w:rFonts w:ascii="Times New Roman" w:hAnsi="Times New Roman" w:cs="Times New Roman"/>
          <w:bCs/>
          <w:sz w:val="24"/>
          <w:szCs w:val="24"/>
        </w:rPr>
        <w:t xml:space="preserve">ШАРФ, </w:t>
      </w:r>
      <w:proofErr w:type="gramStart"/>
      <w:r w:rsidRPr="00C76933">
        <w:rPr>
          <w:rFonts w:ascii="Times New Roman" w:hAnsi="Times New Roman" w:cs="Times New Roman"/>
          <w:bCs/>
          <w:sz w:val="24"/>
          <w:szCs w:val="24"/>
        </w:rPr>
        <w:t>РАС</w:t>
      </w:r>
      <w:r w:rsidR="00C76933">
        <w:rPr>
          <w:rFonts w:ascii="Times New Roman" w:hAnsi="Times New Roman" w:cs="Times New Roman"/>
          <w:bCs/>
          <w:sz w:val="24"/>
          <w:szCs w:val="24"/>
        </w:rPr>
        <w:t>-</w:t>
      </w:r>
      <w:r w:rsidRPr="00C76933">
        <w:rPr>
          <w:rFonts w:ascii="Times New Roman" w:hAnsi="Times New Roman" w:cs="Times New Roman"/>
          <w:bCs/>
          <w:sz w:val="24"/>
          <w:szCs w:val="24"/>
        </w:rPr>
        <w:t>ЧЕС</w:t>
      </w:r>
      <w:proofErr w:type="gramEnd"/>
      <w:r w:rsidR="00C76933">
        <w:rPr>
          <w:rFonts w:ascii="Times New Roman" w:hAnsi="Times New Roman" w:cs="Times New Roman"/>
          <w:bCs/>
          <w:sz w:val="24"/>
          <w:szCs w:val="24"/>
        </w:rPr>
        <w:t>-</w:t>
      </w:r>
      <w:r w:rsidRPr="00C76933">
        <w:rPr>
          <w:rFonts w:ascii="Times New Roman" w:hAnsi="Times New Roman" w:cs="Times New Roman"/>
          <w:bCs/>
          <w:sz w:val="24"/>
          <w:szCs w:val="24"/>
        </w:rPr>
        <w:t>КА, НОС</w:t>
      </w:r>
      <w:r w:rsidR="00C76933">
        <w:rPr>
          <w:rFonts w:ascii="Times New Roman" w:hAnsi="Times New Roman" w:cs="Times New Roman"/>
          <w:bCs/>
          <w:sz w:val="24"/>
          <w:szCs w:val="24"/>
        </w:rPr>
        <w:t>-</w:t>
      </w:r>
      <w:r w:rsidRPr="00C76933">
        <w:rPr>
          <w:rFonts w:ascii="Times New Roman" w:hAnsi="Times New Roman" w:cs="Times New Roman"/>
          <w:bCs/>
          <w:sz w:val="24"/>
          <w:szCs w:val="24"/>
        </w:rPr>
        <w:t>КИ, БРОШ</w:t>
      </w:r>
      <w:r w:rsidR="00C76933">
        <w:rPr>
          <w:rFonts w:ascii="Times New Roman" w:hAnsi="Times New Roman" w:cs="Times New Roman"/>
          <w:bCs/>
          <w:sz w:val="24"/>
          <w:szCs w:val="24"/>
        </w:rPr>
        <w:t>-</w:t>
      </w:r>
      <w:r w:rsidRPr="00C76933">
        <w:rPr>
          <w:rFonts w:ascii="Times New Roman" w:hAnsi="Times New Roman" w:cs="Times New Roman"/>
          <w:bCs/>
          <w:sz w:val="24"/>
          <w:szCs w:val="24"/>
        </w:rPr>
        <w:t>КА, ШО</w:t>
      </w:r>
      <w:r w:rsidR="00C76933">
        <w:rPr>
          <w:rFonts w:ascii="Times New Roman" w:hAnsi="Times New Roman" w:cs="Times New Roman"/>
          <w:bCs/>
          <w:sz w:val="24"/>
          <w:szCs w:val="24"/>
        </w:rPr>
        <w:t>-</w:t>
      </w:r>
      <w:r w:rsidRPr="00C76933">
        <w:rPr>
          <w:rFonts w:ascii="Times New Roman" w:hAnsi="Times New Roman" w:cs="Times New Roman"/>
          <w:bCs/>
          <w:sz w:val="24"/>
          <w:szCs w:val="24"/>
        </w:rPr>
        <w:t>КО</w:t>
      </w:r>
      <w:r w:rsidR="00C76933">
        <w:rPr>
          <w:rFonts w:ascii="Times New Roman" w:hAnsi="Times New Roman" w:cs="Times New Roman"/>
          <w:bCs/>
          <w:sz w:val="24"/>
          <w:szCs w:val="24"/>
        </w:rPr>
        <w:t>-</w:t>
      </w:r>
      <w:r w:rsidRPr="00C76933">
        <w:rPr>
          <w:rFonts w:ascii="Times New Roman" w:hAnsi="Times New Roman" w:cs="Times New Roman"/>
          <w:bCs/>
          <w:sz w:val="24"/>
          <w:szCs w:val="24"/>
        </w:rPr>
        <w:t>ЛАД, ШАМ</w:t>
      </w:r>
      <w:r w:rsidR="00C76933">
        <w:rPr>
          <w:rFonts w:ascii="Times New Roman" w:hAnsi="Times New Roman" w:cs="Times New Roman"/>
          <w:bCs/>
          <w:sz w:val="24"/>
          <w:szCs w:val="24"/>
        </w:rPr>
        <w:t>-</w:t>
      </w:r>
      <w:r w:rsidRPr="00C76933">
        <w:rPr>
          <w:rFonts w:ascii="Times New Roman" w:hAnsi="Times New Roman" w:cs="Times New Roman"/>
          <w:bCs/>
          <w:sz w:val="24"/>
          <w:szCs w:val="24"/>
        </w:rPr>
        <w:t>ПУНЬ, НОС</w:t>
      </w:r>
      <w:r w:rsidR="00C76933">
        <w:rPr>
          <w:rFonts w:ascii="Times New Roman" w:hAnsi="Times New Roman" w:cs="Times New Roman"/>
          <w:bCs/>
          <w:sz w:val="24"/>
          <w:szCs w:val="24"/>
        </w:rPr>
        <w:t>-</w:t>
      </w:r>
      <w:r w:rsidRPr="00C76933">
        <w:rPr>
          <w:rFonts w:ascii="Times New Roman" w:hAnsi="Times New Roman" w:cs="Times New Roman"/>
          <w:bCs/>
          <w:sz w:val="24"/>
          <w:szCs w:val="24"/>
        </w:rPr>
        <w:t>КИ</w:t>
      </w:r>
    </w:p>
    <w:p w14:paraId="300E2FC7" w14:textId="7485A873" w:rsidR="00C76933" w:rsidRPr="009E13FA" w:rsidRDefault="00C76933" w:rsidP="00030C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13FA">
        <w:rPr>
          <w:rFonts w:ascii="Times New Roman" w:hAnsi="Times New Roman" w:cs="Times New Roman"/>
          <w:b/>
          <w:bCs/>
          <w:i/>
          <w:sz w:val="24"/>
          <w:szCs w:val="24"/>
        </w:rPr>
        <w:t>На экране изображение вышеперечисленных предметов и посылочной коробки. При правильном выполнении задания предмет перемещается в коробку (анимация в презентации)</w:t>
      </w:r>
    </w:p>
    <w:p w14:paraId="6D7C6DDF" w14:textId="422672BB" w:rsidR="00030C58" w:rsidRPr="00530CB3" w:rsidRDefault="00C76933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В.:</w:t>
      </w:r>
      <w:r w:rsidR="00226805">
        <w:rPr>
          <w:rFonts w:ascii="Times New Roman" w:hAnsi="Times New Roman" w:cs="Times New Roman"/>
          <w:sz w:val="24"/>
          <w:szCs w:val="24"/>
        </w:rPr>
        <w:t xml:space="preserve"> </w:t>
      </w:r>
      <w:r w:rsidR="00030C58" w:rsidRPr="00530CB3">
        <w:rPr>
          <w:rFonts w:ascii="Times New Roman" w:hAnsi="Times New Roman" w:cs="Times New Roman"/>
          <w:sz w:val="24"/>
          <w:szCs w:val="24"/>
        </w:rPr>
        <w:t>Молодцы! А наше путешествие продолжается.</w:t>
      </w:r>
    </w:p>
    <w:p w14:paraId="6BA27125" w14:textId="77777777" w:rsidR="00530CB3" w:rsidRDefault="00030C58" w:rsidP="004D34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 </w:t>
      </w:r>
      <w:r w:rsidR="00530CB3" w:rsidRPr="00530CB3">
        <w:rPr>
          <w:rFonts w:ascii="Times New Roman" w:hAnsi="Times New Roman" w:cs="Times New Roman"/>
          <w:b/>
          <w:bCs/>
          <w:sz w:val="24"/>
          <w:szCs w:val="24"/>
        </w:rPr>
        <w:t>Остановка №3</w:t>
      </w:r>
    </w:p>
    <w:p w14:paraId="40EF1E95" w14:textId="46ED95A2" w:rsidR="004D348E" w:rsidRPr="00530CB3" w:rsidRDefault="00C76933" w:rsidP="004D3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4D348E" w:rsidRPr="00530CB3">
        <w:rPr>
          <w:rFonts w:ascii="Times New Roman" w:hAnsi="Times New Roman" w:cs="Times New Roman"/>
          <w:sz w:val="24"/>
          <w:szCs w:val="24"/>
        </w:rPr>
        <w:t>Люди в белом, не скучают,</w:t>
      </w:r>
    </w:p>
    <w:p w14:paraId="30751325" w14:textId="77777777" w:rsidR="004D348E" w:rsidRPr="00530CB3" w:rsidRDefault="004D348E" w:rsidP="004D348E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Не сидят без дела,</w:t>
      </w:r>
    </w:p>
    <w:p w14:paraId="166C4431" w14:textId="77777777" w:rsidR="004D348E" w:rsidRPr="00530CB3" w:rsidRDefault="004D348E" w:rsidP="004D348E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Курс леченья назначают,</w:t>
      </w:r>
    </w:p>
    <w:p w14:paraId="5280C5CB" w14:textId="77777777" w:rsidR="004D348E" w:rsidRPr="00530CB3" w:rsidRDefault="004D348E" w:rsidP="004D348E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Эти люди в белом.</w:t>
      </w:r>
    </w:p>
    <w:p w14:paraId="3130ED37" w14:textId="77777777" w:rsidR="004D348E" w:rsidRPr="00530CB3" w:rsidRDefault="004D348E" w:rsidP="004D348E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Если кто-то заболел все идут лечиться,</w:t>
      </w:r>
    </w:p>
    <w:p w14:paraId="58F19068" w14:textId="276B2920" w:rsidR="009E13FA" w:rsidRPr="003E1CF5" w:rsidRDefault="00C76933" w:rsidP="004D3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нашу поселковую, Детс</w:t>
      </w:r>
      <w:r w:rsidR="009E13FA">
        <w:rPr>
          <w:rFonts w:ascii="Times New Roman" w:hAnsi="Times New Roman" w:cs="Times New Roman"/>
          <w:sz w:val="24"/>
          <w:szCs w:val="24"/>
        </w:rPr>
        <w:t xml:space="preserve">кую… </w:t>
      </w:r>
      <w:r w:rsidR="003E1CF5" w:rsidRPr="003E1CF5">
        <w:rPr>
          <w:rFonts w:ascii="Times New Roman" w:hAnsi="Times New Roman" w:cs="Times New Roman"/>
          <w:b/>
          <w:sz w:val="24"/>
          <w:szCs w:val="24"/>
        </w:rPr>
        <w:t>(больницу)</w:t>
      </w:r>
    </w:p>
    <w:p w14:paraId="3D09231C" w14:textId="114C751E" w:rsidR="004D348E" w:rsidRPr="009E13FA" w:rsidRDefault="00C76933" w:rsidP="004D348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13FA">
        <w:rPr>
          <w:rFonts w:ascii="Times New Roman" w:hAnsi="Times New Roman" w:cs="Times New Roman"/>
          <w:b/>
          <w:i/>
          <w:sz w:val="24"/>
          <w:szCs w:val="24"/>
        </w:rPr>
        <w:t>На экране изображение поликлиники и больницы</w:t>
      </w:r>
      <w:r w:rsidR="009E13FA" w:rsidRPr="009E13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8E2B1AE" w14:textId="77777777" w:rsidR="00C76933" w:rsidRDefault="004D348E" w:rsidP="004D348E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-Кто работает в больнице</w:t>
      </w:r>
      <w:r w:rsidR="00C76933">
        <w:rPr>
          <w:rFonts w:ascii="Times New Roman" w:hAnsi="Times New Roman" w:cs="Times New Roman"/>
          <w:sz w:val="24"/>
          <w:szCs w:val="24"/>
        </w:rPr>
        <w:t xml:space="preserve"> и в поликлинике</w:t>
      </w:r>
      <w:r w:rsidRPr="00530CB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294B1A1" w14:textId="0F2913D4" w:rsidR="004D348E" w:rsidRPr="00530CB3" w:rsidRDefault="00C76933" w:rsidP="004D348E">
      <w:pPr>
        <w:rPr>
          <w:rFonts w:ascii="Times New Roman" w:hAnsi="Times New Roman" w:cs="Times New Roman"/>
          <w:sz w:val="24"/>
          <w:szCs w:val="24"/>
        </w:rPr>
      </w:pPr>
      <w:r w:rsidRPr="003E1CF5">
        <w:rPr>
          <w:rFonts w:ascii="Times New Roman" w:hAnsi="Times New Roman" w:cs="Times New Roman"/>
          <w:b/>
          <w:sz w:val="24"/>
          <w:szCs w:val="24"/>
        </w:rPr>
        <w:t>Д.: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больнице работают </w:t>
      </w:r>
      <w:r w:rsidR="004D348E" w:rsidRPr="00530CB3">
        <w:rPr>
          <w:rFonts w:ascii="Times New Roman" w:hAnsi="Times New Roman" w:cs="Times New Roman"/>
          <w:i/>
          <w:iCs/>
          <w:sz w:val="24"/>
          <w:szCs w:val="24"/>
        </w:rPr>
        <w:t>врачи, доктора</w:t>
      </w:r>
      <w:r w:rsidR="003E1CF5">
        <w:rPr>
          <w:rFonts w:ascii="Times New Roman" w:hAnsi="Times New Roman" w:cs="Times New Roman"/>
          <w:sz w:val="24"/>
          <w:szCs w:val="24"/>
        </w:rPr>
        <w:t>, медсестры, регистратор.</w:t>
      </w:r>
    </w:p>
    <w:p w14:paraId="598FF800" w14:textId="54B4B2CC" w:rsidR="00030C58" w:rsidRPr="00530CB3" w:rsidRDefault="00226805" w:rsidP="004D3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зайдем в поликлинику, </w:t>
      </w:r>
      <w:r w:rsidR="003E1CF5">
        <w:rPr>
          <w:rFonts w:ascii="Times New Roman" w:hAnsi="Times New Roman" w:cs="Times New Roman"/>
          <w:sz w:val="24"/>
          <w:szCs w:val="24"/>
        </w:rPr>
        <w:t xml:space="preserve">для профилактических упражнений, </w:t>
      </w:r>
      <w:r>
        <w:rPr>
          <w:rFonts w:ascii="Times New Roman" w:hAnsi="Times New Roman" w:cs="Times New Roman"/>
          <w:sz w:val="24"/>
          <w:szCs w:val="24"/>
        </w:rPr>
        <w:t>ведь все у нас здоровы</w:t>
      </w:r>
      <w:r w:rsidR="004D348E" w:rsidRPr="00530CB3">
        <w:rPr>
          <w:rFonts w:ascii="Times New Roman" w:hAnsi="Times New Roman" w:cs="Times New Roman"/>
          <w:sz w:val="24"/>
          <w:szCs w:val="24"/>
        </w:rPr>
        <w:t>.</w:t>
      </w:r>
      <w:r w:rsidR="004D348E" w:rsidRPr="00530C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Мы с вами сейчас сделаем специальную гимнастику для глаз, которую подготовил для на доктор офтальмолог.</w:t>
      </w:r>
    </w:p>
    <w:p w14:paraId="5506C840" w14:textId="2CD35D33" w:rsidR="00030C58" w:rsidRPr="009E13FA" w:rsidRDefault="00030C58" w:rsidP="00030C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E13FA">
        <w:rPr>
          <w:rFonts w:ascii="Times New Roman" w:hAnsi="Times New Roman" w:cs="Times New Roman"/>
          <w:b/>
          <w:bCs/>
          <w:i/>
          <w:sz w:val="24"/>
          <w:szCs w:val="24"/>
        </w:rPr>
        <w:t>Электронная гимнастика для глаз </w:t>
      </w:r>
      <w:r w:rsidRPr="009E13FA">
        <w:rPr>
          <w:rFonts w:ascii="Times New Roman" w:hAnsi="Times New Roman" w:cs="Times New Roman"/>
          <w:i/>
          <w:iCs/>
          <w:sz w:val="24"/>
          <w:szCs w:val="24"/>
        </w:rPr>
        <w:t xml:space="preserve">(на </w:t>
      </w:r>
      <w:r w:rsidR="00C21D52" w:rsidRPr="009E13FA">
        <w:rPr>
          <w:rFonts w:ascii="Times New Roman" w:hAnsi="Times New Roman" w:cs="Times New Roman"/>
          <w:i/>
          <w:iCs/>
          <w:sz w:val="24"/>
          <w:szCs w:val="24"/>
        </w:rPr>
        <w:t>экране</w:t>
      </w:r>
      <w:r w:rsidRPr="009E13F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DDC7078" w14:textId="612EF064" w:rsidR="00BA6C18" w:rsidRDefault="00BA6C18" w:rsidP="00030C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Отправляемся дальше.</w:t>
      </w:r>
    </w:p>
    <w:p w14:paraId="7A60F480" w14:textId="3216558A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>Остановка №5</w:t>
      </w:r>
    </w:p>
    <w:p w14:paraId="7490D0E7" w14:textId="2CD85F03" w:rsidR="00030C58" w:rsidRPr="00530CB3" w:rsidRDefault="00BA6C18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030C58" w:rsidRPr="00530CB3">
        <w:rPr>
          <w:rFonts w:ascii="Times New Roman" w:hAnsi="Times New Roman" w:cs="Times New Roman"/>
          <w:sz w:val="24"/>
          <w:szCs w:val="24"/>
        </w:rPr>
        <w:t>Шумят повсюду поезда,</w:t>
      </w:r>
    </w:p>
    <w:p w14:paraId="72AB183D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И едут люди кто куда.</w:t>
      </w:r>
    </w:p>
    <w:p w14:paraId="28CDD2C6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Со всех сторон, со всех концов,</w:t>
      </w:r>
    </w:p>
    <w:p w14:paraId="7B1BBE15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Кто ждет прибытия поездов.</w:t>
      </w:r>
    </w:p>
    <w:p w14:paraId="2263D187" w14:textId="49D84421" w:rsidR="009E13FA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Того мы при</w:t>
      </w:r>
      <w:r w:rsidR="00BA6C18">
        <w:rPr>
          <w:rFonts w:ascii="Times New Roman" w:hAnsi="Times New Roman" w:cs="Times New Roman"/>
          <w:sz w:val="24"/>
          <w:szCs w:val="24"/>
        </w:rPr>
        <w:t>г</w:t>
      </w:r>
      <w:r w:rsidR="009E13FA">
        <w:rPr>
          <w:rFonts w:ascii="Times New Roman" w:hAnsi="Times New Roman" w:cs="Times New Roman"/>
          <w:sz w:val="24"/>
          <w:szCs w:val="24"/>
        </w:rPr>
        <w:t xml:space="preserve">лашаем в зал, Что называется … </w:t>
      </w:r>
      <w:r w:rsidR="003E1CF5" w:rsidRPr="003E1CF5">
        <w:rPr>
          <w:rFonts w:ascii="Times New Roman" w:hAnsi="Times New Roman" w:cs="Times New Roman"/>
          <w:b/>
          <w:sz w:val="24"/>
          <w:szCs w:val="24"/>
        </w:rPr>
        <w:t>(вокзал)</w:t>
      </w:r>
    </w:p>
    <w:p w14:paraId="725828C2" w14:textId="7FADB894" w:rsidR="00030C58" w:rsidRPr="009E13FA" w:rsidRDefault="009E13FA" w:rsidP="00030C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13F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BA6C18" w:rsidRPr="009E13FA">
        <w:rPr>
          <w:rFonts w:ascii="Times New Roman" w:hAnsi="Times New Roman" w:cs="Times New Roman"/>
          <w:b/>
          <w:i/>
          <w:sz w:val="24"/>
          <w:szCs w:val="24"/>
        </w:rPr>
        <w:t>а экране появляется изображение вокзала</w:t>
      </w:r>
      <w:r w:rsidRPr="009E13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1087941" w14:textId="02207762" w:rsidR="00BA6C18" w:rsidRPr="00530CB3" w:rsidRDefault="00BA6C18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Выходим из автобуса. </w:t>
      </w:r>
      <w:r w:rsidRPr="00BA6C18">
        <w:rPr>
          <w:rFonts w:ascii="Times New Roman" w:hAnsi="Times New Roman" w:cs="Times New Roman"/>
          <w:sz w:val="24"/>
          <w:szCs w:val="24"/>
        </w:rPr>
        <w:t xml:space="preserve">Двери автобуса открываются (Руки в стороны, произносим </w:t>
      </w:r>
      <w:proofErr w:type="gramStart"/>
      <w:r w:rsidRPr="00BA6C18">
        <w:rPr>
          <w:rFonts w:ascii="Times New Roman" w:hAnsi="Times New Roman" w:cs="Times New Roman"/>
          <w:sz w:val="24"/>
          <w:szCs w:val="24"/>
        </w:rPr>
        <w:t>С-С</w:t>
      </w:r>
      <w:proofErr w:type="gramEnd"/>
      <w:r w:rsidRPr="00BA6C18">
        <w:rPr>
          <w:rFonts w:ascii="Times New Roman" w:hAnsi="Times New Roman" w:cs="Times New Roman"/>
          <w:sz w:val="24"/>
          <w:szCs w:val="24"/>
        </w:rPr>
        <w:t>-С)</w:t>
      </w:r>
    </w:p>
    <w:p w14:paraId="52A8107D" w14:textId="1DE57877" w:rsidR="004D348E" w:rsidRDefault="00BA6C18" w:rsidP="00030C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«Один- много», проводится на ковре в кругу с мячом.</w:t>
      </w:r>
    </w:p>
    <w:p w14:paraId="074B249B" w14:textId="5937EC46" w:rsidR="00BA6C18" w:rsidRPr="00BA6C18" w:rsidRDefault="00BA6C18" w:rsidP="00030C58">
      <w:pPr>
        <w:rPr>
          <w:rFonts w:ascii="Times New Roman" w:hAnsi="Times New Roman" w:cs="Times New Roman"/>
          <w:sz w:val="24"/>
          <w:szCs w:val="24"/>
        </w:rPr>
      </w:pPr>
      <w:r w:rsidRPr="00BA6C18">
        <w:rPr>
          <w:rFonts w:ascii="Times New Roman" w:hAnsi="Times New Roman" w:cs="Times New Roman"/>
          <w:sz w:val="24"/>
          <w:szCs w:val="24"/>
        </w:rPr>
        <w:t xml:space="preserve">В.: </w:t>
      </w:r>
      <w:r>
        <w:rPr>
          <w:rFonts w:ascii="Times New Roman" w:hAnsi="Times New Roman" w:cs="Times New Roman"/>
          <w:sz w:val="24"/>
          <w:szCs w:val="24"/>
        </w:rPr>
        <w:t xml:space="preserve">Я называю предмет, а вы мне называете во множественном числе (говорите: </w:t>
      </w:r>
      <w:proofErr w:type="gramStart"/>
      <w:r>
        <w:rPr>
          <w:rFonts w:ascii="Times New Roman" w:hAnsi="Times New Roman" w:cs="Times New Roman"/>
          <w:sz w:val="24"/>
          <w:szCs w:val="24"/>
        </w:rPr>
        <w:t>«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…»)</w:t>
      </w:r>
    </w:p>
    <w:p w14:paraId="6BAEA503" w14:textId="08BA8EF7" w:rsidR="004D348E" w:rsidRDefault="004D348E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sz w:val="24"/>
          <w:szCs w:val="24"/>
        </w:rPr>
        <w:t>ПОЕЗД, КАССА, ВАГОН, ГАЗЕТА, ОКНО,</w:t>
      </w:r>
      <w:r w:rsidR="00E215EE" w:rsidRPr="00530CB3">
        <w:rPr>
          <w:rFonts w:ascii="Times New Roman" w:hAnsi="Times New Roman" w:cs="Times New Roman"/>
          <w:sz w:val="24"/>
          <w:szCs w:val="24"/>
        </w:rPr>
        <w:t xml:space="preserve"> ПАССАЖИР, БИЛЕТ, КОЛЕСО</w:t>
      </w:r>
      <w:r w:rsidRPr="00530CB3">
        <w:rPr>
          <w:rFonts w:ascii="Times New Roman" w:hAnsi="Times New Roman" w:cs="Times New Roman"/>
          <w:sz w:val="24"/>
          <w:szCs w:val="24"/>
        </w:rPr>
        <w:t>, КАССИР,</w:t>
      </w:r>
      <w:r w:rsidR="00E215EE" w:rsidRPr="00530CB3">
        <w:rPr>
          <w:rFonts w:ascii="Times New Roman" w:hAnsi="Times New Roman" w:cs="Times New Roman"/>
          <w:sz w:val="24"/>
          <w:szCs w:val="24"/>
        </w:rPr>
        <w:t xml:space="preserve"> ТУРНИКЕТ, ПЛАТФОРМА</w:t>
      </w:r>
      <w:r w:rsidR="00BA6C18">
        <w:rPr>
          <w:rFonts w:ascii="Times New Roman" w:hAnsi="Times New Roman" w:cs="Times New Roman"/>
          <w:sz w:val="24"/>
          <w:szCs w:val="24"/>
        </w:rPr>
        <w:t>.</w:t>
      </w:r>
    </w:p>
    <w:p w14:paraId="780B5F8F" w14:textId="6D2F6AD2" w:rsidR="003E1CF5" w:rsidRDefault="003E1CF5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бросают мяч воспитателю, воспитатель следит, чтобы дети четко проговаривали окончания слов: много поездов, много вагонов, много окон, много билетов….</w:t>
      </w:r>
    </w:p>
    <w:p w14:paraId="5D6E505B" w14:textId="05F17D45" w:rsidR="00BA6C18" w:rsidRPr="00530CB3" w:rsidRDefault="00BA6C18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Отлично</w:t>
      </w:r>
      <w:r w:rsidR="003E1CF5">
        <w:rPr>
          <w:rFonts w:ascii="Times New Roman" w:hAnsi="Times New Roman" w:cs="Times New Roman"/>
          <w:sz w:val="24"/>
          <w:szCs w:val="24"/>
        </w:rPr>
        <w:t>, ребята</w:t>
      </w:r>
      <w:r>
        <w:rPr>
          <w:rFonts w:ascii="Times New Roman" w:hAnsi="Times New Roman" w:cs="Times New Roman"/>
          <w:sz w:val="24"/>
          <w:szCs w:val="24"/>
        </w:rPr>
        <w:t>, все справились с заданием.</w:t>
      </w:r>
    </w:p>
    <w:p w14:paraId="49AA19CF" w14:textId="09D39A40" w:rsidR="00530CB3" w:rsidRDefault="00BA6C18" w:rsidP="00030C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6C18">
        <w:rPr>
          <w:rFonts w:ascii="Times New Roman" w:hAnsi="Times New Roman" w:cs="Times New Roman"/>
          <w:bCs/>
          <w:sz w:val="24"/>
          <w:szCs w:val="24"/>
        </w:rPr>
        <w:t>Проходим обратно в автобус. Двери закрываются, руки соединяем, произносим Ш-Ш-Ш.</w:t>
      </w:r>
    </w:p>
    <w:p w14:paraId="5BFAD879" w14:textId="19CC3215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>Остановка №7.</w:t>
      </w:r>
    </w:p>
    <w:p w14:paraId="1A40E13B" w14:textId="13A6D0BF" w:rsidR="009E13FA" w:rsidRDefault="00BA6C18" w:rsidP="00030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030C58" w:rsidRPr="00530CB3">
        <w:rPr>
          <w:rFonts w:ascii="Times New Roman" w:hAnsi="Times New Roman" w:cs="Times New Roman"/>
          <w:sz w:val="24"/>
          <w:szCs w:val="24"/>
        </w:rPr>
        <w:t>Туда хожу я каждый день.</w:t>
      </w:r>
      <w:r w:rsidR="00030C58" w:rsidRPr="00530CB3">
        <w:rPr>
          <w:rFonts w:ascii="Times New Roman" w:hAnsi="Times New Roman" w:cs="Times New Roman"/>
          <w:sz w:val="24"/>
          <w:szCs w:val="24"/>
        </w:rPr>
        <w:br/>
        <w:t>Так нужно, даже если лень.</w:t>
      </w:r>
      <w:r w:rsidR="00030C58" w:rsidRPr="00530CB3">
        <w:rPr>
          <w:rFonts w:ascii="Times New Roman" w:hAnsi="Times New Roman" w:cs="Times New Roman"/>
          <w:sz w:val="24"/>
          <w:szCs w:val="24"/>
        </w:rPr>
        <w:br/>
        <w:t>Так нужно для моей семьи.</w:t>
      </w:r>
      <w:r w:rsidR="00030C58" w:rsidRPr="00530CB3">
        <w:rPr>
          <w:rFonts w:ascii="Times New Roman" w:hAnsi="Times New Roman" w:cs="Times New Roman"/>
          <w:sz w:val="24"/>
          <w:szCs w:val="24"/>
        </w:rPr>
        <w:br/>
        <w:t>Там хорошо и там свои.</w:t>
      </w:r>
      <w:r w:rsidR="00030C58" w:rsidRPr="00530CB3">
        <w:rPr>
          <w:rFonts w:ascii="Times New Roman" w:hAnsi="Times New Roman" w:cs="Times New Roman"/>
          <w:sz w:val="24"/>
          <w:szCs w:val="24"/>
        </w:rPr>
        <w:br/>
        <w:t>Я всех уже четыре года знаю,</w:t>
      </w:r>
      <w:r w:rsidR="00030C58" w:rsidRPr="00530CB3">
        <w:rPr>
          <w:rFonts w:ascii="Times New Roman" w:hAnsi="Times New Roman" w:cs="Times New Roman"/>
          <w:sz w:val="24"/>
          <w:szCs w:val="24"/>
        </w:rPr>
        <w:br/>
        <w:t>Я с ними ем и сплю, играю.</w:t>
      </w:r>
      <w:r w:rsidR="00030C58" w:rsidRPr="00530CB3">
        <w:rPr>
          <w:rFonts w:ascii="Times New Roman" w:hAnsi="Times New Roman" w:cs="Times New Roman"/>
          <w:sz w:val="24"/>
          <w:szCs w:val="24"/>
        </w:rPr>
        <w:br/>
        <w:t>Туда ходить</w:t>
      </w:r>
      <w:r>
        <w:rPr>
          <w:rFonts w:ascii="Times New Roman" w:hAnsi="Times New Roman" w:cs="Times New Roman"/>
          <w:sz w:val="24"/>
          <w:szCs w:val="24"/>
        </w:rPr>
        <w:t xml:space="preserve"> я очень рад,</w:t>
      </w:r>
      <w:r>
        <w:rPr>
          <w:rFonts w:ascii="Times New Roman" w:hAnsi="Times New Roman" w:cs="Times New Roman"/>
          <w:sz w:val="24"/>
          <w:szCs w:val="24"/>
        </w:rPr>
        <w:br/>
        <w:t>Там мой любимый …</w:t>
      </w:r>
      <w:r w:rsidR="009E13FA">
        <w:rPr>
          <w:rFonts w:ascii="Times New Roman" w:hAnsi="Times New Roman" w:cs="Times New Roman"/>
          <w:sz w:val="24"/>
          <w:szCs w:val="24"/>
        </w:rPr>
        <w:t xml:space="preserve"> </w:t>
      </w:r>
      <w:r w:rsidR="003E1CF5">
        <w:rPr>
          <w:rFonts w:ascii="Times New Roman" w:hAnsi="Times New Roman" w:cs="Times New Roman"/>
          <w:sz w:val="24"/>
          <w:szCs w:val="24"/>
        </w:rPr>
        <w:t>(Детский сад)</w:t>
      </w:r>
    </w:p>
    <w:p w14:paraId="414F857B" w14:textId="386B869E" w:rsidR="00030C58" w:rsidRPr="009E13FA" w:rsidRDefault="00BA6C18" w:rsidP="00030C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13FA">
        <w:rPr>
          <w:rFonts w:ascii="Times New Roman" w:hAnsi="Times New Roman" w:cs="Times New Roman"/>
          <w:b/>
          <w:i/>
          <w:sz w:val="24"/>
          <w:szCs w:val="24"/>
        </w:rPr>
        <w:t>На экране изображение детского сада</w:t>
      </w:r>
      <w:r w:rsidR="009E13FA" w:rsidRPr="009E13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FD1B23E" w14:textId="77777777" w:rsidR="00030C58" w:rsidRPr="00530CB3" w:rsidRDefault="00030C58" w:rsidP="00030C58">
      <w:pPr>
        <w:rPr>
          <w:rFonts w:ascii="Times New Roman" w:hAnsi="Times New Roman" w:cs="Times New Roman"/>
          <w:sz w:val="24"/>
          <w:szCs w:val="24"/>
        </w:rPr>
      </w:pPr>
      <w:r w:rsidRPr="00530CB3">
        <w:rPr>
          <w:rFonts w:ascii="Times New Roman" w:hAnsi="Times New Roman" w:cs="Times New Roman"/>
          <w:b/>
          <w:bCs/>
          <w:sz w:val="24"/>
          <w:szCs w:val="24"/>
        </w:rPr>
        <w:t>5. </w:t>
      </w:r>
      <w:r w:rsidRPr="00530CB3">
        <w:rPr>
          <w:rFonts w:ascii="Times New Roman" w:hAnsi="Times New Roman" w:cs="Times New Roman"/>
          <w:sz w:val="24"/>
          <w:szCs w:val="24"/>
        </w:rPr>
        <w:t> </w:t>
      </w:r>
      <w:r w:rsidRPr="00530CB3">
        <w:rPr>
          <w:rFonts w:ascii="Times New Roman" w:hAnsi="Times New Roman" w:cs="Times New Roman"/>
          <w:b/>
          <w:bCs/>
          <w:sz w:val="24"/>
          <w:szCs w:val="24"/>
        </w:rPr>
        <w:t>Итог.</w:t>
      </w:r>
    </w:p>
    <w:p w14:paraId="20198269" w14:textId="77777777" w:rsidR="00F22DC4" w:rsidRDefault="005A2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</w:t>
      </w:r>
      <w:r w:rsidR="00030C58" w:rsidRPr="00530CB3">
        <w:rPr>
          <w:rFonts w:ascii="Times New Roman" w:hAnsi="Times New Roman" w:cs="Times New Roman"/>
          <w:sz w:val="24"/>
          <w:szCs w:val="24"/>
        </w:rPr>
        <w:t xml:space="preserve"> на этом наше путешествие подошло к концу. </w:t>
      </w:r>
      <w:r w:rsidR="00BA6C18">
        <w:rPr>
          <w:rFonts w:ascii="Times New Roman" w:hAnsi="Times New Roman" w:cs="Times New Roman"/>
          <w:sz w:val="24"/>
          <w:szCs w:val="24"/>
        </w:rPr>
        <w:t>Я предлагаю вспомнить, где мы сегодня побывали. (</w:t>
      </w:r>
      <w:r w:rsidR="00BA6C18" w:rsidRPr="009E13FA">
        <w:rPr>
          <w:rFonts w:ascii="Times New Roman" w:hAnsi="Times New Roman" w:cs="Times New Roman"/>
          <w:b/>
          <w:i/>
          <w:sz w:val="24"/>
          <w:szCs w:val="24"/>
        </w:rPr>
        <w:t>На экране фотографии с видами поселка</w:t>
      </w:r>
      <w:r w:rsidR="00BA6C18">
        <w:rPr>
          <w:rFonts w:ascii="Times New Roman" w:hAnsi="Times New Roman" w:cs="Times New Roman"/>
          <w:sz w:val="24"/>
          <w:szCs w:val="24"/>
        </w:rPr>
        <w:t xml:space="preserve">). Назовите, пожалуйста, слова-признаки, которые помогут рассказать о нашем </w:t>
      </w:r>
      <w:r w:rsidR="00F22DC4">
        <w:rPr>
          <w:rFonts w:ascii="Times New Roman" w:hAnsi="Times New Roman" w:cs="Times New Roman"/>
          <w:sz w:val="24"/>
          <w:szCs w:val="24"/>
        </w:rPr>
        <w:t xml:space="preserve">поселке тем, кто захочет приехать в нашу замечательную Вырицу. </w:t>
      </w:r>
    </w:p>
    <w:p w14:paraId="42D8518A" w14:textId="3082AC52" w:rsidR="00BB0C73" w:rsidRDefault="00BA6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 слова: большой, красивый… Если затрудняются подобрать слово, можно предложить назвать объекты и достопримечательности.</w:t>
      </w:r>
    </w:p>
    <w:p w14:paraId="3E60A769" w14:textId="3C483AE1" w:rsidR="00F22DC4" w:rsidRPr="00530CB3" w:rsidRDefault="00F22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каждого ребенка сказать, какое задание было самым трудным за время нашей экскурсии, а какое понравилось больше всего.</w:t>
      </w:r>
    </w:p>
    <w:sectPr w:rsidR="00F22DC4" w:rsidRPr="00530CB3" w:rsidSect="00030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3B92"/>
    <w:multiLevelType w:val="multilevel"/>
    <w:tmpl w:val="0810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763115"/>
    <w:multiLevelType w:val="multilevel"/>
    <w:tmpl w:val="4FB2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73"/>
    <w:rsid w:val="00030C58"/>
    <w:rsid w:val="001430F9"/>
    <w:rsid w:val="00226805"/>
    <w:rsid w:val="002775F0"/>
    <w:rsid w:val="003E1CF5"/>
    <w:rsid w:val="004D348E"/>
    <w:rsid w:val="00530CB3"/>
    <w:rsid w:val="005A29DD"/>
    <w:rsid w:val="005A4FAB"/>
    <w:rsid w:val="005C61A5"/>
    <w:rsid w:val="0069574E"/>
    <w:rsid w:val="008A559A"/>
    <w:rsid w:val="008D4A06"/>
    <w:rsid w:val="009E13FA"/>
    <w:rsid w:val="009F65EB"/>
    <w:rsid w:val="00BA6C18"/>
    <w:rsid w:val="00BB0C73"/>
    <w:rsid w:val="00BF5920"/>
    <w:rsid w:val="00C21D52"/>
    <w:rsid w:val="00C76933"/>
    <w:rsid w:val="00E215EE"/>
    <w:rsid w:val="00E60E49"/>
    <w:rsid w:val="00E60F8F"/>
    <w:rsid w:val="00ED32EC"/>
    <w:rsid w:val="00F22DC4"/>
    <w:rsid w:val="00F3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36AC"/>
  <w15:chartTrackingRefBased/>
  <w15:docId w15:val="{0BDE5BD4-455E-4F7B-8F58-5F3E4627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680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22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CUtiB2av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Тадинен</dc:creator>
  <cp:keywords/>
  <dc:description/>
  <cp:lastModifiedBy>Elena_Elena_V@outlook.com</cp:lastModifiedBy>
  <cp:revision>7</cp:revision>
  <cp:lastPrinted>2021-04-26T07:17:00Z</cp:lastPrinted>
  <dcterms:created xsi:type="dcterms:W3CDTF">2021-04-26T05:25:00Z</dcterms:created>
  <dcterms:modified xsi:type="dcterms:W3CDTF">2022-04-07T17:05:00Z</dcterms:modified>
</cp:coreProperties>
</file>