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1C" w:rsidRDefault="00DA6EC9" w:rsidP="00DA6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защиты детей «Здравствуй, лето!»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DA6EC9">
        <w:rPr>
          <w:rFonts w:ascii="Times New Roman" w:hAnsi="Times New Roman" w:cs="Times New Roman"/>
          <w:b/>
          <w:sz w:val="28"/>
          <w:szCs w:val="28"/>
        </w:rPr>
        <w:t>:</w:t>
      </w:r>
      <w:r w:rsidRPr="00DA6E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Дорогие друзья, вот и наступил для нас долгожданный праздник окончания учебного года. Завтра----первый день лета. 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посвящен Международному Дню защиты детей и сохранению мира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день  посвящен вам, дорогие ребята.</w:t>
      </w:r>
    </w:p>
    <w:p w:rsidR="00DA6EC9" w:rsidRDefault="00DA6EC9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пришло долгожданное лето—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зеленеет, поют звонко птицы,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будем петь, играть, веселиться!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Детство---солнце! Детство---радость!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раскрашен в сотни красок!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миру мы---</w:t>
      </w:r>
    </w:p>
    <w:p w:rsidR="00DA6EC9" w:rsidRDefault="00DA6EC9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всей большой Земли!</w:t>
      </w:r>
    </w:p>
    <w:p w:rsidR="00DA6EC9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C3D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20C1">
        <w:rPr>
          <w:rFonts w:ascii="Times New Roman" w:hAnsi="Times New Roman" w:cs="Times New Roman"/>
          <w:sz w:val="28"/>
          <w:szCs w:val="28"/>
        </w:rPr>
        <w:t>Для всех звучит музыкальный подарок</w:t>
      </w:r>
      <w:proofErr w:type="gramStart"/>
      <w:r w:rsidRPr="000820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20C1">
        <w:rPr>
          <w:rFonts w:ascii="Times New Roman" w:hAnsi="Times New Roman" w:cs="Times New Roman"/>
          <w:sz w:val="28"/>
          <w:szCs w:val="28"/>
        </w:rPr>
        <w:t xml:space="preserve"> Песня </w:t>
      </w:r>
      <w:r w:rsidR="000820C1">
        <w:rPr>
          <w:rFonts w:ascii="Times New Roman" w:hAnsi="Times New Roman" w:cs="Times New Roman"/>
          <w:sz w:val="28"/>
          <w:szCs w:val="28"/>
        </w:rPr>
        <w:t xml:space="preserve">в </w:t>
      </w:r>
      <w:r w:rsidRPr="000820C1">
        <w:rPr>
          <w:rFonts w:ascii="Times New Roman" w:hAnsi="Times New Roman" w:cs="Times New Roman"/>
          <w:sz w:val="28"/>
          <w:szCs w:val="28"/>
        </w:rPr>
        <w:t>исполн</w:t>
      </w:r>
      <w:r w:rsidR="000820C1">
        <w:rPr>
          <w:rFonts w:ascii="Times New Roman" w:hAnsi="Times New Roman" w:cs="Times New Roman"/>
          <w:sz w:val="28"/>
          <w:szCs w:val="28"/>
        </w:rPr>
        <w:t>ении вокального</w:t>
      </w:r>
      <w:r w:rsidRPr="000820C1">
        <w:rPr>
          <w:rFonts w:ascii="Times New Roman" w:hAnsi="Times New Roman" w:cs="Times New Roman"/>
          <w:sz w:val="28"/>
          <w:szCs w:val="28"/>
        </w:rPr>
        <w:t xml:space="preserve"> трио.</w:t>
      </w:r>
    </w:p>
    <w:p w:rsidR="001C3DF3" w:rsidRDefault="001C3DF3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читают дети</w:t>
      </w:r>
    </w:p>
    <w:p w:rsidR="001C3DF3" w:rsidRDefault="001C3DF3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праздник лета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солнца, праздник света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солнце, ярче грей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веселей</w:t>
      </w:r>
    </w:p>
    <w:p w:rsidR="001C3DF3" w:rsidRDefault="001C3DF3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 w:rsidRPr="001C3DF3">
        <w:rPr>
          <w:rFonts w:ascii="Times New Roman" w:hAnsi="Times New Roman" w:cs="Times New Roman"/>
          <w:sz w:val="28"/>
          <w:szCs w:val="28"/>
        </w:rPr>
        <w:t xml:space="preserve">Мечтаем </w:t>
      </w:r>
      <w:r>
        <w:rPr>
          <w:rFonts w:ascii="Times New Roman" w:hAnsi="Times New Roman" w:cs="Times New Roman"/>
          <w:sz w:val="28"/>
          <w:szCs w:val="28"/>
        </w:rPr>
        <w:t xml:space="preserve"> все мы вместе об одном,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 каждого была семья и дом,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 нас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мы—любили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детстве без горя, забот мы жили.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первый лета, стань ещё светлей!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первое июня всюду!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это -----День защиты всех детей,</w:t>
      </w:r>
    </w:p>
    <w:p w:rsidR="001C3DF3" w:rsidRDefault="001C3DF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недаром отмечают люди!</w:t>
      </w:r>
    </w:p>
    <w:p w:rsidR="007460E2" w:rsidRDefault="007460E2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460E2">
        <w:rPr>
          <w:rFonts w:ascii="Times New Roman" w:hAnsi="Times New Roman" w:cs="Times New Roman"/>
          <w:b/>
          <w:sz w:val="28"/>
          <w:szCs w:val="28"/>
        </w:rPr>
        <w:t>: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слышите, кто-то к нам спешит на праздник.   Отгадайте  этого героя.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7460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Он нарядный и веселый, 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Дружелюбный и смешной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«Цирк» приходит, к детям в школу,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Веселит он нас с тобой!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 кто такой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----Клоун!</w:t>
      </w:r>
    </w:p>
    <w:p w:rsidR="007460E2" w:rsidRPr="00BC3F1D" w:rsidRDefault="007460E2" w:rsidP="00DA6EC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>(музыкальное сопровождение выхода клоуна</w:t>
      </w:r>
      <w:r w:rsidR="007B6613"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ярком костюме</w:t>
      </w: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460E2" w:rsidRDefault="007460E2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рад, как я рад видеть столько здесь ребят!</w:t>
      </w:r>
    </w:p>
    <w:p w:rsid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всех я веселить</w:t>
      </w:r>
      <w:r w:rsidR="00C463EB">
        <w:rPr>
          <w:rFonts w:ascii="Times New Roman" w:hAnsi="Times New Roman" w:cs="Times New Roman"/>
          <w:sz w:val="28"/>
          <w:szCs w:val="28"/>
        </w:rPr>
        <w:t xml:space="preserve"> и улыбка вам дарить!</w:t>
      </w:r>
    </w:p>
    <w:p w:rsidR="00C463EB" w:rsidRDefault="00C463EB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хочу проверить какие вы  внимательные…</w:t>
      </w:r>
    </w:p>
    <w:p w:rsidR="00C463EB" w:rsidRDefault="00C463EB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прослушать вопросы и крикнуть трижды ответ</w:t>
      </w:r>
      <w:r w:rsidRPr="00C463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EB" w:rsidRDefault="00C463EB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да, да!» или «Нет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нет!»</w:t>
      </w:r>
    </w:p>
    <w:p w:rsidR="00C463EB" w:rsidRDefault="00947D1D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 в реке живут.</w:t>
      </w:r>
      <w:r w:rsidR="007B6613">
        <w:rPr>
          <w:rFonts w:ascii="Times New Roman" w:hAnsi="Times New Roman" w:cs="Times New Roman"/>
          <w:sz w:val="28"/>
          <w:szCs w:val="28"/>
        </w:rPr>
        <w:t xml:space="preserve">                  - Да!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сосне грибы растут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– Нет! Нет! Нет!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мишка сладкий мёд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    -- </w:t>
      </w:r>
      <w:proofErr w:type="gramEnd"/>
      <w:r>
        <w:rPr>
          <w:rFonts w:ascii="Times New Roman" w:hAnsi="Times New Roman" w:cs="Times New Roman"/>
          <w:sz w:val="28"/>
          <w:szCs w:val="28"/>
        </w:rPr>
        <w:t>Да!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едет пароход.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ет! Нет! Нет!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прошё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>- остались лужи  -Да!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с волком крепко дружит.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ет! Нет! Нет!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пройдет---настанет день.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помогать вам лень.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а! Да! Да!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дружно проведете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домой вы не пойдёте.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ет! Нет! Нет!</w:t>
      </w:r>
    </w:p>
    <w:p w:rsidR="007B6613" w:rsidRDefault="007B6613" w:rsidP="00DA6EC9">
      <w:pPr>
        <w:rPr>
          <w:rFonts w:ascii="Times New Roman" w:hAnsi="Times New Roman" w:cs="Times New Roman"/>
          <w:sz w:val="28"/>
          <w:szCs w:val="28"/>
        </w:rPr>
      </w:pPr>
    </w:p>
    <w:p w:rsidR="007B6613" w:rsidRDefault="00812315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1Ведущий</w:t>
      </w:r>
      <w:r w:rsidRPr="008123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видишь, Клоун, какие у нас внимательные и дружные ребята, а еще они умеют дружно  играть в разные  игры.</w:t>
      </w:r>
    </w:p>
    <w:p w:rsidR="00812315" w:rsidRDefault="00812315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Pr="008123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315">
        <w:rPr>
          <w:rFonts w:ascii="Times New Roman" w:hAnsi="Times New Roman" w:cs="Times New Roman"/>
          <w:sz w:val="28"/>
          <w:szCs w:val="28"/>
        </w:rPr>
        <w:t>А мультики вы любите смотреть?</w:t>
      </w:r>
      <w:r>
        <w:rPr>
          <w:rFonts w:ascii="Times New Roman" w:hAnsi="Times New Roman" w:cs="Times New Roman"/>
          <w:sz w:val="28"/>
          <w:szCs w:val="28"/>
        </w:rPr>
        <w:t xml:space="preserve"> Или только уроки учите</w:t>
      </w:r>
      <w:r w:rsidRPr="008123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15" w:rsidRDefault="00812315" w:rsidP="00DA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попробуйте отгадать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мульт-викторину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2315" w:rsidRDefault="00812315" w:rsidP="00DA6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и клоун поочерёдно задают вопросы викторины.</w:t>
      </w:r>
    </w:p>
    <w:p w:rsidR="00812315" w:rsidRDefault="00812315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героев </w:t>
      </w:r>
      <w:r w:rsidR="00752EC1">
        <w:rPr>
          <w:rFonts w:ascii="Times New Roman" w:hAnsi="Times New Roman" w:cs="Times New Roman"/>
          <w:sz w:val="28"/>
          <w:szCs w:val="28"/>
        </w:rPr>
        <w:t>любит произносить</w:t>
      </w:r>
      <w:proofErr w:type="gramStart"/>
      <w:r w:rsidR="00752E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52EC1">
        <w:rPr>
          <w:rFonts w:ascii="Times New Roman" w:hAnsi="Times New Roman" w:cs="Times New Roman"/>
          <w:sz w:val="28"/>
          <w:szCs w:val="28"/>
        </w:rPr>
        <w:t xml:space="preserve"> «Ребята, давайте жить дружно!» (Кот Леопольд)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одного из жителей деревни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молоко (Кот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любит есть бутерброды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50" w:rsidRPr="006D785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6D7850" w:rsidRPr="006D7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(колбасой вниз)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52E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телефонной будке)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дразнили рыжего мальчика</w:t>
      </w:r>
      <w:r w:rsidR="006D7850" w:rsidRPr="006D785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(Рыжий, рыжий конопатый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Убил дедушку лопатой)</w:t>
      </w:r>
      <w:proofErr w:type="gramEnd"/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подарил Вини-Пух ослику на день рождения </w:t>
      </w:r>
      <w:proofErr w:type="gramStart"/>
      <w:r w:rsidR="006D7850" w:rsidRPr="006D785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горшок без мёда)</w:t>
      </w:r>
    </w:p>
    <w:p w:rsidR="00752EC1" w:rsidRDefault="00752EC1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отправился Айболит по телеграмме</w:t>
      </w:r>
      <w:r w:rsidR="006D7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850" w:rsidRPr="006D7850">
        <w:rPr>
          <w:rFonts w:ascii="Times New Roman" w:hAnsi="Times New Roman" w:cs="Times New Roman"/>
          <w:sz w:val="28"/>
          <w:szCs w:val="28"/>
        </w:rPr>
        <w:t>?</w:t>
      </w:r>
      <w:r w:rsidR="006D78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7850">
        <w:rPr>
          <w:rFonts w:ascii="Times New Roman" w:hAnsi="Times New Roman" w:cs="Times New Roman"/>
          <w:sz w:val="28"/>
          <w:szCs w:val="28"/>
        </w:rPr>
        <w:t>Африку)</w:t>
      </w:r>
    </w:p>
    <w:p w:rsidR="006D7850" w:rsidRDefault="006D7850" w:rsidP="00812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подарила сова ослику на день рождения </w:t>
      </w:r>
      <w:proofErr w:type="gramStart"/>
      <w:r w:rsidRPr="006D785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шнурок-хвост)</w:t>
      </w:r>
    </w:p>
    <w:p w:rsidR="006D7850" w:rsidRPr="000820C1" w:rsidRDefault="006D7850" w:rsidP="006D785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1Ведущий</w:t>
      </w:r>
      <w:r w:rsidR="000820C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каникулы—это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каникулы---лето к нам пришло!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и веселье, солнце и цветы, 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фрукты, сладкие плоды.</w:t>
      </w:r>
    </w:p>
    <w:p w:rsidR="006D7850" w:rsidRPr="000820C1" w:rsidRDefault="006D7850" w:rsidP="006D78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2Ведущий</w:t>
      </w:r>
      <w:r w:rsidR="000820C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нам лето! В школу не идти!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 славу можем я и ты!</w:t>
      </w:r>
    </w:p>
    <w:p w:rsidR="006D7850" w:rsidRPr="00BC3F1D" w:rsidRDefault="006D7850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>(музыкальное сопровождение выход « Лето»)</w:t>
      </w:r>
    </w:p>
    <w:p w:rsidR="006D7850" w:rsidRDefault="006D7850" w:rsidP="006D7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 w:rsidRPr="006D78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встрече с вами я!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все меня</w:t>
      </w:r>
      <w:r>
        <w:rPr>
          <w:rFonts w:ascii="Times New Roman" w:hAnsi="Times New Roman" w:cs="Times New Roman"/>
          <w:sz w:val="28"/>
          <w:szCs w:val="28"/>
          <w:lang w:val="en-US"/>
        </w:rPr>
        <w:t>???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соткано из зноя и несу тепло с собой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реки согреваю, купаться приглашаю. 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вы любите меня за это.</w:t>
      </w:r>
    </w:p>
    <w:p w:rsidR="006D7850" w:rsidRDefault="006D7850" w:rsidP="006D78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скажите, кто я</w:t>
      </w:r>
      <w:r w:rsidRPr="006D7850">
        <w:rPr>
          <w:rFonts w:ascii="Times New Roman" w:hAnsi="Times New Roman" w:cs="Times New Roman"/>
          <w:sz w:val="28"/>
          <w:szCs w:val="28"/>
        </w:rPr>
        <w:t>???</w:t>
      </w:r>
      <w:r w:rsidR="00136EC1">
        <w:rPr>
          <w:rFonts w:ascii="Times New Roman" w:hAnsi="Times New Roman" w:cs="Times New Roman"/>
          <w:sz w:val="28"/>
          <w:szCs w:val="28"/>
        </w:rPr>
        <w:t xml:space="preserve">       --Лето!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="000820C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длинные 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КА—НИ—КУ—ЛЫ  </w:t>
      </w:r>
      <w:r>
        <w:rPr>
          <w:rFonts w:ascii="Times New Roman" w:hAnsi="Times New Roman" w:cs="Times New Roman"/>
          <w:sz w:val="28"/>
          <w:szCs w:val="28"/>
        </w:rPr>
        <w:t xml:space="preserve">  (дети держат таблички со слогами слова «каникулы")</w:t>
      </w:r>
    </w:p>
    <w:p w:rsidR="00136EC1" w:rsidRPr="000820C1" w:rsidRDefault="00136EC1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веселая</w:t>
      </w:r>
      <w:proofErr w:type="gramStart"/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ритмичная музыка.</w:t>
      </w:r>
    </w:p>
    <w:p w:rsidR="00136EC1" w:rsidRDefault="00136EC1" w:rsidP="006D78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Игра-кричалка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 А у нас каникулы!»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Зазвонил будильник в семь,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---каникулы!      (дети подымают таблички со слогами)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нужно всем,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нас—каникулы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ведь в школу не бежать,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 нас каникулы!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прыгать и визжать.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нас каникулы!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петь и кувыркаться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нас каникулы!</w:t>
      </w:r>
    </w:p>
    <w:p w:rsidR="00136EC1" w:rsidRPr="000820C1" w:rsidRDefault="00136EC1" w:rsidP="006D785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0820C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зелени кругом!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</w:t>
      </w:r>
      <w:r w:rsidRPr="00136E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Лето,</w:t>
      </w:r>
    </w:p>
    <w:p w:rsid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пришло к нам в дом</w:t>
      </w:r>
      <w:r w:rsidR="00BC3F1D">
        <w:rPr>
          <w:rFonts w:ascii="Times New Roman" w:hAnsi="Times New Roman" w:cs="Times New Roman"/>
          <w:sz w:val="28"/>
          <w:szCs w:val="28"/>
        </w:rPr>
        <w:t>.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 встречать!</w:t>
      </w:r>
    </w:p>
    <w:p w:rsidR="00BC3F1D" w:rsidRDefault="00BC3F1D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>(Музыкальная зарядка «Солнышко лучистое»</w:t>
      </w:r>
      <w:r w:rsid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BC3F1D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</w:p>
    <w:p w:rsidR="00BC3F1D" w:rsidRPr="00BC3F1D" w:rsidRDefault="00BC3F1D" w:rsidP="006D7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BC3F1D">
        <w:rPr>
          <w:rFonts w:ascii="Times New Roman" w:hAnsi="Times New Roman" w:cs="Times New Roman"/>
          <w:b/>
          <w:sz w:val="28"/>
          <w:szCs w:val="28"/>
        </w:rPr>
        <w:t>: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подскажите какого  цвета лето</w:t>
      </w:r>
      <w:r w:rsidRPr="00BC3F1D">
        <w:rPr>
          <w:rFonts w:ascii="Times New Roman" w:hAnsi="Times New Roman" w:cs="Times New Roman"/>
          <w:sz w:val="28"/>
          <w:szCs w:val="28"/>
        </w:rPr>
        <w:t>?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разобраться  нам  поможет  вокальный дуэт с песней 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Лето</w:t>
      </w:r>
      <w:r w:rsidRPr="00BC3F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дети на свете любят рисовать.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Пора пришла и вам таланты показать!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карандаши не справятся</w:t>
      </w:r>
    </w:p>
    <w:p w:rsidR="00BC3F1D" w:rsidRDefault="00BC3F1D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работой такой</w:t>
      </w:r>
      <w:r w:rsidR="006735E6">
        <w:rPr>
          <w:rFonts w:ascii="Times New Roman" w:hAnsi="Times New Roman" w:cs="Times New Roman"/>
          <w:sz w:val="28"/>
          <w:szCs w:val="28"/>
        </w:rPr>
        <w:t>…..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я мелки цветные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вас взяла с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6735E6" w:rsidRPr="000820C1" w:rsidRDefault="000820C1" w:rsidP="006D7850">
      <w:pPr>
        <w:rPr>
          <w:rFonts w:ascii="Times New Roman" w:hAnsi="Times New Roman" w:cs="Times New Roman"/>
          <w:b/>
          <w:sz w:val="28"/>
          <w:szCs w:val="28"/>
        </w:rPr>
      </w:pPr>
      <w:r w:rsidRPr="000820C1">
        <w:rPr>
          <w:rFonts w:ascii="Times New Roman" w:hAnsi="Times New Roman" w:cs="Times New Roman"/>
          <w:b/>
          <w:sz w:val="28"/>
          <w:szCs w:val="28"/>
        </w:rPr>
        <w:t>Конкурс рисунков на асфальте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E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справиться с сюжетом, 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Нарисовать на «асфальте лето», 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краски были ярки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Нужно отгадать загадки.</w:t>
      </w:r>
    </w:p>
    <w:p w:rsidR="006735E6" w:rsidRDefault="006735E6" w:rsidP="006D7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 w:rsidRPr="006735E6">
        <w:rPr>
          <w:rFonts w:ascii="Times New Roman" w:hAnsi="Times New Roman" w:cs="Times New Roman"/>
          <w:sz w:val="28"/>
          <w:szCs w:val="28"/>
        </w:rPr>
        <w:t xml:space="preserve">В небе </w:t>
      </w:r>
      <w:r>
        <w:rPr>
          <w:rFonts w:ascii="Times New Roman" w:hAnsi="Times New Roman" w:cs="Times New Roman"/>
          <w:sz w:val="28"/>
          <w:szCs w:val="28"/>
        </w:rPr>
        <w:t>---радуга—дуга,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солнцем озеро согрето,</w:t>
      </w:r>
    </w:p>
    <w:p w:rsidR="006735E6" w:rsidRDefault="006735E6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зовет купаться</w:t>
      </w:r>
      <w:r w:rsidR="00B33FFA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FFA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Шевелились у цветка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четыре лепестка,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сорвать его хотел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он вспорхнул и улетел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абочка)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всех ярче и светлее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нам теплее</w:t>
      </w:r>
    </w:p>
    <w:p w:rsidR="00B33FFA" w:rsidRDefault="00B33FFA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нам в оконце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хором…. (солнце)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зелёной хрупкой ножке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Вырос шарик у дорожки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прошуршал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развеял этот шар    (одуванчик)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</w:p>
    <w:p w:rsidR="009B6917" w:rsidRPr="000820C1" w:rsidRDefault="009B6917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(Песни о лете сопровождают рисунки детей на асфальте)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1Ведущий</w:t>
      </w:r>
      <w:r w:rsidR="000820C1" w:rsidRPr="000820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мире везде одинаковые дети!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ребятишкам по сердцу всегда</w:t>
      </w:r>
    </w:p>
    <w:p w:rsidR="009B6917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Птицы, стрекозы, кораблики, ветер,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Только война им не нужна!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0C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купаются в солнечном свете,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Смотрят, как месяц сияет вдали,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мире везде одинаковые дети,</w:t>
      </w:r>
    </w:p>
    <w:p w:rsidR="000820C1" w:rsidRDefault="000820C1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Радостный мир нужен детям земли!</w:t>
      </w:r>
    </w:p>
    <w:p w:rsidR="000820C1" w:rsidRPr="000820C1" w:rsidRDefault="000820C1" w:rsidP="006D785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20C1">
        <w:rPr>
          <w:rFonts w:ascii="Times New Roman" w:hAnsi="Times New Roman" w:cs="Times New Roman"/>
          <w:b/>
          <w:i/>
          <w:sz w:val="28"/>
          <w:szCs w:val="28"/>
          <w:u w:val="single"/>
        </w:rPr>
        <w:t>(Песня «Пусть всегда будет солнце»)</w:t>
      </w:r>
    </w:p>
    <w:p w:rsidR="009B6917" w:rsidRPr="006735E6" w:rsidRDefault="009B6917" w:rsidP="006D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6EC1" w:rsidRPr="00136EC1" w:rsidRDefault="00136EC1" w:rsidP="006D7850">
      <w:pPr>
        <w:rPr>
          <w:rFonts w:ascii="Times New Roman" w:hAnsi="Times New Roman" w:cs="Times New Roman"/>
          <w:sz w:val="28"/>
          <w:szCs w:val="28"/>
        </w:rPr>
      </w:pPr>
    </w:p>
    <w:p w:rsidR="00C463EB" w:rsidRPr="00C463EB" w:rsidRDefault="00C463EB" w:rsidP="00DA6EC9">
      <w:pPr>
        <w:rPr>
          <w:rFonts w:ascii="Times New Roman" w:hAnsi="Times New Roman" w:cs="Times New Roman"/>
          <w:sz w:val="28"/>
          <w:szCs w:val="28"/>
        </w:rPr>
      </w:pPr>
    </w:p>
    <w:p w:rsidR="00C463EB" w:rsidRPr="007460E2" w:rsidRDefault="00C463EB" w:rsidP="00DA6EC9">
      <w:pPr>
        <w:rPr>
          <w:rFonts w:ascii="Times New Roman" w:hAnsi="Times New Roman" w:cs="Times New Roman"/>
          <w:sz w:val="28"/>
          <w:szCs w:val="28"/>
        </w:rPr>
      </w:pPr>
    </w:p>
    <w:p w:rsidR="007460E2" w:rsidRP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</w:p>
    <w:p w:rsidR="007460E2" w:rsidRP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</w:p>
    <w:p w:rsidR="007460E2" w:rsidRPr="007460E2" w:rsidRDefault="007460E2" w:rsidP="00DA6EC9">
      <w:pPr>
        <w:rPr>
          <w:rFonts w:ascii="Times New Roman" w:hAnsi="Times New Roman" w:cs="Times New Roman"/>
          <w:sz w:val="28"/>
          <w:szCs w:val="28"/>
        </w:rPr>
      </w:pPr>
    </w:p>
    <w:sectPr w:rsidR="007460E2" w:rsidRPr="007460E2" w:rsidSect="001C3D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340"/>
    <w:multiLevelType w:val="hybridMultilevel"/>
    <w:tmpl w:val="66C0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A6EC9"/>
    <w:rsid w:val="000820C1"/>
    <w:rsid w:val="00136EC1"/>
    <w:rsid w:val="001C3DF3"/>
    <w:rsid w:val="0061791C"/>
    <w:rsid w:val="006735E6"/>
    <w:rsid w:val="006D7850"/>
    <w:rsid w:val="007460E2"/>
    <w:rsid w:val="00752EC1"/>
    <w:rsid w:val="007B6613"/>
    <w:rsid w:val="00812315"/>
    <w:rsid w:val="00947D1D"/>
    <w:rsid w:val="00956448"/>
    <w:rsid w:val="009B6917"/>
    <w:rsid w:val="00B33FFA"/>
    <w:rsid w:val="00BC3F1D"/>
    <w:rsid w:val="00C463EB"/>
    <w:rsid w:val="00DA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Moto</dc:creator>
  <cp:lastModifiedBy>Andrey Moto</cp:lastModifiedBy>
  <cp:revision>3</cp:revision>
  <dcterms:created xsi:type="dcterms:W3CDTF">2024-03-20T14:24:00Z</dcterms:created>
  <dcterms:modified xsi:type="dcterms:W3CDTF">2024-03-20T16:31:00Z</dcterms:modified>
</cp:coreProperties>
</file>