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C584" w14:textId="77777777" w:rsidR="002F159A" w:rsidRPr="007C7CD9" w:rsidRDefault="002F159A" w:rsidP="007C7CD9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C7CD9">
        <w:rPr>
          <w:rStyle w:val="c6"/>
          <w:rFonts w:ascii="Times New Roman" w:hAnsi="Times New Roman" w:cs="Times New Roman"/>
          <w:color w:val="FF0000"/>
          <w:sz w:val="28"/>
          <w:szCs w:val="28"/>
        </w:rPr>
        <w:t>Муниципальное бюджетное дошкольное образовательное учреждение</w:t>
      </w:r>
    </w:p>
    <w:p w14:paraId="3A453258" w14:textId="77777777" w:rsidR="002F159A" w:rsidRPr="007C7CD9" w:rsidRDefault="002F159A" w:rsidP="007C7CD9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C7CD9">
        <w:rPr>
          <w:rStyle w:val="c6"/>
          <w:rFonts w:ascii="Times New Roman" w:hAnsi="Times New Roman" w:cs="Times New Roman"/>
          <w:color w:val="FF0000"/>
          <w:sz w:val="28"/>
          <w:szCs w:val="28"/>
        </w:rPr>
        <w:t xml:space="preserve">детский сад № 9 </w:t>
      </w:r>
    </w:p>
    <w:p w14:paraId="0BA92833" w14:textId="77777777" w:rsidR="009E5733" w:rsidRDefault="009E5733" w:rsidP="009E5733">
      <w:pPr>
        <w:pStyle w:val="a5"/>
        <w:jc w:val="center"/>
        <w:rPr>
          <w:rFonts w:ascii="Times New Roman" w:hAnsi="Times New Roman" w:cs="Times New Roman"/>
          <w:b/>
          <w:color w:val="00B050"/>
          <w:sz w:val="44"/>
          <w:szCs w:val="44"/>
          <w:lang w:eastAsia="ru-RU"/>
        </w:rPr>
      </w:pPr>
    </w:p>
    <w:p w14:paraId="7377D1EA" w14:textId="77777777" w:rsidR="007C7CD9" w:rsidRDefault="007C7CD9" w:rsidP="009E5733">
      <w:pPr>
        <w:pStyle w:val="a5"/>
        <w:jc w:val="center"/>
        <w:rPr>
          <w:rFonts w:ascii="Times New Roman" w:hAnsi="Times New Roman" w:cs="Times New Roman"/>
          <w:b/>
          <w:color w:val="00B050"/>
          <w:sz w:val="44"/>
          <w:szCs w:val="44"/>
          <w:lang w:eastAsia="ru-RU"/>
        </w:rPr>
      </w:pPr>
    </w:p>
    <w:p w14:paraId="56BCF059" w14:textId="77777777" w:rsidR="007C7CD9" w:rsidRDefault="007C7CD9" w:rsidP="009E5733">
      <w:pPr>
        <w:pStyle w:val="a5"/>
        <w:jc w:val="center"/>
        <w:rPr>
          <w:rFonts w:ascii="Times New Roman" w:hAnsi="Times New Roman" w:cs="Times New Roman"/>
          <w:b/>
          <w:color w:val="00B050"/>
          <w:sz w:val="44"/>
          <w:szCs w:val="44"/>
          <w:lang w:eastAsia="ru-RU"/>
        </w:rPr>
      </w:pPr>
    </w:p>
    <w:p w14:paraId="295D675E" w14:textId="77777777" w:rsidR="007C7CD9" w:rsidRDefault="007C7CD9" w:rsidP="009E5733">
      <w:pPr>
        <w:pStyle w:val="a5"/>
        <w:jc w:val="center"/>
        <w:rPr>
          <w:rFonts w:ascii="Times New Roman" w:hAnsi="Times New Roman" w:cs="Times New Roman"/>
          <w:b/>
          <w:color w:val="00B050"/>
          <w:sz w:val="44"/>
          <w:szCs w:val="44"/>
          <w:lang w:eastAsia="ru-RU"/>
        </w:rPr>
      </w:pPr>
    </w:p>
    <w:p w14:paraId="7F533D3D" w14:textId="77777777" w:rsidR="00EC7A1C" w:rsidRDefault="00EC7A1C" w:rsidP="009E5733">
      <w:pPr>
        <w:pStyle w:val="a5"/>
        <w:jc w:val="center"/>
        <w:rPr>
          <w:rFonts w:ascii="Times New Roman" w:hAnsi="Times New Roman" w:cs="Times New Roman"/>
          <w:b/>
          <w:color w:val="00B050"/>
          <w:sz w:val="44"/>
          <w:szCs w:val="44"/>
          <w:lang w:eastAsia="ru-RU"/>
        </w:rPr>
      </w:pPr>
    </w:p>
    <w:p w14:paraId="376140ED" w14:textId="77777777" w:rsidR="009E5733" w:rsidRPr="005F12F0" w:rsidRDefault="003D662E" w:rsidP="009E5733">
      <w:pPr>
        <w:pStyle w:val="a5"/>
        <w:jc w:val="center"/>
        <w:rPr>
          <w:rFonts w:ascii="Times New Roman" w:hAnsi="Times New Roman" w:cs="Times New Roman"/>
          <w:b/>
          <w:color w:val="002060"/>
          <w:sz w:val="44"/>
          <w:szCs w:val="44"/>
          <w:lang w:eastAsia="ru-RU"/>
        </w:rPr>
      </w:pPr>
      <w:r w:rsidRPr="005F12F0">
        <w:rPr>
          <w:rFonts w:ascii="Times New Roman" w:hAnsi="Times New Roman" w:cs="Times New Roman"/>
          <w:b/>
          <w:color w:val="002060"/>
          <w:sz w:val="44"/>
          <w:szCs w:val="44"/>
          <w:lang w:eastAsia="ru-RU"/>
        </w:rPr>
        <w:t>Конспект спортивного праздника</w:t>
      </w:r>
    </w:p>
    <w:p w14:paraId="29049000" w14:textId="77777777" w:rsidR="009E5733" w:rsidRPr="009E5733" w:rsidRDefault="003D662E" w:rsidP="009E5733">
      <w:pPr>
        <w:pStyle w:val="a5"/>
        <w:jc w:val="center"/>
        <w:rPr>
          <w:rFonts w:ascii="Times New Roman" w:hAnsi="Times New Roman" w:cs="Times New Roman"/>
          <w:b/>
          <w:color w:val="FF0000"/>
          <w:sz w:val="44"/>
          <w:szCs w:val="44"/>
          <w:lang w:eastAsia="ru-RU"/>
        </w:rPr>
      </w:pPr>
      <w:r w:rsidRPr="009E5733">
        <w:rPr>
          <w:rFonts w:ascii="Times New Roman" w:hAnsi="Times New Roman" w:cs="Times New Roman"/>
          <w:b/>
          <w:color w:val="FF0000"/>
          <w:sz w:val="44"/>
          <w:szCs w:val="44"/>
          <w:lang w:eastAsia="ru-RU"/>
        </w:rPr>
        <w:t xml:space="preserve"> к Дню Защитника Отечества</w:t>
      </w:r>
    </w:p>
    <w:p w14:paraId="2F1529EA" w14:textId="77777777" w:rsidR="009E5733" w:rsidRPr="009E5733" w:rsidRDefault="003D662E" w:rsidP="009E5733">
      <w:pPr>
        <w:pStyle w:val="a5"/>
        <w:jc w:val="center"/>
        <w:rPr>
          <w:rFonts w:ascii="Times New Roman" w:hAnsi="Times New Roman" w:cs="Times New Roman"/>
          <w:b/>
          <w:color w:val="FF0000"/>
          <w:sz w:val="44"/>
          <w:szCs w:val="44"/>
          <w:lang w:eastAsia="ru-RU"/>
        </w:rPr>
      </w:pPr>
      <w:r w:rsidRPr="009E5733">
        <w:rPr>
          <w:rFonts w:ascii="Times New Roman" w:hAnsi="Times New Roman" w:cs="Times New Roman"/>
          <w:b/>
          <w:color w:val="FF0000"/>
          <w:sz w:val="44"/>
          <w:szCs w:val="44"/>
          <w:lang w:eastAsia="ru-RU"/>
        </w:rPr>
        <w:t>"</w:t>
      </w:r>
      <w:r w:rsidR="009E5733" w:rsidRPr="009E5733">
        <w:rPr>
          <w:rFonts w:ascii="Times New Roman" w:hAnsi="Times New Roman" w:cs="Times New Roman"/>
          <w:b/>
          <w:color w:val="FF0000"/>
          <w:sz w:val="44"/>
          <w:szCs w:val="44"/>
          <w:lang w:eastAsia="ru-RU"/>
        </w:rPr>
        <w:t>Будем в армии служить</w:t>
      </w:r>
      <w:r w:rsidRPr="009E5733">
        <w:rPr>
          <w:rFonts w:ascii="Times New Roman" w:hAnsi="Times New Roman" w:cs="Times New Roman"/>
          <w:b/>
          <w:color w:val="FF0000"/>
          <w:sz w:val="44"/>
          <w:szCs w:val="44"/>
          <w:lang w:eastAsia="ru-RU"/>
        </w:rPr>
        <w:t>"</w:t>
      </w:r>
    </w:p>
    <w:p w14:paraId="59F5CEA6" w14:textId="77777777" w:rsidR="003D662E" w:rsidRPr="005F12F0" w:rsidRDefault="003D662E" w:rsidP="009E5733">
      <w:pPr>
        <w:pStyle w:val="a5"/>
        <w:jc w:val="center"/>
        <w:rPr>
          <w:rFonts w:ascii="Times New Roman" w:hAnsi="Times New Roman" w:cs="Times New Roman"/>
          <w:b/>
          <w:color w:val="002060"/>
          <w:sz w:val="44"/>
          <w:szCs w:val="44"/>
          <w:lang w:eastAsia="ru-RU"/>
        </w:rPr>
      </w:pPr>
      <w:r w:rsidRPr="005F12F0">
        <w:rPr>
          <w:rFonts w:ascii="Times New Roman" w:hAnsi="Times New Roman" w:cs="Times New Roman"/>
          <w:b/>
          <w:color w:val="002060"/>
          <w:sz w:val="44"/>
          <w:szCs w:val="44"/>
          <w:lang w:eastAsia="ru-RU"/>
        </w:rPr>
        <w:t>для детей старшего дошкольного возраста</w:t>
      </w:r>
      <w:r w:rsidR="009E5733" w:rsidRPr="005F12F0">
        <w:rPr>
          <w:rFonts w:ascii="Times New Roman" w:hAnsi="Times New Roman" w:cs="Times New Roman"/>
          <w:b/>
          <w:color w:val="002060"/>
          <w:sz w:val="44"/>
          <w:szCs w:val="44"/>
          <w:lang w:eastAsia="ru-RU"/>
        </w:rPr>
        <w:t xml:space="preserve"> и родителей.</w:t>
      </w:r>
    </w:p>
    <w:p w14:paraId="46058B93" w14:textId="42A06024" w:rsidR="007C7CD9" w:rsidRDefault="005F12F0" w:rsidP="005F12F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>
        <w:rPr>
          <w:noProof/>
        </w:rPr>
        <w:drawing>
          <wp:inline distT="0" distB="0" distL="0" distR="0" wp14:anchorId="49E83642" wp14:editId="6C766328">
            <wp:extent cx="4572000" cy="2857500"/>
            <wp:effectExtent l="0" t="0" r="0" b="0"/>
            <wp:docPr id="39009875" name="Рисунок 39009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85500" w14:textId="77777777" w:rsidR="007C7CD9" w:rsidRDefault="007C7CD9" w:rsidP="003D662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14:paraId="02AA8E66" w14:textId="5BFD723B" w:rsidR="009E5733" w:rsidRPr="005F12F0" w:rsidRDefault="007C7CD9" w:rsidP="007C7CD9">
      <w:pPr>
        <w:pStyle w:val="a5"/>
        <w:jc w:val="right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5F12F0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Подготовил</w:t>
      </w:r>
      <w:r w:rsidR="005F12F0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и</w:t>
      </w:r>
      <w:r w:rsidRPr="005F12F0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5F12F0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Л.В. Чемерова</w:t>
      </w:r>
    </w:p>
    <w:p w14:paraId="6425A1F7" w14:textId="587A0C85" w:rsidR="007C7CD9" w:rsidRPr="005F12F0" w:rsidRDefault="007C7CD9" w:rsidP="007C7CD9">
      <w:pPr>
        <w:pStyle w:val="a5"/>
        <w:jc w:val="right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5F12F0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                                  инструктор по физической культуре</w:t>
      </w:r>
      <w:r w:rsidR="00B12634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;</w:t>
      </w:r>
    </w:p>
    <w:p w14:paraId="73D09CA3" w14:textId="29936070" w:rsidR="005F12F0" w:rsidRDefault="007C7CD9" w:rsidP="007C7CD9">
      <w:pPr>
        <w:pStyle w:val="a5"/>
        <w:jc w:val="right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5F12F0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</w:t>
      </w:r>
      <w:r w:rsidR="00B12634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М.Ф. </w:t>
      </w:r>
      <w:proofErr w:type="spellStart"/>
      <w:r w:rsidR="00B12634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Пиховкина</w:t>
      </w:r>
      <w:proofErr w:type="spellEnd"/>
      <w:r w:rsidR="00B12634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музыкальный руководитель;</w:t>
      </w:r>
      <w:r w:rsidRPr="005F12F0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</w:t>
      </w:r>
    </w:p>
    <w:p w14:paraId="4F8B6E00" w14:textId="50861CB4" w:rsidR="005F12F0" w:rsidRDefault="005F12F0" w:rsidP="007C7CD9">
      <w:pPr>
        <w:pStyle w:val="a5"/>
        <w:jc w:val="right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воспитатели: А.В. Корниенко; И.В. Игошина</w:t>
      </w:r>
    </w:p>
    <w:p w14:paraId="12C36271" w14:textId="6C673C91" w:rsidR="007C7CD9" w:rsidRPr="005F12F0" w:rsidRDefault="007C7CD9" w:rsidP="007C7CD9">
      <w:pPr>
        <w:pStyle w:val="a5"/>
        <w:jc w:val="right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5F12F0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5F12F0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место проведения:</w:t>
      </w:r>
      <w:r w:rsidRPr="005F12F0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физкультурный зал</w:t>
      </w:r>
    </w:p>
    <w:p w14:paraId="6CA44E22" w14:textId="77777777" w:rsidR="007C7CD9" w:rsidRPr="005F12F0" w:rsidRDefault="007C7CD9" w:rsidP="007C7CD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03D6F517" w14:textId="77777777" w:rsidR="005F12F0" w:rsidRDefault="005F12F0" w:rsidP="007C7CD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76565A52" w14:textId="44080C91" w:rsidR="007C7CD9" w:rsidRDefault="007C7CD9" w:rsidP="007C7CD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C7C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7C7C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Новочеркасск</w:t>
      </w:r>
    </w:p>
    <w:p w14:paraId="69D3F240" w14:textId="0B422A8D" w:rsidR="007C7CD9" w:rsidRDefault="007C7CD9" w:rsidP="007C7CD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Pr="007C7C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5F12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24</w:t>
      </w:r>
      <w:r w:rsidRPr="007C7C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</w:t>
      </w:r>
    </w:p>
    <w:p w14:paraId="6A161DEA" w14:textId="4CEF4156" w:rsidR="00B0326B" w:rsidRDefault="00B0326B" w:rsidP="00B126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03221FF" w14:textId="77777777" w:rsidR="00B12634" w:rsidRPr="0043531D" w:rsidRDefault="00B12634" w:rsidP="00B126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326B">
        <w:rPr>
          <w:rStyle w:val="a4"/>
          <w:rFonts w:ascii="Times New Roman" w:hAnsi="Times New Roman" w:cs="Times New Roman"/>
          <w:sz w:val="28"/>
          <w:szCs w:val="28"/>
        </w:rPr>
        <w:lastRenderedPageBreak/>
        <w:t>Цель</w:t>
      </w:r>
      <w:r w:rsidRPr="00B0326B">
        <w:rPr>
          <w:rFonts w:ascii="Times New Roman" w:hAnsi="Times New Roman" w:cs="Times New Roman"/>
          <w:sz w:val="28"/>
          <w:szCs w:val="28"/>
        </w:rPr>
        <w:t>: знакомство детей с военными навыками и профессиями.</w:t>
      </w:r>
      <w:r w:rsidRPr="00B0326B">
        <w:rPr>
          <w:rFonts w:ascii="Times New Roman" w:hAnsi="Times New Roman" w:cs="Times New Roman"/>
          <w:sz w:val="28"/>
          <w:szCs w:val="28"/>
        </w:rPr>
        <w:br/>
      </w:r>
      <w:r w:rsidRPr="003D6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3D6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2E4F1D36" w14:textId="77777777" w:rsidR="00B12634" w:rsidRPr="0043531D" w:rsidRDefault="00B12634" w:rsidP="00B126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3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Приобщение семьи к здоровому образу жизни и необходимости заниматься физкультурой и спортом. </w:t>
      </w:r>
    </w:p>
    <w:p w14:paraId="2C2077D6" w14:textId="77777777" w:rsidR="00B12634" w:rsidRPr="0043531D" w:rsidRDefault="00B12634" w:rsidP="00B126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3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Закрепление двигательных умений и навыков у дошкольников и привлечение родителей к развитию физических качеств детей. </w:t>
      </w:r>
    </w:p>
    <w:p w14:paraId="74A210B3" w14:textId="77777777" w:rsidR="00B12634" w:rsidRPr="0043531D" w:rsidRDefault="00B12634" w:rsidP="00B126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3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чувства патриотизма, любви к Родине. </w:t>
      </w:r>
    </w:p>
    <w:p w14:paraId="08679991" w14:textId="77777777" w:rsidR="00B12634" w:rsidRPr="0043531D" w:rsidRDefault="00B12634" w:rsidP="00B126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знания детей о военных профессиях, военной технике.</w:t>
      </w:r>
    </w:p>
    <w:p w14:paraId="097B10F1" w14:textId="77777777" w:rsidR="00B12634" w:rsidRPr="0043531D" w:rsidRDefault="00B12634" w:rsidP="00B126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3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положительного эмоционального настроя в процессе совместной деятельности.</w:t>
      </w:r>
      <w:r w:rsidRPr="0043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C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7C7C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военная форма</w:t>
      </w:r>
      <w:r w:rsidRPr="007C7C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количеству детей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военная</w:t>
      </w:r>
      <w:r w:rsidRPr="00326C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форма;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C7C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 гимнастические лавки;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листы белой бумаги и карандаши по количеству участников; атласные ленты 2 цвета; сибирские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деревянные дуги; 2 коня; 2 мяча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фитбола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мешочки для метания; обручи; бумажные парашюты.  </w:t>
      </w:r>
      <w:r w:rsidRPr="00435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4353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разучить комплекс общеразвивающих упражнений.</w:t>
      </w:r>
    </w:p>
    <w:p w14:paraId="5145A90B" w14:textId="77777777" w:rsidR="00B12634" w:rsidRPr="00FC1B99" w:rsidRDefault="00B12634" w:rsidP="00B1263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C1B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Ход праздника:</w:t>
      </w:r>
    </w:p>
    <w:p w14:paraId="7872ED60" w14:textId="77777777" w:rsidR="00B12634" w:rsidRPr="00536A1F" w:rsidRDefault="00B12634" w:rsidP="00B12634">
      <w:pPr>
        <w:rPr>
          <w:rStyle w:val="c6"/>
          <w:rFonts w:ascii="Times New Roman" w:hAnsi="Times New Roman" w:cs="Times New Roman"/>
          <w:iCs/>
          <w:sz w:val="28"/>
          <w:szCs w:val="28"/>
        </w:rPr>
      </w:pPr>
      <w:r>
        <w:rPr>
          <w:rStyle w:val="c6"/>
          <w:rFonts w:ascii="Times New Roman" w:hAnsi="Times New Roman" w:cs="Times New Roman"/>
          <w:i/>
          <w:sz w:val="28"/>
          <w:szCs w:val="28"/>
        </w:rPr>
        <w:t>(</w:t>
      </w:r>
      <w:r w:rsidRPr="00324A0E">
        <w:rPr>
          <w:rStyle w:val="c6"/>
          <w:rFonts w:ascii="Times New Roman" w:hAnsi="Times New Roman" w:cs="Times New Roman"/>
          <w:i/>
          <w:sz w:val="28"/>
          <w:szCs w:val="28"/>
        </w:rPr>
        <w:t xml:space="preserve">Под музыку </w:t>
      </w:r>
      <w:r>
        <w:rPr>
          <w:rStyle w:val="c6"/>
          <w:rFonts w:ascii="Times New Roman" w:hAnsi="Times New Roman" w:cs="Times New Roman"/>
          <w:i/>
          <w:sz w:val="28"/>
          <w:szCs w:val="28"/>
        </w:rPr>
        <w:t xml:space="preserve">«Бравые </w:t>
      </w:r>
      <w:proofErr w:type="gramStart"/>
      <w:r>
        <w:rPr>
          <w:rStyle w:val="c6"/>
          <w:rFonts w:ascii="Times New Roman" w:hAnsi="Times New Roman" w:cs="Times New Roman"/>
          <w:i/>
          <w:sz w:val="28"/>
          <w:szCs w:val="28"/>
        </w:rPr>
        <w:t xml:space="preserve">солдаты» </w:t>
      </w:r>
      <w:r w:rsidRPr="00324A0E">
        <w:t xml:space="preserve"> </w:t>
      </w:r>
      <w:r>
        <w:t>"</w:t>
      </w:r>
      <w:proofErr w:type="gramEnd"/>
      <w:r>
        <w:rPr>
          <w:rStyle w:val="c6"/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Style w:val="c6"/>
          <w:rFonts w:ascii="Times New Roman" w:hAnsi="Times New Roman" w:cs="Times New Roman"/>
          <w:iCs/>
          <w:sz w:val="28"/>
          <w:szCs w:val="28"/>
        </w:rPr>
        <w:instrText>HYPERLINK "</w:instrText>
      </w:r>
      <w:r w:rsidRPr="00B226AC">
        <w:rPr>
          <w:rStyle w:val="c6"/>
          <w:rFonts w:ascii="Times New Roman" w:hAnsi="Times New Roman" w:cs="Times New Roman"/>
          <w:iCs/>
          <w:sz w:val="28"/>
          <w:szCs w:val="28"/>
        </w:rPr>
        <w:instrText>https://pinkamuz.pro/search/филиппенко%20бравые%20солдаты</w:instrText>
      </w:r>
      <w:r>
        <w:rPr>
          <w:rStyle w:val="c6"/>
          <w:rFonts w:ascii="Times New Roman" w:hAnsi="Times New Roman" w:cs="Times New Roman"/>
          <w:iCs/>
          <w:sz w:val="28"/>
          <w:szCs w:val="28"/>
        </w:rPr>
        <w:instrText>"</w:instrText>
      </w:r>
      <w:r>
        <w:rPr>
          <w:rStyle w:val="c6"/>
          <w:rFonts w:ascii="Times New Roman" w:hAnsi="Times New Roman" w:cs="Times New Roman"/>
          <w:iCs/>
          <w:sz w:val="28"/>
          <w:szCs w:val="28"/>
        </w:rPr>
        <w:fldChar w:fldCharType="separate"/>
      </w:r>
      <w:r w:rsidRPr="00EF6AB5">
        <w:rPr>
          <w:rStyle w:val="a6"/>
          <w:rFonts w:ascii="Times New Roman" w:hAnsi="Times New Roman" w:cs="Times New Roman"/>
          <w:iCs/>
          <w:sz w:val="28"/>
          <w:szCs w:val="28"/>
        </w:rPr>
        <w:t>https://pinkamuz.pro/search/филиппенко%20бравые%20солдаты</w:t>
      </w:r>
      <w:r>
        <w:rPr>
          <w:rStyle w:val="c6"/>
          <w:rFonts w:ascii="Times New Roman" w:hAnsi="Times New Roman" w:cs="Times New Roman"/>
          <w:iCs/>
          <w:sz w:val="28"/>
          <w:szCs w:val="28"/>
        </w:rPr>
        <w:fldChar w:fldCharType="end"/>
      </w:r>
      <w:r w:rsidRPr="00536A1F">
        <w:rPr>
          <w:rStyle w:val="c6"/>
          <w:rFonts w:ascii="Times New Roman" w:hAnsi="Times New Roman" w:cs="Times New Roman"/>
          <w:iCs/>
          <w:sz w:val="28"/>
          <w:szCs w:val="28"/>
        </w:rPr>
        <w:t>)</w:t>
      </w:r>
    </w:p>
    <w:p w14:paraId="6C0968AB" w14:textId="77777777" w:rsidR="00B12634" w:rsidRPr="003D662E" w:rsidRDefault="00B12634" w:rsidP="00B126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02F8">
        <w:rPr>
          <w:rStyle w:val="c6"/>
          <w:rFonts w:ascii="Times New Roman" w:hAnsi="Times New Roman" w:cs="Times New Roman"/>
          <w:sz w:val="28"/>
          <w:szCs w:val="28"/>
        </w:rPr>
        <w:t xml:space="preserve">торжественно входят в зал дети. Они заходят строевым </w:t>
      </w:r>
      <w:proofErr w:type="gramStart"/>
      <w:r w:rsidRPr="00B502F8">
        <w:rPr>
          <w:rStyle w:val="c6"/>
          <w:rFonts w:ascii="Times New Roman" w:hAnsi="Times New Roman" w:cs="Times New Roman"/>
          <w:sz w:val="28"/>
          <w:szCs w:val="28"/>
        </w:rPr>
        <w:t>шагом</w:t>
      </w:r>
      <w:r>
        <w:rPr>
          <w:rStyle w:val="c6"/>
        </w:rPr>
        <w:t xml:space="preserve">  </w:t>
      </w:r>
      <w:r w:rsidRPr="00B502F8">
        <w:rPr>
          <w:rStyle w:val="c6"/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Style w:val="c6"/>
        </w:rPr>
        <w:t xml:space="preserve">  </w:t>
      </w:r>
      <w:r w:rsidRPr="00B502F8">
        <w:rPr>
          <w:rStyle w:val="c6"/>
          <w:rFonts w:ascii="Times New Roman" w:hAnsi="Times New Roman" w:cs="Times New Roman"/>
          <w:sz w:val="28"/>
          <w:szCs w:val="28"/>
        </w:rPr>
        <w:t>физкультурный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Pr="003D6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зал и строятся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флешмоб под музыку</w:t>
      </w:r>
    </w:p>
    <w:p w14:paraId="40015E6F" w14:textId="77777777" w:rsidR="00B12634" w:rsidRPr="003D662E" w:rsidRDefault="00B12634" w:rsidP="00B126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Hlk158473939"/>
      <w:r w:rsidRPr="00B032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3D6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0"/>
      <w:r w:rsidRPr="003D6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рада видеть вас в нашей военной части под номером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3D6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14:paraId="0F909AF9" w14:textId="77777777" w:rsidR="00B12634" w:rsidRDefault="00B12634" w:rsidP="00B126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6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нас всех собрала на учения учебная тревога. Наша часть славится самыми смелыми, сильными, ловкими и дисциплинированными ребятами. Наши дедушки и папы служили и некоторые сейчас служат в армии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D6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защищают нас и нашу страну. Наши воины славные и мужественные, и мы с вами хотим быть на них похожими. И сейчас мы покажем, что растет им достойная смена. И наши папы нам в этом помогут. </w:t>
      </w:r>
    </w:p>
    <w:p w14:paraId="39960358" w14:textId="77777777" w:rsidR="00B12634" w:rsidRDefault="00B12634" w:rsidP="00B12634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032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B032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11B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</w:t>
      </w:r>
      <w:proofErr w:type="gramEnd"/>
      <w:r w:rsidRPr="00C11B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прежде чем начать наши соревнования примите музыкальный подарок!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Pr="007A5DA5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(Песня Дядя Вова мы с тобой!</w:t>
      </w:r>
      <w:r w:rsidRPr="007A5DA5">
        <w:t xml:space="preserve"> </w:t>
      </w:r>
      <w:hyperlink r:id="rId6" w:history="1">
        <w:r w:rsidRPr="00A6213B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https://detskie-pesni.com/prazdniki/den-narodnogo-edinstva/545-dyadya-vova-my-s-toboj.html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</w:p>
    <w:p w14:paraId="4B0B2C59" w14:textId="77777777" w:rsidR="00B12634" w:rsidRPr="003D662E" w:rsidRDefault="00B12634" w:rsidP="00B1263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2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D6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начинаю, а вы все продолжайте:</w:t>
      </w:r>
      <w:r w:rsidRPr="003D66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6B122F5" w14:textId="77777777" w:rsidR="00B12634" w:rsidRDefault="00B12634" w:rsidP="00B126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662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«Военная викторина»</w:t>
      </w:r>
      <w:r w:rsidRPr="003D662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D6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62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D6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Все мы точно знаем, что</w:t>
      </w:r>
      <w:r w:rsidRPr="003D66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6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танком управляет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r w:rsidRPr="00B032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(танкист)</w:t>
      </w:r>
      <w:r w:rsidRPr="00B0326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3D6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за штурвалом самолета сидит……</w:t>
      </w:r>
      <w:r w:rsidRPr="00B032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(пилот, штурман)</w:t>
      </w:r>
      <w:r w:rsidRPr="00B0326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3D6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из пулемета строчит ….</w:t>
      </w:r>
      <w:r w:rsidRPr="00B032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(пулеметчик)</w:t>
      </w:r>
      <w:r w:rsidRPr="00B0326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3D6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разведку ходит….</w:t>
      </w:r>
      <w:r w:rsidRPr="00B032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(разведчик)</w:t>
      </w:r>
      <w:r w:rsidRPr="00B0326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3D6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границу охраняет….</w:t>
      </w:r>
      <w:r w:rsidRPr="00B032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(пограничник)</w:t>
      </w:r>
      <w:r w:rsidRPr="00B0326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3D6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 парашютом прыгает…..</w:t>
      </w:r>
      <w:r w:rsidRPr="00B032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(парашютист)</w:t>
      </w:r>
      <w:r w:rsidRPr="00B0326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3D6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– на кораблях служат </w:t>
      </w:r>
      <w:r w:rsidRPr="00B032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(матросы, юнги)</w:t>
      </w:r>
      <w:r w:rsidRPr="003D66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6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62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D6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молодцы, как много знаете на военную тему. </w:t>
      </w:r>
    </w:p>
    <w:p w14:paraId="5496D590" w14:textId="77777777" w:rsidR="00B12634" w:rsidRDefault="00B12634" w:rsidP="00B1263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6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Каждое задание будет посвящено военной технике. В начале все и игроки и гости угадывают загадку, а потом приступают к заданию. За каждое правильно выполненное задание команда получает 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r w:rsidRPr="003D6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звезду</w:t>
      </w:r>
      <w:r w:rsidRPr="003D6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свою корзину. А подводить итоги нам поможет жюри.</w:t>
      </w:r>
      <w:r w:rsidRPr="003D66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98BD6DF" w14:textId="77777777" w:rsidR="00B12634" w:rsidRPr="00B502F8" w:rsidRDefault="00B12634" w:rsidP="00B12634">
      <w:pPr>
        <w:rPr>
          <w:rFonts w:ascii="Times New Roman" w:hAnsi="Times New Roman" w:cs="Times New Roman"/>
          <w:sz w:val="28"/>
          <w:szCs w:val="28"/>
        </w:rPr>
      </w:pPr>
      <w:r w:rsidRPr="00B502F8">
        <w:rPr>
          <w:rStyle w:val="c6"/>
          <w:rFonts w:ascii="Times New Roman" w:hAnsi="Times New Roman" w:cs="Times New Roman"/>
          <w:sz w:val="28"/>
          <w:szCs w:val="28"/>
        </w:rPr>
        <w:t>Прежде, чем начать наши соревнования, я хочу представить членов жюри.</w:t>
      </w:r>
    </w:p>
    <w:p w14:paraId="44BEEF85" w14:textId="77777777" w:rsidR="00B12634" w:rsidRPr="00B502F8" w:rsidRDefault="00B12634" w:rsidP="00B12634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2F8">
        <w:rPr>
          <w:rStyle w:val="c6"/>
          <w:rFonts w:ascii="Times New Roman" w:hAnsi="Times New Roman" w:cs="Times New Roman"/>
          <w:sz w:val="28"/>
          <w:szCs w:val="28"/>
        </w:rPr>
        <w:t xml:space="preserve">Назвать членов </w:t>
      </w:r>
      <w:proofErr w:type="gramStart"/>
      <w:r w:rsidRPr="00B502F8">
        <w:rPr>
          <w:rStyle w:val="c6"/>
          <w:rFonts w:ascii="Times New Roman" w:hAnsi="Times New Roman" w:cs="Times New Roman"/>
          <w:sz w:val="28"/>
          <w:szCs w:val="28"/>
        </w:rPr>
        <w:t>жюри:…</w:t>
      </w:r>
      <w:proofErr w:type="gramEnd"/>
      <w:r w:rsidRPr="00B502F8">
        <w:rPr>
          <w:rStyle w:val="c6"/>
          <w:rFonts w:ascii="Times New Roman" w:hAnsi="Times New Roman" w:cs="Times New Roman"/>
          <w:sz w:val="28"/>
          <w:szCs w:val="28"/>
        </w:rPr>
        <w:t>……………………………………………….</w:t>
      </w:r>
    </w:p>
    <w:p w14:paraId="6BF7983B" w14:textId="77777777" w:rsidR="00B12634" w:rsidRPr="004D5EE1" w:rsidRDefault="00B12634" w:rsidP="00B12634">
      <w:pP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E36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DE36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D5E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4D5E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так мы начинаем!</w:t>
      </w:r>
    </w:p>
    <w:p w14:paraId="14980440" w14:textId="77777777" w:rsidR="00B12634" w:rsidRPr="00D3067D" w:rsidRDefault="00B12634" w:rsidP="00B1263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62E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1 задание:</w:t>
      </w:r>
      <w:r w:rsidRPr="00D3067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bookmarkStart w:id="1" w:name="_Hlk158475538"/>
      <w:r w:rsidRPr="00DE36E6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(по 4 папы и 4 мальчика с каждой </w:t>
      </w:r>
      <w:r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группы</w:t>
      </w:r>
      <w:r w:rsidRPr="00DE36E6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D3067D">
        <w:rPr>
          <w:rFonts w:ascii="Times New Roman" w:hAnsi="Times New Roman" w:cs="Times New Roman"/>
          <w:color w:val="000000"/>
          <w:sz w:val="28"/>
          <w:szCs w:val="28"/>
        </w:rPr>
        <w:br/>
      </w:r>
      <w:bookmarkEnd w:id="1"/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Смело в небе проплывает, обгоняя птиц полет.</w:t>
      </w:r>
      <w:r w:rsidRPr="00D30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0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Человек им управляет, что же это? </w:t>
      </w:r>
      <w:r w:rsidRPr="00DE36E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(самолет)</w:t>
      </w:r>
      <w:r w:rsidRPr="00DE36E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bookmarkStart w:id="2" w:name="_Hlk158474257"/>
      <w:r w:rsidRPr="00DE36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2"/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команде: дети и папы складывают из бумаги самолеты.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самолетах </w:t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ставят метку цветом своего карандаша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36E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(на крыле нужно нарисовать звездочку).</w:t>
      </w:r>
      <w:r w:rsidRPr="00D30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26E7C59F" w14:textId="77777777" w:rsidR="00B12634" w:rsidRPr="00D3067D" w:rsidRDefault="00B12634" w:rsidP="00B126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стоят за чертой, а перед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ними на противоположной стороне еще одна черта. А затем по команде: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участники</w:t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запускают самолеты вперед.</w:t>
      </w:r>
    </w:p>
    <w:p w14:paraId="24952B59" w14:textId="77777777" w:rsidR="00B12634" w:rsidRPr="00DE36E6" w:rsidRDefault="00B12634" w:rsidP="00B1263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3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Побеждает </w:t>
      </w:r>
      <w:proofErr w:type="gramStart"/>
      <w:r w:rsidRPr="00DE36E6">
        <w:rPr>
          <w:rFonts w:ascii="Times New Roman" w:hAnsi="Times New Roman" w:cs="Times New Roman"/>
          <w:sz w:val="28"/>
          <w:szCs w:val="28"/>
          <w:shd w:val="clear" w:color="auto" w:fill="FFFFFF"/>
        </w:rPr>
        <w:t>та команда</w:t>
      </w:r>
      <w:proofErr w:type="gramEnd"/>
      <w:r w:rsidRPr="00DE3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которой большее количество самолетов улетит за линию. </w:t>
      </w:r>
    </w:p>
    <w:p w14:paraId="09ACACDC" w14:textId="77777777" w:rsidR="00B12634" w:rsidRDefault="00B12634" w:rsidP="00B12634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E36E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 команд помечены самолеты разным цветом)</w:t>
      </w:r>
    </w:p>
    <w:p w14:paraId="407017E3" w14:textId="77777777" w:rsidR="00B12634" w:rsidRPr="00102D71" w:rsidRDefault="00B12634" w:rsidP="00B12634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102D71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Музыкальное сопровождение</w:t>
      </w: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№04</w:t>
      </w:r>
    </w:p>
    <w:p w14:paraId="27514080" w14:textId="77777777" w:rsidR="00B12634" w:rsidRPr="00102D71" w:rsidRDefault="00B12634" w:rsidP="00B12634">
      <w:pPr>
        <w:pStyle w:val="a5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02D71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(К ф "Небесный тихоход" - Первым делом самолёты, ну а девушки потом..., Николай Крючков </w:t>
      </w:r>
      <w:hyperlink r:id="rId7" w:history="1">
        <w:r w:rsidRPr="00102D71">
          <w:rPr>
            <w:rStyle w:val="a6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</w:rPr>
          <w:t>https://pinkamuz.pro/search/первым%20делом%20а%20девушки%20потом</w:t>
        </w:r>
      </w:hyperlink>
      <w:r w:rsidRPr="00102D7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</w:p>
    <w:p w14:paraId="73242A97" w14:textId="77777777" w:rsidR="00B12634" w:rsidRDefault="00B12634" w:rsidP="00B12634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4D82D69F" w14:textId="77777777" w:rsidR="00B12634" w:rsidRDefault="00B12634" w:rsidP="00B12634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E36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D5E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Какие все молодцы, замечательно справились с первым заданием!</w:t>
      </w:r>
    </w:p>
    <w:p w14:paraId="2F705DAA" w14:textId="77777777" w:rsidR="00B12634" w:rsidRDefault="00B12634" w:rsidP="00B12634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</w:t>
      </w:r>
    </w:p>
    <w:p w14:paraId="04C61CAD" w14:textId="77777777" w:rsidR="00B12634" w:rsidRDefault="00B12634" w:rsidP="00B126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62E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2 задание:</w:t>
      </w:r>
      <w:r w:rsidRPr="00D3067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E36E6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(по 4 папы и 4 мальчика с каждой </w:t>
      </w:r>
      <w:r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группы</w:t>
      </w:r>
      <w:r w:rsidRPr="00DE36E6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D30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водой железный кит, днем и ночью кит не спит.</w:t>
      </w:r>
      <w:r w:rsidRPr="00D30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0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Днем и ночью под водой охраняет наш покой. </w:t>
      </w:r>
      <w:r w:rsidRPr="00DE36E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(подводная лодка)</w:t>
      </w:r>
      <w:r w:rsidRPr="00DE36E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3067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 подводной лодке, коридоры узкие, комнаты-каюты маленькие. Вход в подводную лодку низкий: </w:t>
      </w:r>
      <w:r w:rsidRPr="00DE36E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ходьба по скамейке на четвереньках.</w:t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F46CB20" w14:textId="77777777" w:rsidR="00B12634" w:rsidRPr="00D3067D" w:rsidRDefault="00B12634" w:rsidP="00B126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Коридоры узкие: </w:t>
      </w:r>
      <w:r w:rsidRPr="00DE36E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ходьба по гимнастическому мостику</w:t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приставным шагом. А пороги между отсеками высокие: перепрыгивание через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деревяные дуги</w:t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двумя ногами.</w:t>
      </w:r>
    </w:p>
    <w:p w14:paraId="19EB5FE5" w14:textId="77777777" w:rsidR="00B12634" w:rsidRPr="00D3067D" w:rsidRDefault="00B12634" w:rsidP="00B1263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6E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Перед командами разложено оборудование</w:t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скамейка,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гимнастический мостик</w:t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деревянные дуги или сибирские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борды</w:t>
      </w:r>
      <w:proofErr w:type="spellEnd"/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Возвращаются,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передают эстафету следующему, </w:t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дотрагиваются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плеча</w:t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30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75CAA2CA" w14:textId="77777777" w:rsidR="00B12634" w:rsidRDefault="00B12634" w:rsidP="00B126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посчитаем нашим командам и пожелаем им успеха!</w:t>
      </w:r>
    </w:p>
    <w:p w14:paraId="79D40DF9" w14:textId="77777777" w:rsidR="00B12634" w:rsidRDefault="00B12634" w:rsidP="00B12634">
      <w:pPr>
        <w:pStyle w:val="a5"/>
      </w:pPr>
      <w:bookmarkStart w:id="3" w:name="_Hlk158482303"/>
      <w:r w:rsidRPr="00102D71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Музыкальное сопровождение</w:t>
      </w: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№05</w:t>
      </w:r>
      <w:r w:rsidRPr="00422D48">
        <w:t xml:space="preserve"> </w:t>
      </w:r>
    </w:p>
    <w:bookmarkEnd w:id="3"/>
    <w:p w14:paraId="57290D8E" w14:textId="77777777" w:rsidR="00B12634" w:rsidRPr="00422D48" w:rsidRDefault="00B12634" w:rsidP="00B1263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422D4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422D4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Детская </w:t>
      </w:r>
      <w:r w:rsidRPr="00422D48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песня</w:t>
      </w:r>
      <w:r w:rsidRPr="00422D4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- </w:t>
      </w:r>
      <w:r w:rsidRPr="00422D48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Море</w:t>
      </w:r>
      <w:r w:rsidRPr="00422D4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кругом (-), МОСКОВСКИЙ ДЕТСКИЙ ТЕАТР ЭСТРАДЫ </w:t>
      </w:r>
    </w:p>
    <w:p w14:paraId="5CF9E36A" w14:textId="77777777" w:rsidR="00B12634" w:rsidRPr="00422D48" w:rsidRDefault="00B12634" w:rsidP="00B12634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hyperlink r:id="rId8" w:history="1">
        <w:r w:rsidRPr="00A6213B">
          <w:rPr>
            <w:rStyle w:val="a6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https://zvukipro.com/pesni/3392-detskie-pesni-pro-more.html</w:t>
        </w:r>
      </w:hyperlink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14:paraId="799649BF" w14:textId="77777777" w:rsidR="00B12634" w:rsidRPr="00D3067D" w:rsidRDefault="00B12634" w:rsidP="00B126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62E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lastRenderedPageBreak/>
        <w:t>3 задание:</w:t>
      </w:r>
      <w:r w:rsidRPr="00D3067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E36E6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(по 4 папы и 4 мальчика с каждой команды)</w:t>
      </w:r>
      <w:r w:rsidRPr="00D30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Моряком ты можешь стать, чтоб границу охранять.</w:t>
      </w:r>
      <w:r w:rsidRPr="00D30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0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служить не на земле, а на военном</w:t>
      </w:r>
      <w:proofErr w:type="gramStart"/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36E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….</w:t>
      </w:r>
      <w:proofErr w:type="gramEnd"/>
      <w:r w:rsidRPr="00DE36E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(корабле)</w:t>
      </w:r>
      <w:r w:rsidRPr="00DE36E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E36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для того, чтобы попасть на большой корабль тренировку необходимо пройти на лодке.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</w:t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еревезти всех людей через реку.</w:t>
      </w:r>
    </w:p>
    <w:p w14:paraId="15982857" w14:textId="77777777" w:rsidR="00B12634" w:rsidRDefault="00B12634" w:rsidP="00B126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стоят за чертой взрослый ребенок. Капитан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папа)</w:t>
      </w:r>
      <w:r w:rsidRPr="0066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бежит</w:t>
      </w:r>
      <w:proofErr w:type="gramEnd"/>
      <w:r w:rsidRPr="0066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препятствия (змейкой вокруг кеглей) берет на противоположной стороне обруч, встает в него. Возвращается через все препятствия и сажает в обруч ребенка, так же они бегут вместе. И капитан высаживает ребенка на противоположной стороне, а сам бежит за следующим. Так пока не перевезет всех. И </w:t>
      </w:r>
      <w:proofErr w:type="gramStart"/>
      <w:r w:rsidRPr="0066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одну</w:t>
      </w:r>
      <w:proofErr w:type="gramEnd"/>
      <w:r w:rsidRPr="0066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другую сторону проходя все препятствия.</w:t>
      </w:r>
    </w:p>
    <w:p w14:paraId="09504024" w14:textId="77777777" w:rsidR="00B12634" w:rsidRDefault="00B12634" w:rsidP="00B12634">
      <w:pPr>
        <w:pStyle w:val="a5"/>
      </w:pPr>
      <w:bookmarkStart w:id="4" w:name="_Hlk158483038"/>
      <w:r w:rsidRPr="00102D71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Музыкальное сопровождение</w:t>
      </w: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№06</w:t>
      </w:r>
      <w:r w:rsidRPr="008C4724">
        <w:t xml:space="preserve"> </w:t>
      </w:r>
    </w:p>
    <w:bookmarkEnd w:id="4"/>
    <w:p w14:paraId="66B950D6" w14:textId="77777777" w:rsidR="00B12634" w:rsidRDefault="00B12634" w:rsidP="00B12634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8C4724">
        <w:rPr>
          <w:rFonts w:ascii="Times New Roman" w:hAnsi="Times New Roman" w:cs="Times New Roman"/>
          <w:sz w:val="28"/>
          <w:szCs w:val="28"/>
        </w:rPr>
        <w:t>(</w:t>
      </w:r>
      <w:r w:rsidRPr="008C4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8C4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А.Панкратова</w:t>
      </w:r>
      <w:proofErr w:type="spellEnd"/>
      <w:proofErr w:type="gramEnd"/>
      <w:r w:rsidRPr="008C4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детские </w:t>
      </w:r>
      <w:r w:rsidRPr="008C472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песенки</w:t>
      </w:r>
      <w:r w:rsidRPr="008C4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</w:t>
      </w:r>
      <w:proofErr w:type="spellStart"/>
      <w:r w:rsidRPr="008C4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исп.автор</w:t>
      </w:r>
      <w:proofErr w:type="spellEnd"/>
      <w:r w:rsidRPr="008C4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- Кораблик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8C4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море синем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14:paraId="6E5EFE93" w14:textId="77777777" w:rsidR="00B12634" w:rsidRPr="008C4724" w:rsidRDefault="00B12634" w:rsidP="00B12634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C4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9" w:history="1">
        <w:r w:rsidRPr="008C4724">
          <w:rPr>
            <w:rStyle w:val="a6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https://pinkamuz.pro/search/кораблик%20детская/3</w:t>
        </w:r>
      </w:hyperlink>
    </w:p>
    <w:p w14:paraId="4D594FA1" w14:textId="77777777" w:rsidR="00B12634" w:rsidRPr="00D3067D" w:rsidRDefault="00B12634" w:rsidP="00B126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62E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4 задание:</w:t>
      </w:r>
      <w:r w:rsidRPr="00D3067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E36E6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(по 4 папы и 4 мальчика с каждой команды)</w:t>
      </w:r>
      <w:r w:rsidRPr="00D30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Гусеницы две ползут.</w:t>
      </w:r>
      <w:r w:rsidRPr="00D30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0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Башню с пушкою везут? </w:t>
      </w:r>
      <w:proofErr w:type="gramStart"/>
      <w:r w:rsidRPr="003972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….</w:t>
      </w:r>
      <w:proofErr w:type="gramEnd"/>
      <w:r w:rsidRPr="003972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(танк)</w:t>
      </w:r>
      <w:r w:rsidRPr="00D30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0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2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Папы наши буду танками, а дети танкисты. Задача - попасть всеми снарядами в цель. На старте лежат мешочки по три на каждую семью. Ребенок, берет один мешочек, садится в танк – на спину к папе, доезжает до рубежа (черта), стреляет не слезая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спины</w:t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папы</w:t>
      </w:r>
      <w:r w:rsidRPr="003972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3972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забрасывает в корзину мешочек с песком ).</w:t>
      </w:r>
    </w:p>
    <w:p w14:paraId="7650A1A3" w14:textId="77777777" w:rsidR="00B12634" w:rsidRDefault="00B12634" w:rsidP="00B1263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не попал, берет мешочек и возвращаются с ним обратно. И начинает следующий. Побеждает та команда, которая быстрее закинет все мешочки в цель.</w:t>
      </w:r>
      <w:r w:rsidRPr="00D30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E55D55E" w14:textId="77777777" w:rsidR="00B12634" w:rsidRDefault="00B12634" w:rsidP="00B12634">
      <w:pPr>
        <w:pStyle w:val="a5"/>
      </w:pPr>
      <w:r w:rsidRPr="00102D71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Музыкальное сопровождение</w:t>
      </w: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№07</w:t>
      </w:r>
      <w:r w:rsidRPr="008C4724">
        <w:t xml:space="preserve"> </w:t>
      </w:r>
    </w:p>
    <w:p w14:paraId="0DE72109" w14:textId="77777777" w:rsidR="00B12634" w:rsidRPr="008C4724" w:rsidRDefault="00B12634" w:rsidP="00B12634">
      <w:pPr>
        <w:pStyle w:val="a5"/>
        <w:rPr>
          <w:i/>
          <w:iCs/>
        </w:rPr>
      </w:pPr>
      <w:r w:rsidRPr="008C4724">
        <w:rPr>
          <w:i/>
          <w:iCs/>
        </w:rPr>
        <w:t>(</w:t>
      </w:r>
      <w:r w:rsidRPr="008C4724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9F9F9"/>
        </w:rPr>
        <w:t>Вячеслав и Николай Антоновы Игорь Маслов «Танкисты»)</w:t>
      </w:r>
    </w:p>
    <w:p w14:paraId="76EB1E59" w14:textId="77777777" w:rsidR="00B12634" w:rsidRPr="008C4724" w:rsidRDefault="00B12634" w:rsidP="00B12634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hyperlink r:id="rId10" w:history="1">
        <w:r w:rsidRPr="00A6213B">
          <w:rPr>
            <w:rStyle w:val="a6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https://pinkamuz.pro/search/Про%20танкистов</w:t>
        </w:r>
      </w:hyperlink>
    </w:p>
    <w:p w14:paraId="34F8327F" w14:textId="77777777" w:rsidR="00B12634" w:rsidRPr="008C4724" w:rsidRDefault="00B12634" w:rsidP="00B12634">
      <w:pPr>
        <w:pStyle w:val="a5"/>
      </w:pPr>
    </w:p>
    <w:p w14:paraId="30B5F6D9" w14:textId="77777777" w:rsidR="00B12634" w:rsidRPr="008C4724" w:rsidRDefault="00B12634" w:rsidP="00B1263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FCBABF6" w14:textId="77777777" w:rsidR="00B12634" w:rsidRDefault="00B12634" w:rsidP="00B12634">
      <w:pPr>
        <w:rPr>
          <w:rFonts w:ascii="Times New Roman" w:hAnsi="Times New Roman" w:cs="Times New Roman"/>
          <w:sz w:val="28"/>
          <w:szCs w:val="28"/>
        </w:rPr>
      </w:pPr>
      <w:r w:rsidRPr="00B0326B">
        <w:rPr>
          <w:rStyle w:val="a4"/>
          <w:rFonts w:ascii="Times New Roman" w:hAnsi="Times New Roman" w:cs="Times New Roman"/>
          <w:sz w:val="28"/>
          <w:szCs w:val="28"/>
        </w:rPr>
        <w:t>Ведущий:</w:t>
      </w:r>
      <w:r w:rsidRPr="00B0326B">
        <w:rPr>
          <w:rFonts w:ascii="Times New Roman" w:hAnsi="Times New Roman" w:cs="Times New Roman"/>
          <w:sz w:val="28"/>
          <w:szCs w:val="28"/>
        </w:rPr>
        <w:t xml:space="preserve"> А сейчас </w:t>
      </w:r>
      <w:r>
        <w:rPr>
          <w:rFonts w:ascii="Times New Roman" w:hAnsi="Times New Roman" w:cs="Times New Roman"/>
          <w:sz w:val="28"/>
          <w:szCs w:val="28"/>
        </w:rPr>
        <w:t xml:space="preserve">пока наши участники отдохнут, </w:t>
      </w:r>
      <w:r w:rsidRPr="00B0326B">
        <w:rPr>
          <w:rFonts w:ascii="Times New Roman" w:hAnsi="Times New Roman" w:cs="Times New Roman"/>
          <w:sz w:val="28"/>
          <w:szCs w:val="28"/>
        </w:rPr>
        <w:t xml:space="preserve">мне ребята помогут ещё лучше узнать наших пап. Сейчас я буду называть предметы, а вы будете говорить, кто из родителей мама или папа ими чаще пользуется. </w:t>
      </w:r>
      <w:r w:rsidRPr="00B0326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0326B">
        <w:rPr>
          <w:rFonts w:ascii="Times New Roman" w:hAnsi="Times New Roman" w:cs="Times New Roman"/>
          <w:sz w:val="28"/>
          <w:szCs w:val="28"/>
        </w:rPr>
        <w:t>Кастрюля,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0326B">
        <w:rPr>
          <w:rFonts w:ascii="Times New Roman" w:hAnsi="Times New Roman" w:cs="Times New Roman"/>
          <w:sz w:val="28"/>
          <w:szCs w:val="28"/>
        </w:rPr>
        <w:t>еник</w:t>
      </w:r>
      <w:proofErr w:type="gramEnd"/>
      <w:r w:rsidRPr="00B032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326B">
        <w:rPr>
          <w:rFonts w:ascii="Times New Roman" w:hAnsi="Times New Roman" w:cs="Times New Roman"/>
          <w:sz w:val="28"/>
          <w:szCs w:val="28"/>
        </w:rPr>
        <w:t xml:space="preserve">твёртка,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326B">
        <w:rPr>
          <w:rFonts w:ascii="Times New Roman" w:hAnsi="Times New Roman" w:cs="Times New Roman"/>
          <w:sz w:val="28"/>
          <w:szCs w:val="28"/>
        </w:rPr>
        <w:t xml:space="preserve">тюг,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326B">
        <w:rPr>
          <w:rFonts w:ascii="Times New Roman" w:hAnsi="Times New Roman" w:cs="Times New Roman"/>
          <w:sz w:val="28"/>
          <w:szCs w:val="28"/>
        </w:rPr>
        <w:t xml:space="preserve">олоток,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0326B">
        <w:rPr>
          <w:rFonts w:ascii="Times New Roman" w:hAnsi="Times New Roman" w:cs="Times New Roman"/>
          <w:sz w:val="28"/>
          <w:szCs w:val="28"/>
        </w:rPr>
        <w:t xml:space="preserve">ылесос,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0326B">
        <w:rPr>
          <w:rFonts w:ascii="Times New Roman" w:hAnsi="Times New Roman" w:cs="Times New Roman"/>
          <w:sz w:val="28"/>
          <w:szCs w:val="28"/>
        </w:rPr>
        <w:t xml:space="preserve">коворода,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0326B">
        <w:rPr>
          <w:rFonts w:ascii="Times New Roman" w:hAnsi="Times New Roman" w:cs="Times New Roman"/>
          <w:sz w:val="28"/>
          <w:szCs w:val="28"/>
        </w:rPr>
        <w:t xml:space="preserve">азета,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0326B">
        <w:rPr>
          <w:rFonts w:ascii="Times New Roman" w:hAnsi="Times New Roman" w:cs="Times New Roman"/>
          <w:sz w:val="28"/>
          <w:szCs w:val="28"/>
        </w:rPr>
        <w:t xml:space="preserve">оловая тряпка,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0326B">
        <w:rPr>
          <w:rFonts w:ascii="Times New Roman" w:hAnsi="Times New Roman" w:cs="Times New Roman"/>
          <w:sz w:val="28"/>
          <w:szCs w:val="28"/>
        </w:rPr>
        <w:t xml:space="preserve">елевизор,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0326B">
        <w:rPr>
          <w:rFonts w:ascii="Times New Roman" w:hAnsi="Times New Roman" w:cs="Times New Roman"/>
          <w:sz w:val="28"/>
          <w:szCs w:val="28"/>
        </w:rPr>
        <w:t xml:space="preserve">иван,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0326B">
        <w:rPr>
          <w:rFonts w:ascii="Times New Roman" w:hAnsi="Times New Roman" w:cs="Times New Roman"/>
          <w:sz w:val="28"/>
          <w:szCs w:val="28"/>
        </w:rPr>
        <w:t xml:space="preserve">арелка,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0326B">
        <w:rPr>
          <w:rFonts w:ascii="Times New Roman" w:hAnsi="Times New Roman" w:cs="Times New Roman"/>
          <w:sz w:val="28"/>
          <w:szCs w:val="28"/>
        </w:rPr>
        <w:t xml:space="preserve">елефон,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0326B">
        <w:rPr>
          <w:rFonts w:ascii="Times New Roman" w:hAnsi="Times New Roman" w:cs="Times New Roman"/>
          <w:sz w:val="28"/>
          <w:szCs w:val="28"/>
        </w:rPr>
        <w:t xml:space="preserve">омпьютер,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326B">
        <w:rPr>
          <w:rFonts w:ascii="Times New Roman" w:hAnsi="Times New Roman" w:cs="Times New Roman"/>
          <w:sz w:val="28"/>
          <w:szCs w:val="28"/>
        </w:rPr>
        <w:t>втомобиль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90E0FF" w14:textId="77777777" w:rsidR="00B12634" w:rsidRPr="00B0326B" w:rsidRDefault="00B12634" w:rsidP="00B12634">
      <w:pPr>
        <w:rPr>
          <w:rFonts w:ascii="Times New Roman" w:hAnsi="Times New Roman" w:cs="Times New Roman"/>
          <w:b/>
          <w:sz w:val="28"/>
          <w:szCs w:val="28"/>
        </w:rPr>
      </w:pPr>
      <w:r w:rsidRPr="00241D38">
        <w:rPr>
          <w:rStyle w:val="a4"/>
          <w:rFonts w:ascii="Times New Roman" w:hAnsi="Times New Roman" w:cs="Times New Roman"/>
          <w:i/>
          <w:color w:val="FF0000"/>
          <w:sz w:val="28"/>
          <w:szCs w:val="28"/>
        </w:rPr>
        <w:t xml:space="preserve">    </w:t>
      </w:r>
      <w:bookmarkStart w:id="5" w:name="_Hlk158474866"/>
      <w:r w:rsidRPr="00241D38">
        <w:rPr>
          <w:rStyle w:val="c6"/>
          <w:rFonts w:ascii="Times New Roman" w:hAnsi="Times New Roman" w:cs="Times New Roman"/>
          <w:b/>
          <w:color w:val="FF0000"/>
          <w:sz w:val="28"/>
          <w:szCs w:val="28"/>
        </w:rPr>
        <w:t>5 задание:</w:t>
      </w:r>
      <w:r w:rsidRPr="00B0326B">
        <w:rPr>
          <w:rStyle w:val="c6"/>
          <w:rFonts w:ascii="Times New Roman" w:hAnsi="Times New Roman" w:cs="Times New Roman"/>
          <w:b/>
          <w:sz w:val="28"/>
          <w:szCs w:val="28"/>
        </w:rPr>
        <w:t xml:space="preserve"> </w:t>
      </w:r>
      <w:bookmarkEnd w:id="5"/>
      <w:proofErr w:type="gramStart"/>
      <w:r w:rsidRPr="00B0326B">
        <w:rPr>
          <w:rStyle w:val="c6"/>
          <w:rFonts w:ascii="Times New Roman" w:hAnsi="Times New Roman" w:cs="Times New Roman"/>
          <w:b/>
          <w:sz w:val="28"/>
          <w:szCs w:val="28"/>
        </w:rPr>
        <w:t>« Кто</w:t>
      </w:r>
      <w:proofErr w:type="gramEnd"/>
      <w:r w:rsidRPr="00B0326B">
        <w:rPr>
          <w:rStyle w:val="c6"/>
          <w:rFonts w:ascii="Times New Roman" w:hAnsi="Times New Roman" w:cs="Times New Roman"/>
          <w:b/>
          <w:sz w:val="28"/>
          <w:szCs w:val="28"/>
        </w:rPr>
        <w:t xml:space="preserve"> быстрее проскачет на коне?»</w:t>
      </w:r>
      <w:r w:rsidRPr="006363BD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B5D4A">
        <w:rPr>
          <w:rStyle w:val="apple-converted-space"/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(по 4 папы и</w:t>
      </w:r>
      <w:r w:rsidRPr="00DE36E6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4 </w:t>
      </w:r>
      <w:r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девочки</w:t>
      </w:r>
      <w:r w:rsidRPr="00DE36E6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каждой команды)</w:t>
      </w:r>
    </w:p>
    <w:p w14:paraId="78146E4D" w14:textId="77777777" w:rsidR="00B12634" w:rsidRDefault="00B12634" w:rsidP="00B12634">
      <w:pPr>
        <w:pStyle w:val="a5"/>
        <w:rPr>
          <w:rStyle w:val="c6"/>
          <w:rFonts w:ascii="Times New Roman" w:hAnsi="Times New Roman" w:cs="Times New Roman"/>
          <w:sz w:val="28"/>
          <w:szCs w:val="28"/>
        </w:rPr>
      </w:pPr>
      <w:r w:rsidRPr="003972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02F8">
        <w:rPr>
          <w:rStyle w:val="c6"/>
          <w:rFonts w:ascii="Times New Roman" w:hAnsi="Times New Roman" w:cs="Times New Roman"/>
          <w:sz w:val="28"/>
          <w:szCs w:val="28"/>
        </w:rPr>
        <w:t xml:space="preserve">Ребёнок скачет на </w:t>
      </w:r>
      <w:r>
        <w:rPr>
          <w:rStyle w:val="c6"/>
          <w:rFonts w:ascii="Times New Roman" w:hAnsi="Times New Roman" w:cs="Times New Roman"/>
          <w:sz w:val="28"/>
          <w:szCs w:val="28"/>
        </w:rPr>
        <w:t>«мячах-</w:t>
      </w:r>
      <w:proofErr w:type="spellStart"/>
      <w:r w:rsidRPr="00B502F8">
        <w:rPr>
          <w:rStyle w:val="c6"/>
          <w:rFonts w:ascii="Times New Roman" w:hAnsi="Times New Roman" w:cs="Times New Roman"/>
          <w:sz w:val="28"/>
          <w:szCs w:val="28"/>
        </w:rPr>
        <w:t>фитболах</w:t>
      </w:r>
      <w:proofErr w:type="spellEnd"/>
      <w:r>
        <w:rPr>
          <w:rStyle w:val="c6"/>
          <w:rFonts w:ascii="Times New Roman" w:hAnsi="Times New Roman" w:cs="Times New Roman"/>
          <w:sz w:val="28"/>
          <w:szCs w:val="28"/>
        </w:rPr>
        <w:t>»</w:t>
      </w:r>
      <w:r w:rsidRPr="00B502F8">
        <w:rPr>
          <w:rStyle w:val="c6"/>
          <w:rFonts w:ascii="Times New Roman" w:hAnsi="Times New Roman" w:cs="Times New Roman"/>
          <w:sz w:val="28"/>
          <w:szCs w:val="28"/>
        </w:rPr>
        <w:t xml:space="preserve">, а папы на </w:t>
      </w:r>
      <w:r>
        <w:rPr>
          <w:rStyle w:val="c6"/>
          <w:rFonts w:ascii="Times New Roman" w:hAnsi="Times New Roman" w:cs="Times New Roman"/>
          <w:sz w:val="28"/>
          <w:szCs w:val="28"/>
        </w:rPr>
        <w:t>деревяных конях</w:t>
      </w:r>
      <w:r w:rsidRPr="00B502F8">
        <w:rPr>
          <w:rStyle w:val="c6"/>
          <w:rFonts w:ascii="Times New Roman" w:hAnsi="Times New Roman" w:cs="Times New Roman"/>
          <w:sz w:val="28"/>
          <w:szCs w:val="28"/>
        </w:rPr>
        <w:t xml:space="preserve"> до ориентира, обратно бегом.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Побеждает та команда кто быстрее вернется на свою базу! </w:t>
      </w:r>
      <w:proofErr w:type="gramStart"/>
      <w:r>
        <w:rPr>
          <w:rStyle w:val="c6"/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Style w:val="c6"/>
          <w:rFonts w:ascii="Times New Roman" w:hAnsi="Times New Roman" w:cs="Times New Roman"/>
          <w:sz w:val="28"/>
          <w:szCs w:val="28"/>
        </w:rPr>
        <w:t xml:space="preserve"> все вместе посчитаем.</w:t>
      </w:r>
    </w:p>
    <w:p w14:paraId="42D86DBE" w14:textId="77777777" w:rsidR="00B12634" w:rsidRDefault="00B12634" w:rsidP="00B12634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</w:p>
    <w:p w14:paraId="03F6EFEA" w14:textId="77777777" w:rsidR="00B12634" w:rsidRDefault="00B12634" w:rsidP="00B12634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102D71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Музыкальное сопровождение</w:t>
      </w: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№08</w:t>
      </w:r>
    </w:p>
    <w:p w14:paraId="335E87F9" w14:textId="77777777" w:rsidR="00B12634" w:rsidRDefault="00B12634" w:rsidP="00B12634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513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(Слова и музыка </w:t>
      </w:r>
      <w:proofErr w:type="spellStart"/>
      <w:r w:rsidRPr="006513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В.Саткова</w:t>
      </w:r>
      <w:proofErr w:type="spellEnd"/>
      <w:r w:rsidRPr="006513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«Про коня»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651343">
        <w:t xml:space="preserve"> </w:t>
      </w:r>
      <w:hyperlink r:id="rId11" w:history="1">
        <w:r w:rsidRPr="00A6213B">
          <w:rPr>
            <w:rStyle w:val="a6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https://hotplayer.ru/?s=песни%20про%20коней</w:t>
        </w:r>
      </w:hyperlink>
    </w:p>
    <w:p w14:paraId="4C933C7D" w14:textId="77777777" w:rsidR="00B12634" w:rsidRPr="00651343" w:rsidRDefault="00B12634" w:rsidP="00B12634">
      <w:pPr>
        <w:pStyle w:val="a5"/>
      </w:pPr>
    </w:p>
    <w:p w14:paraId="478469DE" w14:textId="77777777" w:rsidR="00B12634" w:rsidRDefault="00B12634" w:rsidP="00B12634">
      <w:pPr>
        <w:pStyle w:val="a5"/>
        <w:rPr>
          <w:rStyle w:val="c6"/>
          <w:rFonts w:ascii="Times New Roman" w:hAnsi="Times New Roman" w:cs="Times New Roman"/>
          <w:sz w:val="28"/>
          <w:szCs w:val="28"/>
        </w:rPr>
      </w:pPr>
    </w:p>
    <w:p w14:paraId="3DDE370D" w14:textId="77777777" w:rsidR="00B12634" w:rsidRDefault="00B12634" w:rsidP="00B12634">
      <w:pPr>
        <w:pStyle w:val="a5"/>
        <w:rPr>
          <w:rFonts w:ascii="Arial" w:hAnsi="Arial" w:cs="Arial"/>
          <w:color w:val="333333"/>
        </w:rPr>
      </w:pPr>
      <w:r w:rsidRPr="00316B4C">
        <w:rPr>
          <w:rStyle w:val="c6"/>
          <w:rFonts w:ascii="Times New Roman" w:hAnsi="Times New Roman" w:cs="Times New Roman"/>
          <w:b/>
          <w:color w:val="FF0000"/>
          <w:sz w:val="28"/>
          <w:szCs w:val="28"/>
        </w:rPr>
        <w:t xml:space="preserve"> 6 задание:</w:t>
      </w:r>
      <w:r w:rsidRPr="00245499">
        <w:rPr>
          <w:rFonts w:ascii="Arial" w:hAnsi="Arial" w:cs="Arial"/>
          <w:color w:val="333333"/>
        </w:rPr>
        <w:t xml:space="preserve"> </w:t>
      </w:r>
      <w:r w:rsidRPr="00DE36E6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(по </w:t>
      </w:r>
      <w:r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DE36E6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папы и 4 мальчика с каждой </w:t>
      </w:r>
      <w:r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группы</w:t>
      </w:r>
      <w:r w:rsidRPr="00DE36E6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D3067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10F2B98E" w14:textId="77777777" w:rsidR="00B12634" w:rsidRPr="00245499" w:rsidRDefault="00B12634" w:rsidP="00B12634">
      <w:pPr>
        <w:pStyle w:val="a5"/>
        <w:rPr>
          <w:rFonts w:ascii="Times New Roman" w:hAnsi="Times New Roman" w:cs="Times New Roman"/>
          <w:sz w:val="28"/>
          <w:szCs w:val="28"/>
        </w:rPr>
      </w:pPr>
      <w:r w:rsidRPr="00245499">
        <w:rPr>
          <w:rFonts w:ascii="Times New Roman" w:hAnsi="Times New Roman" w:cs="Times New Roman"/>
          <w:sz w:val="28"/>
          <w:szCs w:val="28"/>
        </w:rPr>
        <w:t>Тучек нет на горизонте,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5499">
        <w:rPr>
          <w:rFonts w:ascii="Times New Roman" w:hAnsi="Times New Roman" w:cs="Times New Roman"/>
          <w:sz w:val="28"/>
          <w:szCs w:val="28"/>
        </w:rPr>
        <w:t>о раскрылся в небе зонтик.</w:t>
      </w:r>
    </w:p>
    <w:p w14:paraId="4AC5292B" w14:textId="77777777" w:rsidR="00B12634" w:rsidRPr="00245499" w:rsidRDefault="00B12634" w:rsidP="00B12634">
      <w:pPr>
        <w:pStyle w:val="a5"/>
        <w:rPr>
          <w:rFonts w:ascii="Times New Roman" w:hAnsi="Times New Roman" w:cs="Times New Roman"/>
          <w:sz w:val="28"/>
          <w:szCs w:val="28"/>
        </w:rPr>
      </w:pPr>
      <w:r w:rsidRPr="00245499">
        <w:rPr>
          <w:rFonts w:ascii="Times New Roman" w:hAnsi="Times New Roman" w:cs="Times New Roman"/>
          <w:sz w:val="28"/>
          <w:szCs w:val="28"/>
        </w:rPr>
        <w:t> Через несколько минут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549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45499">
        <w:rPr>
          <w:rFonts w:ascii="Times New Roman" w:hAnsi="Times New Roman" w:cs="Times New Roman"/>
          <w:sz w:val="28"/>
          <w:szCs w:val="28"/>
        </w:rPr>
        <w:t>пустился?</w:t>
      </w:r>
      <w:r>
        <w:rPr>
          <w:rFonts w:ascii="Times New Roman" w:hAnsi="Times New Roman" w:cs="Times New Roman"/>
          <w:sz w:val="28"/>
          <w:szCs w:val="28"/>
        </w:rPr>
        <w:t>.......</w:t>
      </w:r>
      <w:r w:rsidRPr="00245499">
        <w:rPr>
          <w:rFonts w:ascii="Times New Roman" w:hAnsi="Times New Roman" w:cs="Times New Roman"/>
          <w:sz w:val="28"/>
          <w:szCs w:val="28"/>
        </w:rPr>
        <w:t xml:space="preserve"> (Парашют)</w:t>
      </w:r>
    </w:p>
    <w:p w14:paraId="08C93363" w14:textId="77777777" w:rsidR="00B12634" w:rsidRDefault="00B12634" w:rsidP="00B12634">
      <w:pPr>
        <w:pStyle w:val="a5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По команде нужно будет снять каждому участнику по одному парашюту. Чья команда быстрее справится, та и победит.</w:t>
      </w:r>
    </w:p>
    <w:p w14:paraId="29C50B7F" w14:textId="77777777" w:rsidR="00B12634" w:rsidRPr="00245499" w:rsidRDefault="00B12634" w:rsidP="00B12634">
      <w:pPr>
        <w:pStyle w:val="a5"/>
        <w:rPr>
          <w:rStyle w:val="c6"/>
          <w:rFonts w:ascii="Times New Roman" w:hAnsi="Times New Roman" w:cs="Times New Roman"/>
          <w:sz w:val="28"/>
          <w:szCs w:val="28"/>
        </w:rPr>
      </w:pPr>
    </w:p>
    <w:p w14:paraId="0756D943" w14:textId="77777777" w:rsidR="00B12634" w:rsidRPr="007A5B02" w:rsidRDefault="00B12634" w:rsidP="00B12634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02D71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Музыкальное сопровождение</w:t>
      </w: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№09</w:t>
      </w:r>
      <w:r w:rsidRPr="007A5B02">
        <w:t xml:space="preserve"> </w:t>
      </w:r>
      <w:hyperlink r:id="rId12" w:history="1">
        <w:r w:rsidRPr="007A5B02">
          <w:rPr>
            <w:rStyle w:val="a6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https://zvu4no.org/tracks/23%20февраля%20детские%20песни</w:t>
        </w:r>
      </w:hyperlink>
    </w:p>
    <w:p w14:paraId="29D995D0" w14:textId="77777777" w:rsidR="00B12634" w:rsidRDefault="00B12634" w:rsidP="00B12634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</w:p>
    <w:p w14:paraId="1B55286D" w14:textId="77777777" w:rsidR="00B12634" w:rsidRDefault="00B12634" w:rsidP="00B12634">
      <w:pPr>
        <w:pStyle w:val="a5"/>
        <w:rPr>
          <w:rStyle w:val="c6"/>
          <w:rFonts w:ascii="Times New Roman" w:hAnsi="Times New Roman" w:cs="Times New Roman"/>
          <w:sz w:val="28"/>
          <w:szCs w:val="28"/>
        </w:rPr>
      </w:pPr>
    </w:p>
    <w:p w14:paraId="2CFCAB99" w14:textId="77777777" w:rsidR="00B12634" w:rsidRPr="006363BD" w:rsidRDefault="00B12634" w:rsidP="00B1263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226AC">
        <w:rPr>
          <w:rFonts w:ascii="Times New Roman" w:hAnsi="Times New Roman" w:cs="Times New Roman"/>
          <w:b/>
          <w:color w:val="FF0000"/>
          <w:sz w:val="28"/>
          <w:szCs w:val="28"/>
        </w:rPr>
        <w:t>7 задание:</w:t>
      </w:r>
      <w:r w:rsidRPr="006363B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(все участники команд)</w:t>
      </w:r>
    </w:p>
    <w:p w14:paraId="744FE9CA" w14:textId="77777777" w:rsidR="00B12634" w:rsidRPr="00B502F8" w:rsidRDefault="00B12634" w:rsidP="00B126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972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3972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02F8">
        <w:rPr>
          <w:rStyle w:val="c6"/>
          <w:rFonts w:ascii="Times New Roman" w:hAnsi="Times New Roman" w:cs="Times New Roman"/>
          <w:sz w:val="28"/>
          <w:szCs w:val="28"/>
        </w:rPr>
        <w:t>И</w:t>
      </w:r>
      <w:proofErr w:type="gramEnd"/>
      <w:r w:rsidRPr="00B502F8">
        <w:rPr>
          <w:rStyle w:val="c6"/>
          <w:rFonts w:ascii="Times New Roman" w:hAnsi="Times New Roman" w:cs="Times New Roman"/>
          <w:sz w:val="28"/>
          <w:szCs w:val="28"/>
        </w:rPr>
        <w:t xml:space="preserve"> последнее испытание «Дружная команда»</w:t>
      </w:r>
    </w:p>
    <w:p w14:paraId="38C8E916" w14:textId="77777777" w:rsidR="00B12634" w:rsidRDefault="00B12634" w:rsidP="00B12634">
      <w:pPr>
        <w:pStyle w:val="a5"/>
        <w:rPr>
          <w:rStyle w:val="c6"/>
          <w:rFonts w:ascii="Times New Roman" w:hAnsi="Times New Roman" w:cs="Times New Roman"/>
          <w:sz w:val="28"/>
          <w:szCs w:val="28"/>
        </w:rPr>
      </w:pPr>
      <w:r w:rsidRPr="00B502F8">
        <w:rPr>
          <w:rStyle w:val="c6"/>
          <w:rFonts w:ascii="Times New Roman" w:hAnsi="Times New Roman" w:cs="Times New Roman"/>
          <w:sz w:val="28"/>
          <w:szCs w:val="28"/>
        </w:rPr>
        <w:t xml:space="preserve">Крепко взявшись за руки, нужно </w:t>
      </w:r>
      <w:r>
        <w:rPr>
          <w:rStyle w:val="c6"/>
          <w:rFonts w:ascii="Times New Roman" w:hAnsi="Times New Roman" w:cs="Times New Roman"/>
          <w:sz w:val="28"/>
          <w:szCs w:val="28"/>
        </w:rPr>
        <w:t>пр</w:t>
      </w:r>
      <w:r w:rsidRPr="00B502F8">
        <w:rPr>
          <w:rStyle w:val="c6"/>
          <w:rFonts w:ascii="Times New Roman" w:hAnsi="Times New Roman" w:cs="Times New Roman"/>
          <w:sz w:val="28"/>
          <w:szCs w:val="28"/>
        </w:rPr>
        <w:t xml:space="preserve">обежать </w:t>
      </w:r>
      <w:r>
        <w:rPr>
          <w:rStyle w:val="c6"/>
          <w:rFonts w:ascii="Times New Roman" w:hAnsi="Times New Roman" w:cs="Times New Roman"/>
          <w:sz w:val="28"/>
          <w:szCs w:val="28"/>
        </w:rPr>
        <w:t>между</w:t>
      </w:r>
      <w:r w:rsidRPr="00B502F8">
        <w:rPr>
          <w:rStyle w:val="c6"/>
          <w:rFonts w:ascii="Times New Roman" w:hAnsi="Times New Roman" w:cs="Times New Roman"/>
          <w:sz w:val="28"/>
          <w:szCs w:val="28"/>
        </w:rPr>
        <w:t xml:space="preserve"> ориентир</w:t>
      </w:r>
      <w:r>
        <w:rPr>
          <w:rStyle w:val="c6"/>
          <w:rFonts w:ascii="Times New Roman" w:hAnsi="Times New Roman" w:cs="Times New Roman"/>
          <w:sz w:val="28"/>
          <w:szCs w:val="28"/>
        </w:rPr>
        <w:t>ов</w:t>
      </w:r>
      <w:r w:rsidRPr="00B502F8">
        <w:rPr>
          <w:rStyle w:val="c6"/>
          <w:rFonts w:ascii="Times New Roman" w:hAnsi="Times New Roman" w:cs="Times New Roman"/>
          <w:sz w:val="28"/>
          <w:szCs w:val="28"/>
        </w:rPr>
        <w:t xml:space="preserve"> и обратно, при этом, чтобы не разорвались руки. Чья команда без ошибок и быстро выполнит это задание, та и будет победителем.</w:t>
      </w:r>
    </w:p>
    <w:p w14:paraId="0EA2D0D4" w14:textId="77777777" w:rsidR="00B12634" w:rsidRDefault="00B12634" w:rsidP="00B12634">
      <w:pPr>
        <w:pStyle w:val="a5"/>
        <w:rPr>
          <w:rStyle w:val="c6"/>
          <w:rFonts w:ascii="Times New Roman" w:hAnsi="Times New Roman" w:cs="Times New Roman"/>
          <w:sz w:val="28"/>
          <w:szCs w:val="28"/>
        </w:rPr>
      </w:pPr>
    </w:p>
    <w:p w14:paraId="173214B5" w14:textId="77777777" w:rsidR="00B12634" w:rsidRDefault="00B12634" w:rsidP="00B12634">
      <w:pPr>
        <w:pStyle w:val="a5"/>
        <w:rPr>
          <w:rStyle w:val="c6"/>
          <w:rFonts w:ascii="Times New Roman" w:hAnsi="Times New Roman" w:cs="Times New Roman"/>
          <w:sz w:val="28"/>
          <w:szCs w:val="28"/>
        </w:rPr>
      </w:pPr>
      <w:r w:rsidRPr="00102D71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Музыкальное сопровождение</w:t>
      </w: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№10</w:t>
      </w:r>
      <w:r w:rsidRPr="007A5B02">
        <w:t xml:space="preserve"> 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 </w:t>
      </w:r>
      <w:hyperlink r:id="rId13" w:history="1">
        <w:r w:rsidRPr="00A6213B">
          <w:rPr>
            <w:rStyle w:val="a6"/>
            <w:rFonts w:ascii="Times New Roman" w:hAnsi="Times New Roman" w:cs="Times New Roman"/>
            <w:sz w:val="28"/>
            <w:szCs w:val="28"/>
          </w:rPr>
          <w:t>https://pinkamuz.pro/search/Детские%20песни%20про%20дружбу</w:t>
        </w:r>
      </w:hyperlink>
    </w:p>
    <w:p w14:paraId="7751265D" w14:textId="77777777" w:rsidR="00B12634" w:rsidRDefault="00B12634" w:rsidP="00B12634">
      <w:pPr>
        <w:pStyle w:val="a5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</w:p>
    <w:p w14:paraId="7F39A9FA" w14:textId="77777777" w:rsidR="00B12634" w:rsidRPr="00080F35" w:rsidRDefault="00B12634" w:rsidP="00B12634">
      <w:pPr>
        <w:pStyle w:val="a5"/>
        <w:rPr>
          <w:rStyle w:val="c6"/>
          <w:rFonts w:ascii="Times New Roman" w:hAnsi="Times New Roman" w:cs="Times New Roman"/>
          <w:bCs/>
          <w:sz w:val="28"/>
          <w:szCs w:val="28"/>
        </w:rPr>
      </w:pPr>
      <w:r w:rsidRPr="003972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80F3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сейчас поздравления от наших девочек.</w:t>
      </w:r>
    </w:p>
    <w:p w14:paraId="623AE71C" w14:textId="77777777" w:rsidR="00B12634" w:rsidRDefault="00B12634" w:rsidP="00B1263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6" w:name="_Hlk158802721"/>
      <w:r w:rsidRPr="00D3067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ребенок:</w:t>
      </w:r>
      <w:r w:rsidRPr="00D3067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30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феврале холодном зимнем день особый важный есть.</w:t>
      </w:r>
      <w:r w:rsidRPr="00D30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0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защитникам России отдаем хвалу и честь.</w:t>
      </w:r>
      <w:r w:rsidRPr="00D30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0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067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ребенок:</w:t>
      </w:r>
      <w:r w:rsidRPr="00D3067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Мальчики, папы и дедушки милые, с праздником вашим мужским.</w:t>
      </w:r>
      <w:r w:rsidRPr="00D30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0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у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добрые, умные, сильные. Мы вас поздравить спешим!</w:t>
      </w:r>
      <w:r w:rsidRPr="00D30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0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067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ребенок:</w:t>
      </w:r>
      <w:r w:rsidRPr="00D3067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30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хотим вам пожелать: раз, болезней век не знать,</w:t>
      </w:r>
      <w:r w:rsidRPr="00D30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0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здоровьем щеголять. Два – работы без тревог.</w:t>
      </w:r>
      <w:r w:rsidRPr="00D30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0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три – зарплаты в срок!</w:t>
      </w:r>
      <w:r w:rsidRPr="00D30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0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067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 ребенок:</w:t>
      </w:r>
      <w:r w:rsidRPr="00D30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0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четыре – светлых дней, добрых преданных друзей.</w:t>
      </w:r>
      <w:r w:rsidRPr="00D30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0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их не терять.</w:t>
      </w:r>
      <w:r w:rsidRPr="00D30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0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Уваженьем процветать.</w:t>
      </w:r>
      <w:r w:rsidRPr="00D30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0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пять – любви большой. С Днем Защитника Герой!</w:t>
      </w:r>
      <w:r w:rsidRPr="00D30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bookmarkEnd w:id="6"/>
    <w:p w14:paraId="08C110CA" w14:textId="77777777" w:rsidR="00B12634" w:rsidRDefault="00B12634" w:rsidP="00B126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72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Жюри подводит итоги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</w:t>
      </w:r>
      <w:r w:rsidRPr="00D3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1ADD345" w14:textId="77777777" w:rsidR="00B12634" w:rsidRDefault="00B12634" w:rsidP="00B12634">
      <w:pPr>
        <w:pStyle w:val="c0"/>
        <w:rPr>
          <w:rStyle w:val="c6"/>
          <w:sz w:val="28"/>
          <w:szCs w:val="28"/>
        </w:rPr>
      </w:pPr>
      <w:r w:rsidRPr="006363BD">
        <w:rPr>
          <w:rStyle w:val="c6"/>
          <w:b/>
          <w:sz w:val="28"/>
          <w:szCs w:val="28"/>
        </w:rPr>
        <w:t>Ведущий</w:t>
      </w:r>
      <w:proofErr w:type="gramStart"/>
      <w:r w:rsidRPr="006363BD">
        <w:rPr>
          <w:rStyle w:val="c6"/>
          <w:b/>
          <w:sz w:val="28"/>
          <w:szCs w:val="28"/>
        </w:rPr>
        <w:t>:</w:t>
      </w:r>
      <w:r w:rsidRPr="00B0326B">
        <w:rPr>
          <w:rStyle w:val="c6"/>
          <w:sz w:val="28"/>
          <w:szCs w:val="28"/>
        </w:rPr>
        <w:t xml:space="preserve"> Разрешите</w:t>
      </w:r>
      <w:proofErr w:type="gramEnd"/>
      <w:r w:rsidRPr="00B0326B">
        <w:rPr>
          <w:rStyle w:val="c6"/>
          <w:sz w:val="28"/>
          <w:szCs w:val="28"/>
        </w:rPr>
        <w:t xml:space="preserve"> поздравить всех вас с Днём защитника Отечества и пожелать </w:t>
      </w:r>
      <w:r>
        <w:rPr>
          <w:rStyle w:val="c6"/>
          <w:sz w:val="28"/>
          <w:szCs w:val="28"/>
        </w:rPr>
        <w:t xml:space="preserve">вам мирного неба и </w:t>
      </w:r>
      <w:r w:rsidRPr="00B0326B">
        <w:rPr>
          <w:rStyle w:val="c6"/>
          <w:sz w:val="28"/>
          <w:szCs w:val="28"/>
        </w:rPr>
        <w:t>всего самого наилучшего</w:t>
      </w:r>
      <w:r>
        <w:rPr>
          <w:rStyle w:val="c6"/>
          <w:sz w:val="28"/>
          <w:szCs w:val="28"/>
        </w:rPr>
        <w:t xml:space="preserve"> в вашей жизни!                          Награждение участников почетными грамотами и призами.      </w:t>
      </w:r>
    </w:p>
    <w:p w14:paraId="348EFF9E" w14:textId="77777777" w:rsidR="00B12634" w:rsidRPr="00D3067D" w:rsidRDefault="00B12634" w:rsidP="00B12634">
      <w:pPr>
        <w:pStyle w:val="c0"/>
        <w:rPr>
          <w:color w:val="000000"/>
          <w:sz w:val="28"/>
          <w:szCs w:val="28"/>
          <w:shd w:val="clear" w:color="auto" w:fill="FFFFFF"/>
        </w:rPr>
      </w:pPr>
      <w:r w:rsidRPr="006363BD">
        <w:rPr>
          <w:rStyle w:val="c6"/>
          <w:b/>
          <w:i/>
          <w:sz w:val="28"/>
          <w:szCs w:val="28"/>
        </w:rPr>
        <w:lastRenderedPageBreak/>
        <w:t>Команды совершают круг почёта под му</w:t>
      </w:r>
      <w:r>
        <w:rPr>
          <w:rStyle w:val="c6"/>
          <w:b/>
          <w:i/>
          <w:sz w:val="28"/>
          <w:szCs w:val="28"/>
        </w:rPr>
        <w:t>зыку</w:t>
      </w:r>
      <w:r w:rsidRPr="006363BD">
        <w:rPr>
          <w:rStyle w:val="c6"/>
          <w:b/>
          <w:i/>
          <w:sz w:val="28"/>
          <w:szCs w:val="28"/>
        </w:rPr>
        <w:t xml:space="preserve"> «Прощание славянки».</w:t>
      </w:r>
      <w:r w:rsidRPr="007A5B02">
        <w:t xml:space="preserve"> </w:t>
      </w:r>
      <w:hyperlink r:id="rId14" w:history="1">
        <w:r w:rsidRPr="007A5B02">
          <w:rPr>
            <w:rStyle w:val="a6"/>
            <w:bCs/>
            <w:i/>
            <w:sz w:val="28"/>
            <w:szCs w:val="28"/>
          </w:rPr>
          <w:t>https://pinkamuz.pro/search/прощание%20славянки%20оригинал</w:t>
        </w:r>
      </w:hyperlink>
    </w:p>
    <w:p w14:paraId="132CF7C8" w14:textId="77777777" w:rsidR="00B12634" w:rsidRPr="00D3067D" w:rsidRDefault="00B12634" w:rsidP="00B126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12634" w:rsidRPr="00D3067D" w:rsidSect="00302352">
      <w:pgSz w:w="11906" w:h="16838"/>
      <w:pgMar w:top="851" w:right="851" w:bottom="851" w:left="851" w:header="708" w:footer="708" w:gutter="0"/>
      <w:pgBorders w:offsetFrom="page">
        <w:top w:val="stars3d" w:sz="7" w:space="24" w:color="auto"/>
        <w:left w:val="stars3d" w:sz="7" w:space="24" w:color="auto"/>
        <w:bottom w:val="stars3d" w:sz="7" w:space="24" w:color="auto"/>
        <w:right w:val="stars3d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D5701"/>
    <w:multiLevelType w:val="multilevel"/>
    <w:tmpl w:val="2A324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9A12FC"/>
    <w:multiLevelType w:val="hybridMultilevel"/>
    <w:tmpl w:val="F7C03F7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41714119">
    <w:abstractNumId w:val="1"/>
  </w:num>
  <w:num w:numId="2" w16cid:durableId="71735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7CE"/>
    <w:rsid w:val="00080F35"/>
    <w:rsid w:val="000B5D4A"/>
    <w:rsid w:val="000C2468"/>
    <w:rsid w:val="000E47CE"/>
    <w:rsid w:val="00102D71"/>
    <w:rsid w:val="0013048B"/>
    <w:rsid w:val="00245499"/>
    <w:rsid w:val="002F159A"/>
    <w:rsid w:val="00302352"/>
    <w:rsid w:val="00326C8E"/>
    <w:rsid w:val="003502B7"/>
    <w:rsid w:val="0039723D"/>
    <w:rsid w:val="003D662E"/>
    <w:rsid w:val="00422D48"/>
    <w:rsid w:val="0043531D"/>
    <w:rsid w:val="00436409"/>
    <w:rsid w:val="004D5EE1"/>
    <w:rsid w:val="005F12F0"/>
    <w:rsid w:val="006218FC"/>
    <w:rsid w:val="006363BD"/>
    <w:rsid w:val="00651343"/>
    <w:rsid w:val="006D1762"/>
    <w:rsid w:val="006D64D0"/>
    <w:rsid w:val="006F4601"/>
    <w:rsid w:val="0072134A"/>
    <w:rsid w:val="00734B00"/>
    <w:rsid w:val="0073504E"/>
    <w:rsid w:val="00756E09"/>
    <w:rsid w:val="007A1EC4"/>
    <w:rsid w:val="007A5B02"/>
    <w:rsid w:val="007A5DA5"/>
    <w:rsid w:val="007C7CD9"/>
    <w:rsid w:val="008C4724"/>
    <w:rsid w:val="009E5733"/>
    <w:rsid w:val="00A71366"/>
    <w:rsid w:val="00A97DB1"/>
    <w:rsid w:val="00B0326B"/>
    <w:rsid w:val="00B12634"/>
    <w:rsid w:val="00B432E5"/>
    <w:rsid w:val="00B502F8"/>
    <w:rsid w:val="00BF3E5D"/>
    <w:rsid w:val="00C11B6C"/>
    <w:rsid w:val="00C60970"/>
    <w:rsid w:val="00D3067D"/>
    <w:rsid w:val="00DE36E6"/>
    <w:rsid w:val="00E444A7"/>
    <w:rsid w:val="00EC7A1C"/>
    <w:rsid w:val="00EE39C4"/>
    <w:rsid w:val="00FC1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C3F3"/>
  <w15:docId w15:val="{9F6EA0A8-DFBB-4D7D-B58E-C9615660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62E"/>
    <w:pPr>
      <w:ind w:left="720"/>
      <w:contextualSpacing/>
    </w:pPr>
  </w:style>
  <w:style w:type="character" w:customStyle="1" w:styleId="apple-converted-space">
    <w:name w:val="apple-converted-space"/>
    <w:basedOn w:val="a0"/>
    <w:rsid w:val="003D662E"/>
  </w:style>
  <w:style w:type="character" w:styleId="a4">
    <w:name w:val="Strong"/>
    <w:basedOn w:val="a0"/>
    <w:uiPriority w:val="22"/>
    <w:qFormat/>
    <w:rsid w:val="003D662E"/>
    <w:rPr>
      <w:b/>
      <w:bCs/>
    </w:rPr>
  </w:style>
  <w:style w:type="paragraph" w:styleId="a5">
    <w:name w:val="No Spacing"/>
    <w:uiPriority w:val="1"/>
    <w:qFormat/>
    <w:rsid w:val="009E5733"/>
    <w:pPr>
      <w:spacing w:after="0" w:line="240" w:lineRule="auto"/>
    </w:pPr>
  </w:style>
  <w:style w:type="paragraph" w:customStyle="1" w:styleId="c7">
    <w:name w:val="c7"/>
    <w:basedOn w:val="a"/>
    <w:rsid w:val="002F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F159A"/>
  </w:style>
  <w:style w:type="paragraph" w:customStyle="1" w:styleId="c8">
    <w:name w:val="c8"/>
    <w:basedOn w:val="a"/>
    <w:rsid w:val="002F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F159A"/>
  </w:style>
  <w:style w:type="character" w:customStyle="1" w:styleId="c14">
    <w:name w:val="c14"/>
    <w:basedOn w:val="a0"/>
    <w:rsid w:val="002F159A"/>
  </w:style>
  <w:style w:type="paragraph" w:customStyle="1" w:styleId="c10">
    <w:name w:val="c10"/>
    <w:basedOn w:val="a"/>
    <w:rsid w:val="002F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F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listitem">
    <w:name w:val="richfactdown-listitem"/>
    <w:basedOn w:val="a"/>
    <w:rsid w:val="0024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A5DA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A5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26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9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vukipro.com/pesni/3392-detskie-pesni-pro-more.html" TargetMode="External"/><Relationship Id="rId13" Type="http://schemas.openxmlformats.org/officeDocument/2006/relationships/hyperlink" Target="https://pinkamuz.pro/search/&#1044;&#1077;&#1090;&#1089;&#1082;&#1080;&#1077;%20&#1087;&#1077;&#1089;&#1085;&#1080;%20&#1087;&#1088;&#1086;%20&#1076;&#1088;&#1091;&#1078;&#1073;&#1091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nkamuz.pro/search/&#1087;&#1077;&#1088;&#1074;&#1099;&#1084;%20&#1076;&#1077;&#1083;&#1086;&#1084;%20&#1072;%20&#1076;&#1077;&#1074;&#1091;&#1096;&#1082;&#1080;%20&#1087;&#1086;&#1090;&#1086;&#1084;" TargetMode="External"/><Relationship Id="rId12" Type="http://schemas.openxmlformats.org/officeDocument/2006/relationships/hyperlink" Target="https://zvu4no.org/tracks/23%20&#1092;&#1077;&#1074;&#1088;&#1072;&#1083;&#1103;%20&#1076;&#1077;&#1090;&#1089;&#1082;&#1080;&#1077;%20&#1087;&#1077;&#1089;&#1085;&#1080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etskie-pesni.com/prazdniki/den-narodnogo-edinstva/545-dyadya-vova-my-s-toboj.html" TargetMode="External"/><Relationship Id="rId11" Type="http://schemas.openxmlformats.org/officeDocument/2006/relationships/hyperlink" Target="https://hotplayer.ru/?s=&#1087;&#1077;&#1089;&#1085;&#1080;%20&#1087;&#1088;&#1086;%20&#1082;&#1086;&#1085;&#1077;&#1081;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pinkamuz.pro/search/&#1055;&#1088;&#1086;%20&#1090;&#1072;&#1085;&#1082;&#1080;&#1089;&#1090;&#1086;&#1074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nkamuz.pro/search/&#1082;&#1086;&#1088;&#1072;&#1073;&#1083;&#1080;&#1082;%20&#1076;&#1077;&#1090;&#1089;&#1082;&#1072;&#1103;/3" TargetMode="External"/><Relationship Id="rId14" Type="http://schemas.openxmlformats.org/officeDocument/2006/relationships/hyperlink" Target="https://pinkamuz.pro/search/&#1087;&#1088;&#1086;&#1097;&#1072;&#1085;&#1080;&#1077;%20&#1089;&#1083;&#1072;&#1074;&#1103;&#1085;&#1082;&#1080;%20&#1086;&#1088;&#1080;&#1075;&#1080;&#1085;&#1072;&#108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6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20</cp:revision>
  <dcterms:created xsi:type="dcterms:W3CDTF">2017-02-16T06:46:00Z</dcterms:created>
  <dcterms:modified xsi:type="dcterms:W3CDTF">2024-02-14T09:24:00Z</dcterms:modified>
</cp:coreProperties>
</file>