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E826" w14:textId="63F78658" w:rsidR="00215A3D" w:rsidRPr="00A238A8" w:rsidRDefault="00215A3D" w:rsidP="00215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  <w:lang w:eastAsia="ru-RU"/>
        </w:rPr>
        <w:t>по аппликации в средней группе «Открытка для мамочки»</w:t>
      </w:r>
    </w:p>
    <w:p w14:paraId="31E5A5CA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A238A8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Задачи:</w:t>
      </w:r>
    </w:p>
    <w:p w14:paraId="521601C3" w14:textId="77777777" w:rsidR="00215A3D" w:rsidRPr="006E5134" w:rsidRDefault="00215A3D" w:rsidP="00215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закреплять знания детей о работе светофора, знания правил перехода улицы;</w:t>
      </w:r>
      <w:r w:rsidRPr="00A238A8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</w:t>
      </w: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развивать у детей разговорную речь.</w:t>
      </w:r>
    </w:p>
    <w:p w14:paraId="314E6557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Наглядное пособие</w:t>
      </w: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</w:p>
    <w:p w14:paraId="279289BB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-макет светофора;</w:t>
      </w:r>
    </w:p>
    <w:p w14:paraId="3BBA9D95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-знак </w:t>
      </w:r>
      <w:r w:rsidRPr="006E5134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«Пешеходный переход»</w:t>
      </w: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.</w:t>
      </w:r>
    </w:p>
    <w:p w14:paraId="013C1E05" w14:textId="77777777" w:rsidR="00215A3D" w:rsidRPr="006E5134" w:rsidRDefault="00215A3D" w:rsidP="00215A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6E513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Ход развлечения:</w:t>
      </w:r>
    </w:p>
    <w:p w14:paraId="7A5864D4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Здравствуйте</w:t>
      </w:r>
      <w:proofErr w:type="gramEnd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, дети! Я сегодня к вам </w:t>
      </w:r>
      <w:proofErr w:type="gramStart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пришла,чтобы</w:t>
      </w:r>
      <w:proofErr w:type="gramEnd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узнать ваши знания по ПДД. Вы знаете ПДД?</w:t>
      </w:r>
    </w:p>
    <w:p w14:paraId="2C211001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Д</w:t>
      </w: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ДА!</w:t>
      </w:r>
    </w:p>
    <w:p w14:paraId="0B6FC677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</w:t>
      </w:r>
      <w:proofErr w:type="gramStart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Очень</w:t>
      </w:r>
      <w:proofErr w:type="gramEnd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хорошо. Наш детский сад и дома, где вы живете, находятся рядом с большой дорогой. Если мы внимательно прислушаемся, то услышим гул машин. Они мчатся на большой скорости. Рядом с дорогой для машин есть ещё одна дорога- как она называется?</w:t>
      </w:r>
    </w:p>
    <w:p w14:paraId="5A1D7D60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Д</w:t>
      </w: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 Тротуар!</w:t>
      </w:r>
    </w:p>
    <w:p w14:paraId="385FA3EB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Восп </w:t>
      </w: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:</w:t>
      </w:r>
      <w:proofErr w:type="gramEnd"/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 xml:space="preserve"> правильно! Вам часто приходится переходить большую дорогу, идете в магазин, в детский сад и т. д. Чтобы переходить улицу, надо знать правила дорожного движения.</w:t>
      </w:r>
    </w:p>
    <w:p w14:paraId="48203242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Ребята, скажите мне, какой знак помогает нам переходить через улицу?</w:t>
      </w:r>
    </w:p>
    <w:p w14:paraId="1634D72F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-Пешеходный переход.</w:t>
      </w:r>
    </w:p>
    <w:p w14:paraId="042FEB50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- Правильно, ребята. А ребята расскажут нам, для чего нужен этот знак?</w:t>
      </w:r>
    </w:p>
    <w:p w14:paraId="3D63093F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Если ты спешишь в пути</w:t>
      </w:r>
    </w:p>
    <w:p w14:paraId="1B667DAC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Через улицу пройти,</w:t>
      </w:r>
    </w:p>
    <w:p w14:paraId="45EFE369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Там иди, где весь народ</w:t>
      </w:r>
    </w:p>
    <w:p w14:paraId="1EF40844" w14:textId="77777777" w:rsidR="00215A3D" w:rsidRPr="006E5134" w:rsidRDefault="00215A3D" w:rsidP="00215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6E5134"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  <w:t>Там, где знак пешеходный переход.</w:t>
      </w:r>
    </w:p>
    <w:p w14:paraId="2398685A" w14:textId="77777777" w:rsidR="00354C86" w:rsidRDefault="00354C86"/>
    <w:sectPr w:rsidR="0035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3D"/>
    <w:rsid w:val="001F2DF8"/>
    <w:rsid w:val="00215A3D"/>
    <w:rsid w:val="002303EA"/>
    <w:rsid w:val="00354C86"/>
    <w:rsid w:val="006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91E7"/>
  <w15:chartTrackingRefBased/>
  <w15:docId w15:val="{5B858E33-B160-41B2-B6B4-E718EDCA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A3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Юрьева</dc:creator>
  <cp:keywords/>
  <dc:description/>
  <cp:lastModifiedBy>Надежда Юрьева</cp:lastModifiedBy>
  <cp:revision>1</cp:revision>
  <dcterms:created xsi:type="dcterms:W3CDTF">2024-03-19T18:25:00Z</dcterms:created>
  <dcterms:modified xsi:type="dcterms:W3CDTF">2024-03-19T18:26:00Z</dcterms:modified>
</cp:coreProperties>
</file>