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8350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14:paraId="20645EC0" w14:textId="2A6C69CC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14:paraId="6D9FD501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8FBEB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28B32C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01F34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F1034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DE097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420142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59AE3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CD5CBE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8532B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обучающихся </w:t>
      </w:r>
    </w:p>
    <w:p w14:paraId="50EAE873" w14:textId="04E383EA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взаимодействие с родителями</w:t>
      </w:r>
    </w:p>
    <w:p w14:paraId="24C06B5D" w14:textId="6232E49C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69B7">
        <w:rPr>
          <w:rFonts w:ascii="Times New Roman" w:hAnsi="Times New Roman" w:cs="Times New Roman"/>
          <w:sz w:val="28"/>
          <w:szCs w:val="28"/>
        </w:rPr>
        <w:t xml:space="preserve">Широкая </w:t>
      </w:r>
      <w:r>
        <w:rPr>
          <w:rFonts w:ascii="Times New Roman" w:hAnsi="Times New Roman" w:cs="Times New Roman"/>
          <w:sz w:val="28"/>
          <w:szCs w:val="28"/>
        </w:rPr>
        <w:t>Масленица»</w:t>
      </w:r>
    </w:p>
    <w:p w14:paraId="3701EB6E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108990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A809D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8554A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C7E16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A79238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80E2B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19216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2162A" w14:textId="17E95141" w:rsidR="00E72ECE" w:rsidRDefault="00E72ECE" w:rsidP="00E72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14:paraId="7A0259A5" w14:textId="7F7CD55C" w:rsidR="00E72ECE" w:rsidRDefault="00E72ECE" w:rsidP="00E72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Гарная Н.С.</w:t>
      </w:r>
    </w:p>
    <w:p w14:paraId="408B09C9" w14:textId="4C79C2C6" w:rsidR="00E72ECE" w:rsidRDefault="00E72ECE" w:rsidP="00E72E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Сиротина Е.С.</w:t>
      </w:r>
    </w:p>
    <w:p w14:paraId="463B072D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4F744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955000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208863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2BCA7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A9592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FEF658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AD6E6A" w14:textId="77777777" w:rsidR="00E72ECE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5B9286" w14:textId="77777777" w:rsidR="0091277F" w:rsidRDefault="0091277F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3B9B8" w14:textId="49740084" w:rsidR="0091277F" w:rsidRDefault="00E72ECE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2024 год</w:t>
      </w:r>
    </w:p>
    <w:p w14:paraId="02449ECD" w14:textId="77777777" w:rsidR="0091277F" w:rsidRDefault="00912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65C84C" w14:textId="77777777" w:rsidR="0091277F" w:rsidRPr="0091277F" w:rsidRDefault="0091277F" w:rsidP="00912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lastRenderedPageBreak/>
        <w:t xml:space="preserve">"Широкая Масленица" </w:t>
      </w:r>
    </w:p>
    <w:p w14:paraId="2DC216C1" w14:textId="77777777" w:rsidR="0091277F" w:rsidRPr="0091277F" w:rsidRDefault="0091277F" w:rsidP="009127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FA96E" w14:textId="7DD67F7B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 xml:space="preserve">Материал содержит сценарий и рекомендации к проведению фольклорного праздника "Широкая Масленица" для </w:t>
      </w:r>
      <w:r w:rsidR="007514FC">
        <w:rPr>
          <w:rFonts w:ascii="Times New Roman" w:hAnsi="Times New Roman" w:cs="Times New Roman"/>
          <w:sz w:val="28"/>
          <w:szCs w:val="28"/>
        </w:rPr>
        <w:t>обучающихся</w:t>
      </w:r>
      <w:r w:rsidRPr="0091277F">
        <w:rPr>
          <w:rFonts w:ascii="Times New Roman" w:hAnsi="Times New Roman" w:cs="Times New Roman"/>
          <w:sz w:val="28"/>
          <w:szCs w:val="28"/>
        </w:rPr>
        <w:t xml:space="preserve"> среднего звена. </w:t>
      </w:r>
    </w:p>
    <w:p w14:paraId="4A43A718" w14:textId="7777777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4FC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91277F">
        <w:rPr>
          <w:rFonts w:ascii="Times New Roman" w:hAnsi="Times New Roman" w:cs="Times New Roman"/>
          <w:sz w:val="28"/>
          <w:szCs w:val="28"/>
        </w:rPr>
        <w:t xml:space="preserve">: активизация духовно-нравственной и культурно-исторической преемственности поколений, воспитание уважения к ценностям народно-культурного наследия и изучения местных народных традиций, формирование активной жизненной позиции подрастающего поколения. </w:t>
      </w:r>
    </w:p>
    <w:p w14:paraId="206E1E29" w14:textId="7777777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4FC">
        <w:rPr>
          <w:rFonts w:ascii="Times New Roman" w:hAnsi="Times New Roman" w:cs="Times New Roman"/>
          <w:b/>
          <w:bCs/>
          <w:sz w:val="28"/>
          <w:szCs w:val="28"/>
        </w:rPr>
        <w:t>Задачи мероприятия:</w:t>
      </w:r>
      <w:r w:rsidRPr="0091277F">
        <w:rPr>
          <w:rFonts w:ascii="Times New Roman" w:hAnsi="Times New Roman" w:cs="Times New Roman"/>
          <w:sz w:val="28"/>
          <w:szCs w:val="28"/>
        </w:rPr>
        <w:t xml:space="preserve"> включение учащихся в разнообразные виды деятельности: </w:t>
      </w:r>
    </w:p>
    <w:p w14:paraId="3B87C796" w14:textId="7777777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 xml:space="preserve">-творческую, практическую, организаторскую, спортивную, коммуникативную; </w:t>
      </w:r>
    </w:p>
    <w:p w14:paraId="6300A446" w14:textId="7777777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-создание условий для всестороннего развития личности;</w:t>
      </w:r>
    </w:p>
    <w:p w14:paraId="2AAB0904" w14:textId="7777777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 создание условий для проявления нравственных переживаний.</w:t>
      </w:r>
    </w:p>
    <w:p w14:paraId="7E85B464" w14:textId="28E58AC5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4FC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 детей:</w:t>
      </w:r>
      <w:r w:rsidRPr="0091277F">
        <w:rPr>
          <w:rFonts w:ascii="Times New Roman" w:hAnsi="Times New Roman" w:cs="Times New Roman"/>
          <w:sz w:val="28"/>
          <w:szCs w:val="28"/>
        </w:rPr>
        <w:t xml:space="preserve"> фольклорный праздник.</w:t>
      </w:r>
    </w:p>
    <w:p w14:paraId="6A666DA4" w14:textId="50382BA9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 xml:space="preserve"> При подготовке к проведению фольклорного праздника “</w:t>
      </w:r>
      <w:r w:rsidR="008D3746">
        <w:rPr>
          <w:rFonts w:ascii="Times New Roman" w:hAnsi="Times New Roman" w:cs="Times New Roman"/>
          <w:sz w:val="28"/>
          <w:szCs w:val="28"/>
        </w:rPr>
        <w:t xml:space="preserve">Широкая </w:t>
      </w:r>
      <w:r w:rsidRPr="0091277F">
        <w:rPr>
          <w:rFonts w:ascii="Times New Roman" w:hAnsi="Times New Roman" w:cs="Times New Roman"/>
          <w:sz w:val="28"/>
          <w:szCs w:val="28"/>
        </w:rPr>
        <w:t xml:space="preserve">Масленица” нам необходимо провести: </w:t>
      </w:r>
    </w:p>
    <w:p w14:paraId="76891C98" w14:textId="5856C86F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п</w:t>
      </w:r>
      <w:r w:rsidRPr="0091277F">
        <w:rPr>
          <w:rFonts w:ascii="Times New Roman" w:hAnsi="Times New Roman" w:cs="Times New Roman"/>
          <w:sz w:val="28"/>
          <w:szCs w:val="28"/>
        </w:rPr>
        <w:t>одготовительный этап: сбор материала о “Масленице” (игры, песни)</w:t>
      </w:r>
      <w:r w:rsidR="007514FC">
        <w:rPr>
          <w:rFonts w:ascii="Times New Roman" w:hAnsi="Times New Roman" w:cs="Times New Roman"/>
          <w:sz w:val="28"/>
          <w:szCs w:val="28"/>
        </w:rPr>
        <w:t>;</w:t>
      </w:r>
    </w:p>
    <w:p w14:paraId="051AE244" w14:textId="61A2D1F7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с</w:t>
      </w:r>
      <w:r w:rsidRPr="0091277F">
        <w:rPr>
          <w:rFonts w:ascii="Times New Roman" w:hAnsi="Times New Roman" w:cs="Times New Roman"/>
          <w:sz w:val="28"/>
          <w:szCs w:val="28"/>
        </w:rPr>
        <w:t>оставление сценария, оформления сценической площадки</w:t>
      </w:r>
      <w:r w:rsidR="007514FC">
        <w:rPr>
          <w:rFonts w:ascii="Times New Roman" w:hAnsi="Times New Roman" w:cs="Times New Roman"/>
          <w:sz w:val="28"/>
          <w:szCs w:val="28"/>
        </w:rPr>
        <w:t>;</w:t>
      </w:r>
    </w:p>
    <w:p w14:paraId="736705AB" w14:textId="03F4C565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с</w:t>
      </w:r>
      <w:r w:rsidRPr="0091277F">
        <w:rPr>
          <w:rFonts w:ascii="Times New Roman" w:hAnsi="Times New Roman" w:cs="Times New Roman"/>
          <w:sz w:val="28"/>
          <w:szCs w:val="28"/>
        </w:rPr>
        <w:t>оставление плана проектных этапов</w:t>
      </w:r>
      <w:r w:rsidR="007514FC">
        <w:rPr>
          <w:rFonts w:ascii="Times New Roman" w:hAnsi="Times New Roman" w:cs="Times New Roman"/>
          <w:sz w:val="28"/>
          <w:szCs w:val="28"/>
        </w:rPr>
        <w:t>.</w:t>
      </w:r>
    </w:p>
    <w:p w14:paraId="52516F73" w14:textId="40158D82" w:rsidR="0091277F" w:rsidRPr="0091277F" w:rsidRDefault="007514FC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14FC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1277F" w:rsidRPr="007514FC">
        <w:rPr>
          <w:rFonts w:ascii="Times New Roman" w:hAnsi="Times New Roman" w:cs="Times New Roman"/>
          <w:b/>
          <w:bCs/>
          <w:sz w:val="28"/>
          <w:szCs w:val="28"/>
        </w:rPr>
        <w:t>еятельностный этап:</w:t>
      </w:r>
      <w:r w:rsidR="0091277F" w:rsidRPr="0091277F">
        <w:rPr>
          <w:rFonts w:ascii="Times New Roman" w:hAnsi="Times New Roman" w:cs="Times New Roman"/>
          <w:sz w:val="28"/>
          <w:szCs w:val="28"/>
        </w:rPr>
        <w:t xml:space="preserve"> Обсуждение собранного материала, распределение и утверждение ответственных различных этапов фольклорного праздника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2D7236" w14:textId="7831D052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р</w:t>
      </w:r>
      <w:r w:rsidRPr="0091277F">
        <w:rPr>
          <w:rFonts w:ascii="Times New Roman" w:hAnsi="Times New Roman" w:cs="Times New Roman"/>
          <w:sz w:val="28"/>
          <w:szCs w:val="28"/>
        </w:rPr>
        <w:t>абота над сценарием. Проведение репетиций</w:t>
      </w:r>
      <w:r w:rsidR="007514FC">
        <w:rPr>
          <w:rFonts w:ascii="Times New Roman" w:hAnsi="Times New Roman" w:cs="Times New Roman"/>
          <w:sz w:val="28"/>
          <w:szCs w:val="28"/>
        </w:rPr>
        <w:t>;</w:t>
      </w:r>
    </w:p>
    <w:p w14:paraId="7F833683" w14:textId="08D0C370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п</w:t>
      </w:r>
      <w:r w:rsidRPr="0091277F">
        <w:rPr>
          <w:rFonts w:ascii="Times New Roman" w:hAnsi="Times New Roman" w:cs="Times New Roman"/>
          <w:sz w:val="28"/>
          <w:szCs w:val="28"/>
        </w:rPr>
        <w:t>одготовка костюмов. (Фотоприложение к сценарию)</w:t>
      </w:r>
      <w:r w:rsidR="007514FC">
        <w:rPr>
          <w:rFonts w:ascii="Times New Roman" w:hAnsi="Times New Roman" w:cs="Times New Roman"/>
          <w:sz w:val="28"/>
          <w:szCs w:val="28"/>
        </w:rPr>
        <w:t>;</w:t>
      </w:r>
    </w:p>
    <w:p w14:paraId="67CF48EE" w14:textId="4BE665AC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п</w:t>
      </w:r>
      <w:r w:rsidRPr="0091277F">
        <w:rPr>
          <w:rFonts w:ascii="Times New Roman" w:hAnsi="Times New Roman" w:cs="Times New Roman"/>
          <w:sz w:val="28"/>
          <w:szCs w:val="28"/>
        </w:rPr>
        <w:t>одготовка атрибутов: блины, резинка, пироги, пряники;</w:t>
      </w:r>
    </w:p>
    <w:p w14:paraId="162DD0B8" w14:textId="0D28ECE5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п</w:t>
      </w:r>
      <w:r w:rsidRPr="0091277F">
        <w:rPr>
          <w:rFonts w:ascii="Times New Roman" w:hAnsi="Times New Roman" w:cs="Times New Roman"/>
          <w:sz w:val="28"/>
          <w:szCs w:val="28"/>
        </w:rPr>
        <w:t xml:space="preserve">одготовка к исполнению </w:t>
      </w:r>
      <w:proofErr w:type="spellStart"/>
      <w:r w:rsidRPr="0091277F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91277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ACD8CA" w14:textId="7614C0E4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п</w:t>
      </w:r>
      <w:r w:rsidRPr="0091277F">
        <w:rPr>
          <w:rFonts w:ascii="Times New Roman" w:hAnsi="Times New Roman" w:cs="Times New Roman"/>
          <w:sz w:val="28"/>
          <w:szCs w:val="28"/>
        </w:rPr>
        <w:t>одготовит</w:t>
      </w:r>
      <w:r w:rsidR="001627DB">
        <w:rPr>
          <w:rFonts w:ascii="Times New Roman" w:hAnsi="Times New Roman" w:cs="Times New Roman"/>
          <w:sz w:val="28"/>
          <w:szCs w:val="28"/>
        </w:rPr>
        <w:t>ь</w:t>
      </w:r>
      <w:r w:rsidRPr="0091277F">
        <w:rPr>
          <w:rFonts w:ascii="Times New Roman" w:hAnsi="Times New Roman" w:cs="Times New Roman"/>
          <w:sz w:val="28"/>
          <w:szCs w:val="28"/>
        </w:rPr>
        <w:t xml:space="preserve"> чучело Масленицы, колесо –символ солнца;</w:t>
      </w:r>
    </w:p>
    <w:p w14:paraId="6005B531" w14:textId="3FC64FE2" w:rsidR="0091277F" w:rsidRPr="0091277F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>-</w:t>
      </w:r>
      <w:r w:rsidR="008D3746">
        <w:rPr>
          <w:rFonts w:ascii="Times New Roman" w:hAnsi="Times New Roman" w:cs="Times New Roman"/>
          <w:sz w:val="28"/>
          <w:szCs w:val="28"/>
        </w:rPr>
        <w:t>и</w:t>
      </w:r>
      <w:r w:rsidRPr="0091277F">
        <w:rPr>
          <w:rFonts w:ascii="Times New Roman" w:hAnsi="Times New Roman" w:cs="Times New Roman"/>
          <w:sz w:val="28"/>
          <w:szCs w:val="28"/>
        </w:rPr>
        <w:t xml:space="preserve">нициативная группа детей берет на себя ответственность за проведение фото и </w:t>
      </w:r>
      <w:r w:rsidR="001627DB" w:rsidRPr="0091277F">
        <w:rPr>
          <w:rFonts w:ascii="Times New Roman" w:hAnsi="Times New Roman" w:cs="Times New Roman"/>
          <w:sz w:val="28"/>
          <w:szCs w:val="28"/>
        </w:rPr>
        <w:t>видеосъемки</w:t>
      </w:r>
      <w:r w:rsidRPr="0091277F">
        <w:rPr>
          <w:rFonts w:ascii="Times New Roman" w:hAnsi="Times New Roman" w:cs="Times New Roman"/>
          <w:sz w:val="28"/>
          <w:szCs w:val="28"/>
        </w:rPr>
        <w:t>.</w:t>
      </w:r>
    </w:p>
    <w:p w14:paraId="04764CFC" w14:textId="560503B9" w:rsidR="00E72ECE" w:rsidRDefault="0091277F" w:rsidP="008D37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277F">
        <w:rPr>
          <w:rFonts w:ascii="Times New Roman" w:hAnsi="Times New Roman" w:cs="Times New Roman"/>
          <w:sz w:val="28"/>
          <w:szCs w:val="28"/>
        </w:rPr>
        <w:t xml:space="preserve"> Ход мероприятия Место проведения: сцена в Углегорском Доме культуры.</w:t>
      </w:r>
    </w:p>
    <w:p w14:paraId="3B6C5FD6" w14:textId="77777777" w:rsidR="00E72ECE" w:rsidRDefault="00E72ECE" w:rsidP="008D3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63AB7A" w14:textId="610D359D" w:rsidR="00E72ECE" w:rsidRDefault="00036F98" w:rsidP="00E72E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269B7">
        <w:rPr>
          <w:rFonts w:ascii="Times New Roman" w:hAnsi="Times New Roman" w:cs="Times New Roman"/>
          <w:sz w:val="28"/>
          <w:szCs w:val="28"/>
        </w:rPr>
        <w:t xml:space="preserve">Широкая </w:t>
      </w:r>
      <w:r>
        <w:rPr>
          <w:rFonts w:ascii="Times New Roman" w:hAnsi="Times New Roman" w:cs="Times New Roman"/>
          <w:sz w:val="28"/>
          <w:szCs w:val="28"/>
        </w:rPr>
        <w:t>Масленица»</w:t>
      </w:r>
    </w:p>
    <w:p w14:paraId="05491BC3" w14:textId="25947C4B" w:rsidR="00D4046C" w:rsidRDefault="00D4046C" w:rsidP="00D40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5BE">
        <w:rPr>
          <w:rFonts w:ascii="Times New Roman" w:hAnsi="Times New Roman" w:cs="Times New Roman"/>
          <w:b/>
          <w:bCs/>
          <w:sz w:val="28"/>
          <w:szCs w:val="28"/>
        </w:rPr>
        <w:t>Трек.1</w:t>
      </w:r>
      <w:r w:rsidR="00A91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 «Казачий перепляс»</w:t>
      </w:r>
      <w:r w:rsidR="001627DB">
        <w:rPr>
          <w:rFonts w:ascii="Times New Roman" w:hAnsi="Times New Roman" w:cs="Times New Roman"/>
          <w:sz w:val="28"/>
          <w:szCs w:val="28"/>
        </w:rPr>
        <w:t>, танцевальный коллектив «Грация»</w:t>
      </w:r>
    </w:p>
    <w:p w14:paraId="0349B7C6" w14:textId="4C710078" w:rsidR="00036F98" w:rsidRDefault="00D4046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Трек2.</w:t>
      </w:r>
      <w:r w:rsidR="00036F98" w:rsidRPr="00036F98">
        <w:rPr>
          <w:rFonts w:ascii="Times New Roman" w:hAnsi="Times New Roman" w:cs="Times New Roman"/>
          <w:b/>
          <w:bCs/>
          <w:sz w:val="28"/>
          <w:szCs w:val="28"/>
        </w:rPr>
        <w:t>1вед</w:t>
      </w:r>
      <w:r w:rsidR="00036F98">
        <w:rPr>
          <w:rFonts w:ascii="Times New Roman" w:hAnsi="Times New Roman" w:cs="Times New Roman"/>
          <w:sz w:val="28"/>
          <w:szCs w:val="28"/>
        </w:rPr>
        <w:t xml:space="preserve">. Добрый вечер дорогие наш папы, мамы, бабушки и дедушки! </w:t>
      </w:r>
      <w:r w:rsidR="00DF0C25">
        <w:rPr>
          <w:rFonts w:ascii="Times New Roman" w:hAnsi="Times New Roman" w:cs="Times New Roman"/>
          <w:sz w:val="28"/>
          <w:szCs w:val="28"/>
        </w:rPr>
        <w:t xml:space="preserve">Я рада видеть всех вас на нашем </w:t>
      </w:r>
      <w:r w:rsidR="00BC2EE2">
        <w:rPr>
          <w:rFonts w:ascii="Times New Roman" w:hAnsi="Times New Roman" w:cs="Times New Roman"/>
          <w:sz w:val="28"/>
          <w:szCs w:val="28"/>
        </w:rPr>
        <w:t>творческом</w:t>
      </w:r>
      <w:r w:rsidR="001627DB">
        <w:rPr>
          <w:rFonts w:ascii="Times New Roman" w:hAnsi="Times New Roman" w:cs="Times New Roman"/>
          <w:sz w:val="28"/>
          <w:szCs w:val="28"/>
        </w:rPr>
        <w:t xml:space="preserve"> </w:t>
      </w:r>
      <w:r w:rsidR="00BC2EE2">
        <w:rPr>
          <w:rFonts w:ascii="Times New Roman" w:hAnsi="Times New Roman" w:cs="Times New Roman"/>
          <w:sz w:val="28"/>
          <w:szCs w:val="28"/>
        </w:rPr>
        <w:t>вечере</w:t>
      </w:r>
      <w:r w:rsidR="00DF0C25">
        <w:rPr>
          <w:rFonts w:ascii="Times New Roman" w:hAnsi="Times New Roman" w:cs="Times New Roman"/>
          <w:sz w:val="28"/>
          <w:szCs w:val="28"/>
        </w:rPr>
        <w:t xml:space="preserve">. Необычное оно тем, что мы его посвящаем ВАМ. Ведь </w:t>
      </w:r>
      <w:r w:rsidR="00326B82">
        <w:rPr>
          <w:rFonts w:ascii="Times New Roman" w:hAnsi="Times New Roman" w:cs="Times New Roman"/>
          <w:sz w:val="28"/>
          <w:szCs w:val="28"/>
        </w:rPr>
        <w:t>э</w:t>
      </w:r>
      <w:r w:rsidR="00DF0C25">
        <w:rPr>
          <w:rFonts w:ascii="Times New Roman" w:hAnsi="Times New Roman" w:cs="Times New Roman"/>
          <w:sz w:val="28"/>
          <w:szCs w:val="28"/>
        </w:rPr>
        <w:t xml:space="preserve">тот год объявлен годом </w:t>
      </w:r>
      <w:r w:rsidR="00A25A2C">
        <w:rPr>
          <w:rFonts w:ascii="Times New Roman" w:hAnsi="Times New Roman" w:cs="Times New Roman"/>
          <w:sz w:val="28"/>
          <w:szCs w:val="28"/>
        </w:rPr>
        <w:t>СЕМЬИ,</w:t>
      </w:r>
      <w:r w:rsidR="00DF0C25">
        <w:rPr>
          <w:rFonts w:ascii="Times New Roman" w:hAnsi="Times New Roman" w:cs="Times New Roman"/>
          <w:sz w:val="28"/>
          <w:szCs w:val="28"/>
        </w:rPr>
        <w:t xml:space="preserve"> и мы с детьми </w:t>
      </w:r>
      <w:r w:rsidR="007A29D6">
        <w:rPr>
          <w:rFonts w:ascii="Times New Roman" w:hAnsi="Times New Roman" w:cs="Times New Roman"/>
          <w:sz w:val="28"/>
          <w:szCs w:val="28"/>
        </w:rPr>
        <w:t xml:space="preserve">танцевального коллектива «Грация» и «Шанс» </w:t>
      </w:r>
      <w:r w:rsidR="00DF0C25">
        <w:rPr>
          <w:rFonts w:ascii="Times New Roman" w:hAnsi="Times New Roman" w:cs="Times New Roman"/>
          <w:sz w:val="28"/>
          <w:szCs w:val="28"/>
        </w:rPr>
        <w:t xml:space="preserve">решили не оставлять это без внимания. </w:t>
      </w:r>
    </w:p>
    <w:p w14:paraId="3F23E7DB" w14:textId="691146BF" w:rsidR="00DF0C25" w:rsidRDefault="00DF0C25" w:rsidP="00A25A2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подскажет какой сегодня день? Какой праздник?</w:t>
      </w:r>
    </w:p>
    <w:p w14:paraId="277EFBE4" w14:textId="36E13B62" w:rsidR="00DF0C25" w:rsidRDefault="007A29D6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сегодня </w:t>
      </w:r>
      <w:r w:rsidR="00F80274">
        <w:rPr>
          <w:rFonts w:ascii="Times New Roman" w:hAnsi="Times New Roman" w:cs="Times New Roman"/>
          <w:sz w:val="28"/>
          <w:szCs w:val="28"/>
        </w:rPr>
        <w:t xml:space="preserve">понедельник, </w:t>
      </w:r>
      <w:r>
        <w:rPr>
          <w:rFonts w:ascii="Times New Roman" w:hAnsi="Times New Roman" w:cs="Times New Roman"/>
          <w:sz w:val="28"/>
          <w:szCs w:val="28"/>
        </w:rPr>
        <w:t>первый день МАСЛЕНИЦЫ,</w:t>
      </w:r>
      <w:r w:rsidR="00F80274">
        <w:rPr>
          <w:rFonts w:ascii="Times New Roman" w:hAnsi="Times New Roman" w:cs="Times New Roman"/>
          <w:sz w:val="28"/>
          <w:szCs w:val="28"/>
        </w:rPr>
        <w:t xml:space="preserve"> он так и называется </w:t>
      </w:r>
      <w:r>
        <w:rPr>
          <w:rFonts w:ascii="Times New Roman" w:hAnsi="Times New Roman" w:cs="Times New Roman"/>
          <w:sz w:val="28"/>
          <w:szCs w:val="28"/>
        </w:rPr>
        <w:t>«Встречи»</w:t>
      </w:r>
    </w:p>
    <w:p w14:paraId="746CB5C4" w14:textId="30BE7E0B" w:rsidR="007A29D6" w:rsidRDefault="007A29D6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встречайте нашу Масленицу.</w:t>
      </w:r>
    </w:p>
    <w:p w14:paraId="2217D831" w14:textId="154A337C" w:rsidR="007A29D6" w:rsidRDefault="00D4046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3. </w:t>
      </w:r>
      <w:r w:rsidR="007A29D6" w:rsidRPr="007A29D6">
        <w:rPr>
          <w:rFonts w:ascii="Times New Roman" w:hAnsi="Times New Roman" w:cs="Times New Roman"/>
          <w:b/>
          <w:bCs/>
          <w:sz w:val="28"/>
          <w:szCs w:val="28"/>
        </w:rPr>
        <w:t>Масл</w:t>
      </w:r>
      <w:r w:rsidR="00161360">
        <w:rPr>
          <w:rFonts w:ascii="Times New Roman" w:hAnsi="Times New Roman" w:cs="Times New Roman"/>
          <w:b/>
          <w:bCs/>
          <w:sz w:val="28"/>
          <w:szCs w:val="28"/>
        </w:rPr>
        <w:t>еница</w:t>
      </w:r>
      <w:r w:rsidR="007A29D6">
        <w:rPr>
          <w:rFonts w:ascii="Times New Roman" w:hAnsi="Times New Roman" w:cs="Times New Roman"/>
          <w:sz w:val="28"/>
          <w:szCs w:val="28"/>
        </w:rPr>
        <w:t>. Здравствуйте люди добрые! Помашите-ка мне все рученькой, и покажите, как у вас здесь весело! Ну что, люди добрые, пришла я вас позабавить играми да танцами весёлыми.</w:t>
      </w:r>
    </w:p>
    <w:p w14:paraId="61E9ED93" w14:textId="43FB8B7C" w:rsidR="007A29D6" w:rsidRDefault="00D4046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B03">
        <w:rPr>
          <w:rFonts w:ascii="Times New Roman" w:hAnsi="Times New Roman" w:cs="Times New Roman"/>
          <w:b/>
          <w:bCs/>
          <w:sz w:val="28"/>
          <w:szCs w:val="28"/>
        </w:rPr>
        <w:t>Трек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54A4" w:rsidRPr="00EC54A4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 w:rsidR="00EC54A4">
        <w:rPr>
          <w:rFonts w:ascii="Times New Roman" w:hAnsi="Times New Roman" w:cs="Times New Roman"/>
          <w:sz w:val="28"/>
          <w:szCs w:val="28"/>
        </w:rPr>
        <w:t xml:space="preserve"> </w:t>
      </w:r>
      <w:r w:rsidR="007A29D6">
        <w:rPr>
          <w:rFonts w:ascii="Times New Roman" w:hAnsi="Times New Roman" w:cs="Times New Roman"/>
          <w:sz w:val="28"/>
          <w:szCs w:val="28"/>
        </w:rPr>
        <w:t>А ну-ка, где здесь дети умеющие танцевать? (выводит из-за кулис всех детей)</w:t>
      </w:r>
    </w:p>
    <w:p w14:paraId="1B99C718" w14:textId="79E73DA8" w:rsidR="00EC54A4" w:rsidRPr="00EC54A4" w:rsidRDefault="00EC54A4" w:rsidP="00036F9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Выстраивае</w:t>
      </w:r>
      <w:r w:rsidR="001627DB"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полукругом.</w:t>
      </w:r>
    </w:p>
    <w:p w14:paraId="469D5114" w14:textId="43F7968F" w:rsidR="007A29D6" w:rsidRDefault="00C05AFE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60569293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5. </w:t>
      </w:r>
      <w:r w:rsidR="007A29D6" w:rsidRPr="007A29D6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 w:rsidR="007A29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EC54A4">
        <w:rPr>
          <w:rFonts w:ascii="Times New Roman" w:hAnsi="Times New Roman" w:cs="Times New Roman"/>
          <w:b/>
          <w:bCs/>
          <w:sz w:val="28"/>
          <w:szCs w:val="28"/>
        </w:rPr>
        <w:t xml:space="preserve">Масленица. </w:t>
      </w:r>
      <w:r w:rsidR="007A29D6" w:rsidRPr="007A29D6">
        <w:rPr>
          <w:rFonts w:ascii="Times New Roman" w:hAnsi="Times New Roman" w:cs="Times New Roman"/>
          <w:sz w:val="28"/>
          <w:szCs w:val="28"/>
        </w:rPr>
        <w:t>Для</w:t>
      </w:r>
      <w:r w:rsidR="007A29D6">
        <w:rPr>
          <w:rFonts w:ascii="Times New Roman" w:hAnsi="Times New Roman" w:cs="Times New Roman"/>
          <w:sz w:val="28"/>
          <w:szCs w:val="28"/>
        </w:rPr>
        <w:t xml:space="preserve"> того, чтоб зиму проводить и весну встретить, </w:t>
      </w:r>
      <w:r w:rsidR="002A415F">
        <w:rPr>
          <w:rFonts w:ascii="Times New Roman" w:hAnsi="Times New Roman" w:cs="Times New Roman"/>
          <w:sz w:val="28"/>
          <w:szCs w:val="28"/>
        </w:rPr>
        <w:t>надо замаслить МАСЛЕНИЦУ танцем весёлым. Сейчас будем включать музыку разных жанров, ваша задача весело танцевать. Ну что готовы? Тогда музыку.</w:t>
      </w:r>
    </w:p>
    <w:p w14:paraId="64DDDB32" w14:textId="57C242A1" w:rsidR="00E178C1" w:rsidRDefault="00E178C1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«Стенка на стенку»</w:t>
      </w:r>
    </w:p>
    <w:p w14:paraId="29720586" w14:textId="77777777" w:rsidR="007671A1" w:rsidRDefault="00C05AFE" w:rsidP="00767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AFE">
        <w:rPr>
          <w:rFonts w:ascii="Times New Roman" w:hAnsi="Times New Roman" w:cs="Times New Roman"/>
          <w:b/>
          <w:bCs/>
          <w:sz w:val="28"/>
          <w:szCs w:val="28"/>
        </w:rPr>
        <w:t>Трек5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AF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15F">
        <w:rPr>
          <w:rFonts w:ascii="Times New Roman" w:hAnsi="Times New Roman" w:cs="Times New Roman"/>
          <w:sz w:val="28"/>
          <w:szCs w:val="28"/>
        </w:rPr>
        <w:t xml:space="preserve">- </w:t>
      </w:r>
      <w:r w:rsidR="00A25A2C">
        <w:rPr>
          <w:rFonts w:ascii="Times New Roman" w:hAnsi="Times New Roman" w:cs="Times New Roman"/>
          <w:sz w:val="28"/>
          <w:szCs w:val="28"/>
        </w:rPr>
        <w:t>б</w:t>
      </w:r>
      <w:r w:rsidR="00AF795B">
        <w:rPr>
          <w:rFonts w:ascii="Times New Roman" w:hAnsi="Times New Roman" w:cs="Times New Roman"/>
          <w:sz w:val="28"/>
          <w:szCs w:val="28"/>
        </w:rPr>
        <w:t xml:space="preserve">арыня </w:t>
      </w:r>
    </w:p>
    <w:p w14:paraId="205D105F" w14:textId="02C70E08" w:rsidR="007671A1" w:rsidRDefault="007671A1" w:rsidP="00767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5AFE">
        <w:rPr>
          <w:rFonts w:ascii="Times New Roman" w:hAnsi="Times New Roman" w:cs="Times New Roman"/>
          <w:b/>
          <w:bCs/>
          <w:sz w:val="28"/>
          <w:szCs w:val="28"/>
        </w:rPr>
        <w:t>Трек 5.2</w:t>
      </w:r>
      <w:r>
        <w:rPr>
          <w:rFonts w:ascii="Times New Roman" w:hAnsi="Times New Roman" w:cs="Times New Roman"/>
          <w:sz w:val="28"/>
          <w:szCs w:val="28"/>
        </w:rPr>
        <w:t xml:space="preserve"> - современная</w:t>
      </w:r>
    </w:p>
    <w:p w14:paraId="603B5D0D" w14:textId="77777777" w:rsidR="007671A1" w:rsidRDefault="007671A1" w:rsidP="00767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5BE">
        <w:rPr>
          <w:rFonts w:ascii="Times New Roman" w:hAnsi="Times New Roman" w:cs="Times New Roman"/>
          <w:b/>
          <w:bCs/>
          <w:sz w:val="28"/>
          <w:szCs w:val="28"/>
        </w:rPr>
        <w:t>Трек 5.3</w:t>
      </w:r>
      <w:r>
        <w:rPr>
          <w:rFonts w:ascii="Times New Roman" w:hAnsi="Times New Roman" w:cs="Times New Roman"/>
          <w:sz w:val="28"/>
          <w:szCs w:val="28"/>
        </w:rPr>
        <w:t xml:space="preserve"> - цыганский танец</w:t>
      </w:r>
    </w:p>
    <w:p w14:paraId="634878D7" w14:textId="77777777" w:rsidR="007671A1" w:rsidRDefault="007671A1" w:rsidP="00767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5BE">
        <w:rPr>
          <w:rFonts w:ascii="Times New Roman" w:hAnsi="Times New Roman" w:cs="Times New Roman"/>
          <w:b/>
          <w:bCs/>
          <w:sz w:val="28"/>
          <w:szCs w:val="28"/>
        </w:rPr>
        <w:t>Трек 5.4</w:t>
      </w:r>
      <w:r>
        <w:rPr>
          <w:rFonts w:ascii="Times New Roman" w:hAnsi="Times New Roman" w:cs="Times New Roman"/>
          <w:sz w:val="28"/>
          <w:szCs w:val="28"/>
        </w:rPr>
        <w:t xml:space="preserve"> - народная в современной обработке</w:t>
      </w:r>
    </w:p>
    <w:p w14:paraId="21F87556" w14:textId="77777777" w:rsidR="007671A1" w:rsidRDefault="007671A1" w:rsidP="00767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15BE">
        <w:rPr>
          <w:rFonts w:ascii="Times New Roman" w:hAnsi="Times New Roman" w:cs="Times New Roman"/>
          <w:b/>
          <w:bCs/>
          <w:sz w:val="28"/>
          <w:szCs w:val="28"/>
        </w:rPr>
        <w:t>Трек 5.5</w:t>
      </w:r>
      <w:r>
        <w:rPr>
          <w:rFonts w:ascii="Times New Roman" w:hAnsi="Times New Roman" w:cs="Times New Roman"/>
          <w:sz w:val="28"/>
          <w:szCs w:val="28"/>
        </w:rPr>
        <w:t xml:space="preserve"> - русская лирическая</w:t>
      </w:r>
    </w:p>
    <w:p w14:paraId="06058798" w14:textId="60949E0D" w:rsidR="002839C1" w:rsidRDefault="002839C1" w:rsidP="00036F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Шанс идут за кулисы, Грация в зал</w:t>
      </w:r>
      <w:r w:rsidRPr="00EE75D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08B2ACB" w14:textId="31BD6B95" w:rsidR="002A415F" w:rsidRPr="002839C1" w:rsidRDefault="00EE75DE" w:rsidP="00036F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75DE">
        <w:rPr>
          <w:rFonts w:ascii="Times New Roman" w:hAnsi="Times New Roman" w:cs="Times New Roman"/>
          <w:b/>
          <w:bCs/>
          <w:sz w:val="28"/>
          <w:szCs w:val="28"/>
        </w:rPr>
        <w:t>Трек 6.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5239061" w14:textId="6533C088" w:rsidR="00EE75DE" w:rsidRDefault="001627DB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="009D18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1843">
        <w:rPr>
          <w:rFonts w:ascii="Times New Roman" w:hAnsi="Times New Roman" w:cs="Times New Roman"/>
          <w:sz w:val="28"/>
          <w:szCs w:val="28"/>
        </w:rPr>
        <w:t xml:space="preserve"> </w:t>
      </w:r>
      <w:r w:rsidR="009D1843" w:rsidRPr="00EE75DE">
        <w:rPr>
          <w:rFonts w:ascii="Times New Roman" w:hAnsi="Times New Roman" w:cs="Times New Roman"/>
          <w:sz w:val="28"/>
          <w:szCs w:val="28"/>
          <w:u w:val="single"/>
        </w:rPr>
        <w:t>«Не житьё, а масленица»</w:t>
      </w:r>
      <w:r w:rsidR="009D1843">
        <w:rPr>
          <w:rFonts w:ascii="Times New Roman" w:hAnsi="Times New Roman" w:cs="Times New Roman"/>
          <w:sz w:val="28"/>
          <w:szCs w:val="28"/>
        </w:rPr>
        <w:t>,</w:t>
      </w:r>
      <w:r w:rsidR="00AF7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EA683" w14:textId="195CA941" w:rsidR="00EE75DE" w:rsidRDefault="001627DB" w:rsidP="00EE75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 w:rsidR="00EE75DE">
        <w:rPr>
          <w:rFonts w:ascii="Times New Roman" w:hAnsi="Times New Roman" w:cs="Times New Roman"/>
          <w:sz w:val="28"/>
          <w:szCs w:val="28"/>
        </w:rPr>
        <w:t xml:space="preserve"> </w:t>
      </w:r>
      <w:r w:rsidR="009D1843">
        <w:rPr>
          <w:rFonts w:ascii="Times New Roman" w:hAnsi="Times New Roman" w:cs="Times New Roman"/>
          <w:sz w:val="28"/>
          <w:szCs w:val="28"/>
        </w:rPr>
        <w:t xml:space="preserve">«Масленица – </w:t>
      </w:r>
      <w:proofErr w:type="spellStart"/>
      <w:r w:rsidR="009D1843">
        <w:rPr>
          <w:rFonts w:ascii="Times New Roman" w:hAnsi="Times New Roman" w:cs="Times New Roman"/>
          <w:sz w:val="28"/>
          <w:szCs w:val="28"/>
        </w:rPr>
        <w:t>объедуха</w:t>
      </w:r>
      <w:proofErr w:type="spellEnd"/>
      <w:r w:rsidR="009D1843">
        <w:rPr>
          <w:rFonts w:ascii="Times New Roman" w:hAnsi="Times New Roman" w:cs="Times New Roman"/>
          <w:sz w:val="28"/>
          <w:szCs w:val="28"/>
        </w:rPr>
        <w:t xml:space="preserve">, деньгами </w:t>
      </w:r>
      <w:proofErr w:type="spellStart"/>
      <w:r w:rsidR="009D1843">
        <w:rPr>
          <w:rFonts w:ascii="Times New Roman" w:hAnsi="Times New Roman" w:cs="Times New Roman"/>
          <w:sz w:val="28"/>
          <w:szCs w:val="28"/>
        </w:rPr>
        <w:t>прибируха</w:t>
      </w:r>
      <w:proofErr w:type="spellEnd"/>
      <w:r w:rsidR="009D1843">
        <w:rPr>
          <w:rFonts w:ascii="Times New Roman" w:hAnsi="Times New Roman" w:cs="Times New Roman"/>
          <w:sz w:val="28"/>
          <w:szCs w:val="28"/>
        </w:rPr>
        <w:t>»</w:t>
      </w:r>
    </w:p>
    <w:p w14:paraId="41E29C82" w14:textId="3F9EC8B1" w:rsidR="00EE75DE" w:rsidRDefault="00EE75DE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1843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E10">
        <w:rPr>
          <w:rFonts w:ascii="Times New Roman" w:hAnsi="Times New Roman" w:cs="Times New Roman"/>
          <w:sz w:val="28"/>
          <w:szCs w:val="28"/>
        </w:rPr>
        <w:t>Уважаемый зал,</w:t>
      </w:r>
      <w:r>
        <w:rPr>
          <w:rFonts w:ascii="Times New Roman" w:hAnsi="Times New Roman" w:cs="Times New Roman"/>
          <w:sz w:val="28"/>
          <w:szCs w:val="28"/>
        </w:rPr>
        <w:t xml:space="preserve"> кто знает как в народе говорили о </w:t>
      </w:r>
      <w:r w:rsidRPr="009D1843">
        <w:rPr>
          <w:rFonts w:ascii="Times New Roman" w:hAnsi="Times New Roman" w:cs="Times New Roman"/>
          <w:sz w:val="28"/>
          <w:szCs w:val="28"/>
        </w:rPr>
        <w:t>МАСЛЕНИЦ</w:t>
      </w:r>
      <w:r>
        <w:rPr>
          <w:rFonts w:ascii="Times New Roman" w:hAnsi="Times New Roman" w:cs="Times New Roman"/>
          <w:sz w:val="28"/>
          <w:szCs w:val="28"/>
        </w:rPr>
        <w:t xml:space="preserve">Е? (рассказывают </w:t>
      </w:r>
      <w:r w:rsidR="00A82B96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DA484F0" w14:textId="77777777" w:rsidR="00EE75DE" w:rsidRDefault="009D1843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всё коту масленица», </w:t>
      </w:r>
    </w:p>
    <w:p w14:paraId="7ECC191D" w14:textId="4BF654E5" w:rsidR="00EE75DE" w:rsidRDefault="009D1843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 блинов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EE7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3A1B7" w14:textId="69B275AA" w:rsidR="009D1843" w:rsidRPr="001627DB" w:rsidRDefault="009D1843" w:rsidP="00036F9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95B">
        <w:rPr>
          <w:rFonts w:ascii="Times New Roman" w:hAnsi="Times New Roman" w:cs="Times New Roman"/>
          <w:sz w:val="28"/>
          <w:szCs w:val="28"/>
        </w:rPr>
        <w:t>«Хоть с себя всё заложи-а масленицу проводи».</w:t>
      </w:r>
      <w:r w:rsidR="00EE7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A495AF" w14:textId="0ACCA951" w:rsidR="00F80274" w:rsidRDefault="00E513E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6. </w:t>
      </w:r>
      <w:r w:rsidR="00F80274" w:rsidRPr="00F80274">
        <w:rPr>
          <w:rFonts w:ascii="Times New Roman" w:hAnsi="Times New Roman" w:cs="Times New Roman"/>
          <w:b/>
          <w:bCs/>
          <w:sz w:val="28"/>
          <w:szCs w:val="28"/>
        </w:rPr>
        <w:t>1вед</w:t>
      </w:r>
      <w:r w:rsidR="00F80274" w:rsidRPr="00F80274">
        <w:rPr>
          <w:rFonts w:ascii="Times New Roman" w:hAnsi="Times New Roman" w:cs="Times New Roman"/>
          <w:sz w:val="28"/>
          <w:szCs w:val="28"/>
        </w:rPr>
        <w:t xml:space="preserve">. Праздновали </w:t>
      </w:r>
      <w:r>
        <w:rPr>
          <w:rFonts w:ascii="Times New Roman" w:hAnsi="Times New Roman" w:cs="Times New Roman"/>
          <w:sz w:val="28"/>
          <w:szCs w:val="28"/>
        </w:rPr>
        <w:t>масленицу</w:t>
      </w:r>
      <w:r w:rsidR="00F80274" w:rsidRPr="00F80274">
        <w:rPr>
          <w:rFonts w:ascii="Times New Roman" w:hAnsi="Times New Roman" w:cs="Times New Roman"/>
          <w:sz w:val="28"/>
          <w:szCs w:val="28"/>
        </w:rPr>
        <w:t xml:space="preserve"> целую неделю с песнями, плясками, играми и угощениями. Деревня к деревне в гости ехали показать себя. По старинному поверью, кто схоронится в избе, тот и двор свой схоронит.</w:t>
      </w:r>
      <w:r w:rsidR="007514FC">
        <w:rPr>
          <w:rFonts w:ascii="Times New Roman" w:hAnsi="Times New Roman" w:cs="Times New Roman"/>
          <w:sz w:val="28"/>
          <w:szCs w:val="28"/>
        </w:rPr>
        <w:t xml:space="preserve"> Вот и к нам сегодня в гости приехал танцевальный </w:t>
      </w:r>
      <w:r w:rsidR="00434854"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7514FC">
        <w:rPr>
          <w:rFonts w:ascii="Times New Roman" w:hAnsi="Times New Roman" w:cs="Times New Roman"/>
          <w:sz w:val="28"/>
          <w:szCs w:val="28"/>
        </w:rPr>
        <w:t>«Шанс»</w:t>
      </w:r>
      <w:r w:rsidR="00DA1E10">
        <w:rPr>
          <w:rFonts w:ascii="Times New Roman" w:hAnsi="Times New Roman" w:cs="Times New Roman"/>
          <w:sz w:val="28"/>
          <w:szCs w:val="28"/>
        </w:rPr>
        <w:t>, с танцем «Соловушка»</w:t>
      </w:r>
    </w:p>
    <w:p w14:paraId="56B90E89" w14:textId="711559A2" w:rsidR="00E513EC" w:rsidRDefault="00DA1E10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1E10">
        <w:rPr>
          <w:rFonts w:ascii="Times New Roman" w:hAnsi="Times New Roman" w:cs="Times New Roman"/>
          <w:b/>
          <w:bCs/>
          <w:sz w:val="28"/>
          <w:szCs w:val="28"/>
        </w:rPr>
        <w:t>Трек 7.</w:t>
      </w:r>
      <w:r w:rsidR="00283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854" w:rsidRPr="00434854">
        <w:rPr>
          <w:rFonts w:ascii="Times New Roman" w:hAnsi="Times New Roman" w:cs="Times New Roman"/>
          <w:sz w:val="28"/>
          <w:szCs w:val="28"/>
        </w:rPr>
        <w:t>Танец</w:t>
      </w:r>
      <w:r w:rsidR="004348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839C1">
        <w:rPr>
          <w:rFonts w:ascii="Times New Roman" w:hAnsi="Times New Roman" w:cs="Times New Roman"/>
          <w:sz w:val="28"/>
          <w:szCs w:val="28"/>
        </w:rPr>
        <w:t>С</w:t>
      </w:r>
      <w:r w:rsidR="002839C1" w:rsidRPr="002839C1">
        <w:rPr>
          <w:rFonts w:ascii="Times New Roman" w:hAnsi="Times New Roman" w:cs="Times New Roman"/>
          <w:sz w:val="28"/>
          <w:szCs w:val="28"/>
        </w:rPr>
        <w:t>оловушка</w:t>
      </w:r>
      <w:r w:rsidR="00434854">
        <w:rPr>
          <w:rFonts w:ascii="Times New Roman" w:hAnsi="Times New Roman" w:cs="Times New Roman"/>
          <w:sz w:val="28"/>
          <w:szCs w:val="28"/>
        </w:rPr>
        <w:t>»</w:t>
      </w:r>
    </w:p>
    <w:p w14:paraId="5A3A882D" w14:textId="1B48920A" w:rsidR="002839C1" w:rsidRPr="002839C1" w:rsidRDefault="002839C1" w:rsidP="00036F98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60961490"/>
      <w:r w:rsidRPr="002839C1">
        <w:rPr>
          <w:rFonts w:ascii="Times New Roman" w:hAnsi="Times New Roman" w:cs="Times New Roman"/>
          <w:i/>
          <w:iCs/>
          <w:sz w:val="28"/>
          <w:szCs w:val="28"/>
        </w:rPr>
        <w:t>После выступления спускаются в зал</w:t>
      </w:r>
    </w:p>
    <w:p w14:paraId="54668330" w14:textId="77777777" w:rsidR="00832AD8" w:rsidRDefault="000C4543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60570873"/>
      <w:bookmarkEnd w:id="1"/>
      <w:r w:rsidRPr="000C4543">
        <w:rPr>
          <w:rFonts w:ascii="Times New Roman" w:hAnsi="Times New Roman" w:cs="Times New Roman"/>
          <w:b/>
          <w:bCs/>
          <w:sz w:val="28"/>
          <w:szCs w:val="28"/>
        </w:rPr>
        <w:lastRenderedPageBreak/>
        <w:t>1вед</w:t>
      </w:r>
      <w:r w:rsidRPr="000C4543">
        <w:rPr>
          <w:rFonts w:ascii="Times New Roman" w:hAnsi="Times New Roman" w:cs="Times New Roman"/>
          <w:sz w:val="28"/>
          <w:szCs w:val="28"/>
        </w:rPr>
        <w:t>.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543">
        <w:rPr>
          <w:rFonts w:ascii="Times New Roman" w:hAnsi="Times New Roman" w:cs="Times New Roman"/>
          <w:sz w:val="28"/>
          <w:szCs w:val="28"/>
        </w:rPr>
        <w:t xml:space="preserve">Наступил вторник. Он назывался ЗАИГРЫШ. Ни свет, ни заря ряженые собирались по дворам ходить, представления давать, да игры играть. </w:t>
      </w:r>
      <w:r>
        <w:rPr>
          <w:rFonts w:ascii="Times New Roman" w:hAnsi="Times New Roman" w:cs="Times New Roman"/>
          <w:sz w:val="28"/>
          <w:szCs w:val="28"/>
        </w:rPr>
        <w:t xml:space="preserve">Ребята начинайте </w:t>
      </w:r>
      <w:r w:rsidRPr="000C4543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1DF35" w14:textId="64B58AEE" w:rsidR="000C4543" w:rsidRDefault="002839C1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39C1">
        <w:rPr>
          <w:rFonts w:ascii="Times New Roman" w:hAnsi="Times New Roman" w:cs="Times New Roman"/>
          <w:b/>
          <w:bCs/>
          <w:sz w:val="28"/>
          <w:szCs w:val="28"/>
        </w:rPr>
        <w:t>Трек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854">
        <w:rPr>
          <w:rFonts w:ascii="Times New Roman" w:hAnsi="Times New Roman" w:cs="Times New Roman"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sz w:val="28"/>
          <w:szCs w:val="28"/>
        </w:rPr>
        <w:t xml:space="preserve">«Ты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моя»</w:t>
      </w:r>
    </w:p>
    <w:p w14:paraId="6D9B7AD7" w14:textId="461CAE59" w:rsidR="002839C1" w:rsidRPr="00D7222C" w:rsidRDefault="002839C1" w:rsidP="00036F9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222C">
        <w:rPr>
          <w:rFonts w:ascii="Times New Roman" w:hAnsi="Times New Roman" w:cs="Times New Roman"/>
          <w:i/>
          <w:iCs/>
          <w:sz w:val="28"/>
          <w:szCs w:val="28"/>
        </w:rPr>
        <w:t>После выступления спускаются в зал</w:t>
      </w:r>
    </w:p>
    <w:p w14:paraId="4BD504EC" w14:textId="7B154EFD" w:rsidR="00C1128A" w:rsidRDefault="00D7222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9. </w:t>
      </w:r>
      <w:bookmarkStart w:id="3" w:name="_Hlk160977472"/>
      <w:r w:rsidR="00C1128A" w:rsidRPr="00145D23">
        <w:rPr>
          <w:rFonts w:ascii="Times New Roman" w:hAnsi="Times New Roman" w:cs="Times New Roman"/>
          <w:b/>
          <w:bCs/>
          <w:sz w:val="28"/>
          <w:szCs w:val="28"/>
        </w:rPr>
        <w:t>1вед.</w:t>
      </w:r>
      <w:bookmarkEnd w:id="3"/>
      <w:r w:rsidR="00C1128A">
        <w:rPr>
          <w:rFonts w:ascii="Times New Roman" w:hAnsi="Times New Roman" w:cs="Times New Roman"/>
          <w:sz w:val="28"/>
          <w:szCs w:val="28"/>
        </w:rPr>
        <w:t xml:space="preserve"> </w:t>
      </w:r>
      <w:r w:rsidR="00145D23">
        <w:rPr>
          <w:rFonts w:ascii="Times New Roman" w:hAnsi="Times New Roman" w:cs="Times New Roman"/>
          <w:sz w:val="28"/>
          <w:szCs w:val="28"/>
        </w:rPr>
        <w:t>Наступила среда. Он называется ЛАКОМКА. Н</w:t>
      </w:r>
      <w:r w:rsidR="00145D23" w:rsidRPr="00145D23">
        <w:rPr>
          <w:rFonts w:ascii="Times New Roman" w:hAnsi="Times New Roman" w:cs="Times New Roman"/>
          <w:sz w:val="28"/>
          <w:szCs w:val="28"/>
        </w:rPr>
        <w:t>азвание третьего дня связано с началом поры праздничных застолий на масленичной неделе. В «лакомку» принято накрывать столы праздничными яствами — любыми, не только блинами. На ярмарках и в местах массовых гуляний можно было отведать сбитни, медовые пряники, орехи и другие угощения. Скоромной едой называют мясные и молочные продукты, которые запрещено есть во время поста. «Скоромная среда» означает день, в который разрешено устраивать застолья и потчевать гостей самыми разными блюдами.</w:t>
      </w:r>
      <w:r w:rsidR="00145D23">
        <w:rPr>
          <w:rFonts w:ascii="Times New Roman" w:hAnsi="Times New Roman" w:cs="Times New Roman"/>
          <w:sz w:val="28"/>
          <w:szCs w:val="28"/>
        </w:rPr>
        <w:t xml:space="preserve"> Ещё в этот день </w:t>
      </w:r>
      <w:r w:rsidR="00145D23" w:rsidRPr="00145D23">
        <w:rPr>
          <w:rFonts w:ascii="Times New Roman" w:hAnsi="Times New Roman" w:cs="Times New Roman"/>
          <w:sz w:val="28"/>
          <w:szCs w:val="28"/>
        </w:rPr>
        <w:t>т</w:t>
      </w:r>
      <w:r w:rsidR="00145D23">
        <w:rPr>
          <w:rFonts w:ascii="Times New Roman" w:hAnsi="Times New Roman" w:cs="Times New Roman"/>
          <w:sz w:val="28"/>
          <w:szCs w:val="28"/>
        </w:rPr>
        <w:t>ё</w:t>
      </w:r>
      <w:r w:rsidR="00145D23" w:rsidRPr="00145D23">
        <w:rPr>
          <w:rFonts w:ascii="Times New Roman" w:hAnsi="Times New Roman" w:cs="Times New Roman"/>
          <w:sz w:val="28"/>
          <w:szCs w:val="28"/>
        </w:rPr>
        <w:t>ща приглашала к себе в гости мужа дочери — она должна была накормить зятя и показать максимальное гостеприимство.</w:t>
      </w:r>
    </w:p>
    <w:p w14:paraId="7ED93A67" w14:textId="6F8FA8F4" w:rsidR="007E68F3" w:rsidRPr="007E68F3" w:rsidRDefault="007E68F3" w:rsidP="00036F9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0962902"/>
      <w:r w:rsidRPr="007E68F3">
        <w:rPr>
          <w:rFonts w:ascii="Times New Roman" w:hAnsi="Times New Roman" w:cs="Times New Roman"/>
          <w:b/>
          <w:bCs/>
          <w:sz w:val="28"/>
          <w:szCs w:val="28"/>
        </w:rPr>
        <w:t xml:space="preserve">Масленица. </w:t>
      </w:r>
      <w:bookmarkEnd w:id="4"/>
      <w:r w:rsidRPr="007E68F3">
        <w:rPr>
          <w:rFonts w:ascii="Times New Roman" w:hAnsi="Times New Roman" w:cs="Times New Roman"/>
          <w:sz w:val="28"/>
          <w:szCs w:val="28"/>
        </w:rPr>
        <w:t>Мы предлагаем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22C">
        <w:rPr>
          <w:rFonts w:ascii="Times New Roman" w:hAnsi="Times New Roman" w:cs="Times New Roman"/>
          <w:sz w:val="28"/>
          <w:szCs w:val="28"/>
        </w:rPr>
        <w:t>поиграть в игру «Горячий блин» с добрыми, душевными пожеланиями.</w:t>
      </w:r>
    </w:p>
    <w:p w14:paraId="6AD9F6B8" w14:textId="1F38CAF2" w:rsidR="007514FC" w:rsidRDefault="00D7222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22C">
        <w:rPr>
          <w:rFonts w:ascii="Times New Roman" w:hAnsi="Times New Roman" w:cs="Times New Roman"/>
          <w:b/>
          <w:bCs/>
          <w:sz w:val="28"/>
          <w:szCs w:val="28"/>
        </w:rPr>
        <w:t>Трек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4FC">
        <w:rPr>
          <w:rFonts w:ascii="Times New Roman" w:hAnsi="Times New Roman" w:cs="Times New Roman"/>
          <w:sz w:val="28"/>
          <w:szCs w:val="28"/>
        </w:rPr>
        <w:t>(Игра с родителями горячий блин)</w:t>
      </w:r>
    </w:p>
    <w:p w14:paraId="251E4C4D" w14:textId="639CFE95" w:rsidR="00757EFE" w:rsidRPr="00757EFE" w:rsidRDefault="00757EFE" w:rsidP="0075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EFE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 w:rsidRPr="00757EFE">
        <w:rPr>
          <w:rFonts w:ascii="Times New Roman" w:hAnsi="Times New Roman" w:cs="Times New Roman"/>
          <w:sz w:val="28"/>
          <w:szCs w:val="28"/>
        </w:rPr>
        <w:t>Ты катись, горячий блинчик,</w:t>
      </w:r>
    </w:p>
    <w:p w14:paraId="1661DCF9" w14:textId="7D498332" w:rsidR="00757EFE" w:rsidRPr="00757EFE" w:rsidRDefault="00757EFE" w:rsidP="0075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EFE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14:paraId="4366FC5F" w14:textId="656ADAB0" w:rsidR="00757EFE" w:rsidRPr="00757EFE" w:rsidRDefault="00757EFE" w:rsidP="0075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EFE">
        <w:rPr>
          <w:rFonts w:ascii="Times New Roman" w:hAnsi="Times New Roman" w:cs="Times New Roman"/>
          <w:sz w:val="28"/>
          <w:szCs w:val="28"/>
        </w:rPr>
        <w:t>У кого горячий блинчик,</w:t>
      </w:r>
    </w:p>
    <w:p w14:paraId="0F4FA5A0" w14:textId="4CB80FB8" w:rsidR="00757EFE" w:rsidRDefault="00757EFE" w:rsidP="00757E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EFE">
        <w:rPr>
          <w:rFonts w:ascii="Times New Roman" w:hAnsi="Times New Roman" w:cs="Times New Roman"/>
          <w:sz w:val="28"/>
          <w:szCs w:val="28"/>
        </w:rPr>
        <w:t>Тот сейчас желает нам</w:t>
      </w:r>
      <w:r w:rsidR="00C55CC7">
        <w:rPr>
          <w:rFonts w:ascii="Times New Roman" w:hAnsi="Times New Roman" w:cs="Times New Roman"/>
          <w:sz w:val="28"/>
          <w:szCs w:val="28"/>
        </w:rPr>
        <w:t>…</w:t>
      </w:r>
    </w:p>
    <w:p w14:paraId="7027E6D8" w14:textId="7BC23D62" w:rsidR="000C4543" w:rsidRDefault="00D7222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10 </w:t>
      </w:r>
      <w:r w:rsidR="00C1128A" w:rsidRPr="00C1128A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 w:rsidR="00C1128A">
        <w:rPr>
          <w:rFonts w:ascii="Times New Roman" w:hAnsi="Times New Roman" w:cs="Times New Roman"/>
          <w:sz w:val="28"/>
          <w:szCs w:val="28"/>
        </w:rPr>
        <w:t xml:space="preserve"> </w:t>
      </w:r>
      <w:r w:rsidR="00C1128A" w:rsidRPr="00C1128A">
        <w:rPr>
          <w:rFonts w:ascii="Times New Roman" w:hAnsi="Times New Roman" w:cs="Times New Roman"/>
          <w:sz w:val="28"/>
          <w:szCs w:val="28"/>
        </w:rPr>
        <w:t>Четвертый день Масленицы назывался ШИРОКИЙ ЧЕТВЕРГ или РАЗГУЛ. В этот день славилось возрождение солнечных дней. Устраивались катание на лошадях, на горках, проводились соревнования. Давайте и мы с вами вместе посоревнуемся.</w:t>
      </w:r>
    </w:p>
    <w:p w14:paraId="4A8EC192" w14:textId="444EAF07" w:rsidR="00C55CC7" w:rsidRDefault="00C55CC7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CC7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Дорогие наши родители! Сейчас я предлагаю отгадать загадки о весне.</w:t>
      </w:r>
    </w:p>
    <w:p w14:paraId="4A492AA2" w14:textId="7F3100EE" w:rsidR="00C55CC7" w:rsidRPr="00C55CC7" w:rsidRDefault="00C55CC7" w:rsidP="00036F9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55CC7">
        <w:rPr>
          <w:rFonts w:ascii="Times New Roman" w:hAnsi="Times New Roman" w:cs="Times New Roman"/>
          <w:i/>
          <w:iCs/>
          <w:sz w:val="28"/>
          <w:szCs w:val="28"/>
        </w:rPr>
        <w:t>Читаю загадки.</w:t>
      </w:r>
    </w:p>
    <w:p w14:paraId="65C69764" w14:textId="183992A5" w:rsidR="009C275B" w:rsidRPr="00BF5FAD" w:rsidRDefault="00BF5FAD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FAD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FAD">
        <w:rPr>
          <w:rFonts w:ascii="Times New Roman" w:hAnsi="Times New Roman" w:cs="Times New Roman"/>
          <w:sz w:val="28"/>
          <w:szCs w:val="28"/>
        </w:rPr>
        <w:t>Ребята, кто желает поиграть? Поднимайтесь на сцену.</w:t>
      </w:r>
    </w:p>
    <w:p w14:paraId="366AC025" w14:textId="795CE870" w:rsidR="007514FC" w:rsidRDefault="007514FC" w:rsidP="00036F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 с </w:t>
      </w:r>
      <w:r w:rsidR="00203DD0">
        <w:rPr>
          <w:rFonts w:ascii="Times New Roman" w:hAnsi="Times New Roman" w:cs="Times New Roman"/>
          <w:sz w:val="28"/>
          <w:szCs w:val="28"/>
        </w:rPr>
        <w:t>детьми)</w:t>
      </w:r>
    </w:p>
    <w:p w14:paraId="6E0370DB" w14:textId="18F99EF2" w:rsidR="00BF5FAD" w:rsidRPr="00BF5FAD" w:rsidRDefault="008539C8" w:rsidP="00036F9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F5FAD" w:rsidRPr="00BF5FAD">
        <w:rPr>
          <w:rFonts w:ascii="Times New Roman" w:hAnsi="Times New Roman" w:cs="Times New Roman"/>
          <w:i/>
          <w:iCs/>
          <w:sz w:val="28"/>
          <w:szCs w:val="28"/>
        </w:rPr>
        <w:t>Выбывшие дети «Грация»-идут в зал, «Шанс» за кулисы.</w:t>
      </w:r>
    </w:p>
    <w:p w14:paraId="4043BC62" w14:textId="183194B2" w:rsidR="00F14590" w:rsidRDefault="00BF5FAD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11. </w:t>
      </w:r>
      <w:r w:rsidR="00F14590" w:rsidRPr="00F14590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 w:rsidR="00F14590">
        <w:rPr>
          <w:rFonts w:ascii="Times New Roman" w:hAnsi="Times New Roman" w:cs="Times New Roman"/>
          <w:sz w:val="28"/>
          <w:szCs w:val="28"/>
        </w:rPr>
        <w:t xml:space="preserve"> </w:t>
      </w:r>
      <w:r w:rsidR="00F14590" w:rsidRPr="00F14590">
        <w:rPr>
          <w:rFonts w:ascii="Times New Roman" w:hAnsi="Times New Roman" w:cs="Times New Roman"/>
          <w:sz w:val="28"/>
          <w:szCs w:val="28"/>
        </w:rPr>
        <w:t>Вот и закончился четверг. В пятницу были ТЕЩИНЫ ВЕЧЕРА. И не зятья ходили на блины, как теперь, а наоборот: тещи – к зятьям.</w:t>
      </w:r>
      <w:r>
        <w:rPr>
          <w:rFonts w:ascii="Times New Roman" w:hAnsi="Times New Roman" w:cs="Times New Roman"/>
          <w:sz w:val="28"/>
          <w:szCs w:val="28"/>
        </w:rPr>
        <w:t xml:space="preserve"> Встречайте танцевальный коллектив «Шанс»</w:t>
      </w:r>
    </w:p>
    <w:p w14:paraId="5AE7C131" w14:textId="135393E6" w:rsidR="00203DD0" w:rsidRDefault="00BF5FAD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5FAD">
        <w:rPr>
          <w:rFonts w:ascii="Times New Roman" w:hAnsi="Times New Roman" w:cs="Times New Roman"/>
          <w:b/>
          <w:bCs/>
          <w:sz w:val="28"/>
          <w:szCs w:val="28"/>
        </w:rPr>
        <w:t>Трек 12.</w:t>
      </w:r>
      <w:r>
        <w:rPr>
          <w:rFonts w:ascii="Times New Roman" w:hAnsi="Times New Roman" w:cs="Times New Roman"/>
          <w:sz w:val="28"/>
          <w:szCs w:val="28"/>
        </w:rPr>
        <w:t xml:space="preserve"> Танец «Мой д</w:t>
      </w:r>
      <w:r w:rsidR="008539C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нс»</w:t>
      </w:r>
    </w:p>
    <w:p w14:paraId="0928298A" w14:textId="374D6D5D" w:rsidR="008539C8" w:rsidRPr="008539C8" w:rsidRDefault="008539C8" w:rsidP="00F145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39C8">
        <w:rPr>
          <w:rFonts w:ascii="Times New Roman" w:hAnsi="Times New Roman" w:cs="Times New Roman"/>
          <w:b/>
          <w:bCs/>
          <w:sz w:val="28"/>
          <w:szCs w:val="28"/>
        </w:rPr>
        <w:t>Трек 13.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539C8">
        <w:rPr>
          <w:rFonts w:ascii="Times New Roman" w:hAnsi="Times New Roman" w:cs="Times New Roman"/>
          <w:i/>
          <w:iCs/>
          <w:sz w:val="28"/>
          <w:szCs w:val="28"/>
        </w:rPr>
        <w:t>Спускаются в зал</w:t>
      </w:r>
    </w:p>
    <w:p w14:paraId="1C211A79" w14:textId="4713FDB1" w:rsidR="00F14590" w:rsidRDefault="00F14590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590">
        <w:rPr>
          <w:rFonts w:ascii="Times New Roman" w:hAnsi="Times New Roman" w:cs="Times New Roman"/>
          <w:b/>
          <w:bCs/>
          <w:sz w:val="28"/>
          <w:szCs w:val="28"/>
        </w:rPr>
        <w:t>1 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90">
        <w:rPr>
          <w:rFonts w:ascii="Times New Roman" w:hAnsi="Times New Roman" w:cs="Times New Roman"/>
          <w:sz w:val="28"/>
          <w:szCs w:val="28"/>
        </w:rPr>
        <w:t>Ну, а в субботу – ЗАЛОВКИНА ПОСИДЕЛКИ. Молодые невестки принимали гостей со стороны мужа. Что говорить: мир да лад не всегда между бабами царил. А тут праздник как бы давал предлог: сойтись душами, поговорить о житье-бытье. Вот так и было: дн</w:t>
      </w:r>
      <w:r w:rsidR="00434B60">
        <w:rPr>
          <w:rFonts w:ascii="Times New Roman" w:hAnsi="Times New Roman" w:cs="Times New Roman"/>
          <w:sz w:val="28"/>
          <w:szCs w:val="28"/>
        </w:rPr>
        <w:t>ё</w:t>
      </w:r>
      <w:r w:rsidRPr="00F14590">
        <w:rPr>
          <w:rFonts w:ascii="Times New Roman" w:hAnsi="Times New Roman" w:cs="Times New Roman"/>
          <w:sz w:val="28"/>
          <w:szCs w:val="28"/>
        </w:rPr>
        <w:t>м гостей принимали, а потом в игры играли.</w:t>
      </w:r>
    </w:p>
    <w:p w14:paraId="74563212" w14:textId="3524F2AD" w:rsidR="00203DD0" w:rsidRDefault="00203DD0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(Мифы о Масленице)</w:t>
      </w:r>
    </w:p>
    <w:p w14:paraId="7FC2A38A" w14:textId="5B1C9216" w:rsidR="008539C8" w:rsidRPr="008539C8" w:rsidRDefault="008539C8" w:rsidP="00853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C8">
        <w:rPr>
          <w:rFonts w:ascii="Times New Roman" w:hAnsi="Times New Roman" w:cs="Times New Roman"/>
          <w:sz w:val="28"/>
          <w:szCs w:val="28"/>
        </w:rPr>
        <w:t>1.</w:t>
      </w:r>
      <w:r w:rsidRPr="008539C8">
        <w:rPr>
          <w:rFonts w:ascii="Times New Roman" w:hAnsi="Times New Roman" w:cs="Times New Roman"/>
          <w:sz w:val="28"/>
          <w:szCs w:val="28"/>
        </w:rPr>
        <w:tab/>
        <w:t>Блины — не символ праздника. Есть мнение, что в XIX веке исследователи народной культуры ошиблись: расшифровывая остатки записей, решили, что блины у славян — символ солнца и Масленицы. На самом деле в древности блины были символом поминания предков</w:t>
      </w:r>
      <w:r w:rsidR="00434854">
        <w:rPr>
          <w:rFonts w:ascii="Times New Roman" w:hAnsi="Times New Roman" w:cs="Times New Roman"/>
          <w:sz w:val="28"/>
          <w:szCs w:val="28"/>
        </w:rPr>
        <w:t>.</w:t>
      </w:r>
    </w:p>
    <w:p w14:paraId="6908E422" w14:textId="77777777" w:rsidR="008539C8" w:rsidRPr="008539C8" w:rsidRDefault="008539C8" w:rsidP="00853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C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539C8">
        <w:rPr>
          <w:rFonts w:ascii="Times New Roman" w:hAnsi="Times New Roman" w:cs="Times New Roman"/>
          <w:sz w:val="28"/>
          <w:szCs w:val="28"/>
        </w:rPr>
        <w:tab/>
        <w:t>Что означает сжигание чучела. По сути, это ритуал жертвоприношения, пришедший к нам из языческих времен, когда люди поклонялись разным богам. Чучело считалось символом плодородия, и сжигая его, люди передавали плодородие земле.</w:t>
      </w:r>
    </w:p>
    <w:p w14:paraId="1524E810" w14:textId="77777777" w:rsidR="008539C8" w:rsidRPr="008539C8" w:rsidRDefault="008539C8" w:rsidP="00853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C8">
        <w:rPr>
          <w:rFonts w:ascii="Times New Roman" w:hAnsi="Times New Roman" w:cs="Times New Roman"/>
          <w:sz w:val="28"/>
          <w:szCs w:val="28"/>
        </w:rPr>
        <w:t>3.</w:t>
      </w:r>
      <w:r w:rsidRPr="008539C8">
        <w:rPr>
          <w:rFonts w:ascii="Times New Roman" w:hAnsi="Times New Roman" w:cs="Times New Roman"/>
          <w:sz w:val="28"/>
          <w:szCs w:val="28"/>
        </w:rPr>
        <w:tab/>
        <w:t>Карнавал в Европе — аналог Масленицы. В католических странах также отмечают праздник перед Великим постом. Во время карнавала люди переодеваются в яркие костюмы, устраивают шествия и радуются наступлению весны.</w:t>
      </w:r>
    </w:p>
    <w:p w14:paraId="545B786B" w14:textId="43E75D04" w:rsidR="008539C8" w:rsidRDefault="008539C8" w:rsidP="008539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39C8">
        <w:rPr>
          <w:rFonts w:ascii="Times New Roman" w:hAnsi="Times New Roman" w:cs="Times New Roman"/>
          <w:sz w:val="28"/>
          <w:szCs w:val="28"/>
        </w:rPr>
        <w:t>4.</w:t>
      </w:r>
      <w:r w:rsidRPr="008539C8">
        <w:rPr>
          <w:rFonts w:ascii="Times New Roman" w:hAnsi="Times New Roman" w:cs="Times New Roman"/>
          <w:sz w:val="28"/>
          <w:szCs w:val="28"/>
        </w:rPr>
        <w:tab/>
        <w:t>Блины со снегом. В старину для того, чтобы масленичное угощение получилось пышным, воздушным и вкусным, в тесто добавляли снег.</w:t>
      </w:r>
    </w:p>
    <w:p w14:paraId="4D34AA20" w14:textId="37F718A3" w:rsidR="00F14590" w:rsidRDefault="008539C8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160624033"/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14. </w:t>
      </w:r>
      <w:bookmarkStart w:id="6" w:name="_Hlk160966450"/>
      <w:r w:rsidR="00F14590" w:rsidRPr="00F14590">
        <w:rPr>
          <w:rFonts w:ascii="Times New Roman" w:hAnsi="Times New Roman" w:cs="Times New Roman"/>
          <w:b/>
          <w:bCs/>
          <w:sz w:val="28"/>
          <w:szCs w:val="28"/>
        </w:rPr>
        <w:t>1вед.</w:t>
      </w:r>
      <w:bookmarkEnd w:id="6"/>
      <w:r w:rsidR="00F14590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F14590" w:rsidRPr="00F14590">
        <w:rPr>
          <w:rFonts w:ascii="Times New Roman" w:hAnsi="Times New Roman" w:cs="Times New Roman"/>
          <w:sz w:val="28"/>
          <w:szCs w:val="28"/>
        </w:rPr>
        <w:t>Последний день Масленицы – прощание с нею. Назывался он ПРОЩЕНЫЙ ДЕНЬ или ЦЕЛОВАЛЬНИК. В этот день люди прощали друг друга. Горькое и досадное с души снимали. А ввечеру зажигали Масленицу. Ведь в соломе таилась бурная сила жизни растительности, которую люди желали передать полям на благо себе. А завершалось прощание низким поклоном и целованием. Не покоримся же снежной земле, возьмем приступом снежную крепость.</w:t>
      </w:r>
    </w:p>
    <w:p w14:paraId="090A1A5C" w14:textId="4C8AA64A" w:rsidR="001A7A80" w:rsidRDefault="001A7A80" w:rsidP="00F14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7A80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>
        <w:rPr>
          <w:rFonts w:ascii="Times New Roman" w:hAnsi="Times New Roman" w:cs="Times New Roman"/>
          <w:sz w:val="28"/>
          <w:szCs w:val="28"/>
        </w:rPr>
        <w:t xml:space="preserve"> Так давайте же крепко обнимемся и горячо поцелуемся.</w:t>
      </w:r>
    </w:p>
    <w:p w14:paraId="4ED3FD2A" w14:textId="02E801B3" w:rsidR="001A7A80" w:rsidRPr="001A7A80" w:rsidRDefault="001A7A80" w:rsidP="00F145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A7A80">
        <w:rPr>
          <w:rFonts w:ascii="Times New Roman" w:hAnsi="Times New Roman" w:cs="Times New Roman"/>
          <w:i/>
          <w:iCs/>
          <w:sz w:val="28"/>
          <w:szCs w:val="28"/>
        </w:rPr>
        <w:t>Обнимаем друг друга</w:t>
      </w:r>
    </w:p>
    <w:p w14:paraId="1AD6F58C" w14:textId="647E7452" w:rsidR="00203DD0" w:rsidRDefault="001A7A80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15. </w:t>
      </w:r>
      <w:r w:rsidR="00877A3D" w:rsidRPr="00877A3D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 w:rsidR="00877A3D">
        <w:rPr>
          <w:rFonts w:ascii="Times New Roman" w:hAnsi="Times New Roman" w:cs="Times New Roman"/>
          <w:sz w:val="28"/>
          <w:szCs w:val="28"/>
        </w:rPr>
        <w:t xml:space="preserve"> С</w:t>
      </w:r>
      <w:r w:rsidR="00877A3D" w:rsidRPr="00877A3D">
        <w:rPr>
          <w:rFonts w:ascii="Times New Roman" w:hAnsi="Times New Roman" w:cs="Times New Roman"/>
          <w:sz w:val="28"/>
          <w:szCs w:val="28"/>
        </w:rPr>
        <w:t xml:space="preserve">пасибо тебе, Масленица, за снега пуховые, за морозы трескучие, за игры веселые, за забавы добрые. Слава, тебе, Масленица! </w:t>
      </w:r>
    </w:p>
    <w:p w14:paraId="095DCA90" w14:textId="77777777" w:rsidR="00203DD0" w:rsidRDefault="00877A3D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 xml:space="preserve">Враждуют вечно лед и пламень, </w:t>
      </w:r>
    </w:p>
    <w:p w14:paraId="4DC3A341" w14:textId="77777777" w:rsidR="00203DD0" w:rsidRDefault="00203DD0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7A3D" w:rsidRPr="00877A3D">
        <w:rPr>
          <w:rFonts w:ascii="Times New Roman" w:hAnsi="Times New Roman" w:cs="Times New Roman"/>
          <w:sz w:val="28"/>
          <w:szCs w:val="28"/>
        </w:rPr>
        <w:t xml:space="preserve">раждуют холод и жара. </w:t>
      </w:r>
    </w:p>
    <w:p w14:paraId="68A07EF2" w14:textId="77777777" w:rsidR="00203DD0" w:rsidRDefault="00877A3D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 xml:space="preserve">И мы сейчас тепла добавим, </w:t>
      </w:r>
    </w:p>
    <w:p w14:paraId="70E434E5" w14:textId="77777777" w:rsidR="00203DD0" w:rsidRDefault="00877A3D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>Сожжем на пламени костра!</w:t>
      </w:r>
    </w:p>
    <w:p w14:paraId="6A703A9C" w14:textId="0CDE3696" w:rsidR="00203DD0" w:rsidRDefault="00877A3D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>Ведь вс</w:t>
      </w:r>
      <w:r w:rsidR="00810DD7">
        <w:rPr>
          <w:rFonts w:ascii="Times New Roman" w:hAnsi="Times New Roman" w:cs="Times New Roman"/>
          <w:sz w:val="28"/>
          <w:szCs w:val="28"/>
        </w:rPr>
        <w:t>ё</w:t>
      </w:r>
      <w:r w:rsidRPr="00877A3D">
        <w:rPr>
          <w:rFonts w:ascii="Times New Roman" w:hAnsi="Times New Roman" w:cs="Times New Roman"/>
          <w:sz w:val="28"/>
          <w:szCs w:val="28"/>
        </w:rPr>
        <w:t xml:space="preserve"> свои имеет сроки, </w:t>
      </w:r>
    </w:p>
    <w:p w14:paraId="01A7EEC8" w14:textId="77777777" w:rsidR="00203DD0" w:rsidRDefault="00203DD0" w:rsidP="00203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1277F">
        <w:rPr>
          <w:rFonts w:ascii="Times New Roman" w:hAnsi="Times New Roman" w:cs="Times New Roman"/>
          <w:sz w:val="28"/>
          <w:szCs w:val="28"/>
        </w:rPr>
        <w:t xml:space="preserve"> </w:t>
      </w:r>
      <w:r w:rsidR="00877A3D" w:rsidRPr="00877A3D">
        <w:rPr>
          <w:rFonts w:ascii="Times New Roman" w:hAnsi="Times New Roman" w:cs="Times New Roman"/>
          <w:sz w:val="28"/>
          <w:szCs w:val="28"/>
        </w:rPr>
        <w:t xml:space="preserve">зимой расстаться нам пора. </w:t>
      </w:r>
    </w:p>
    <w:p w14:paraId="45D8B6FB" w14:textId="4789845E" w:rsidR="00203DD0" w:rsidRDefault="00203DD0" w:rsidP="00203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>Так наши предки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75A20" w14:textId="25F0A835" w:rsidR="00203DD0" w:rsidRDefault="00203DD0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7A3D">
        <w:rPr>
          <w:rFonts w:ascii="Times New Roman" w:hAnsi="Times New Roman" w:cs="Times New Roman"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7A3D">
        <w:rPr>
          <w:rFonts w:ascii="Times New Roman" w:hAnsi="Times New Roman" w:cs="Times New Roman"/>
          <w:sz w:val="28"/>
          <w:szCs w:val="28"/>
        </w:rPr>
        <w:t xml:space="preserve"> прощай, Зима, прощай, Зима!</w:t>
      </w:r>
      <w:r w:rsidRPr="009127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DB7E3" w14:textId="2FAD89FA" w:rsidR="001D30BE" w:rsidRDefault="001D30BE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16. </w:t>
      </w:r>
      <w:r w:rsidRPr="001D30BE">
        <w:rPr>
          <w:rFonts w:ascii="Times New Roman" w:hAnsi="Times New Roman" w:cs="Times New Roman"/>
          <w:b/>
          <w:bCs/>
          <w:sz w:val="28"/>
          <w:szCs w:val="28"/>
        </w:rPr>
        <w:t>1вед</w:t>
      </w:r>
      <w:r>
        <w:rPr>
          <w:rFonts w:ascii="Times New Roman" w:hAnsi="Times New Roman" w:cs="Times New Roman"/>
          <w:sz w:val="28"/>
          <w:szCs w:val="28"/>
        </w:rPr>
        <w:t>. Ребята! Приглашаю всех подняться на сцену и взяться заруки.</w:t>
      </w:r>
    </w:p>
    <w:p w14:paraId="2291FE7E" w14:textId="0B5FCE31" w:rsidR="00877A3D" w:rsidRPr="00865E26" w:rsidRDefault="0091277F" w:rsidP="00877A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5E26">
        <w:rPr>
          <w:rFonts w:ascii="Times New Roman" w:hAnsi="Times New Roman" w:cs="Times New Roman"/>
          <w:i/>
          <w:iCs/>
          <w:sz w:val="28"/>
          <w:szCs w:val="28"/>
        </w:rPr>
        <w:t xml:space="preserve">Все участники берутся за руки, кланяются Масленице три раза, троекратно целуют друг друга. </w:t>
      </w:r>
    </w:p>
    <w:p w14:paraId="69C31971" w14:textId="0ACDC028" w:rsidR="00877A3D" w:rsidRDefault="00865E26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E26">
        <w:rPr>
          <w:rFonts w:ascii="Times New Roman" w:hAnsi="Times New Roman" w:cs="Times New Roman"/>
          <w:b/>
          <w:bCs/>
          <w:sz w:val="28"/>
          <w:szCs w:val="28"/>
        </w:rPr>
        <w:t>1вед.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77F">
        <w:rPr>
          <w:rFonts w:ascii="Times New Roman" w:hAnsi="Times New Roman" w:cs="Times New Roman"/>
          <w:sz w:val="28"/>
          <w:szCs w:val="28"/>
        </w:rPr>
        <w:t>Т</w:t>
      </w:r>
      <w:r w:rsidR="0091277F" w:rsidRPr="0091277F">
        <w:rPr>
          <w:rFonts w:ascii="Times New Roman" w:hAnsi="Times New Roman" w:cs="Times New Roman"/>
          <w:sz w:val="28"/>
          <w:szCs w:val="28"/>
        </w:rPr>
        <w:t>еперь позвольте отдать вам почтение, благодарить за посещение. Приходите в другой раз.</w:t>
      </w:r>
    </w:p>
    <w:p w14:paraId="17823836" w14:textId="72F995D8" w:rsidR="00524F37" w:rsidRPr="00524F37" w:rsidRDefault="00524F37" w:rsidP="00877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4F37">
        <w:rPr>
          <w:rFonts w:ascii="Times New Roman" w:hAnsi="Times New Roman" w:cs="Times New Roman"/>
          <w:b/>
          <w:bCs/>
          <w:sz w:val="28"/>
          <w:szCs w:val="28"/>
        </w:rPr>
        <w:t>Трек 17</w:t>
      </w:r>
    </w:p>
    <w:p w14:paraId="3C3C9FB8" w14:textId="76A585E3" w:rsidR="005269B7" w:rsidRPr="00524F37" w:rsidRDefault="00524F37" w:rsidP="00877A3D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24F37">
        <w:rPr>
          <w:rFonts w:ascii="Times New Roman" w:hAnsi="Times New Roman" w:cs="Times New Roman"/>
          <w:i/>
          <w:iCs/>
          <w:sz w:val="28"/>
          <w:szCs w:val="28"/>
        </w:rPr>
        <w:t>Дети стоят на сцен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8F07BD">
        <w:rPr>
          <w:rFonts w:ascii="Times New Roman" w:hAnsi="Times New Roman" w:cs="Times New Roman"/>
          <w:i/>
          <w:iCs/>
          <w:sz w:val="28"/>
          <w:szCs w:val="28"/>
        </w:rPr>
        <w:t>и водят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хоровод </w:t>
      </w:r>
      <w:r w:rsidR="008F07BD">
        <w:rPr>
          <w:rFonts w:ascii="Times New Roman" w:hAnsi="Times New Roman" w:cs="Times New Roman"/>
          <w:i/>
          <w:iCs/>
          <w:sz w:val="28"/>
          <w:szCs w:val="28"/>
        </w:rPr>
        <w:t>вокруг масленицы</w:t>
      </w:r>
    </w:p>
    <w:p w14:paraId="3AC0EF5B" w14:textId="51E32A73" w:rsidR="00524F37" w:rsidRDefault="00880D14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Трек 18 </w:t>
      </w:r>
      <w:r w:rsidR="00203DD0" w:rsidRPr="00203DD0">
        <w:rPr>
          <w:rFonts w:ascii="Times New Roman" w:hAnsi="Times New Roman" w:cs="Times New Roman"/>
          <w:b/>
          <w:bCs/>
          <w:sz w:val="28"/>
          <w:szCs w:val="28"/>
        </w:rPr>
        <w:t>1вед</w:t>
      </w:r>
      <w:r w:rsidR="00203DD0" w:rsidRPr="00203DD0">
        <w:rPr>
          <w:rFonts w:ascii="Times New Roman" w:hAnsi="Times New Roman" w:cs="Times New Roman"/>
          <w:sz w:val="28"/>
          <w:szCs w:val="28"/>
        </w:rPr>
        <w:t xml:space="preserve">. </w:t>
      </w:r>
      <w:r w:rsidR="00214B13">
        <w:rPr>
          <w:rFonts w:ascii="Times New Roman" w:hAnsi="Times New Roman" w:cs="Times New Roman"/>
          <w:sz w:val="28"/>
          <w:szCs w:val="28"/>
        </w:rPr>
        <w:t>Дорогие наши родители! С праздником Масленицы! Желаю вам радости, тепла, уюта и весёлых моментов в этот замечательный праздник.</w:t>
      </w:r>
    </w:p>
    <w:p w14:paraId="5CDC7C6B" w14:textId="77777777" w:rsidR="00524F37" w:rsidRDefault="00524F37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hAnsi="Times New Roman" w:cs="Times New Roman"/>
          <w:b/>
          <w:bCs/>
          <w:sz w:val="28"/>
          <w:szCs w:val="28"/>
        </w:rPr>
        <w:t>Масленица.</w:t>
      </w:r>
      <w:r w:rsidR="00214B13">
        <w:rPr>
          <w:rFonts w:ascii="Times New Roman" w:hAnsi="Times New Roman" w:cs="Times New Roman"/>
          <w:sz w:val="28"/>
          <w:szCs w:val="28"/>
        </w:rPr>
        <w:t xml:space="preserve"> Пусть блины, смех и радость наполняют наши сердца, а каждый день приносит только хорошие новости и счастье. Спасибо вам за вашу заботу, любовь и поддержку. Пусть эти дни будут наполнены теплом семейного очага и радостью общения. </w:t>
      </w:r>
    </w:p>
    <w:p w14:paraId="2852AD4E" w14:textId="236E4383" w:rsidR="005269B7" w:rsidRDefault="00524F37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F37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13">
        <w:rPr>
          <w:rFonts w:ascii="Times New Roman" w:hAnsi="Times New Roman" w:cs="Times New Roman"/>
          <w:sz w:val="28"/>
          <w:szCs w:val="28"/>
        </w:rPr>
        <w:t>С ШИРОКОЙ МАСЛЕНИЦ</w:t>
      </w:r>
      <w:r w:rsidR="00434B60">
        <w:rPr>
          <w:rFonts w:ascii="Times New Roman" w:hAnsi="Times New Roman" w:cs="Times New Roman"/>
          <w:sz w:val="28"/>
          <w:szCs w:val="28"/>
        </w:rPr>
        <w:t>Е</w:t>
      </w:r>
      <w:r w:rsidR="00214B13">
        <w:rPr>
          <w:rFonts w:ascii="Times New Roman" w:hAnsi="Times New Roman" w:cs="Times New Roman"/>
          <w:sz w:val="28"/>
          <w:szCs w:val="28"/>
        </w:rPr>
        <w:t>Й!</w:t>
      </w:r>
    </w:p>
    <w:p w14:paraId="5CA3CC73" w14:textId="77777777" w:rsidR="005269B7" w:rsidRDefault="005269B7" w:rsidP="00877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FE0B64" w14:textId="77777777" w:rsidR="00406C7B" w:rsidRDefault="00406C7B" w:rsidP="00203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88A81" w14:textId="03C9DFDE" w:rsidR="00406C7B" w:rsidRDefault="00F53044" w:rsidP="00406C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игр</w:t>
      </w:r>
    </w:p>
    <w:p w14:paraId="498C2DE3" w14:textId="7190B867" w:rsidR="00F53044" w:rsidRDefault="00F53044" w:rsidP="00406C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«Горячий блин»</w:t>
      </w:r>
    </w:p>
    <w:p w14:paraId="3AC4031C" w14:textId="21170F58" w:rsid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160624133"/>
      <w:r>
        <w:rPr>
          <w:rFonts w:ascii="Times New Roman" w:hAnsi="Times New Roman" w:cs="Times New Roman"/>
          <w:sz w:val="28"/>
          <w:szCs w:val="28"/>
        </w:rPr>
        <w:t>Задачи: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приобщать детей к национальной культуре русского народа через игру; четко и громко произносить слова, соблюдать правила игры</w:t>
      </w:r>
      <w:r w:rsidR="00810DD7">
        <w:rPr>
          <w:rFonts w:ascii="Times New Roman" w:hAnsi="Times New Roman" w:cs="Times New Roman"/>
          <w:sz w:val="28"/>
          <w:szCs w:val="28"/>
        </w:rPr>
        <w:t>, дать возможность родителям сказать хорошие слова</w:t>
      </w:r>
      <w:r w:rsidR="006B31AC">
        <w:rPr>
          <w:rFonts w:ascii="Times New Roman" w:hAnsi="Times New Roman" w:cs="Times New Roman"/>
          <w:sz w:val="28"/>
          <w:szCs w:val="28"/>
        </w:rPr>
        <w:t>, пожелания</w:t>
      </w:r>
      <w:r w:rsidR="00810DD7">
        <w:rPr>
          <w:rFonts w:ascii="Times New Roman" w:hAnsi="Times New Roman" w:cs="Times New Roman"/>
          <w:sz w:val="28"/>
          <w:szCs w:val="28"/>
        </w:rPr>
        <w:t xml:space="preserve"> своим детям.</w:t>
      </w:r>
    </w:p>
    <w:p w14:paraId="2FA351DA" w14:textId="0B00E847" w:rsid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материалы: имитация блинчика.</w:t>
      </w:r>
    </w:p>
    <w:p w14:paraId="53204D37" w14:textId="7D1ED1A6" w:rsidR="00F53044" w:rsidRP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160624238"/>
      <w:r>
        <w:rPr>
          <w:rFonts w:ascii="Times New Roman" w:hAnsi="Times New Roman" w:cs="Times New Roman"/>
          <w:sz w:val="28"/>
          <w:szCs w:val="28"/>
        </w:rPr>
        <w:t>Описание: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810DD7">
        <w:rPr>
          <w:rFonts w:ascii="Times New Roman" w:hAnsi="Times New Roman" w:cs="Times New Roman"/>
          <w:sz w:val="28"/>
          <w:szCs w:val="28"/>
        </w:rPr>
        <w:t xml:space="preserve">идут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10DD7">
        <w:rPr>
          <w:rFonts w:ascii="Times New Roman" w:hAnsi="Times New Roman" w:cs="Times New Roman"/>
          <w:sz w:val="28"/>
          <w:szCs w:val="28"/>
        </w:rPr>
        <w:t xml:space="preserve"> концертный зал</w:t>
      </w:r>
      <w:r>
        <w:rPr>
          <w:rFonts w:ascii="Times New Roman" w:hAnsi="Times New Roman" w:cs="Times New Roman"/>
          <w:sz w:val="28"/>
          <w:szCs w:val="28"/>
        </w:rPr>
        <w:t xml:space="preserve">, и передают блин по </w:t>
      </w:r>
      <w:r w:rsidR="00810DD7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со словами:</w:t>
      </w:r>
    </w:p>
    <w:p w14:paraId="368623B0" w14:textId="77777777" w:rsidR="00F53044" w:rsidRP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044">
        <w:rPr>
          <w:rFonts w:ascii="Times New Roman" w:hAnsi="Times New Roman" w:cs="Times New Roman"/>
          <w:sz w:val="28"/>
          <w:szCs w:val="28"/>
        </w:rPr>
        <w:t>Ты катись, горячий блинчик,</w:t>
      </w:r>
    </w:p>
    <w:p w14:paraId="683F7CA4" w14:textId="77777777" w:rsidR="00F53044" w:rsidRP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044">
        <w:rPr>
          <w:rFonts w:ascii="Times New Roman" w:hAnsi="Times New Roman" w:cs="Times New Roman"/>
          <w:sz w:val="28"/>
          <w:szCs w:val="28"/>
        </w:rPr>
        <w:t>Быстро, быстро по рукам,</w:t>
      </w:r>
    </w:p>
    <w:p w14:paraId="30D3AEAC" w14:textId="77777777" w:rsidR="00F53044" w:rsidRP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044">
        <w:rPr>
          <w:rFonts w:ascii="Times New Roman" w:hAnsi="Times New Roman" w:cs="Times New Roman"/>
          <w:sz w:val="28"/>
          <w:szCs w:val="28"/>
        </w:rPr>
        <w:t>У кого горячий блинчик,</w:t>
      </w:r>
    </w:p>
    <w:p w14:paraId="25B39A50" w14:textId="31709426" w:rsidR="00F53044" w:rsidRPr="00F53044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044">
        <w:rPr>
          <w:rFonts w:ascii="Times New Roman" w:hAnsi="Times New Roman" w:cs="Times New Roman"/>
          <w:sz w:val="28"/>
          <w:szCs w:val="28"/>
        </w:rPr>
        <w:t xml:space="preserve">Тот сейчас </w:t>
      </w:r>
      <w:r w:rsidR="00064A44">
        <w:rPr>
          <w:rFonts w:ascii="Times New Roman" w:hAnsi="Times New Roman" w:cs="Times New Roman"/>
          <w:sz w:val="28"/>
          <w:szCs w:val="28"/>
        </w:rPr>
        <w:t>жела</w:t>
      </w:r>
      <w:r w:rsidRPr="00F53044">
        <w:rPr>
          <w:rFonts w:ascii="Times New Roman" w:hAnsi="Times New Roman" w:cs="Times New Roman"/>
          <w:sz w:val="28"/>
          <w:szCs w:val="28"/>
        </w:rPr>
        <w:t>ет нам.</w:t>
      </w:r>
    </w:p>
    <w:p w14:paraId="7E340FE1" w14:textId="16AFE606" w:rsidR="00406C7B" w:rsidRDefault="00F53044" w:rsidP="00F530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3044">
        <w:rPr>
          <w:rFonts w:ascii="Times New Roman" w:hAnsi="Times New Roman" w:cs="Times New Roman"/>
          <w:sz w:val="28"/>
          <w:szCs w:val="28"/>
        </w:rPr>
        <w:t>У кого остановился «блинчик»</w:t>
      </w:r>
      <w:r w:rsidR="006B31AC">
        <w:rPr>
          <w:rFonts w:ascii="Times New Roman" w:hAnsi="Times New Roman" w:cs="Times New Roman"/>
          <w:sz w:val="28"/>
          <w:szCs w:val="28"/>
        </w:rPr>
        <w:t>,</w:t>
      </w:r>
      <w:r w:rsidRPr="00F53044">
        <w:rPr>
          <w:rFonts w:ascii="Times New Roman" w:hAnsi="Times New Roman" w:cs="Times New Roman"/>
          <w:sz w:val="28"/>
          <w:szCs w:val="28"/>
        </w:rPr>
        <w:t xml:space="preserve"> тот </w:t>
      </w:r>
      <w:r w:rsidR="006B31AC">
        <w:rPr>
          <w:rFonts w:ascii="Times New Roman" w:hAnsi="Times New Roman" w:cs="Times New Roman"/>
          <w:sz w:val="28"/>
          <w:szCs w:val="28"/>
        </w:rPr>
        <w:t>на масленичную неделю оставляет пожелание детям.</w:t>
      </w:r>
    </w:p>
    <w:p w14:paraId="224D38FC" w14:textId="3CD39235" w:rsidR="005D2C3B" w:rsidRDefault="00A13B66" w:rsidP="005D2C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5D2C3B" w:rsidRPr="005D2C3B">
        <w:rPr>
          <w:rFonts w:ascii="Times New Roman" w:hAnsi="Times New Roman" w:cs="Times New Roman"/>
          <w:sz w:val="28"/>
          <w:szCs w:val="28"/>
        </w:rPr>
        <w:t>Сковорода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C43F34" w14:textId="52A84E7A" w:rsidR="005D2C3B" w:rsidRDefault="005D2C3B" w:rsidP="005D2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3B">
        <w:rPr>
          <w:rFonts w:ascii="Times New Roman" w:hAnsi="Times New Roman" w:cs="Times New Roman"/>
          <w:sz w:val="28"/>
          <w:szCs w:val="28"/>
        </w:rPr>
        <w:t>Задачи:</w:t>
      </w:r>
      <w:r w:rsidRPr="005D2C3B">
        <w:t xml:space="preserve"> </w:t>
      </w:r>
      <w:r w:rsidRPr="005D2C3B">
        <w:rPr>
          <w:rFonts w:ascii="Times New Roman" w:hAnsi="Times New Roman" w:cs="Times New Roman"/>
          <w:sz w:val="28"/>
          <w:szCs w:val="28"/>
        </w:rPr>
        <w:t>приобщать детей к национальной культуре русского народа через игру; закрепить умение организовать круг,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ловкость.</w:t>
      </w:r>
    </w:p>
    <w:p w14:paraId="3867B16B" w14:textId="5399B302" w:rsidR="005D2C3B" w:rsidRDefault="005D2C3B" w:rsidP="005D2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3B">
        <w:rPr>
          <w:rFonts w:ascii="Times New Roman" w:hAnsi="Times New Roman" w:cs="Times New Roman"/>
          <w:sz w:val="28"/>
          <w:szCs w:val="28"/>
        </w:rPr>
        <w:t>Использованные материалы: имитация</w:t>
      </w:r>
      <w:r>
        <w:rPr>
          <w:rFonts w:ascii="Times New Roman" w:hAnsi="Times New Roman" w:cs="Times New Roman"/>
          <w:sz w:val="28"/>
          <w:szCs w:val="28"/>
        </w:rPr>
        <w:t xml:space="preserve"> круга.</w:t>
      </w:r>
    </w:p>
    <w:p w14:paraId="4D0A47D6" w14:textId="56B3B3AD" w:rsidR="005D2C3B" w:rsidRDefault="005D2C3B" w:rsidP="005D2C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C3B">
        <w:rPr>
          <w:rFonts w:ascii="Times New Roman" w:hAnsi="Times New Roman" w:cs="Times New Roman"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5D2C3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5D2C3B">
        <w:rPr>
          <w:rFonts w:ascii="Times New Roman" w:hAnsi="Times New Roman" w:cs="Times New Roman"/>
          <w:sz w:val="28"/>
          <w:szCs w:val="28"/>
        </w:rPr>
        <w:t xml:space="preserve"> нужно начертить большой круг. Он будет «сковородой». Все участники берутся за руки и прыгают по кругу на одной ноге. Переступать за черту нельзя! Человек, который попадает на «сковороду», выбывает из игры.</w:t>
      </w:r>
    </w:p>
    <w:p w14:paraId="6D4C3886" w14:textId="3C7F625B" w:rsidR="005E7A90" w:rsidRDefault="005E7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3ECD87F" w14:textId="77777777" w:rsidR="005E7A90" w:rsidRDefault="005E7A90" w:rsidP="005E7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DED153F" w14:textId="52E41B01" w:rsidR="005D2C3B" w:rsidRDefault="005E7A90" w:rsidP="005E7A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14:paraId="56C9A372" w14:textId="39EA8177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14:paraId="09260E9A" w14:textId="747597E8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И со своею сказкою.</w:t>
      </w:r>
    </w:p>
    <w:p w14:paraId="0110DC13" w14:textId="5E518BC7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Волшебной палочкой</w:t>
      </w:r>
    </w:p>
    <w:p w14:paraId="28497469" w14:textId="796C2BBA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Взмахнет,</w:t>
      </w:r>
    </w:p>
    <w:p w14:paraId="15E9C4F0" w14:textId="45D687FD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 лесу подснежник расцветет.</w:t>
      </w:r>
    </w:p>
    <w:p w14:paraId="27080CFC" w14:textId="73139336" w:rsidR="005E7A90" w:rsidRDefault="005E7A90" w:rsidP="005E7A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A90">
        <w:rPr>
          <w:rFonts w:ascii="Times New Roman" w:hAnsi="Times New Roman" w:cs="Times New Roman"/>
          <w:i/>
          <w:iCs/>
          <w:sz w:val="28"/>
          <w:szCs w:val="28"/>
        </w:rPr>
        <w:t>(Весна)</w:t>
      </w:r>
    </w:p>
    <w:p w14:paraId="76AC0A52" w14:textId="10F806EF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Он — Цветочный принц-поэт,</w:t>
      </w:r>
    </w:p>
    <w:p w14:paraId="591EB2EC" w14:textId="162EB945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 шляпу желтую одет.</w:t>
      </w:r>
    </w:p>
    <w:p w14:paraId="13DEBB61" w14:textId="1986599F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Про весну сонет на бис</w:t>
      </w:r>
    </w:p>
    <w:p w14:paraId="1026A329" w14:textId="5228DC29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Прочитает нам…</w:t>
      </w:r>
    </w:p>
    <w:p w14:paraId="2DFA13EA" w14:textId="7BCBD020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A90">
        <w:rPr>
          <w:rFonts w:ascii="Times New Roman" w:hAnsi="Times New Roman" w:cs="Times New Roman"/>
          <w:i/>
          <w:iCs/>
          <w:sz w:val="28"/>
          <w:szCs w:val="28"/>
        </w:rPr>
        <w:t>(Нарцисс)</w:t>
      </w:r>
    </w:p>
    <w:p w14:paraId="5654FFFF" w14:textId="6C1764C6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Первым вылез из темницы</w:t>
      </w:r>
    </w:p>
    <w:p w14:paraId="5D4A0720" w14:textId="5881EF7F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На лесной проталинке.</w:t>
      </w:r>
    </w:p>
    <w:p w14:paraId="3135B58A" w14:textId="0BCDC6D0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Он мороза не боится,</w:t>
      </w:r>
    </w:p>
    <w:p w14:paraId="4108FA3D" w14:textId="7050CDB6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Хоть и очень маленький.</w:t>
      </w:r>
    </w:p>
    <w:p w14:paraId="7BE2A3D5" w14:textId="3995A4D1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A90">
        <w:rPr>
          <w:rFonts w:ascii="Times New Roman" w:hAnsi="Times New Roman" w:cs="Times New Roman"/>
          <w:i/>
          <w:iCs/>
          <w:sz w:val="28"/>
          <w:szCs w:val="28"/>
        </w:rPr>
        <w:t>(Подснежник)</w:t>
      </w:r>
    </w:p>
    <w:p w14:paraId="2BA166D7" w14:textId="46ADF779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Висит за окошком кулек ледяной,</w:t>
      </w:r>
    </w:p>
    <w:p w14:paraId="2EE6BB0B" w14:textId="1AFBC543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Он полон капели и пахнет весной.</w:t>
      </w:r>
    </w:p>
    <w:p w14:paraId="715E5A1F" w14:textId="5CB583F1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A90">
        <w:rPr>
          <w:rFonts w:ascii="Times New Roman" w:hAnsi="Times New Roman" w:cs="Times New Roman"/>
          <w:i/>
          <w:iCs/>
          <w:sz w:val="28"/>
          <w:szCs w:val="28"/>
        </w:rPr>
        <w:t>(Сосулька)</w:t>
      </w:r>
    </w:p>
    <w:p w14:paraId="784714C1" w14:textId="05417421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В теплый день из-подо льда</w:t>
      </w:r>
    </w:p>
    <w:p w14:paraId="07B207F8" w14:textId="3B10BF46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Мчится талая вода.</w:t>
      </w:r>
    </w:p>
    <w:p w14:paraId="13BEB4B5" w14:textId="0C86BD7E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 xml:space="preserve">И шумит всех птиц </w:t>
      </w:r>
      <w:proofErr w:type="spellStart"/>
      <w:r w:rsidRPr="005E7A90">
        <w:rPr>
          <w:rFonts w:ascii="Times New Roman" w:hAnsi="Times New Roman" w:cs="Times New Roman"/>
          <w:sz w:val="28"/>
          <w:szCs w:val="28"/>
        </w:rPr>
        <w:t>звончей</w:t>
      </w:r>
      <w:proofErr w:type="spellEnd"/>
    </w:p>
    <w:p w14:paraId="7CD45DB1" w14:textId="2820552E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A90">
        <w:rPr>
          <w:rFonts w:ascii="Times New Roman" w:hAnsi="Times New Roman" w:cs="Times New Roman"/>
          <w:sz w:val="28"/>
          <w:szCs w:val="28"/>
        </w:rPr>
        <w:t>Этот озорной …</w:t>
      </w:r>
    </w:p>
    <w:p w14:paraId="5E083FC2" w14:textId="27053FAB" w:rsidR="005E7A90" w:rsidRPr="005E7A90" w:rsidRDefault="005E7A90" w:rsidP="005E7A9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7A90">
        <w:rPr>
          <w:rFonts w:ascii="Times New Roman" w:hAnsi="Times New Roman" w:cs="Times New Roman"/>
          <w:i/>
          <w:iCs/>
          <w:sz w:val="28"/>
          <w:szCs w:val="28"/>
        </w:rPr>
        <w:t>(Ручей)</w:t>
      </w:r>
    </w:p>
    <w:p w14:paraId="7FEA2DAB" w14:textId="2242F9E7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14:paraId="15A7BCFA" w14:textId="7E79CB43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14:paraId="0CF18669" w14:textId="2177B9F6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Воробей погоде рад</w:t>
      </w:r>
    </w:p>
    <w:p w14:paraId="1EDCA172" w14:textId="0925C625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Заглянул к нам месяц ...</w:t>
      </w:r>
    </w:p>
    <w:p w14:paraId="4D22FD76" w14:textId="74CF0307" w:rsidR="005E7A90" w:rsidRPr="00F74AA6" w:rsidRDefault="00F74AA6" w:rsidP="00F74AA6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74AA6">
        <w:rPr>
          <w:rFonts w:ascii="Times New Roman" w:hAnsi="Times New Roman" w:cs="Times New Roman"/>
          <w:i/>
          <w:iCs/>
          <w:sz w:val="28"/>
          <w:szCs w:val="28"/>
        </w:rPr>
        <w:t>(Март)</w:t>
      </w:r>
    </w:p>
    <w:p w14:paraId="67897252" w14:textId="77777777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Синяя сосулька плачет,</w:t>
      </w:r>
    </w:p>
    <w:p w14:paraId="1EF3AFB9" w14:textId="77777777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НО от солнца нос не прячет.</w:t>
      </w:r>
    </w:p>
    <w:p w14:paraId="05A91052" w14:textId="77777777" w:rsidR="00F74AA6" w:rsidRPr="00F74AA6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И весь день под птичью трель</w:t>
      </w:r>
    </w:p>
    <w:p w14:paraId="2FF72FBC" w14:textId="41E3D189" w:rsidR="005E7A90" w:rsidRDefault="00F74AA6" w:rsidP="00F74A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sz w:val="28"/>
          <w:szCs w:val="28"/>
        </w:rPr>
        <w:t>Кап-кап-кап – звенит…</w:t>
      </w:r>
    </w:p>
    <w:p w14:paraId="4C481984" w14:textId="18D366BE" w:rsidR="00F74AA6" w:rsidRDefault="00F74AA6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4AA6">
        <w:rPr>
          <w:rFonts w:ascii="Times New Roman" w:hAnsi="Times New Roman" w:cs="Times New Roman"/>
          <w:i/>
          <w:iCs/>
          <w:sz w:val="28"/>
          <w:szCs w:val="28"/>
        </w:rPr>
        <w:t>(Капель)</w:t>
      </w:r>
    </w:p>
    <w:p w14:paraId="43FF42F8" w14:textId="77777777" w:rsidR="00F74AA6" w:rsidRPr="00F74AA6" w:rsidRDefault="00F74AA6" w:rsidP="005E7A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724E31" w14:textId="47D023C5" w:rsidR="00326B82" w:rsidRPr="00326B82" w:rsidRDefault="00326B82" w:rsidP="00326B8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Мифы о Масленице</w:t>
      </w:r>
    </w:p>
    <w:p w14:paraId="11474446" w14:textId="2081A1EB" w:rsidR="00F80274" w:rsidRDefault="00326B82" w:rsidP="00326B8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Hlk160963384"/>
      <w:r w:rsidRPr="00326B82">
        <w:rPr>
          <w:rFonts w:ascii="Times New Roman" w:hAnsi="Times New Roman" w:cs="Times New Roman"/>
          <w:sz w:val="28"/>
          <w:szCs w:val="28"/>
        </w:rPr>
        <w:t>Блины — не символ праздника. Есть мнение, что в XIX веке исследователи народной культуры ошиблись: расшифровывая остатки записей, решили, что блины у славян — символ солнца и Масленицы. На самом деле в древности блины были символом поминания предков</w:t>
      </w:r>
    </w:p>
    <w:p w14:paraId="2A723994" w14:textId="7E875850" w:rsidR="00326B82" w:rsidRDefault="00326B82" w:rsidP="00326B8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B82">
        <w:rPr>
          <w:rFonts w:ascii="Times New Roman" w:hAnsi="Times New Roman" w:cs="Times New Roman"/>
          <w:sz w:val="28"/>
          <w:szCs w:val="28"/>
        </w:rPr>
        <w:t>Что означает сжигание чучела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9E4" w:rsidRPr="00326B82">
        <w:rPr>
          <w:rFonts w:ascii="Times New Roman" w:hAnsi="Times New Roman" w:cs="Times New Roman"/>
          <w:sz w:val="28"/>
          <w:szCs w:val="28"/>
        </w:rPr>
        <w:t>По сути,</w:t>
      </w:r>
      <w:r w:rsidRPr="00326B82">
        <w:rPr>
          <w:rFonts w:ascii="Times New Roman" w:hAnsi="Times New Roman" w:cs="Times New Roman"/>
          <w:sz w:val="28"/>
          <w:szCs w:val="28"/>
        </w:rPr>
        <w:t xml:space="preserve"> это ритуал жертвоприношения, пришедший к нам из языческих времен, когда люди поклонялись разным богам. Чучело считалось символом плодородия, и сжигая его, люди передавали плодородие земле.</w:t>
      </w:r>
    </w:p>
    <w:p w14:paraId="6B7B080B" w14:textId="5ACB98AA" w:rsidR="00326B82" w:rsidRDefault="00326B82" w:rsidP="00326B8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B82">
        <w:rPr>
          <w:rFonts w:ascii="Times New Roman" w:hAnsi="Times New Roman" w:cs="Times New Roman"/>
          <w:sz w:val="28"/>
          <w:szCs w:val="28"/>
        </w:rPr>
        <w:t>Карнавал в Европе — аналог Масленицы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B82">
        <w:rPr>
          <w:rFonts w:ascii="Times New Roman" w:hAnsi="Times New Roman" w:cs="Times New Roman"/>
          <w:sz w:val="28"/>
          <w:szCs w:val="28"/>
        </w:rPr>
        <w:t>В католических странах также отмечают праздник перед Великим постом. Во время карнавала люди переодеваются в яркие костюмы, устраивают шествия и радуются наступлению весны.</w:t>
      </w:r>
    </w:p>
    <w:p w14:paraId="2D2313D6" w14:textId="47378CA3" w:rsidR="00326B82" w:rsidRDefault="00326B82" w:rsidP="00326B82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B82">
        <w:rPr>
          <w:rFonts w:ascii="Times New Roman" w:hAnsi="Times New Roman" w:cs="Times New Roman"/>
          <w:sz w:val="28"/>
          <w:szCs w:val="28"/>
        </w:rPr>
        <w:t>Блины со снегом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6B82">
        <w:rPr>
          <w:rFonts w:ascii="Times New Roman" w:hAnsi="Times New Roman" w:cs="Times New Roman"/>
          <w:sz w:val="28"/>
          <w:szCs w:val="28"/>
        </w:rPr>
        <w:t>В старину для того, чтобы масленичное угощение получилось пышным, воздушным и вкусным, в тесто добавляли снег.</w:t>
      </w:r>
    </w:p>
    <w:bookmarkEnd w:id="9"/>
    <w:p w14:paraId="63220A7A" w14:textId="77777777" w:rsidR="00326B82" w:rsidRDefault="00326B82" w:rsidP="00326B82">
      <w:pPr>
        <w:pStyle w:val="ab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4A3F60" w14:textId="32BB4C09" w:rsidR="00901026" w:rsidRDefault="0090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86DD7" w14:textId="4B42270D" w:rsidR="00901026" w:rsidRPr="00901026" w:rsidRDefault="00901026" w:rsidP="00901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01026">
        <w:rPr>
          <w:rFonts w:ascii="Times New Roman" w:hAnsi="Times New Roman" w:cs="Times New Roman"/>
          <w:sz w:val="28"/>
          <w:szCs w:val="28"/>
        </w:rPr>
        <w:t>тоги проведения мероприятия «Широкая Масленица»</w:t>
      </w:r>
    </w:p>
    <w:p w14:paraId="500D5E36" w14:textId="6A5E9E6A" w:rsidR="00901026" w:rsidRP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 w:rsidRPr="00901026">
        <w:rPr>
          <w:rFonts w:ascii="Times New Roman" w:hAnsi="Times New Roman" w:cs="Times New Roman"/>
          <w:sz w:val="28"/>
          <w:szCs w:val="28"/>
        </w:rPr>
        <w:t>Дети узнали, как раньше на Руси праздновали Масленицу, откуда берёт начало этот обычай и что он означает.</w:t>
      </w:r>
    </w:p>
    <w:p w14:paraId="3F2D2BF1" w14:textId="679862EC" w:rsidR="00901026" w:rsidRP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01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узнали</w:t>
      </w:r>
      <w:r w:rsidRPr="00901026">
        <w:rPr>
          <w:rFonts w:ascii="Times New Roman" w:hAnsi="Times New Roman" w:cs="Times New Roman"/>
          <w:sz w:val="28"/>
          <w:szCs w:val="28"/>
        </w:rPr>
        <w:t xml:space="preserve">, что означает каждый день недели.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901026">
        <w:rPr>
          <w:rFonts w:ascii="Times New Roman" w:hAnsi="Times New Roman" w:cs="Times New Roman"/>
          <w:sz w:val="28"/>
          <w:szCs w:val="28"/>
        </w:rPr>
        <w:t xml:space="preserve"> сопровождал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1026">
        <w:rPr>
          <w:rFonts w:ascii="Times New Roman" w:hAnsi="Times New Roman" w:cs="Times New Roman"/>
          <w:sz w:val="28"/>
          <w:szCs w:val="28"/>
        </w:rPr>
        <w:t>сь игр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01026">
        <w:rPr>
          <w:rFonts w:ascii="Times New Roman" w:hAnsi="Times New Roman" w:cs="Times New Roman"/>
          <w:sz w:val="28"/>
          <w:szCs w:val="28"/>
        </w:rPr>
        <w:t>.</w:t>
      </w:r>
    </w:p>
    <w:p w14:paraId="172A88C8" w14:textId="0451E954" w:rsidR="00901026" w:rsidRP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Pr="00901026">
        <w:rPr>
          <w:rFonts w:ascii="Times New Roman" w:hAnsi="Times New Roman" w:cs="Times New Roman"/>
          <w:sz w:val="28"/>
          <w:szCs w:val="28"/>
        </w:rPr>
        <w:t>вовлекались в спортивное состязание или игру.</w:t>
      </w:r>
    </w:p>
    <w:p w14:paraId="712B3301" w14:textId="37A0B64B" w:rsidR="00901026" w:rsidRP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 w:rsidRPr="00901026">
        <w:rPr>
          <w:rFonts w:ascii="Times New Roman" w:hAnsi="Times New Roman" w:cs="Times New Roman"/>
          <w:sz w:val="28"/>
          <w:szCs w:val="28"/>
        </w:rPr>
        <w:t>Забавным персонажем на празднике была Госпожа Масленица (</w:t>
      </w:r>
      <w:r>
        <w:rPr>
          <w:rFonts w:ascii="Times New Roman" w:hAnsi="Times New Roman" w:cs="Times New Roman"/>
          <w:sz w:val="28"/>
          <w:szCs w:val="28"/>
        </w:rPr>
        <w:t>Е.А. Сиротина</w:t>
      </w:r>
      <w:r w:rsidRPr="00901026">
        <w:rPr>
          <w:rFonts w:ascii="Times New Roman" w:hAnsi="Times New Roman" w:cs="Times New Roman"/>
          <w:sz w:val="28"/>
          <w:szCs w:val="28"/>
        </w:rPr>
        <w:t>), которая веселила всех собравшихся в зале, водила с детьми хороводы,</w:t>
      </w:r>
      <w:r>
        <w:rPr>
          <w:rFonts w:ascii="Times New Roman" w:hAnsi="Times New Roman" w:cs="Times New Roman"/>
          <w:sz w:val="28"/>
          <w:szCs w:val="28"/>
        </w:rPr>
        <w:t xml:space="preserve"> загадывала загадки.</w:t>
      </w:r>
    </w:p>
    <w:p w14:paraId="6CEEAEC8" w14:textId="3A3DFCC3" w:rsid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 w:rsidRPr="00901026">
        <w:rPr>
          <w:rFonts w:ascii="Times New Roman" w:hAnsi="Times New Roman" w:cs="Times New Roman"/>
          <w:sz w:val="28"/>
          <w:szCs w:val="28"/>
        </w:rPr>
        <w:t xml:space="preserve">Дети исполняли </w:t>
      </w:r>
      <w:r w:rsidR="001315B4">
        <w:rPr>
          <w:rFonts w:ascii="Times New Roman" w:hAnsi="Times New Roman" w:cs="Times New Roman"/>
          <w:sz w:val="28"/>
          <w:szCs w:val="28"/>
        </w:rPr>
        <w:t>импровизированные танцы (игра «Стенка на стенку)</w:t>
      </w:r>
      <w:r w:rsidRPr="009010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танцевальные номера,</w:t>
      </w:r>
      <w:r w:rsidRPr="00901026">
        <w:rPr>
          <w:rFonts w:ascii="Times New Roman" w:hAnsi="Times New Roman" w:cs="Times New Roman"/>
          <w:sz w:val="28"/>
          <w:szCs w:val="28"/>
        </w:rPr>
        <w:t xml:space="preserve"> зазывали весну и угощались пышными и вкусными блинами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202C8" w14:textId="5EB2E39C" w:rsidR="009425D5" w:rsidRPr="00901026" w:rsidRDefault="009425D5" w:rsidP="0090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вечера родители являлись участниками творческого вечера «Широкая масленица», отгадывали загадки, вспоминали пословицы о масленице, имели возможность пожелать своим детям миллион тёплых приветствий и улыбок.</w:t>
      </w:r>
    </w:p>
    <w:p w14:paraId="2BB3272F" w14:textId="0FD2C166" w:rsidR="00901026" w:rsidRPr="00901026" w:rsidRDefault="00901026" w:rsidP="00901026">
      <w:pPr>
        <w:rPr>
          <w:rFonts w:ascii="Times New Roman" w:hAnsi="Times New Roman" w:cs="Times New Roman"/>
          <w:sz w:val="28"/>
          <w:szCs w:val="28"/>
        </w:rPr>
      </w:pPr>
      <w:r w:rsidRPr="00901026">
        <w:rPr>
          <w:rFonts w:ascii="Times New Roman" w:hAnsi="Times New Roman" w:cs="Times New Roman"/>
          <w:sz w:val="28"/>
          <w:szCs w:val="28"/>
        </w:rPr>
        <w:t>В заключение праздника дети с восторгом наблюдали за тем, как горит чучело Масленицы</w:t>
      </w:r>
      <w:r>
        <w:rPr>
          <w:rFonts w:ascii="Times New Roman" w:hAnsi="Times New Roman" w:cs="Times New Roman"/>
          <w:sz w:val="28"/>
          <w:szCs w:val="28"/>
        </w:rPr>
        <w:t xml:space="preserve"> (видео презентация)</w:t>
      </w:r>
      <w:r w:rsidR="009425D5">
        <w:rPr>
          <w:rFonts w:ascii="Times New Roman" w:hAnsi="Times New Roman" w:cs="Times New Roman"/>
          <w:sz w:val="28"/>
          <w:szCs w:val="28"/>
        </w:rPr>
        <w:t>.</w:t>
      </w:r>
    </w:p>
    <w:p w14:paraId="12F311F0" w14:textId="6B40FB41" w:rsidR="00901026" w:rsidRPr="00901026" w:rsidRDefault="00901026">
      <w:pPr>
        <w:rPr>
          <w:rFonts w:ascii="Times New Roman" w:hAnsi="Times New Roman" w:cs="Times New Roman"/>
          <w:sz w:val="28"/>
          <w:szCs w:val="28"/>
        </w:rPr>
      </w:pPr>
      <w:r w:rsidRPr="00901026">
        <w:rPr>
          <w:rFonts w:ascii="Times New Roman" w:hAnsi="Times New Roman" w:cs="Times New Roman"/>
          <w:sz w:val="28"/>
          <w:szCs w:val="28"/>
        </w:rPr>
        <w:t>Праздник закончился чаепитием с вкусными и пышными блинами.</w:t>
      </w:r>
    </w:p>
    <w:sectPr w:rsidR="00901026" w:rsidRPr="00901026" w:rsidSect="00771C7B">
      <w:pgSz w:w="11907" w:h="16840" w:code="9"/>
      <w:pgMar w:top="244" w:right="244" w:bottom="249" w:left="23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50D2E"/>
    <w:multiLevelType w:val="hybridMultilevel"/>
    <w:tmpl w:val="7BCC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3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4B"/>
    <w:rsid w:val="00036F98"/>
    <w:rsid w:val="00061339"/>
    <w:rsid w:val="00064A44"/>
    <w:rsid w:val="00076F29"/>
    <w:rsid w:val="000C4543"/>
    <w:rsid w:val="001315B4"/>
    <w:rsid w:val="00145D23"/>
    <w:rsid w:val="00161360"/>
    <w:rsid w:val="001627DB"/>
    <w:rsid w:val="001A7A80"/>
    <w:rsid w:val="001D30BE"/>
    <w:rsid w:val="00203DD0"/>
    <w:rsid w:val="00214B13"/>
    <w:rsid w:val="002641EA"/>
    <w:rsid w:val="002839C1"/>
    <w:rsid w:val="00284189"/>
    <w:rsid w:val="002A415F"/>
    <w:rsid w:val="002D6263"/>
    <w:rsid w:val="00326B82"/>
    <w:rsid w:val="003F7EB1"/>
    <w:rsid w:val="00406C7B"/>
    <w:rsid w:val="00434854"/>
    <w:rsid w:val="00434B60"/>
    <w:rsid w:val="00483A4B"/>
    <w:rsid w:val="00524F37"/>
    <w:rsid w:val="005269B7"/>
    <w:rsid w:val="005D2C3B"/>
    <w:rsid w:val="005E7A90"/>
    <w:rsid w:val="006B31AC"/>
    <w:rsid w:val="007514FC"/>
    <w:rsid w:val="00757EFE"/>
    <w:rsid w:val="007671A1"/>
    <w:rsid w:val="00771C7B"/>
    <w:rsid w:val="007A29D6"/>
    <w:rsid w:val="007D43F1"/>
    <w:rsid w:val="007E68F3"/>
    <w:rsid w:val="00810DD7"/>
    <w:rsid w:val="00832AD8"/>
    <w:rsid w:val="008539C8"/>
    <w:rsid w:val="00865E26"/>
    <w:rsid w:val="00877A3D"/>
    <w:rsid w:val="00880D14"/>
    <w:rsid w:val="008D3746"/>
    <w:rsid w:val="008F07BD"/>
    <w:rsid w:val="00901026"/>
    <w:rsid w:val="0091277F"/>
    <w:rsid w:val="009425D5"/>
    <w:rsid w:val="009C275B"/>
    <w:rsid w:val="009D1843"/>
    <w:rsid w:val="00A13B66"/>
    <w:rsid w:val="00A25A2C"/>
    <w:rsid w:val="00A82B96"/>
    <w:rsid w:val="00A915BE"/>
    <w:rsid w:val="00AF795B"/>
    <w:rsid w:val="00B40FF6"/>
    <w:rsid w:val="00B804D1"/>
    <w:rsid w:val="00BC2EE2"/>
    <w:rsid w:val="00BC3C47"/>
    <w:rsid w:val="00BE2C5B"/>
    <w:rsid w:val="00BF5FAD"/>
    <w:rsid w:val="00C05AFE"/>
    <w:rsid w:val="00C1128A"/>
    <w:rsid w:val="00C55CC7"/>
    <w:rsid w:val="00C926C8"/>
    <w:rsid w:val="00CF43A1"/>
    <w:rsid w:val="00D3185E"/>
    <w:rsid w:val="00D4046C"/>
    <w:rsid w:val="00D7222C"/>
    <w:rsid w:val="00DA1E10"/>
    <w:rsid w:val="00DF0C25"/>
    <w:rsid w:val="00E178C1"/>
    <w:rsid w:val="00E513EC"/>
    <w:rsid w:val="00E61CE3"/>
    <w:rsid w:val="00E72B03"/>
    <w:rsid w:val="00E72ECE"/>
    <w:rsid w:val="00E73ACD"/>
    <w:rsid w:val="00EC54A4"/>
    <w:rsid w:val="00EE75DE"/>
    <w:rsid w:val="00F14590"/>
    <w:rsid w:val="00F53044"/>
    <w:rsid w:val="00F749E4"/>
    <w:rsid w:val="00F74AA6"/>
    <w:rsid w:val="00F80274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7EC4"/>
  <w15:chartTrackingRefBased/>
  <w15:docId w15:val="{908F8773-6627-445A-BEA6-B0CC09AB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263"/>
  </w:style>
  <w:style w:type="paragraph" w:styleId="1">
    <w:name w:val="heading 1"/>
    <w:basedOn w:val="a"/>
    <w:next w:val="a"/>
    <w:link w:val="10"/>
    <w:uiPriority w:val="9"/>
    <w:qFormat/>
    <w:rsid w:val="002D6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2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62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626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62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62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6263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2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626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626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D626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6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26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D6263"/>
    <w:rPr>
      <w:b/>
      <w:bCs/>
    </w:rPr>
  </w:style>
  <w:style w:type="character" w:styleId="a9">
    <w:name w:val="Emphasis"/>
    <w:basedOn w:val="a0"/>
    <w:uiPriority w:val="20"/>
    <w:qFormat/>
    <w:rsid w:val="002D6263"/>
    <w:rPr>
      <w:i/>
      <w:iCs/>
    </w:rPr>
  </w:style>
  <w:style w:type="paragraph" w:styleId="aa">
    <w:name w:val="No Spacing"/>
    <w:uiPriority w:val="1"/>
    <w:qFormat/>
    <w:rsid w:val="002D626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626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2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626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D626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D6263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2D626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D6263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2D626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2D626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D62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D62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1F61-6526-49BE-AD2C-256DB74F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Гарная</dc:creator>
  <cp:keywords/>
  <dc:description/>
  <cp:lastModifiedBy>Наталья Гарная</cp:lastModifiedBy>
  <cp:revision>46</cp:revision>
  <dcterms:created xsi:type="dcterms:W3CDTF">2024-03-05T15:47:00Z</dcterms:created>
  <dcterms:modified xsi:type="dcterms:W3CDTF">2024-03-10T13:31:00Z</dcterms:modified>
</cp:coreProperties>
</file>