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2C" w:rsidRDefault="008A0D34">
      <w:hyperlink r:id="rId4" w:history="1">
        <w:r w:rsidRPr="00A61FAB">
          <w:rPr>
            <w:rStyle w:val="a3"/>
          </w:rPr>
          <w:t>https://cloud.mail.ru/public/auXk/4rh87UZaT</w:t>
        </w:r>
      </w:hyperlink>
    </w:p>
    <w:p w:rsidR="008A0D34" w:rsidRDefault="008A0D34"/>
    <w:sectPr w:rsidR="008A0D34" w:rsidSect="00625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A0D34"/>
    <w:rsid w:val="0062522C"/>
    <w:rsid w:val="008A0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D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auXk/4rh87UZ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3</cp:revision>
  <dcterms:created xsi:type="dcterms:W3CDTF">2024-03-18T10:22:00Z</dcterms:created>
  <dcterms:modified xsi:type="dcterms:W3CDTF">2024-03-18T10:22:00Z</dcterms:modified>
</cp:coreProperties>
</file>