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135F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Вот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выросли наши дети. Пролетит быстро лето, и они пойдут в школу. А кто же будет за ними присматривать после уроков?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Решили мы дать объявление в газету</w:t>
      </w:r>
      <w:r>
        <w:rPr>
          <w:rFonts w:ascii="Arial" w:hAnsi="Arial" w:cs="Arial"/>
          <w:color w:val="111111"/>
          <w:sz w:val="27"/>
          <w:szCs w:val="27"/>
        </w:rPr>
        <w:t>: «Требуется гувернантка для первоклассников, любящая детей. Обращаться в любое время».</w:t>
      </w:r>
    </w:p>
    <w:p w14:paraId="091A07FF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Стук в дверь.</w:t>
      </w:r>
    </w:p>
    <w:p w14:paraId="46B16501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Наверное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это она.</w:t>
      </w:r>
    </w:p>
    <w:p w14:paraId="1E7CA704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 входит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Фрекен Бок</w:t>
      </w:r>
      <w:r>
        <w:rPr>
          <w:rFonts w:ascii="Arial" w:hAnsi="Arial" w:cs="Arial"/>
          <w:color w:val="111111"/>
          <w:sz w:val="27"/>
          <w:szCs w:val="27"/>
        </w:rPr>
        <w:t>, в руках у нее клетка с кошкой.</w:t>
      </w:r>
    </w:p>
    <w:p w14:paraId="2F1FFB27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Здравствуйте. Вам нужна гувернантка? Так вот. Не гувернантка, а домоправительница, это как раз я! А вот моя Матильда.</w:t>
      </w:r>
    </w:p>
    <w:p w14:paraId="78F2D192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Здравствуйте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14:paraId="165EB60B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(показывая на зал)</w:t>
      </w:r>
      <w:r>
        <w:rPr>
          <w:rFonts w:ascii="Arial" w:hAnsi="Arial" w:cs="Arial"/>
          <w:color w:val="111111"/>
          <w:sz w:val="27"/>
          <w:szCs w:val="27"/>
        </w:rPr>
        <w:t> А это ваша квартира? Ничего…квартирка подходящая. Даже рояль есть. Очень я люблю, знаете, всякие симфонии поиграть.</w:t>
      </w:r>
    </w:p>
    <w:p w14:paraId="4A7A7BF8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Познакомьтесь, а это мои дети.</w:t>
      </w:r>
    </w:p>
    <w:p w14:paraId="57F2A6DE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Это, что, все ваши? И я их всех должна воспитывать? Никогда не пробовала воспитывать сразу такую кучу детей. Я буду с каждым работать индивидуально. А ну-ка дайте мне вон того болтливого мальчика. Ну, малыш, поздоровайся с тетей.</w:t>
      </w:r>
    </w:p>
    <w:p w14:paraId="12F88152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285E521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ты пришел к кому-то,</w:t>
      </w:r>
    </w:p>
    <w:p w14:paraId="45B4019F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здоровайся ни с кем.</w:t>
      </w:r>
    </w:p>
    <w:p w14:paraId="25AF1A6A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«пожалуйста»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«спасибо»</w:t>
      </w:r>
    </w:p>
    <w:p w14:paraId="49950C54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Никому не говори.</w:t>
      </w:r>
    </w:p>
    <w:p w14:paraId="7606D8B7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Отвернись и на вопросы</w:t>
      </w:r>
    </w:p>
    <w:p w14:paraId="7FB4DB63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 на чьи не отвечай.</w:t>
      </w:r>
    </w:p>
    <w:p w14:paraId="58516F5B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тогда никто не скажет</w:t>
      </w:r>
    </w:p>
    <w:p w14:paraId="4729E2C8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 тебя, что ты болтун.</w:t>
      </w:r>
    </w:p>
    <w:p w14:paraId="2CEDDBA3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Уже заговор. Ну ладно. Дети педагогически запущенные, но из них можно еще кое-что вылепить. Займусь ими всерьез!</w:t>
      </w:r>
    </w:p>
    <w:p w14:paraId="3C0FD2E8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Нет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нет, дети у меня хорошие, воспитанные, веселые…</w:t>
      </w:r>
    </w:p>
    <w:p w14:paraId="461AEE30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Никакого веселья! Воспитание – дело серьезное! Ну ладно, идите на работу, мамаша, не мешайте детей воспитывать. Дети, вы сегодня делали зарядку?</w:t>
      </w:r>
    </w:p>
    <w:p w14:paraId="12309476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Да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14:paraId="6CBC315B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Ничего, еще раз сделаете, это вам не помешает. А мы с Матильдой проконтролируем и заодно узнаем какие вы внимательные и ловкие! Ну ка,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повторяейте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все за мной дружно!</w:t>
      </w:r>
    </w:p>
    <w:p w14:paraId="0ABE5CA2" w14:textId="77777777" w:rsidR="00E11A2E" w:rsidRDefault="00E11A2E" w:rsidP="00E11A2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Ритмическая гимнастика</w:t>
      </w:r>
    </w:p>
    <w:p w14:paraId="43F46DF8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Займемся вокалом.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(Музыкальному руководителю.)</w:t>
      </w:r>
      <w:r>
        <w:rPr>
          <w:rFonts w:ascii="Arial" w:hAnsi="Arial" w:cs="Arial"/>
          <w:color w:val="111111"/>
          <w:sz w:val="27"/>
          <w:szCs w:val="27"/>
        </w:rPr>
        <w:t> А вы отойдите, не мешайте детей воспитывать.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(Нажимает на одну клавишу)</w:t>
      </w:r>
      <w:r>
        <w:rPr>
          <w:rFonts w:ascii="Arial" w:hAnsi="Arial" w:cs="Arial"/>
          <w:color w:val="111111"/>
          <w:sz w:val="27"/>
          <w:szCs w:val="27"/>
        </w:rPr>
        <w:t> Дети,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пойте</w:t>
      </w:r>
      <w:r>
        <w:rPr>
          <w:rFonts w:ascii="Arial" w:hAnsi="Arial" w:cs="Arial"/>
          <w:color w:val="111111"/>
          <w:sz w:val="27"/>
          <w:szCs w:val="27"/>
        </w:rPr>
        <w:t>: ля-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ля-ля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теперь с аккомпанементом</w:t>
      </w:r>
      <w:r>
        <w:rPr>
          <w:rFonts w:ascii="Arial" w:hAnsi="Arial" w:cs="Arial"/>
          <w:color w:val="111111"/>
          <w:sz w:val="27"/>
          <w:szCs w:val="27"/>
        </w:rPr>
        <w:t>: «Отцвели уж давно хризантемы в саду, скоро я в этот сад прогуляться пойду…»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(Нажимает двумя руками на любые клавиши)</w:t>
      </w:r>
      <w:r>
        <w:rPr>
          <w:rFonts w:ascii="Arial" w:hAnsi="Arial" w:cs="Arial"/>
          <w:color w:val="111111"/>
          <w:sz w:val="27"/>
          <w:szCs w:val="27"/>
        </w:rPr>
        <w:t> Дети, я вас не слышу, вам что медведь на ухо наступил?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(Музыкальному руководителю)</w:t>
      </w:r>
      <w:r>
        <w:rPr>
          <w:rFonts w:ascii="Arial" w:hAnsi="Arial" w:cs="Arial"/>
          <w:color w:val="111111"/>
          <w:sz w:val="27"/>
          <w:szCs w:val="27"/>
        </w:rPr>
        <w:t> Ваши дети совсем не умеют петь.</w:t>
      </w:r>
    </w:p>
    <w:p w14:paraId="132BA900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Вы ошибаетесь, наши дети и поют, и танцуют замечательно.</w:t>
      </w:r>
    </w:p>
    <w:p w14:paraId="0CFF19A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Песня….</w:t>
      </w:r>
    </w:p>
    <w:p w14:paraId="3188CFE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: Нам на месте не сидится,</w:t>
      </w:r>
    </w:p>
    <w:p w14:paraId="689D74E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Любим все мы веселиться!</w:t>
      </w:r>
    </w:p>
    <w:p w14:paraId="7B9B093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сейчас, и сейчас</w:t>
      </w:r>
    </w:p>
    <w:p w14:paraId="05BDD635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Начинаем перепляс</w:t>
      </w:r>
    </w:p>
    <w:p w14:paraId="5ECF648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Танец</w:t>
      </w:r>
    </w:p>
    <w:p w14:paraId="55506E8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Ха! Удивили! Это все, что вы умеете?</w:t>
      </w:r>
    </w:p>
    <w:p w14:paraId="09AC0E1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вы? Наши дети умеют не только петь и танцевать, а еще умеют писать, считать и мечтать…</w:t>
      </w:r>
    </w:p>
    <w:p w14:paraId="28A4C61F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Инсценировка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«Три подруги»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451573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F8BF5E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подруги в день весенний</w:t>
      </w:r>
    </w:p>
    <w:p w14:paraId="4764A03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Были в милом настроении,</w:t>
      </w:r>
    </w:p>
    <w:p w14:paraId="7A6331E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скамейки ворковали</w:t>
      </w:r>
    </w:p>
    <w:p w14:paraId="4A7E2F2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 будущем мечтали.</w:t>
      </w:r>
    </w:p>
    <w:p w14:paraId="65E4BD7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345828F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когда я подрасту,</w:t>
      </w:r>
    </w:p>
    <w:p w14:paraId="6CAE52E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Сразу замуж я пойду</w:t>
      </w:r>
    </w:p>
    <w:p w14:paraId="76AE8502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Мужа выберу, как папа…</w:t>
      </w:r>
    </w:p>
    <w:p w14:paraId="2031A6EC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Ах,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забыла я сказать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2BDD75B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Буду в небе я летать.</w:t>
      </w:r>
    </w:p>
    <w:p w14:paraId="69F8C57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Стюардессой стать хочу,</w:t>
      </w:r>
    </w:p>
    <w:p w14:paraId="07BD437A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самолете полечу.</w:t>
      </w:r>
    </w:p>
    <w:p w14:paraId="02D2447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79A267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(имя девочки, ты не отвлекайся,</w:t>
      </w:r>
    </w:p>
    <w:p w14:paraId="4FC329E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там дальше признавайся?</w:t>
      </w:r>
    </w:p>
    <w:p w14:paraId="0D2C79D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E4BC40F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потом я стану мамой,</w:t>
      </w:r>
    </w:p>
    <w:p w14:paraId="3BAD7D2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скажу тебе я прямо.</w:t>
      </w:r>
    </w:p>
    <w:p w14:paraId="09A7AF12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своих любимых деток</w:t>
      </w:r>
    </w:p>
    <w:p w14:paraId="00F3EDD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Кашей я кормить не стану!</w:t>
      </w:r>
    </w:p>
    <w:p w14:paraId="28F89365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Буду их водить в кино,</w:t>
      </w:r>
    </w:p>
    <w:p w14:paraId="633B634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Покупать им эскимо!</w:t>
      </w:r>
    </w:p>
    <w:p w14:paraId="785D95F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94F192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твоей бы дочкой стать?</w:t>
      </w:r>
    </w:p>
    <w:p w14:paraId="2A856AF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B64CE6F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только помечтать!</w:t>
      </w:r>
    </w:p>
    <w:p w14:paraId="4550503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девочка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(обращаясь к 3 девочке)</w:t>
      </w:r>
    </w:p>
    <w:p w14:paraId="35222A4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хочу артисткой стать,</w:t>
      </w:r>
    </w:p>
    <w:p w14:paraId="7ABD50B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сцене выступать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4BCD812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цветы всегда дарили,</w:t>
      </w:r>
    </w:p>
    <w:p w14:paraId="25E0698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 мне лишь говорили.</w:t>
      </w:r>
    </w:p>
    <w:p w14:paraId="2D3DD21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в кино меня снимали,</w:t>
      </w:r>
    </w:p>
    <w:p w14:paraId="37B07E1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Роли главные давали,</w:t>
      </w:r>
    </w:p>
    <w:p w14:paraId="08E2F142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денег получала,</w:t>
      </w:r>
    </w:p>
    <w:p w14:paraId="054E38D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хочу – все покупала!</w:t>
      </w:r>
    </w:p>
    <w:p w14:paraId="24E724A3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Почему же ты молчишь,</w:t>
      </w:r>
    </w:p>
    <w:p w14:paraId="5275523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Ничего не говоришь?</w:t>
      </w:r>
    </w:p>
    <w:p w14:paraId="79DFC90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 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92F91C5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школе буду я учиться,</w:t>
      </w:r>
    </w:p>
    <w:p w14:paraId="50F7FB05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Обещаю не лениться,</w:t>
      </w:r>
    </w:p>
    <w:p w14:paraId="5465E175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Потому как подрасту,</w:t>
      </w:r>
    </w:p>
    <w:p w14:paraId="63871BE5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Стать ученой я хочу.</w:t>
      </w:r>
    </w:p>
    <w:p w14:paraId="51460A9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компьютер изучить,</w:t>
      </w:r>
    </w:p>
    <w:p w14:paraId="07111A0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математикой дружить,</w:t>
      </w:r>
    </w:p>
    <w:p w14:paraId="361F2EF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Географией владеть,</w:t>
      </w:r>
    </w:p>
    <w:p w14:paraId="655A9A9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мир весь посмотреть.</w:t>
      </w:r>
    </w:p>
    <w:p w14:paraId="5FE893C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Геометрию и русский,</w:t>
      </w:r>
    </w:p>
    <w:p w14:paraId="787A10B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Биологию, французский</w:t>
      </w:r>
    </w:p>
    <w:p w14:paraId="7DE0D52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школе нужно изучить,</w:t>
      </w:r>
    </w:p>
    <w:p w14:paraId="355E703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самой умной быть!</w:t>
      </w:r>
    </w:p>
    <w:p w14:paraId="0303E49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765634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какие наши дети!</w:t>
      </w:r>
    </w:p>
    <w:p w14:paraId="179F50C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хотят познать на свете,</w:t>
      </w:r>
    </w:p>
    <w:p w14:paraId="55EA979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Пожелаем им удачи,</w:t>
      </w:r>
    </w:p>
    <w:p w14:paraId="23C57523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решили все задачи.</w:t>
      </w:r>
    </w:p>
    <w:p w14:paraId="692B82EC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что, вы в школу хотите идти? Матильда, ты видала их? Молодцы! А теперь сели, руки на колени и не двигаться, пока не придет ваша мать или как там ее… неважно. Матильда, следи за ними, а я пошла в супермаркет.</w:t>
      </w:r>
    </w:p>
    <w:p w14:paraId="454A9550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Фрекен Бок уходит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94F0862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Ребенок</w:t>
      </w:r>
      <w:r>
        <w:rPr>
          <w:rFonts w:ascii="Arial" w:hAnsi="Arial" w:cs="Arial"/>
          <w:color w:val="111111"/>
          <w:sz w:val="27"/>
          <w:szCs w:val="27"/>
        </w:rPr>
        <w:t>: Ребята, ну что же вы сидите, нужно действовать, если бы сейчас здесь был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, он бы нам помог.</w:t>
      </w:r>
    </w:p>
    <w:p w14:paraId="48018E23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(выглядывает из-за шторы)</w:t>
      </w:r>
      <w:r>
        <w:rPr>
          <w:rFonts w:ascii="Arial" w:hAnsi="Arial" w:cs="Arial"/>
          <w:color w:val="111111"/>
          <w:sz w:val="27"/>
          <w:szCs w:val="27"/>
        </w:rPr>
        <w:t> Привет, ребята, ну что тут у вас опять случилось?</w:t>
      </w:r>
    </w:p>
    <w:p w14:paraId="7EB6BC3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Здравствуй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 xml:space="preserve">, спаси нас, пожалуйста, от этой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домомучительницы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она хочет, чтобы мы сидели тихо и не двигались.</w:t>
      </w:r>
    </w:p>
    <w:p w14:paraId="435E77B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Спокойствие, только спокойствие. Ведь я лучший в мире специалист по воспитанию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домомучительниц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поэтому переживать не надо, давайте лучше немного пошалим.</w:t>
      </w:r>
    </w:p>
    <w:p w14:paraId="1A23B87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«Лопни шарик»</w:t>
      </w:r>
      <w:r>
        <w:rPr>
          <w:rFonts w:ascii="Arial" w:hAnsi="Arial" w:cs="Arial"/>
          <w:color w:val="111111"/>
          <w:sz w:val="27"/>
          <w:szCs w:val="27"/>
        </w:rPr>
        <w:t>. К воздушным шарикам привязана резинка, дети надевают их на ноги или другая веселая игра!</w:t>
      </w:r>
    </w:p>
    <w:p w14:paraId="6768994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с родителями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(вопросы)</w:t>
      </w:r>
    </w:p>
    <w:p w14:paraId="32CD0FC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Входит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Фрекен Бок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 прячется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FE3676F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что тут за тарарам? Дети, вы опять отбились от рук.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(Кладет на стол плюшки)</w:t>
      </w:r>
      <w:r>
        <w:rPr>
          <w:rFonts w:ascii="Arial" w:hAnsi="Arial" w:cs="Arial"/>
          <w:color w:val="111111"/>
          <w:sz w:val="27"/>
          <w:szCs w:val="27"/>
        </w:rPr>
        <w:t xml:space="preserve"> Попью-ка я чайку, а вам нельзя, от мучного портится фигура, вы,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детишечки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займитесь лучше хореографией, кавалеры приглашают дам.</w:t>
      </w:r>
    </w:p>
    <w:p w14:paraId="52041039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Парный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танец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После танца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незаметно берет со стола плюшки. Выходит ведущий.</w:t>
      </w:r>
    </w:p>
    <w:p w14:paraId="00EF4123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Какое у вас веселье, я вижу, вы поладили с детьми.</w:t>
      </w:r>
    </w:p>
    <w:p w14:paraId="75A29AC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Конечно, поладили…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(замечает пропажу плюшек)</w:t>
      </w:r>
      <w:r>
        <w:rPr>
          <w:rFonts w:ascii="Arial" w:hAnsi="Arial" w:cs="Arial"/>
          <w:color w:val="111111"/>
          <w:sz w:val="27"/>
          <w:szCs w:val="27"/>
        </w:rPr>
        <w:t xml:space="preserve">. Кто съел мои плюшки? Это вы вредные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детишечки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?</w:t>
      </w:r>
    </w:p>
    <w:p w14:paraId="7A19A86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вы, дети этого сделать не могли.</w:t>
      </w:r>
    </w:p>
    <w:p w14:paraId="455F5003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Ну, ничего, я сделаю из них настоящих людей. Я ухожу, но я еще вернусь.</w:t>
      </w:r>
    </w:p>
    <w:p w14:paraId="748D6B03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Фрекен Бок уходит</w:t>
      </w:r>
      <w:r>
        <w:rPr>
          <w:rFonts w:ascii="Arial" w:hAnsi="Arial" w:cs="Arial"/>
          <w:color w:val="111111"/>
          <w:sz w:val="27"/>
          <w:szCs w:val="27"/>
        </w:rPr>
        <w:t>, из-за ширмы выглядывает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04F4FD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Ну что я вам говорил, кто лучший в мире укротитель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домомучительниц</w:t>
      </w:r>
      <w:proofErr w:type="spellEnd"/>
      <w:r>
        <w:rPr>
          <w:rFonts w:ascii="Arial" w:hAnsi="Arial" w:cs="Arial"/>
          <w:color w:val="111111"/>
          <w:sz w:val="27"/>
          <w:szCs w:val="27"/>
        </w:rPr>
        <w:t>?</w:t>
      </w:r>
    </w:p>
    <w:p w14:paraId="2DB5FD5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, это опять твои проделки?</w:t>
      </w:r>
    </w:p>
    <w:p w14:paraId="39C4A23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Конечно, мои, кто еще способен на такое геройство? А еще я вам что-то принес. (Показывает цифру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«5»</w:t>
      </w:r>
      <w:r>
        <w:rPr>
          <w:rFonts w:ascii="Arial" w:hAnsi="Arial" w:cs="Arial"/>
          <w:color w:val="111111"/>
          <w:sz w:val="27"/>
          <w:szCs w:val="27"/>
        </w:rPr>
        <w:t>). Вот это мне один отличник подарил. (Показывает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«2»</w:t>
      </w:r>
      <w:r>
        <w:rPr>
          <w:rFonts w:ascii="Arial" w:hAnsi="Arial" w:cs="Arial"/>
          <w:color w:val="111111"/>
          <w:sz w:val="27"/>
          <w:szCs w:val="27"/>
        </w:rPr>
        <w:t>). А вот еще одна оценка, ее знакомый двоечник дал.</w:t>
      </w:r>
    </w:p>
    <w:p w14:paraId="478ECC0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Я думаю, что среди наших ребят двоечников не будет.</w:t>
      </w:r>
    </w:p>
    <w:p w14:paraId="4C35F20C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Сейчас посмотрим…</w:t>
      </w:r>
    </w:p>
    <w:p w14:paraId="4C93977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оценки с закрытыми глазами»</w:t>
      </w:r>
      <w:r>
        <w:rPr>
          <w:rFonts w:ascii="Arial" w:hAnsi="Arial" w:cs="Arial"/>
          <w:color w:val="111111"/>
          <w:sz w:val="27"/>
          <w:szCs w:val="27"/>
        </w:rPr>
        <w:t>. Входит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Фрекен Бок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52699A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Дети, я вернулась, чтобы с новыми силами взяться за ваше воспитание…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(замечает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Карлсона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Так вот кто стащил мои плюшки!</w:t>
      </w:r>
    </w:p>
    <w:p w14:paraId="44E18B5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Мадам, у вас молоко убежало.</w:t>
      </w:r>
    </w:p>
    <w:p w14:paraId="1BAA484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 xml:space="preserve">Фрекен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(собираясь уходить)</w:t>
      </w:r>
      <w:r>
        <w:rPr>
          <w:rFonts w:ascii="Arial" w:hAnsi="Arial" w:cs="Arial"/>
          <w:color w:val="111111"/>
          <w:sz w:val="27"/>
          <w:szCs w:val="27"/>
        </w:rPr>
        <w:t> Позвольте, у меня нет на плите молока. Ах, какой шалунишка.</w:t>
      </w:r>
    </w:p>
    <w:p w14:paraId="6EA3282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Позвольте представиться,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– лучший в мире специалист по воспитанию детей.</w:t>
      </w:r>
    </w:p>
    <w:p w14:paraId="04474226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Фрекен Бок</w:t>
      </w:r>
      <w:r>
        <w:rPr>
          <w:rFonts w:ascii="Arial" w:hAnsi="Arial" w:cs="Arial"/>
          <w:color w:val="111111"/>
          <w:sz w:val="27"/>
          <w:szCs w:val="27"/>
        </w:rPr>
        <w:t> : Дети, я безумно рада, что для вас нашелся такой умный, симпатичный гувернер, а я с удовольствием пойду, отдохну от вас. Матильда, нам пора.</w:t>
      </w:r>
    </w:p>
    <w:p w14:paraId="3CC15C49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</w:t>
      </w:r>
      <w:r>
        <w:rPr>
          <w:rFonts w:ascii="Arial" w:hAnsi="Arial" w:cs="Arial"/>
          <w:color w:val="111111"/>
          <w:sz w:val="27"/>
          <w:szCs w:val="27"/>
        </w:rPr>
        <w:t> : Мадам, позвольте вас проводить. Ну, все, ребята, хорошо учитесь в школе, если понадоблюсь, я у себя на крыше. Пока.</w:t>
      </w:r>
    </w:p>
    <w:p w14:paraId="60FE2400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Карлсон и Фрекен Бок уходят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0B7F8C8" w14:textId="77777777" w:rsidR="00E11A2E" w:rsidRDefault="00E11A2E" w:rsidP="00E11A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CCFCFE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промчалось дошкольное детство,</w:t>
      </w:r>
    </w:p>
    <w:p w14:paraId="4B6769B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на пороге жизни иной,</w:t>
      </w:r>
    </w:p>
    <w:p w14:paraId="594F967A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синею птицей останется в памяти</w:t>
      </w:r>
    </w:p>
    <w:p w14:paraId="5D4CAFF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Первый наш бал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выпускной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2079B4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8DCD8F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нужен мир, тебе и мне</w:t>
      </w:r>
    </w:p>
    <w:p w14:paraId="2B7D7F30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всем на свете детям.</w:t>
      </w:r>
    </w:p>
    <w:p w14:paraId="0885120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должен мирным быть рассвет,</w:t>
      </w:r>
    </w:p>
    <w:p w14:paraId="74117C3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Который завтра встретим.</w:t>
      </w:r>
    </w:p>
    <w:p w14:paraId="5DD75CD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2A117E8C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нужен мир, трава в росе,</w:t>
      </w:r>
    </w:p>
    <w:p w14:paraId="7C307D8C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Улыбчивое детство.</w:t>
      </w:r>
    </w:p>
    <w:p w14:paraId="6B4D6901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нужен мир, прекрасный мир,</w:t>
      </w:r>
    </w:p>
    <w:p w14:paraId="13C2430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Полученный в наследство.</w:t>
      </w:r>
    </w:p>
    <w:p w14:paraId="1E921A2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Музыкальный танец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«Воспитатель»</w:t>
      </w:r>
    </w:p>
    <w:p w14:paraId="6602A70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ECFB036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весенних первых листьях,</w:t>
      </w:r>
    </w:p>
    <w:p w14:paraId="50A7BF3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 детский сад сейчас.</w:t>
      </w:r>
    </w:p>
    <w:p w14:paraId="4E5F724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EAFEAB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нашей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</w:p>
    <w:p w14:paraId="7DCBDE3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Уходят в первый класс.</w:t>
      </w:r>
    </w:p>
    <w:p w14:paraId="1118FA97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 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06522A3B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то, о чем мечтали</w:t>
      </w:r>
    </w:p>
    <w:p w14:paraId="192AD5D4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столько лет подряд.</w:t>
      </w:r>
    </w:p>
    <w:p w14:paraId="1B59E8EE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349ADCD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то, что было, будет, есть,</w:t>
      </w:r>
    </w:p>
    <w:p w14:paraId="1C9D8C48" w14:textId="77777777" w:rsidR="00E11A2E" w:rsidRDefault="00E11A2E" w:rsidP="008B663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Спасибо, детский сад.</w:t>
      </w:r>
    </w:p>
    <w:p w14:paraId="7E3DF2B6" w14:textId="77777777" w:rsidR="00936EBB" w:rsidRDefault="00000000" w:rsidP="008B6631">
      <w:pPr>
        <w:spacing w:after="0" w:line="276" w:lineRule="auto"/>
      </w:pPr>
    </w:p>
    <w:sectPr w:rsidR="0093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1D"/>
    <w:rsid w:val="001B440D"/>
    <w:rsid w:val="00581A5C"/>
    <w:rsid w:val="008B6631"/>
    <w:rsid w:val="00945C1D"/>
    <w:rsid w:val="00E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2399-AAD6-4F36-B520-619C636D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lokteva_elena@mail.ru</dc:creator>
  <cp:keywords/>
  <dc:description/>
  <cp:lastModifiedBy>lokteva_elena@mail.ru</cp:lastModifiedBy>
  <cp:revision>3</cp:revision>
  <dcterms:created xsi:type="dcterms:W3CDTF">2023-04-03T04:37:00Z</dcterms:created>
  <dcterms:modified xsi:type="dcterms:W3CDTF">2023-04-03T04:51:00Z</dcterms:modified>
</cp:coreProperties>
</file>