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ADAA5" w14:textId="6EA43E84" w:rsidR="00D8385B" w:rsidRPr="00CE64DD" w:rsidRDefault="00D8385B" w:rsidP="00CE64DD">
      <w:pPr>
        <w:spacing w:after="0" w:line="0" w:lineRule="atLeast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6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Мастер-класс</w:t>
      </w:r>
      <w:r w:rsidR="00CE6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3BC7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чителя английского языка</w:t>
      </w:r>
      <w:r w:rsidR="00CE64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E64DD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Петровой Зинаиды Викторо</w:t>
      </w:r>
      <w:r w:rsidR="004E684F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вны</w:t>
      </w:r>
    </w:p>
    <w:p w14:paraId="64E2D0DE" w14:textId="77777777" w:rsidR="0083480A" w:rsidRPr="00CE64DD" w:rsidRDefault="0083480A" w:rsidP="000A46A7">
      <w:pPr>
        <w:spacing w:after="0" w:line="0" w:lineRule="atLeast"/>
        <w:jc w:val="center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73C82F" w14:textId="77777777" w:rsidR="005C2206" w:rsidRPr="00CE64DD" w:rsidRDefault="0083480A" w:rsidP="0083480A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Эффективные способы повышения словарного запаса</w:t>
      </w:r>
    </w:p>
    <w:p w14:paraId="30D3B6B9" w14:textId="77777777" w:rsidR="00711B46" w:rsidRPr="00CE64DD" w:rsidRDefault="00711B46" w:rsidP="00711B46">
      <w:pPr>
        <w:pStyle w:val="c1"/>
        <w:spacing w:before="0" w:beforeAutospacing="0" w:after="0" w:afterAutospacing="0"/>
      </w:pPr>
      <w:r w:rsidRPr="00CE64DD">
        <w:rPr>
          <w:rStyle w:val="c4"/>
          <w:b/>
          <w:bCs/>
        </w:rPr>
        <w:t>Цель данного мастер-класса</w:t>
      </w:r>
      <w:r w:rsidRPr="00CE64DD">
        <w:rPr>
          <w:rStyle w:val="c0"/>
        </w:rPr>
        <w:t> – представление приемов, различных упражнений, направленных на эффективное усвоение лексического материала на уроках английского языка.</w:t>
      </w:r>
    </w:p>
    <w:p w14:paraId="4515B697" w14:textId="77777777" w:rsidR="00711B46" w:rsidRPr="00CE64DD" w:rsidRDefault="00711B46" w:rsidP="00711B46">
      <w:pPr>
        <w:pStyle w:val="c3"/>
        <w:keepNext/>
        <w:spacing w:before="0" w:beforeAutospacing="0" w:after="0" w:afterAutospacing="0"/>
      </w:pPr>
      <w:r w:rsidRPr="00CE64DD">
        <w:rPr>
          <w:rStyle w:val="c4"/>
          <w:b/>
          <w:bCs/>
        </w:rPr>
        <w:t>Постановка задачи</w:t>
      </w:r>
    </w:p>
    <w:p w14:paraId="6D0AA175" w14:textId="2264B2F4" w:rsidR="005C2206" w:rsidRPr="00CE64DD" w:rsidRDefault="00711B46" w:rsidP="00711B46">
      <w:pPr>
        <w:spacing w:after="0" w:line="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DD">
        <w:rPr>
          <w:rStyle w:val="c0"/>
          <w:rFonts w:ascii="Times New Roman" w:hAnsi="Times New Roman" w:cs="Times New Roman"/>
          <w:sz w:val="24"/>
          <w:szCs w:val="24"/>
        </w:rPr>
        <w:t>Зада</w:t>
      </w:r>
      <w:r w:rsidR="0083480A" w:rsidRPr="00CE64DD">
        <w:rPr>
          <w:rStyle w:val="c0"/>
          <w:rFonts w:ascii="Times New Roman" w:hAnsi="Times New Roman" w:cs="Times New Roman"/>
          <w:sz w:val="24"/>
          <w:szCs w:val="24"/>
        </w:rPr>
        <w:t xml:space="preserve">чей моего мастер-класса </w:t>
      </w:r>
      <w:r w:rsidR="00CE64DD" w:rsidRPr="00CE64DD">
        <w:rPr>
          <w:rStyle w:val="c0"/>
          <w:rFonts w:ascii="Times New Roman" w:hAnsi="Times New Roman" w:cs="Times New Roman"/>
          <w:sz w:val="24"/>
          <w:szCs w:val="24"/>
        </w:rPr>
        <w:t>является показать</w:t>
      </w:r>
      <w:r w:rsidRPr="00CE64DD">
        <w:rPr>
          <w:rStyle w:val="c0"/>
          <w:rFonts w:ascii="Times New Roman" w:hAnsi="Times New Roman" w:cs="Times New Roman"/>
          <w:sz w:val="24"/>
          <w:szCs w:val="24"/>
        </w:rPr>
        <w:t>, как с помощью различных упражнений помочь учащимся усваивать английскую лексику</w:t>
      </w:r>
    </w:p>
    <w:p w14:paraId="4BE10734" w14:textId="77777777" w:rsidR="005C2206" w:rsidRPr="00CE64DD" w:rsidRDefault="005C2206" w:rsidP="000A46A7">
      <w:pPr>
        <w:spacing w:after="0" w:line="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DE3FEB" w14:textId="77777777" w:rsidR="00D8385B" w:rsidRPr="00CE64DD" w:rsidRDefault="00D923F6" w:rsidP="000A46A7">
      <w:pPr>
        <w:spacing w:after="0" w:line="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 1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уважаемые коллеги!</w:t>
      </w:r>
      <w:r w:rsidR="00742DA5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Позвольте представить мой мастер-класс. </w:t>
      </w:r>
    </w:p>
    <w:p w14:paraId="7346CEAB" w14:textId="2CAD1379" w:rsidR="00D8385B" w:rsidRPr="00CE64DD" w:rsidRDefault="00742DA5" w:rsidP="000A46A7">
      <w:pPr>
        <w:spacing w:after="0" w:line="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для начала я п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редлагаю </w:t>
      </w:r>
      <w:r w:rsidR="00125D1C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настроиться на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неформальное общение, создать </w:t>
      </w:r>
      <w:bookmarkStart w:id="0" w:name="_GoBack"/>
      <w:bookmarkEnd w:id="0"/>
      <w:r w:rsidR="00CE64DD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контакта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нами и все-таки 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немного отдохнуть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тяжелого рабочего дня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Но, одно условие: отдыхать будем все вместе и</w:t>
      </w:r>
      <w:r w:rsidR="00EF45A7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старательно. Я буду рассказывать вам притчу, а вы будете мне помо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гать. 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ходу повествования 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буду </w:t>
      </w:r>
      <w:r w:rsidR="00CE64DD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показывать движения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вы повторя</w:t>
      </w:r>
      <w:r w:rsidR="003D1926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3D1926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r w:rsidR="003D1926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со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мной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736E14" w14:textId="77777777" w:rsidR="00711B46" w:rsidRPr="00CE64DD" w:rsidRDefault="00711B46" w:rsidP="000A46A7">
      <w:pPr>
        <w:spacing w:after="0" w:line="0" w:lineRule="atLeast"/>
        <w:ind w:firstLine="709"/>
        <w:textAlignment w:val="top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2D52EE20" w14:textId="77777777" w:rsidR="00D8385B" w:rsidRPr="00CE64DD" w:rsidRDefault="00D923F6" w:rsidP="000A46A7">
      <w:pPr>
        <w:spacing w:after="0" w:line="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ВКЛЮЧИТЬ МУЗЫКУ НА </w:t>
      </w:r>
      <w:proofErr w:type="gramStart"/>
      <w:r w:rsidRPr="00CE64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СЛАЙДЕ</w:t>
      </w:r>
      <w:r w:rsidR="00EF45A7" w:rsidRPr="00CE64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061495" w:rsidRPr="00CE64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</w:t>
      </w:r>
      <w:proofErr w:type="gramEnd"/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… В далекой стране жил-был один садовник. Садовник боготворил деревья, и каждый год высаживал в своём саду несколько новых аллей. Однажды друзья подарили ему семена разных деревьев. Это были желуди старого дуба, несколько орехов</w:t>
      </w:r>
      <w:r w:rsidR="00061495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семена клёна, яблони, </w:t>
      </w:r>
      <w:proofErr w:type="gramStart"/>
      <w:r w:rsidR="00061495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груши, 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Сядьте, пожалуйста, поудобнее; </w:t>
      </w:r>
      <w:r w:rsidR="00EA5D7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закройте глаза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371A16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представьте, что вы - семена).</w:t>
      </w:r>
      <w:r w:rsidR="00061495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Садовник очень нежно отнесся к своим семенам. Он регулярно поливал их, рыхлил землю, даже разговаривал с семенами. Вот наступила весна</w:t>
      </w:r>
      <w:r w:rsidR="00EA5D7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(открываем глаза)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с первыми теплыми лучами солнца начали прорастать маленькие ростки. (Участники понемногу</w:t>
      </w:r>
      <w:r w:rsidR="00EA5D7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спокойно</w:t>
      </w:r>
      <w:r w:rsidR="00D8385B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поднимают руки вверх).</w:t>
      </w:r>
    </w:p>
    <w:p w14:paraId="61861B03" w14:textId="77777777" w:rsidR="00A65282" w:rsidRPr="00CE64DD" w:rsidRDefault="00D8385B" w:rsidP="000A46A7">
      <w:pPr>
        <w:spacing w:after="0" w:line="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ростков раскрываются листочки (руки над головой, ладонями вперёд), появляются веточки с бутонами (сжать кулачки), наконец, бутоны лопаются (кулачки резко разжать) и маленький росток превращается в крепкое молодое деревце (руки </w:t>
      </w:r>
      <w:r w:rsidR="00EA5D7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медленно опускаем</w:t>
      </w:r>
      <w:r w:rsidR="006E5DC2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вдоль туловища ладонями </w:t>
      </w:r>
      <w:r w:rsidR="00587C5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</w:t>
      </w:r>
      <w:r w:rsidR="00EA5D7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D1926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садимся прямо, </w:t>
      </w:r>
      <w:r w:rsidR="00F66898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3D1926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прямляем спин</w:t>
      </w:r>
      <w:r w:rsidR="00F66898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14:paraId="70C736AD" w14:textId="77777777" w:rsidR="00D8385B" w:rsidRPr="00CE64DD" w:rsidRDefault="00D8385B" w:rsidP="000A46A7">
      <w:pPr>
        <w:spacing w:after="0" w:line="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Весна сменяется жарким летом. Садовник по-прежнему ухаживает за своим садом, защищает от вредителей, укрывает от палящих лучей. Молодые питомцы садовника растут</w:t>
      </w:r>
      <w:r w:rsidR="00587C5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(встаем медленно на ноги)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улыбаются</w:t>
      </w:r>
      <w:r w:rsidR="00587C5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(улыбнитесь друг другу)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кланяются соседним деревьям, приветствуя их по утрам</w:t>
      </w:r>
      <w:r w:rsidR="00587C5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(поклонитесь в разные стороны)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Наступает осень</w:t>
      </w:r>
      <w:r w:rsidR="00587C51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(присаживайтесь на свои места)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каждое растение щедро благодарит садовника своими плодами и новыми семенами</w:t>
      </w:r>
      <w:r w:rsidR="00FD6C28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(поаплодируйте себе и своим коллегам)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1495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923F6" w:rsidRPr="00CE64D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ВЫКЛЮЧИТЬ МУЗЫКУ</w:t>
      </w:r>
    </w:p>
    <w:p w14:paraId="25897CF7" w14:textId="77777777" w:rsidR="00D8385B" w:rsidRPr="00CE64DD" w:rsidRDefault="00D8385B" w:rsidP="000A46A7">
      <w:pPr>
        <w:spacing w:after="0" w:line="0" w:lineRule="atLeast"/>
        <w:ind w:firstLine="709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было упражнение на релаксацию. Спасибо, вы прекрасно справились!</w:t>
      </w:r>
    </w:p>
    <w:p w14:paraId="268BDBC9" w14:textId="77777777" w:rsidR="00061495" w:rsidRPr="00CE64DD" w:rsidRDefault="00061495" w:rsidP="000A46A7">
      <w:pPr>
        <w:spacing w:after="0" w:line="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7B6F81" w14:textId="77777777" w:rsidR="00B82FAD" w:rsidRPr="00CE64DD" w:rsidRDefault="00D8385B" w:rsidP="000A46A7">
      <w:pPr>
        <w:spacing w:after="0" w:line="0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Дорогие коллеги! Мы с вами и есть садовники в своём саду. И от нашего мастерств</w:t>
      </w:r>
      <w:r w:rsidR="00061495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а, желания и любви зависит, буде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="00061495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ли будущий урожай щедрым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. А поскольку я сегодня – сад</w:t>
      </w:r>
      <w:r w:rsidR="00496688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овник перед садовниками, то я оч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ень </w:t>
      </w:r>
      <w:proofErr w:type="gramStart"/>
      <w:r w:rsidR="00061495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постараюсь, </w:t>
      </w: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тоже хочу получить свой урожай. Может быть, щедрый, а может быть – и не очень. Всё зависит от того, сочтёте ли вы наше занятие интересным и полезным.</w:t>
      </w:r>
    </w:p>
    <w:p w14:paraId="40719EA0" w14:textId="77777777" w:rsidR="00371A16" w:rsidRPr="00CE64DD" w:rsidRDefault="00371A16" w:rsidP="000614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DF3624" w14:textId="77777777" w:rsidR="00061495" w:rsidRPr="00CE64DD" w:rsidRDefault="0052394E" w:rsidP="00061495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английского языка – дело сложное, трудоемкое, но очень интересное и увлекательное.</w:t>
      </w:r>
      <w:r w:rsidR="00061495" w:rsidRPr="00CE64DD">
        <w:rPr>
          <w:rFonts w:ascii="Times New Roman" w:hAnsi="Times New Roman" w:cs="Times New Roman"/>
          <w:sz w:val="24"/>
          <w:szCs w:val="24"/>
        </w:rPr>
        <w:t xml:space="preserve"> Изучение английского языка можно сравнить со строительством дома. На каких трех китах держится строительство? (на плакатах рисунки с китами)</w:t>
      </w:r>
    </w:p>
    <w:p w14:paraId="4B2CF0FF" w14:textId="77777777" w:rsidR="00061495" w:rsidRPr="00CE64DD" w:rsidRDefault="00061495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1 – материал</w:t>
      </w:r>
    </w:p>
    <w:p w14:paraId="16265263" w14:textId="77777777" w:rsidR="00061495" w:rsidRPr="00CE64DD" w:rsidRDefault="00061495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2 – законы архитектуры, физики</w:t>
      </w:r>
    </w:p>
    <w:p w14:paraId="57335B15" w14:textId="77777777" w:rsidR="00061495" w:rsidRPr="00CE64DD" w:rsidRDefault="00061495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3 – дизайн</w:t>
      </w:r>
    </w:p>
    <w:p w14:paraId="683A1A87" w14:textId="77777777" w:rsidR="00061495" w:rsidRPr="00CE64DD" w:rsidRDefault="00061495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Изучение языка тоже держится на трех китах:</w:t>
      </w:r>
    </w:p>
    <w:p w14:paraId="1818AE72" w14:textId="77777777" w:rsidR="00061495" w:rsidRPr="00CE64DD" w:rsidRDefault="00061495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lastRenderedPageBreak/>
        <w:t>1 – лексика</w:t>
      </w:r>
    </w:p>
    <w:p w14:paraId="05E9197E" w14:textId="77777777" w:rsidR="00061495" w:rsidRPr="00CE64DD" w:rsidRDefault="00061495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2 – грамматика</w:t>
      </w:r>
    </w:p>
    <w:p w14:paraId="5A83B497" w14:textId="77777777" w:rsidR="00061495" w:rsidRPr="00CE64DD" w:rsidRDefault="00061495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3 – фонетика</w:t>
      </w:r>
    </w:p>
    <w:p w14:paraId="09B3D914" w14:textId="77777777" w:rsidR="00061495" w:rsidRPr="00CE64DD" w:rsidRDefault="00061495" w:rsidP="00061495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 xml:space="preserve">Что главное при строительстве? Без чего невозможно построить дом? Конечно материал, будь мы самыми великими архитекторами, гениальными дизайнерами, </w:t>
      </w:r>
      <w:proofErr w:type="gramStart"/>
      <w:r w:rsidRPr="00CE64DD">
        <w:rPr>
          <w:rFonts w:ascii="Times New Roman" w:hAnsi="Times New Roman" w:cs="Times New Roman"/>
          <w:sz w:val="24"/>
          <w:szCs w:val="24"/>
        </w:rPr>
        <w:t>но</w:t>
      </w:r>
      <w:proofErr w:type="gramEnd"/>
      <w:r w:rsidRPr="00CE64DD">
        <w:rPr>
          <w:rFonts w:ascii="Times New Roman" w:hAnsi="Times New Roman" w:cs="Times New Roman"/>
          <w:sz w:val="24"/>
          <w:szCs w:val="24"/>
        </w:rPr>
        <w:t xml:space="preserve"> если у нас нет ни одного кирпича, мы никогда не сможем построить дом. </w:t>
      </w:r>
    </w:p>
    <w:p w14:paraId="539B8E09" w14:textId="77777777" w:rsidR="00061495" w:rsidRPr="00CE64DD" w:rsidRDefault="00061495" w:rsidP="00061495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 xml:space="preserve">А что главное в изучении языка? Конечно же лексика. Без слов нет речи, без речи нет языка. </w:t>
      </w:r>
    </w:p>
    <w:p w14:paraId="11A4CAD6" w14:textId="77777777" w:rsidR="00061495" w:rsidRPr="00CE64DD" w:rsidRDefault="00061495" w:rsidP="00061495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 xml:space="preserve">Так, как же помочь ученикам иметь большой словарный запас? Простая зубрежка не принесет значительных результатов, так как детям это не интересно, значит, надо находить разнообразные способы. Сегодня я предлагаю вам </w:t>
      </w:r>
      <w:r w:rsidR="001532EA" w:rsidRPr="00CE64DD">
        <w:rPr>
          <w:rFonts w:ascii="Times New Roman" w:hAnsi="Times New Roman" w:cs="Times New Roman"/>
          <w:sz w:val="24"/>
          <w:szCs w:val="24"/>
        </w:rPr>
        <w:t>вспомнить самые простые</w:t>
      </w:r>
      <w:r w:rsidRPr="00CE64DD">
        <w:rPr>
          <w:rFonts w:ascii="Times New Roman" w:hAnsi="Times New Roman" w:cs="Times New Roman"/>
          <w:sz w:val="24"/>
          <w:szCs w:val="24"/>
        </w:rPr>
        <w:t xml:space="preserve"> упражнениями, с помощью которых можно легко овладеть иностранными словами. Возможно, некоторые виды упражнений пригодятся не только учителям иностранного языка, но и других предметов.</w:t>
      </w:r>
    </w:p>
    <w:p w14:paraId="7A0625DE" w14:textId="77777777" w:rsidR="0025054A" w:rsidRPr="00CE64DD" w:rsidRDefault="00061495" w:rsidP="00061495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D6C28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важнейших задач обучения </w:t>
      </w:r>
      <w:r w:rsidR="00C176E0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</w:t>
      </w:r>
      <w:r w:rsidR="003E3AC0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положительной </w:t>
      </w:r>
      <w:r w:rsidR="00C176E0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</w:t>
      </w:r>
      <w:r w:rsidR="003E3AC0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1532EA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0FFA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532EA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76E0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обучающихся. </w:t>
      </w:r>
      <w:r w:rsidR="009B1482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мотивом у детей является любознательность, непосредственный интерес к </w:t>
      </w:r>
      <w:proofErr w:type="gramStart"/>
      <w:r w:rsidR="009B1482" w:rsidRPr="00CE64D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языку.</w:t>
      </w:r>
      <w:r w:rsidR="00405DED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Чтобы</w:t>
      </w:r>
      <w:proofErr w:type="gramEnd"/>
      <w:r w:rsidR="00405DED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изучение английского языка превратилось в удовольствие, и стало «учением с увлечением», необходимо уделять внимание </w:t>
      </w:r>
      <w:r w:rsidR="0025054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активным методам обучения.</w:t>
      </w:r>
    </w:p>
    <w:p w14:paraId="58E7A358" w14:textId="77777777" w:rsidR="00FD6C28" w:rsidRPr="00CE64DD" w:rsidRDefault="00D923F6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 2</w:t>
      </w:r>
      <w:r w:rsidR="00061495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21A46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Лексика - это фундамент изучения иностранного языка. </w:t>
      </w:r>
      <w:r w:rsidR="00AF7A7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Чем больше мы знаем слов, тем лучше. </w:t>
      </w:r>
      <w:r w:rsidR="007D16B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Слушать, писать, переводить, говорить на анг</w:t>
      </w:r>
      <w:r w:rsidR="00371A16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лийском языке не</w:t>
      </w:r>
      <w:r w:rsidR="007D16B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 без знания определённого </w:t>
      </w:r>
      <w:r w:rsidR="0099098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количества</w:t>
      </w:r>
      <w:r w:rsidR="007D16B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слов. </w:t>
      </w:r>
    </w:p>
    <w:p w14:paraId="49723DCF" w14:textId="77777777" w:rsidR="00FD6C28" w:rsidRPr="00CE64DD" w:rsidRDefault="00FD6C28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егодняшний мастер-класс я 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бы хотела 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ести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педагогах, не </w:t>
      </w:r>
      <w:r w:rsidR="006E7BA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преподающих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глий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 язык. Поэтому большая просьба к учителям английского языка - наблюдайте за процессом со стороны.</w:t>
      </w:r>
    </w:p>
    <w:p w14:paraId="3EBA1C0B" w14:textId="77777777" w:rsidR="00D32041" w:rsidRPr="00CE64DD" w:rsidRDefault="00FD6C28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 что же, н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ачнем 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изучение английского языка 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запоминания английской лексики посредством применения активных методов обучения.</w:t>
      </w:r>
    </w:p>
    <w:p w14:paraId="04D2B6C7" w14:textId="77777777" w:rsidR="00CE0058" w:rsidRPr="00CE64DD" w:rsidRDefault="00021A46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я уже сказала, з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апоминание лексических единиц </w:t>
      </w:r>
      <w:r w:rsidR="0071499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это 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дело фундаментальной важности и </w:t>
      </w:r>
      <w:r w:rsidR="00B94F3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начальном этапе обучения </w:t>
      </w:r>
      <w:r w:rsidR="00CE0058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использую</w:t>
      </w:r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стихи-</w:t>
      </w:r>
      <w:r w:rsidR="00371A16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договорки</w:t>
      </w:r>
      <w:proofErr w:type="spellEnd"/>
      <w:r w:rsidR="0059491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22BAAF89" w14:textId="77777777" w:rsidR="00371A16" w:rsidRPr="00CE64DD" w:rsidRDefault="00371A16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6EECD9EE" w14:textId="77777777" w:rsidR="00CE0058" w:rsidRPr="00CE64DD" w:rsidRDefault="00CE0058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 3.</w:t>
      </w:r>
      <w:r w:rsidR="00061495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D0FF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Стихи-</w:t>
      </w:r>
      <w:proofErr w:type="spellStart"/>
      <w:r w:rsidR="00FD0FF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договорки</w:t>
      </w:r>
      <w:proofErr w:type="spellEnd"/>
      <w:r w:rsidR="00FD0FF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это н</w:t>
      </w:r>
      <w:r w:rsidR="00FE659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ебольшие рифмованные рассказы или стишки на русском языке, в которые заключены (зарифмованы) иностран</w:t>
      </w:r>
      <w:r w:rsidR="00B94F3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ные слова. </w:t>
      </w:r>
      <w:proofErr w:type="spellStart"/>
      <w:r w:rsidR="00FE659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Договорки</w:t>
      </w:r>
      <w:proofErr w:type="spellEnd"/>
      <w:r w:rsidR="00FE659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вызывают огромный интерес и как следствие высокую мотивацию. </w:t>
      </w:r>
    </w:p>
    <w:p w14:paraId="0F718463" w14:textId="77777777" w:rsidR="00CE0058" w:rsidRPr="00CE64DD" w:rsidRDefault="00CE0058" w:rsidP="00CE0058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Сейчас мы с вами испытаем на себе эти стихи. </w:t>
      </w:r>
      <w:r w:rsidR="00B94F3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Я буду читать стихотворение, а вы попытайтесь 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закончить </w:t>
      </w:r>
      <w:proofErr w:type="gram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возможно </w:t>
      </w:r>
      <w:r w:rsidR="00B94F3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кто</w:t>
      </w:r>
      <w:proofErr w:type="gramEnd"/>
      <w:r w:rsidR="00B94F3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-то вспомни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B94F3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 из школьного курса английского языка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кому-то поможет рифма.</w:t>
      </w:r>
    </w:p>
    <w:p w14:paraId="10F0866F" w14:textId="77777777" w:rsidR="00B94F31" w:rsidRPr="00CE64DD" w:rsidRDefault="00B94F31" w:rsidP="00CE0058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sectPr w:rsidR="00B94F31" w:rsidRPr="00CE64DD" w:rsidSect="00711B46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76621A33" w14:textId="77777777" w:rsidR="007C1580" w:rsidRPr="00CE64DD" w:rsidRDefault="007C1580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C941A7A" w14:textId="77777777" w:rsidR="000A46A7" w:rsidRPr="00CE64DD" w:rsidRDefault="000A46A7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rStyle w:val="c2"/>
          <w:color w:val="000000"/>
        </w:rPr>
        <w:sectPr w:rsidR="000A46A7" w:rsidRPr="00CE64DD" w:rsidSect="00711B46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</w:p>
    <w:p w14:paraId="48C88F37" w14:textId="77777777" w:rsidR="000A46A7" w:rsidRPr="00CE64DD" w:rsidRDefault="00CE0058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rStyle w:val="c2"/>
          <w:color w:val="000000"/>
        </w:rPr>
      </w:pPr>
      <w:r w:rsidRPr="00CE64DD">
        <w:rPr>
          <w:rStyle w:val="c2"/>
          <w:b/>
          <w:color w:val="000000"/>
          <w:u w:val="single"/>
        </w:rPr>
        <w:t xml:space="preserve">СЛАЙД </w:t>
      </w:r>
      <w:proofErr w:type="gramStart"/>
      <w:r w:rsidRPr="00CE64DD">
        <w:rPr>
          <w:rStyle w:val="c2"/>
          <w:b/>
          <w:color w:val="000000"/>
          <w:u w:val="single"/>
        </w:rPr>
        <w:t>4.</w:t>
      </w:r>
      <w:r w:rsidR="000A46A7" w:rsidRPr="00CE64DD">
        <w:rPr>
          <w:rStyle w:val="c2"/>
          <w:color w:val="000000"/>
        </w:rPr>
        <w:t>Над</w:t>
      </w:r>
      <w:proofErr w:type="gramEnd"/>
      <w:r w:rsidR="000A46A7" w:rsidRPr="00CE64DD">
        <w:rPr>
          <w:rStyle w:val="c2"/>
          <w:color w:val="000000"/>
        </w:rPr>
        <w:t xml:space="preserve"> речкой радуга сияла,</w:t>
      </w:r>
    </w:p>
    <w:p w14:paraId="512B031A" w14:textId="77777777" w:rsidR="00811702" w:rsidRPr="00CE64DD" w:rsidRDefault="000A46A7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rStyle w:val="c2"/>
          <w:color w:val="000000"/>
        </w:rPr>
      </w:pPr>
      <w:r w:rsidRPr="00CE64DD">
        <w:rPr>
          <w:rStyle w:val="c2"/>
          <w:color w:val="000000"/>
        </w:rPr>
        <w:t>Семь полосок, у каждой свой ... colour</w:t>
      </w:r>
    </w:p>
    <w:p w14:paraId="7A22D947" w14:textId="77777777" w:rsidR="000A46A7" w:rsidRPr="00CE64DD" w:rsidRDefault="000A46A7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14:paraId="25F67B05" w14:textId="77777777" w:rsidR="00811702" w:rsidRPr="00CE64DD" w:rsidRDefault="00CE0058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E64DD">
        <w:rPr>
          <w:b/>
          <w:color w:val="000000"/>
          <w:u w:val="single"/>
        </w:rPr>
        <w:t>СЛАЙД 5.</w:t>
      </w:r>
      <w:r w:rsidR="00811702" w:rsidRPr="00CE64DD">
        <w:rPr>
          <w:color w:val="000000"/>
        </w:rPr>
        <w:t>Нарисую кораблю</w:t>
      </w:r>
      <w:r w:rsidR="00811702" w:rsidRPr="00CE64DD">
        <w:rPr>
          <w:color w:val="000000"/>
        </w:rPr>
        <w:br/>
        <w:t xml:space="preserve">Море синей краской, </w:t>
      </w:r>
      <w:proofErr w:type="spellStart"/>
      <w:r w:rsidR="00811702" w:rsidRPr="00CE64DD">
        <w:rPr>
          <w:color w:val="000000"/>
        </w:rPr>
        <w:t>blue</w:t>
      </w:r>
      <w:proofErr w:type="spellEnd"/>
      <w:r w:rsidR="00811702" w:rsidRPr="00CE64DD">
        <w:rPr>
          <w:color w:val="000000"/>
        </w:rPr>
        <w:t>.</w:t>
      </w:r>
      <w:r w:rsidR="00811702" w:rsidRPr="00CE64DD">
        <w:rPr>
          <w:color w:val="000000"/>
        </w:rPr>
        <w:br/>
        <w:t>А потом раскрашу смело</w:t>
      </w:r>
      <w:r w:rsidR="00811702" w:rsidRPr="00CE64DD">
        <w:rPr>
          <w:color w:val="000000"/>
        </w:rPr>
        <w:br/>
        <w:t xml:space="preserve">Солнце желтой краской, </w:t>
      </w:r>
      <w:proofErr w:type="spellStart"/>
      <w:r w:rsidR="00811702" w:rsidRPr="00CE64DD">
        <w:rPr>
          <w:color w:val="000000"/>
        </w:rPr>
        <w:t>yellow</w:t>
      </w:r>
      <w:proofErr w:type="spellEnd"/>
      <w:r w:rsidR="00811702" w:rsidRPr="00CE64DD">
        <w:rPr>
          <w:color w:val="000000"/>
        </w:rPr>
        <w:t>.</w:t>
      </w:r>
      <w:r w:rsidR="00811702" w:rsidRPr="00CE64DD">
        <w:rPr>
          <w:color w:val="000000"/>
        </w:rPr>
        <w:br/>
        <w:t>Волны плещут через край.</w:t>
      </w:r>
      <w:r w:rsidR="00811702" w:rsidRPr="00CE64DD">
        <w:rPr>
          <w:color w:val="000000"/>
        </w:rPr>
        <w:br/>
        <w:t>Новый лист скорей давай!</w:t>
      </w:r>
    </w:p>
    <w:p w14:paraId="7BDA3CF7" w14:textId="77777777" w:rsidR="00811702" w:rsidRPr="00CE64DD" w:rsidRDefault="00811702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14:paraId="7E61BAE0" w14:textId="77777777" w:rsidR="00811702" w:rsidRPr="00CE64DD" w:rsidRDefault="00CE0058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E64DD">
        <w:rPr>
          <w:b/>
          <w:color w:val="000000"/>
          <w:u w:val="single"/>
        </w:rPr>
        <w:t>СЛАЙД 6.</w:t>
      </w:r>
      <w:r w:rsidR="00811702" w:rsidRPr="00CE64DD">
        <w:rPr>
          <w:color w:val="000000"/>
        </w:rPr>
        <w:t>Вот неспелый мандарин.</w:t>
      </w:r>
      <w:r w:rsidR="00811702" w:rsidRPr="00CE64DD">
        <w:rPr>
          <w:color w:val="000000"/>
        </w:rPr>
        <w:br/>
        <w:t xml:space="preserve">Он пока зеленый, </w:t>
      </w:r>
      <w:proofErr w:type="spellStart"/>
      <w:r w:rsidR="00811702" w:rsidRPr="00CE64DD">
        <w:rPr>
          <w:color w:val="000000"/>
        </w:rPr>
        <w:t>green</w:t>
      </w:r>
      <w:proofErr w:type="spellEnd"/>
      <w:r w:rsidR="00811702" w:rsidRPr="00CE64DD">
        <w:rPr>
          <w:color w:val="000000"/>
        </w:rPr>
        <w:t>. </w:t>
      </w:r>
      <w:r w:rsidR="00811702" w:rsidRPr="00CE64DD">
        <w:rPr>
          <w:color w:val="000000"/>
        </w:rPr>
        <w:br/>
        <w:t>Но дозреет, и запомнишь</w:t>
      </w:r>
      <w:r w:rsidR="00811702" w:rsidRPr="00CE64DD">
        <w:rPr>
          <w:color w:val="000000"/>
        </w:rPr>
        <w:br/>
        <w:t xml:space="preserve">Ты оранжевый цвет, </w:t>
      </w:r>
      <w:proofErr w:type="spellStart"/>
      <w:r w:rsidR="00811702" w:rsidRPr="00CE64DD">
        <w:rPr>
          <w:color w:val="000000"/>
        </w:rPr>
        <w:t>orange</w:t>
      </w:r>
      <w:proofErr w:type="spellEnd"/>
      <w:r w:rsidR="00811702" w:rsidRPr="00CE64DD">
        <w:rPr>
          <w:color w:val="000000"/>
        </w:rPr>
        <w:t>.</w:t>
      </w:r>
    </w:p>
    <w:p w14:paraId="064B19FE" w14:textId="77777777" w:rsidR="003D4CC1" w:rsidRPr="00CE64DD" w:rsidRDefault="003D4CC1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14:paraId="0A30C712" w14:textId="77777777" w:rsidR="005E2685" w:rsidRPr="00CE64DD" w:rsidRDefault="00CE0058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E64DD">
        <w:rPr>
          <w:b/>
          <w:color w:val="000000"/>
          <w:u w:val="single"/>
        </w:rPr>
        <w:t>СЛАЙД 7.</w:t>
      </w:r>
      <w:r w:rsidR="005E2685" w:rsidRPr="00CE64DD">
        <w:rPr>
          <w:color w:val="000000"/>
        </w:rPr>
        <w:t>Мышонок серый, убегай быстрей!</w:t>
      </w:r>
      <w:r w:rsidR="005E2685" w:rsidRPr="00CE64DD">
        <w:rPr>
          <w:color w:val="000000"/>
        </w:rPr>
        <w:br/>
        <w:t>Серый по-английски … </w:t>
      </w:r>
      <w:proofErr w:type="spellStart"/>
      <w:r w:rsidR="005E2685" w:rsidRPr="00CE64DD">
        <w:rPr>
          <w:b/>
          <w:bCs/>
          <w:color w:val="000000"/>
        </w:rPr>
        <w:t>grey</w:t>
      </w:r>
      <w:proofErr w:type="spellEnd"/>
      <w:r w:rsidR="005E2685" w:rsidRPr="00CE64DD">
        <w:rPr>
          <w:color w:val="000000"/>
        </w:rPr>
        <w:t>.</w:t>
      </w:r>
    </w:p>
    <w:p w14:paraId="0C51ADF2" w14:textId="77777777" w:rsidR="005E2685" w:rsidRPr="00CE64DD" w:rsidRDefault="005E2685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</w:p>
    <w:p w14:paraId="348ADD6E" w14:textId="77777777" w:rsidR="00CE0058" w:rsidRPr="00CE64DD" w:rsidRDefault="00CE0058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E64DD">
        <w:rPr>
          <w:b/>
          <w:color w:val="000000"/>
          <w:u w:val="single"/>
        </w:rPr>
        <w:t>СЛАЙД 8.</w:t>
      </w:r>
    </w:p>
    <w:p w14:paraId="4E5D877F" w14:textId="77777777" w:rsidR="003D4CC1" w:rsidRPr="00CE64DD" w:rsidRDefault="003D4CC1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E64DD">
        <w:rPr>
          <w:rStyle w:val="c2"/>
          <w:color w:val="000000"/>
        </w:rPr>
        <w:t>Кот ни в чем не виноват  </w:t>
      </w:r>
    </w:p>
    <w:p w14:paraId="7523F85D" w14:textId="77777777" w:rsidR="003D4CC1" w:rsidRPr="00CE64DD" w:rsidRDefault="003D4CC1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E64DD">
        <w:rPr>
          <w:rStyle w:val="c18"/>
          <w:color w:val="000000"/>
        </w:rPr>
        <w:t>Он всегда был белый,</w:t>
      </w:r>
      <w:r w:rsidRPr="00CE64DD">
        <w:rPr>
          <w:rStyle w:val="apple-converted-space"/>
          <w:color w:val="000000"/>
        </w:rPr>
        <w:t> </w:t>
      </w:r>
      <w:proofErr w:type="spellStart"/>
      <w:r w:rsidRPr="00CE64DD">
        <w:rPr>
          <w:rStyle w:val="c18"/>
          <w:b/>
          <w:bCs/>
          <w:color w:val="000000"/>
        </w:rPr>
        <w:t>white</w:t>
      </w:r>
      <w:proofErr w:type="spellEnd"/>
    </w:p>
    <w:p w14:paraId="7FFBF0D5" w14:textId="77777777" w:rsidR="003D4CC1" w:rsidRPr="00CE64DD" w:rsidRDefault="003D4CC1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E64DD">
        <w:rPr>
          <w:rStyle w:val="c2"/>
          <w:color w:val="000000"/>
        </w:rPr>
        <w:t>Но залез в трубу на крыше,</w:t>
      </w:r>
    </w:p>
    <w:p w14:paraId="7F530EB1" w14:textId="77777777" w:rsidR="00811702" w:rsidRPr="00CE64DD" w:rsidRDefault="003D4CC1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rStyle w:val="c2"/>
          <w:color w:val="000000"/>
        </w:rPr>
      </w:pPr>
      <w:r w:rsidRPr="00CE64DD">
        <w:rPr>
          <w:rStyle w:val="c18"/>
          <w:color w:val="000000"/>
        </w:rPr>
        <w:t>Черный,</w:t>
      </w:r>
      <w:r w:rsidRPr="00CE64DD">
        <w:rPr>
          <w:rStyle w:val="apple-converted-space"/>
          <w:color w:val="000000"/>
        </w:rPr>
        <w:t> </w:t>
      </w:r>
      <w:r w:rsidRPr="00CE64DD">
        <w:rPr>
          <w:rStyle w:val="c18"/>
          <w:b/>
          <w:bCs/>
          <w:color w:val="000000"/>
        </w:rPr>
        <w:t>black</w:t>
      </w:r>
      <w:r w:rsidRPr="00CE64DD">
        <w:rPr>
          <w:rStyle w:val="c2"/>
          <w:color w:val="000000"/>
        </w:rPr>
        <w:t xml:space="preserve">, </w:t>
      </w:r>
      <w:proofErr w:type="gramStart"/>
      <w:r w:rsidRPr="00CE64DD">
        <w:rPr>
          <w:rStyle w:val="c2"/>
          <w:color w:val="000000"/>
        </w:rPr>
        <w:t>оттуда  вышел</w:t>
      </w:r>
      <w:proofErr w:type="gramEnd"/>
      <w:r w:rsidRPr="00CE64DD">
        <w:rPr>
          <w:rStyle w:val="c2"/>
          <w:color w:val="000000"/>
        </w:rPr>
        <w:t xml:space="preserve">.   </w:t>
      </w:r>
    </w:p>
    <w:p w14:paraId="30678B1F" w14:textId="77777777" w:rsidR="000A46A7" w:rsidRPr="00CE64DD" w:rsidRDefault="000A46A7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rStyle w:val="c2"/>
          <w:color w:val="000000"/>
        </w:rPr>
      </w:pPr>
    </w:p>
    <w:p w14:paraId="0F50F09E" w14:textId="77777777" w:rsidR="00CE0058" w:rsidRPr="00CE64DD" w:rsidRDefault="00CE0058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E64DD">
        <w:rPr>
          <w:b/>
          <w:color w:val="000000"/>
          <w:u w:val="single"/>
        </w:rPr>
        <w:t>СЛАЙД 9.</w:t>
      </w:r>
    </w:p>
    <w:p w14:paraId="2F2B9466" w14:textId="77777777" w:rsidR="000A46A7" w:rsidRPr="00CE64DD" w:rsidRDefault="000A46A7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rStyle w:val="c2"/>
          <w:color w:val="000000"/>
        </w:rPr>
      </w:pPr>
      <w:r w:rsidRPr="00CE64DD">
        <w:rPr>
          <w:color w:val="000000"/>
        </w:rPr>
        <w:t>STOP! Зажегся красный свет,</w:t>
      </w:r>
      <w:r w:rsidRPr="00CE64DD">
        <w:rPr>
          <w:color w:val="000000"/>
        </w:rPr>
        <w:br/>
        <w:t xml:space="preserve">По-английски красный — </w:t>
      </w:r>
      <w:proofErr w:type="spellStart"/>
      <w:r w:rsidRPr="00CE64DD">
        <w:rPr>
          <w:color w:val="000000"/>
        </w:rPr>
        <w:t>red</w:t>
      </w:r>
      <w:proofErr w:type="spellEnd"/>
      <w:r w:rsidRPr="00CE64DD">
        <w:rPr>
          <w:color w:val="000000"/>
        </w:rPr>
        <w:t>.</w:t>
      </w:r>
    </w:p>
    <w:p w14:paraId="35E8CCF8" w14:textId="77777777" w:rsidR="00811702" w:rsidRPr="00CE64DD" w:rsidRDefault="00811702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rStyle w:val="c2"/>
          <w:color w:val="000000"/>
        </w:rPr>
      </w:pPr>
    </w:p>
    <w:p w14:paraId="3F0C1D9C" w14:textId="77777777" w:rsidR="00CE0058" w:rsidRPr="00CE64DD" w:rsidRDefault="00CE0058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</w:pPr>
      <w:r w:rsidRPr="00CE64DD">
        <w:rPr>
          <w:b/>
          <w:color w:val="000000"/>
          <w:u w:val="single"/>
        </w:rPr>
        <w:t>СЛАЙД 10.</w:t>
      </w:r>
    </w:p>
    <w:p w14:paraId="4ED8C981" w14:textId="77777777" w:rsidR="00811702" w:rsidRPr="00CE64DD" w:rsidRDefault="00811702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rStyle w:val="c2"/>
          <w:color w:val="000000"/>
        </w:rPr>
      </w:pPr>
      <w:r w:rsidRPr="00CE64DD">
        <w:rPr>
          <w:color w:val="000000"/>
        </w:rPr>
        <w:lastRenderedPageBreak/>
        <w:t>Больше всех цветов по нраву </w:t>
      </w:r>
      <w:r w:rsidRPr="00CE64DD">
        <w:rPr>
          <w:color w:val="000000"/>
        </w:rPr>
        <w:br/>
        <w:t xml:space="preserve">Мне коричневый цвет, </w:t>
      </w:r>
      <w:proofErr w:type="spellStart"/>
      <w:r w:rsidRPr="00CE64DD">
        <w:rPr>
          <w:color w:val="000000"/>
        </w:rPr>
        <w:t>brown</w:t>
      </w:r>
      <w:proofErr w:type="spellEnd"/>
      <w:r w:rsidRPr="00CE64DD">
        <w:rPr>
          <w:color w:val="000000"/>
        </w:rPr>
        <w:t>.</w:t>
      </w:r>
      <w:r w:rsidRPr="00CE64DD">
        <w:rPr>
          <w:color w:val="000000"/>
        </w:rPr>
        <w:br/>
      </w:r>
      <w:r w:rsidRPr="00CE64DD">
        <w:rPr>
          <w:color w:val="000000"/>
        </w:rPr>
        <w:t>Потому что очень сладкий </w:t>
      </w:r>
      <w:r w:rsidRPr="00CE64DD">
        <w:rPr>
          <w:color w:val="000000"/>
        </w:rPr>
        <w:br/>
        <w:t>Цвет у каждой шоколадки.</w:t>
      </w:r>
    </w:p>
    <w:p w14:paraId="6DB73FEA" w14:textId="77777777" w:rsidR="003D4CC1" w:rsidRPr="00CE64DD" w:rsidRDefault="003D4CC1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rStyle w:val="apple-converted-space"/>
          <w:color w:val="000000"/>
        </w:rPr>
      </w:pPr>
      <w:r w:rsidRPr="00CE64DD">
        <w:rPr>
          <w:rStyle w:val="c2"/>
          <w:color w:val="000000"/>
        </w:rPr>
        <w:t> </w:t>
      </w:r>
      <w:r w:rsidRPr="00CE64DD">
        <w:rPr>
          <w:rStyle w:val="apple-converted-space"/>
          <w:color w:val="000000"/>
        </w:rPr>
        <w:t> </w:t>
      </w:r>
    </w:p>
    <w:p w14:paraId="2A1BDCFC" w14:textId="77777777" w:rsidR="008C3158" w:rsidRPr="00CE64DD" w:rsidRDefault="008C3158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  <w:sectPr w:rsidR="008C3158" w:rsidRPr="00CE64DD" w:rsidSect="00711B46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</w:p>
    <w:p w14:paraId="09F97575" w14:textId="77777777" w:rsidR="000A46A7" w:rsidRPr="00CE64DD" w:rsidRDefault="000A46A7" w:rsidP="000A46A7">
      <w:pPr>
        <w:pStyle w:val="c10"/>
        <w:shd w:val="clear" w:color="auto" w:fill="FFFFFF"/>
        <w:spacing w:before="0" w:beforeAutospacing="0" w:after="0" w:afterAutospacing="0" w:line="0" w:lineRule="atLeast"/>
        <w:rPr>
          <w:color w:val="000000"/>
        </w:rPr>
        <w:sectPr w:rsidR="000A46A7" w:rsidRPr="00CE64DD" w:rsidSect="00711B46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421BCF0A" w14:textId="77777777" w:rsidR="00711B46" w:rsidRPr="00CE64DD" w:rsidRDefault="00EF3223" w:rsidP="00711B46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Хорошо, молодцы! </w:t>
      </w:r>
      <w:r w:rsidR="008C3158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теперь давайте закрепим!</w:t>
      </w:r>
    </w:p>
    <w:p w14:paraId="3FE27BB0" w14:textId="77777777" w:rsidR="00CE0058" w:rsidRPr="00CE64DD" w:rsidRDefault="00CE0058" w:rsidP="00CE0058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теперь первичный контроль. Я буду читать строки по-русски, а вы </w:t>
      </w:r>
      <w:r w:rsidR="00E6488C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постарайтесь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закончить их английскими словами.</w:t>
      </w:r>
    </w:p>
    <w:p w14:paraId="6EAFEC98" w14:textId="77777777" w:rsidR="00AB73A3" w:rsidRPr="00CE64DD" w:rsidRDefault="00E6488C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СЛАЙД 12. </w:t>
      </w:r>
      <w:r w:rsidR="00AB73A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 городу люблю</w:t>
      </w:r>
    </w:p>
    <w:p w14:paraId="6E14855E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Бегать в джинсах цвета </w:t>
      </w:r>
      <w:proofErr w:type="spell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blue</w:t>
      </w:r>
      <w:proofErr w:type="spellEnd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44D549F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Нам давали на обед</w:t>
      </w:r>
    </w:p>
    <w:p w14:paraId="45B419C6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Помидоры цвета </w:t>
      </w:r>
      <w:proofErr w:type="spell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red</w:t>
      </w:r>
      <w:proofErr w:type="spellEnd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94D9BBF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лимон, когда он спелый</w:t>
      </w:r>
    </w:p>
    <w:p w14:paraId="215CA78F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Носит шкурку цвета </w:t>
      </w:r>
      <w:proofErr w:type="spell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yellow</w:t>
      </w:r>
      <w:proofErr w:type="spellEnd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A94E320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зеленый мандарин</w:t>
      </w:r>
    </w:p>
    <w:p w14:paraId="3CDA3C16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Носит шкурку цвета </w:t>
      </w:r>
      <w:proofErr w:type="spell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green</w:t>
      </w:r>
      <w:proofErr w:type="spellEnd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1B3FDC67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Чернокожий человек</w:t>
      </w:r>
    </w:p>
    <w:p w14:paraId="7BF72F09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По-английски будет black.</w:t>
      </w:r>
    </w:p>
    <w:p w14:paraId="54D46162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утрам не забывай</w:t>
      </w:r>
    </w:p>
    <w:p w14:paraId="72A8C2D7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Чистить зубы цвета </w:t>
      </w:r>
      <w:proofErr w:type="spell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white</w:t>
      </w:r>
      <w:proofErr w:type="spellEnd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F47B4EE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серый волк — гроза зверей</w:t>
      </w:r>
    </w:p>
    <w:p w14:paraId="0CF4EDFF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Носит шубку цвета </w:t>
      </w:r>
      <w:proofErr w:type="spell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grey</w:t>
      </w:r>
      <w:proofErr w:type="spellEnd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5B19D1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медведь смешон, забавен,</w:t>
      </w:r>
    </w:p>
    <w:p w14:paraId="60FA3A05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Носит шубку цвета </w:t>
      </w:r>
      <w:proofErr w:type="spell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brown</w:t>
      </w:r>
      <w:proofErr w:type="spellEnd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7A90BC83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Апельсин наш толстокожий</w:t>
      </w:r>
    </w:p>
    <w:p w14:paraId="1D9CE09B" w14:textId="77777777" w:rsidR="00EF322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Носит шкурку цвета </w:t>
      </w:r>
      <w:proofErr w:type="spell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orange</w:t>
      </w:r>
      <w:proofErr w:type="spellEnd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6616D42" w14:textId="77777777" w:rsidR="00AB73A3" w:rsidRPr="00CE64DD" w:rsidRDefault="00AB73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2A93361" w14:textId="77777777" w:rsidR="008C3158" w:rsidRPr="00CE64DD" w:rsidRDefault="008C3158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Very</w:t>
      </w:r>
      <w:r w:rsidR="001532E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good! Perfect</w:t>
      </w:r>
      <w:r w:rsidR="001532E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work!</w:t>
      </w:r>
    </w:p>
    <w:p w14:paraId="3024BEC5" w14:textId="77777777" w:rsidR="00711B46" w:rsidRPr="00CE64DD" w:rsidRDefault="00711B46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en-US"/>
        </w:rPr>
      </w:pPr>
    </w:p>
    <w:p w14:paraId="0CB75DB2" w14:textId="77777777" w:rsidR="00DF3AD6" w:rsidRPr="00CE64DD" w:rsidRDefault="00385806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</w:t>
      </w: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 13.</w:t>
      </w:r>
      <w:r w:rsidR="001532EA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  <w:lang w:val="en-US"/>
        </w:rPr>
        <w:t xml:space="preserve"> </w:t>
      </w:r>
      <w:r w:rsidR="001464A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Далее продолжаем изучение английского языка с помощью интернациональных </w:t>
      </w:r>
      <w:proofErr w:type="gramStart"/>
      <w:r w:rsidR="001464A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слов.</w:t>
      </w:r>
      <w:r w:rsidR="00FB655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Интернациональные</w:t>
      </w:r>
      <w:proofErr w:type="gramEnd"/>
      <w:r w:rsidR="00FB655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слова –это лексические единицы в разных языках, имеющие сходную (звуковую и/или графическую) форму и одинаковое значение. </w:t>
      </w:r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FB655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появились в результате заимствования слов одним языком из другого</w:t>
      </w:r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3106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Интернациональные слова в иноязычном тексте мы встречаем с радостью и облегчением и воспринимаем их как добрых друзей. </w:t>
      </w:r>
    </w:p>
    <w:p w14:paraId="71921CC6" w14:textId="77777777" w:rsidR="00953685" w:rsidRPr="00CE64DD" w:rsidRDefault="00E53C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Обратите внимание на слайд. </w:t>
      </w:r>
      <w:r w:rsidR="004E24B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Человек,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какой профессии изображен на картинке?</w:t>
      </w:r>
    </w:p>
    <w:p w14:paraId="0D66D118" w14:textId="77777777" w:rsidR="00E53CA3" w:rsidRPr="00CE64DD" w:rsidRDefault="00E53CA3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Картинки:</w:t>
      </w:r>
    </w:p>
    <w:p w14:paraId="3C702E41" w14:textId="77777777" w:rsidR="00E53CA3" w:rsidRPr="00CE64DD" w:rsidRDefault="00385806" w:rsidP="00385806">
      <w:pPr>
        <w:pStyle w:val="a3"/>
        <w:spacing w:after="0" w:line="0" w:lineRule="atLeast"/>
        <w:ind w:left="142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СЛАЙД </w:t>
      </w:r>
      <w:proofErr w:type="gramStart"/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14 .</w:t>
      </w:r>
      <w:r w:rsidR="00E53CA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Доктор</w:t>
      </w:r>
      <w:proofErr w:type="gramEnd"/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Как по-английски «доктор» - </w:t>
      </w:r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adoctor</w:t>
      </w:r>
    </w:p>
    <w:p w14:paraId="36AB57B8" w14:textId="77777777" w:rsidR="003F0C0C" w:rsidRPr="00CE64DD" w:rsidRDefault="00385806" w:rsidP="00385806">
      <w:pPr>
        <w:pStyle w:val="a3"/>
        <w:spacing w:after="0" w:line="0" w:lineRule="atLeast"/>
        <w:ind w:left="142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СЛАЙД </w:t>
      </w:r>
      <w:proofErr w:type="gramStart"/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15.</w:t>
      </w:r>
      <w:r w:rsidR="003F0C0C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Дантист</w:t>
      </w:r>
      <w:proofErr w:type="gramEnd"/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Как по-английски «дантист» - </w:t>
      </w:r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adentist</w:t>
      </w:r>
    </w:p>
    <w:p w14:paraId="6650FB18" w14:textId="77777777" w:rsidR="00E53CA3" w:rsidRPr="00CE64DD" w:rsidRDefault="00385806" w:rsidP="00385806">
      <w:pPr>
        <w:pStyle w:val="a3"/>
        <w:spacing w:after="0" w:line="0" w:lineRule="atLeast"/>
        <w:ind w:left="142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СЛАЙД </w:t>
      </w:r>
      <w:proofErr w:type="gramStart"/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16.</w:t>
      </w:r>
      <w:r w:rsidR="00E53CA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Инженер</w:t>
      </w:r>
      <w:proofErr w:type="gramEnd"/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Как по-английски «инженер» - </w:t>
      </w:r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anengineer</w:t>
      </w:r>
    </w:p>
    <w:p w14:paraId="4BBDABF9" w14:textId="77777777" w:rsidR="00E53CA3" w:rsidRPr="00CE64DD" w:rsidRDefault="00385806" w:rsidP="00385806">
      <w:pPr>
        <w:pStyle w:val="a3"/>
        <w:spacing w:after="0" w:line="0" w:lineRule="atLeast"/>
        <w:ind w:left="142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СЛАЙД </w:t>
      </w:r>
      <w:proofErr w:type="gramStart"/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17.</w:t>
      </w:r>
      <w:r w:rsidR="00E53CA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Фотограф</w:t>
      </w:r>
      <w:proofErr w:type="gramEnd"/>
      <w:r w:rsidR="00E53CA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Как по-английски «фотограф» - </w:t>
      </w:r>
      <w:r w:rsidR="00A82B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aphotographer</w:t>
      </w:r>
    </w:p>
    <w:p w14:paraId="467B4AA5" w14:textId="77777777" w:rsidR="003F0C0C" w:rsidRPr="00CE64DD" w:rsidRDefault="00385806" w:rsidP="000A46A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СЛАЙД </w:t>
      </w:r>
      <w:proofErr w:type="gramStart"/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18.</w:t>
      </w:r>
      <w:r w:rsidR="003F0C0C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Теперь</w:t>
      </w:r>
      <w:proofErr w:type="gramEnd"/>
      <w:r w:rsidR="003F0C0C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вспомним названия видов спорта</w:t>
      </w:r>
      <w:r w:rsidR="00AF6E5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Но виды спорта написаны по-английски, попытайтесь догадаться о значении этих слов и перевести их на русский язык.</w:t>
      </w:r>
    </w:p>
    <w:p w14:paraId="02EB77F5" w14:textId="77777777" w:rsidR="003F0C0C" w:rsidRPr="00CE64DD" w:rsidRDefault="00AF6E57" w:rsidP="000A46A7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Football - </w:t>
      </w:r>
      <w:r w:rsidR="003F0C0C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Футбол</w:t>
      </w:r>
    </w:p>
    <w:p w14:paraId="1E65A794" w14:textId="77777777" w:rsidR="003F0C0C" w:rsidRPr="00CE64DD" w:rsidRDefault="00AF6E57" w:rsidP="000A46A7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Basketball - </w:t>
      </w:r>
      <w:r w:rsidR="003F0C0C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Баскетбол</w:t>
      </w:r>
    </w:p>
    <w:p w14:paraId="3CDAADBD" w14:textId="77777777" w:rsidR="00536145" w:rsidRPr="00CE64DD" w:rsidRDefault="00AF6E57" w:rsidP="000A46A7">
      <w:pPr>
        <w:pStyle w:val="a3"/>
        <w:numPr>
          <w:ilvl w:val="0"/>
          <w:numId w:val="3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Handball - </w:t>
      </w:r>
      <w:r w:rsidR="0053614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Гандбол</w:t>
      </w:r>
    </w:p>
    <w:p w14:paraId="2C47F564" w14:textId="77777777" w:rsidR="00385806" w:rsidRPr="00CE64DD" w:rsidRDefault="00695A54" w:rsidP="000A46A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образовании </w:t>
      </w:r>
      <w:r w:rsidR="00385806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всех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этих слов лежит одно общее слово. Какое это слово? Это слово “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ball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”. 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НАЖАТЬ НА СЛАЙДЕ</w:t>
      </w:r>
    </w:p>
    <w:p w14:paraId="5F9DCCFA" w14:textId="77777777" w:rsidR="002F2D5B" w:rsidRPr="00CE64DD" w:rsidRDefault="00695A54" w:rsidP="000A46A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что такое “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ball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”? </w:t>
      </w:r>
      <w:r w:rsidR="00C75A4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(«мяч»). Скажите, а что за игра футбол? Как в нее играют? Это игра </w:t>
      </w:r>
      <w:proofErr w:type="gramStart"/>
      <w:r w:rsidR="00C75A4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чем?(</w:t>
      </w:r>
      <w:proofErr w:type="gramEnd"/>
      <w:r w:rsidR="00C75A4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ногой-ступней) Как вы думаете как по-английски «ступня»? “</w:t>
      </w:r>
      <w:r w:rsidR="00C75A4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Foot</w:t>
      </w:r>
      <w:r w:rsidR="00C75A4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14:paraId="43CD6FE2" w14:textId="77777777" w:rsidR="00C75A49" w:rsidRPr="00CE64DD" w:rsidRDefault="00C75A49" w:rsidP="000A46A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Следующая игра баскетбол? В чем смысл этой игры? (Закинуть мяч в корзину) Как по-английски «корзина»? (“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basket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”)</w:t>
      </w:r>
    </w:p>
    <w:p w14:paraId="3B49FB82" w14:textId="77777777" w:rsidR="003A48D3" w:rsidRPr="00CE64DD" w:rsidRDefault="003A48D3" w:rsidP="000A46A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играют в гандбол? </w:t>
      </w:r>
      <w:r w:rsidR="00B4097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гандболе мяч бросают рукой в ворота. И рука по-английски? “</w:t>
      </w:r>
      <w:r w:rsidR="00B4097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hand</w:t>
      </w:r>
      <w:proofErr w:type="gramStart"/>
      <w:r w:rsidR="00B4097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”.</w:t>
      </w:r>
      <w:r w:rsidR="00455424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Молодцы</w:t>
      </w:r>
      <w:proofErr w:type="gramEnd"/>
      <w:r w:rsidR="00455424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! Очень хорошо!</w:t>
      </w:r>
    </w:p>
    <w:p w14:paraId="20426BDE" w14:textId="77777777" w:rsidR="00194918" w:rsidRPr="00CE64DD" w:rsidRDefault="00194918" w:rsidP="000A46A7">
      <w:pPr>
        <w:spacing w:after="0" w:line="0" w:lineRule="atLeast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2F30DB9F" w14:textId="77777777" w:rsidR="00455424" w:rsidRPr="00CE64DD" w:rsidRDefault="00385806" w:rsidP="000A46A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 19.</w:t>
      </w:r>
      <w:r w:rsidR="001532EA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252E6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Продолжим обогащение нашего словарного запаса, опираясь на ваш личный жизненный опыт и языковую догадку. </w:t>
      </w:r>
      <w:r w:rsidR="00F7637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Слова английского языка окружают нас повсюду, они во</w:t>
      </w:r>
      <w:r w:rsidR="00AF6E5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шли в наш быт и сейчас мы с вами в этом убедимся</w:t>
      </w:r>
      <w:r w:rsidR="000A58B6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0066308B" w14:textId="77777777" w:rsidR="000A58B6" w:rsidRPr="00CE64DD" w:rsidRDefault="000A58B6" w:rsidP="000A46A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Скажите, пожалуйста:</w:t>
      </w:r>
    </w:p>
    <w:p w14:paraId="6B60E670" w14:textId="77777777" w:rsidR="000A58B6" w:rsidRPr="00CE64DD" w:rsidRDefault="000A58B6" w:rsidP="000A46A7">
      <w:pPr>
        <w:pStyle w:val="a3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Какое мыло на четверть состоит из увлажняющего крема? - 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DOVE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 20.</w:t>
      </w:r>
    </w:p>
    <w:p w14:paraId="7F753B64" w14:textId="77777777" w:rsidR="000A58B6" w:rsidRPr="00CE64DD" w:rsidRDefault="000A58B6" w:rsidP="000A46A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изображено на этом мыле? – Голубь.</w:t>
      </w:r>
    </w:p>
    <w:p w14:paraId="4F745859" w14:textId="77777777" w:rsidR="000A58B6" w:rsidRPr="00CE64DD" w:rsidRDefault="000A58B6" w:rsidP="000A46A7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по-английски «Голубь»? </w:t>
      </w:r>
      <w:r w:rsidR="00A66B0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DOVE</w:t>
      </w:r>
      <w:r w:rsidR="00A66B0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[</w:t>
      </w:r>
      <w:r w:rsidR="00A66B0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d</w:t>
      </w:r>
      <w:r w:rsidR="00A66B0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˄</w:t>
      </w:r>
      <w:r w:rsidR="00A66B0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</w:t>
      </w:r>
      <w:r w:rsidR="00A66B05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] - голубь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532E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НАЖАТЬ НА СЛАЙДЕ.</w:t>
      </w:r>
    </w:p>
    <w:p w14:paraId="3D6E3343" w14:textId="77777777" w:rsidR="00385806" w:rsidRPr="00CE64DD" w:rsidRDefault="00D94803" w:rsidP="000A46A7">
      <w:pPr>
        <w:pStyle w:val="a3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Какой </w:t>
      </w:r>
      <w:r w:rsidR="006A3FF8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шоколад,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любимый у детей? </w:t>
      </w:r>
      <w:r w:rsidR="000D5C9F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Milky</w:t>
      </w:r>
      <w:r w:rsidR="001532E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Way</w:t>
      </w:r>
      <w:r w:rsidR="001532EA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 21.</w:t>
      </w:r>
    </w:p>
    <w:p w14:paraId="47B15E84" w14:textId="77777777" w:rsidR="00286C80" w:rsidRPr="00CE64DD" w:rsidRDefault="000D5C9F" w:rsidP="00385806">
      <w:pPr>
        <w:pStyle w:val="a3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по-английски будет дорога? </w:t>
      </w:r>
      <w:r w:rsidR="00D8199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Way</w:t>
      </w:r>
      <w:r w:rsidR="00D81999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НАЖАТЬ НА СЛАЙДЕ.</w:t>
      </w:r>
    </w:p>
    <w:p w14:paraId="7A83CB3C" w14:textId="77777777" w:rsidR="00385806" w:rsidRPr="00CE64DD" w:rsidRDefault="001F1F6E" w:rsidP="000A46A7">
      <w:pPr>
        <w:pStyle w:val="a3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Какое средство волшебным образом справляется с жиром на нашей посуде?</w:t>
      </w:r>
      <w:r w:rsidR="0079263C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</w:t>
      </w:r>
      <w:r w:rsidR="0079263C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Fairy</w:t>
      </w:r>
      <w:r w:rsidR="0079263C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 22.</w:t>
      </w:r>
    </w:p>
    <w:p w14:paraId="2D18C278" w14:textId="77777777" w:rsidR="00D81999" w:rsidRPr="00CE64DD" w:rsidRDefault="0079263C" w:rsidP="00385806">
      <w:pPr>
        <w:pStyle w:val="a3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по-английски «волшебный»? - 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Fairy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НАЖАТЬ НА СЛАЙДЕ.</w:t>
      </w:r>
    </w:p>
    <w:p w14:paraId="29E9513C" w14:textId="77777777" w:rsidR="00385806" w:rsidRPr="00CE64DD" w:rsidRDefault="003639CE" w:rsidP="000A46A7">
      <w:pPr>
        <w:pStyle w:val="a3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Скажите, пожалуйста, а в </w:t>
      </w:r>
      <w:r w:rsidR="00AF6E5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автомобиле,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какой прибор отвечает за измерение скорости? – Спидометр. 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 23.</w:t>
      </w:r>
    </w:p>
    <w:p w14:paraId="76DE23E4" w14:textId="77777777" w:rsidR="003639CE" w:rsidRPr="00CE64DD" w:rsidRDefault="003639CE" w:rsidP="000A46A7">
      <w:pPr>
        <w:pStyle w:val="a3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по-английски «скорость»? – 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Speed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НАЖАТЬ НА СЛАЙДЕ</w:t>
      </w:r>
    </w:p>
    <w:p w14:paraId="4313CB67" w14:textId="77777777" w:rsidR="00385806" w:rsidRPr="00CE64DD" w:rsidRDefault="008B6CF9" w:rsidP="000A46A7">
      <w:pPr>
        <w:pStyle w:val="a3"/>
        <w:numPr>
          <w:ilvl w:val="0"/>
          <w:numId w:val="4"/>
        </w:num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Какое средство удаляет пятна без следа? –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Vanish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 24.</w:t>
      </w:r>
    </w:p>
    <w:p w14:paraId="696F05B5" w14:textId="77777777" w:rsidR="008B6CF9" w:rsidRPr="00CE64DD" w:rsidRDefault="008B6CF9" w:rsidP="00385806">
      <w:pPr>
        <w:spacing w:after="0" w:line="0" w:lineRule="atLeast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по-английски «исчезать, пропадать»? – “</w:t>
      </w:r>
      <w:proofErr w:type="gramStart"/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Vanish</w:t>
      </w: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НАЖАТЬ</w:t>
      </w:r>
      <w:proofErr w:type="gramEnd"/>
      <w:r w:rsidR="00385806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НА СЛАЙДЕ.</w:t>
      </w:r>
    </w:p>
    <w:p w14:paraId="633AE20B" w14:textId="77777777" w:rsidR="00194918" w:rsidRPr="00CE64DD" w:rsidRDefault="00194918" w:rsidP="00992F83">
      <w:pPr>
        <w:rPr>
          <w:rFonts w:ascii="Times New Roman" w:hAnsi="Times New Roman" w:cs="Times New Roman"/>
          <w:sz w:val="24"/>
          <w:szCs w:val="24"/>
        </w:rPr>
      </w:pPr>
    </w:p>
    <w:p w14:paraId="64FEB269" w14:textId="77777777" w:rsidR="00194918" w:rsidRPr="00CE64DD" w:rsidRDefault="00992F83" w:rsidP="00992F83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 xml:space="preserve">Знакомство с новой лексикой мы начнем с того, что научимся произносить и читать их. </w:t>
      </w:r>
    </w:p>
    <w:p w14:paraId="1A0F4DFF" w14:textId="77777777" w:rsidR="00992F83" w:rsidRPr="00CE64DD" w:rsidRDefault="00992F83" w:rsidP="00992F83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У вас на столах лежат листы зеленого цвета, возьмите их, пожалуйста, давайте хором повторим слова.</w:t>
      </w:r>
    </w:p>
    <w:p w14:paraId="58300009" w14:textId="77777777" w:rsidR="00992F83" w:rsidRPr="00CE64DD" w:rsidRDefault="00992F83" w:rsidP="00992F83">
      <w:pPr>
        <w:rPr>
          <w:rFonts w:ascii="Times New Roman" w:hAnsi="Times New Roman" w:cs="Times New Roman"/>
          <w:sz w:val="24"/>
          <w:szCs w:val="24"/>
        </w:rPr>
        <w:sectPr w:rsidR="00992F83" w:rsidRPr="00CE64DD" w:rsidSect="00711B46">
          <w:type w:val="continuous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14:paraId="447E2F4A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House  </w:t>
      </w:r>
    </w:p>
    <w:p w14:paraId="37E8F171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Room  </w:t>
      </w:r>
    </w:p>
    <w:p w14:paraId="7E83416E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>Bedroom</w:t>
      </w:r>
      <w:r w:rsidR="00800E86"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0C7220CF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Livingroom  </w:t>
      </w:r>
    </w:p>
    <w:p w14:paraId="116164D1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Bathroom  </w:t>
      </w:r>
    </w:p>
    <w:p w14:paraId="60656191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Kitchen  </w:t>
      </w:r>
    </w:p>
    <w:p w14:paraId="2C5CE7FF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Table  </w:t>
      </w:r>
    </w:p>
    <w:p w14:paraId="033CDFD5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Sofa  </w:t>
      </w:r>
    </w:p>
    <w:p w14:paraId="516398B6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Chair  </w:t>
      </w:r>
    </w:p>
    <w:p w14:paraId="74E67002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Armchair  </w:t>
      </w:r>
    </w:p>
    <w:p w14:paraId="4763F12A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Picture  </w:t>
      </w:r>
    </w:p>
    <w:p w14:paraId="6027BC96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>Fridge</w:t>
      </w:r>
      <w:r w:rsidR="00800E86" w:rsidRPr="00CE64D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6F7AA8A5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>Bed</w:t>
      </w:r>
      <w:r w:rsidR="00800E86" w:rsidRPr="00CE64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FA4C032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  <w:lang w:val="en-US"/>
        </w:rPr>
        <w:t>Carpet</w:t>
      </w:r>
      <w:r w:rsidR="00800E86" w:rsidRPr="00CE64D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E6E1A8C" w14:textId="77777777" w:rsidR="00992F83" w:rsidRPr="00CE64DD" w:rsidRDefault="00992F83" w:rsidP="00CE64D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92F83" w:rsidRPr="00CE64DD" w:rsidSect="00711B46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  <w:proofErr w:type="gramStart"/>
      <w:r w:rsidRPr="00CE64DD">
        <w:rPr>
          <w:rFonts w:ascii="Times New Roman" w:hAnsi="Times New Roman" w:cs="Times New Roman"/>
          <w:sz w:val="24"/>
          <w:szCs w:val="24"/>
          <w:lang w:val="en-US"/>
        </w:rPr>
        <w:t>Shelf</w:t>
      </w:r>
      <w:r w:rsidR="00711B46" w:rsidRPr="00CE64DD">
        <w:rPr>
          <w:rFonts w:ascii="Times New Roman" w:hAnsi="Times New Roman" w:cs="Times New Roman"/>
          <w:sz w:val="24"/>
          <w:szCs w:val="24"/>
        </w:rPr>
        <w:t xml:space="preserve">  полка</w:t>
      </w:r>
      <w:proofErr w:type="gramEnd"/>
    </w:p>
    <w:p w14:paraId="60FD6BA3" w14:textId="77777777" w:rsidR="00992F83" w:rsidRPr="00CE64DD" w:rsidRDefault="00992F83" w:rsidP="00992F83">
      <w:pPr>
        <w:rPr>
          <w:rFonts w:ascii="Times New Roman" w:hAnsi="Times New Roman" w:cs="Times New Roman"/>
          <w:sz w:val="24"/>
          <w:szCs w:val="24"/>
        </w:rPr>
        <w:sectPr w:rsidR="00992F83" w:rsidRPr="00CE64DD" w:rsidSect="00711B46">
          <w:type w:val="continuous"/>
          <w:pgSz w:w="11906" w:h="16838"/>
          <w:pgMar w:top="1134" w:right="567" w:bottom="1134" w:left="1418" w:header="709" w:footer="709" w:gutter="0"/>
          <w:cols w:num="2" w:space="708"/>
          <w:docGrid w:linePitch="360"/>
        </w:sectPr>
      </w:pPr>
    </w:p>
    <w:p w14:paraId="751732F0" w14:textId="77777777" w:rsidR="00992F83" w:rsidRPr="00CE64DD" w:rsidRDefault="00992F83" w:rsidP="00992F83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А теперь прочитайте слова друг другу.</w:t>
      </w:r>
    </w:p>
    <w:p w14:paraId="160A2284" w14:textId="77777777" w:rsidR="00711B46" w:rsidRPr="00CE64DD" w:rsidRDefault="00711B46" w:rsidP="00711B46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b/>
          <w:sz w:val="24"/>
          <w:szCs w:val="24"/>
        </w:rPr>
        <w:t>А теперь отправимся на рыбалку</w:t>
      </w:r>
      <w:r w:rsidRPr="00CE64DD">
        <w:rPr>
          <w:rFonts w:ascii="Times New Roman" w:hAnsi="Times New Roman" w:cs="Times New Roman"/>
          <w:sz w:val="24"/>
          <w:szCs w:val="24"/>
        </w:rPr>
        <w:t>. На этих рыбках вы видите слова. Ваша задача поймать рыбок и сложить в два ведерка, в красное – названия мебели, а в желтое – названия комнат.</w:t>
      </w:r>
    </w:p>
    <w:p w14:paraId="1DDAE936" w14:textId="77777777" w:rsidR="00711B46" w:rsidRPr="00CE64DD" w:rsidRDefault="00711B46" w:rsidP="00711B4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</w:rPr>
        <w:t>Введение материала идет от более простых заданий к более сложным. Попробуем теперь использовать новые слова в словосочетаниях. Ребята уже знакомы с фразой    “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have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…” что </w:t>
      </w:r>
      <w:proofErr w:type="gramStart"/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</w:rPr>
        <w:t>обозначает  «</w:t>
      </w:r>
      <w:proofErr w:type="gramEnd"/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</w:rPr>
        <w:t>У меня есть…». Возьмите картинки с изображением комнат или мебели и составьте словосочетания с этой фразой.</w:t>
      </w:r>
    </w:p>
    <w:p w14:paraId="72318C7D" w14:textId="77777777" w:rsidR="00711B46" w:rsidRPr="00CE64DD" w:rsidRDefault="00711B46" w:rsidP="00711B4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have a house.</w:t>
      </w:r>
    </w:p>
    <w:p w14:paraId="71E78960" w14:textId="77777777" w:rsidR="00711B46" w:rsidRPr="00CE64DD" w:rsidRDefault="00711B46" w:rsidP="00711B46">
      <w:pP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 have a kitchen.</w:t>
      </w:r>
    </w:p>
    <w:p w14:paraId="5A8E0C5A" w14:textId="77777777" w:rsidR="00711B46" w:rsidRPr="00CE64DD" w:rsidRDefault="00711B46" w:rsidP="00711B4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have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picture</w:t>
      </w:r>
      <w:r w:rsidRPr="00CE64DD">
        <w:rPr>
          <w:rFonts w:ascii="Times New Roman" w:hAnsi="Times New Roman" w:cs="Times New Roman"/>
          <w:sz w:val="24"/>
          <w:szCs w:val="24"/>
          <w:shd w:val="clear" w:color="auto" w:fill="FFFFFF"/>
        </w:rPr>
        <w:t>. (показывают картинки)</w:t>
      </w:r>
    </w:p>
    <w:p w14:paraId="167CC8DE" w14:textId="77777777" w:rsidR="00711B46" w:rsidRPr="00CE64DD" w:rsidRDefault="00711B46" w:rsidP="00711B46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 xml:space="preserve">А это домовой, он охраняет ваши дома и помогает вам. Он сказочный, и сегодня он поможет вам. Наверняка в этой группе слов, с </w:t>
      </w:r>
      <w:proofErr w:type="gramStart"/>
      <w:r w:rsidRPr="00CE64DD">
        <w:rPr>
          <w:rFonts w:ascii="Times New Roman" w:hAnsi="Times New Roman" w:cs="Times New Roman"/>
          <w:sz w:val="24"/>
          <w:szCs w:val="24"/>
        </w:rPr>
        <w:t>которыми  мы</w:t>
      </w:r>
      <w:proofErr w:type="gramEnd"/>
      <w:r w:rsidRPr="00CE64DD">
        <w:rPr>
          <w:rFonts w:ascii="Times New Roman" w:hAnsi="Times New Roman" w:cs="Times New Roman"/>
          <w:sz w:val="24"/>
          <w:szCs w:val="24"/>
        </w:rPr>
        <w:t xml:space="preserve"> с вами познакомились, есть такое, которое </w:t>
      </w:r>
      <w:r w:rsidRPr="00CE64DD">
        <w:rPr>
          <w:rFonts w:ascii="Times New Roman" w:hAnsi="Times New Roman" w:cs="Times New Roman"/>
          <w:sz w:val="24"/>
          <w:szCs w:val="24"/>
        </w:rPr>
        <w:lastRenderedPageBreak/>
        <w:t>оказалось трудным и никак не запоминается. Напишите это слово на листочке и положите в шляпу нашему домовому. Он своим волшебством поможет вам его запомнить.</w:t>
      </w:r>
    </w:p>
    <w:p w14:paraId="4C329CE7" w14:textId="77777777" w:rsidR="00711B46" w:rsidRPr="00CE64DD" w:rsidRDefault="00711B46" w:rsidP="00711B46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(Участники пишут)</w:t>
      </w:r>
    </w:p>
    <w:p w14:paraId="4CBA22DB" w14:textId="77777777" w:rsidR="00711B46" w:rsidRPr="00CE64DD" w:rsidRDefault="00711B46" w:rsidP="00711B46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(к залу) Это такой психологический прием. Когда ребенок приходит на следующий урок и видит этого дедушку, из подсознания невольно всплывает образ слова, которое он написал. Но дети верят в волшебство. Поверим и мы с вами.</w:t>
      </w:r>
    </w:p>
    <w:p w14:paraId="1BD81CB4" w14:textId="77777777" w:rsidR="00D772BF" w:rsidRPr="00CE64DD" w:rsidRDefault="00D772BF" w:rsidP="00711B46">
      <w:pPr>
        <w:rPr>
          <w:rFonts w:ascii="Times New Roman" w:hAnsi="Times New Roman" w:cs="Times New Roman"/>
          <w:sz w:val="24"/>
          <w:szCs w:val="24"/>
        </w:rPr>
      </w:pPr>
      <w:r w:rsidRPr="00CE64DD">
        <w:rPr>
          <w:rFonts w:ascii="Times New Roman" w:hAnsi="Times New Roman" w:cs="Times New Roman"/>
          <w:sz w:val="24"/>
          <w:szCs w:val="24"/>
        </w:rPr>
        <w:t>Другие способы запоминания слова.</w:t>
      </w:r>
    </w:p>
    <w:p w14:paraId="4CD1E381" w14:textId="77777777" w:rsidR="00D772BF" w:rsidRPr="00CE64DD" w:rsidRDefault="00D772BF" w:rsidP="00D772B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CE64DD">
        <w:rPr>
          <w:rStyle w:val="c2"/>
          <w:b/>
          <w:bCs/>
          <w:color w:val="000000"/>
        </w:rPr>
        <w:t>1. «Стикеры». </w:t>
      </w:r>
      <w:r w:rsidRPr="00CE64DD">
        <w:rPr>
          <w:rStyle w:val="c0"/>
          <w:color w:val="000000"/>
        </w:rPr>
        <w:t>На стикеры вы пишете английские названия различных предметов, которые находятся у вас в комнате: «шкаф», «часы», «стол», «календарь» и т.д. и расклеиваете их на соответствующие предметы интерьера. Натыкаясь взглядом на развешанные повсюду «маячки», ребёнок автоматически будете запоминать английские слова и, практически не предпринимая никаких специальных усилий и не выделяя специального времени на запоминание слов, таким образом, достаточно быстро сможет существенно пополнить свой словарный запас.</w:t>
      </w:r>
    </w:p>
    <w:p w14:paraId="2B11BBF5" w14:textId="77777777" w:rsidR="00D772BF" w:rsidRPr="00CE64DD" w:rsidRDefault="00D772BF" w:rsidP="00D772B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CE64DD">
        <w:rPr>
          <w:rStyle w:val="c2"/>
          <w:b/>
          <w:bCs/>
          <w:color w:val="000000"/>
        </w:rPr>
        <w:t>2. «Попугай». </w:t>
      </w:r>
      <w:r w:rsidRPr="00CE64DD">
        <w:rPr>
          <w:rStyle w:val="c0"/>
          <w:color w:val="000000"/>
        </w:rPr>
        <w:t>Этот способ годится, если вы имеете возможность общаться с носителями английского языка. Все очень просто: когда ваш собеседник употребит незнакомое вам слово, и вы либо догадаетесь, что оно означает, либо переспросите его, постарайтесь в ближайшие несколько минут употребить это слово сами. Если лицо собеседника не превратилось в маску ужаса, значит, слово использовано правильно.</w:t>
      </w:r>
    </w:p>
    <w:p w14:paraId="626475A7" w14:textId="77777777" w:rsidR="00D3200D" w:rsidRPr="00CE64DD" w:rsidRDefault="00D3200D" w:rsidP="00D772B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 w:rsidRPr="00CE64DD">
        <w:rPr>
          <w:rStyle w:val="c2"/>
          <w:b/>
          <w:bCs/>
          <w:color w:val="000000"/>
        </w:rPr>
        <w:t>3. «Карта памяти</w:t>
      </w:r>
      <w:r w:rsidR="00D772BF" w:rsidRPr="00CE64DD">
        <w:rPr>
          <w:rStyle w:val="c2"/>
          <w:b/>
          <w:bCs/>
          <w:color w:val="000000"/>
        </w:rPr>
        <w:t>».</w:t>
      </w:r>
      <w:r w:rsidR="00D772BF" w:rsidRPr="00CE64DD">
        <w:rPr>
          <w:rStyle w:val="c0"/>
          <w:color w:val="000000"/>
        </w:rPr>
        <w:t> </w:t>
      </w:r>
    </w:p>
    <w:p w14:paraId="430264BB" w14:textId="77777777" w:rsidR="00D772BF" w:rsidRPr="00CE64DD" w:rsidRDefault="00D3200D" w:rsidP="00D772B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 w:rsidRPr="00CE64DD">
        <w:rPr>
          <w:rStyle w:val="c0"/>
          <w:color w:val="000000"/>
        </w:rPr>
        <w:t>4.</w:t>
      </w:r>
      <w:r w:rsidRPr="00CE64DD">
        <w:rPr>
          <w:rStyle w:val="c0"/>
          <w:b/>
          <w:color w:val="000000"/>
        </w:rPr>
        <w:t xml:space="preserve"> Метод</w:t>
      </w:r>
      <w:r w:rsidR="00D772BF" w:rsidRPr="00CE64DD">
        <w:rPr>
          <w:rStyle w:val="c0"/>
          <w:color w:val="000000"/>
        </w:rPr>
        <w:t xml:space="preserve"> </w:t>
      </w:r>
      <w:r w:rsidR="00D772BF" w:rsidRPr="00CE64DD">
        <w:rPr>
          <w:rStyle w:val="c0"/>
          <w:b/>
          <w:color w:val="000000"/>
        </w:rPr>
        <w:t>кластеров.</w:t>
      </w:r>
    </w:p>
    <w:p w14:paraId="4DDF2456" w14:textId="77777777" w:rsidR="00D772BF" w:rsidRPr="00CE64DD" w:rsidRDefault="00A018C8" w:rsidP="00D772BF">
      <w:pPr>
        <w:pStyle w:val="c9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 w:rsidRPr="00CE64DD">
        <w:rPr>
          <w:rStyle w:val="c2"/>
          <w:b/>
          <w:bCs/>
          <w:color w:val="000000"/>
        </w:rPr>
        <w:t>5</w:t>
      </w:r>
      <w:r w:rsidR="00D772BF" w:rsidRPr="00CE64DD">
        <w:rPr>
          <w:rStyle w:val="c2"/>
          <w:b/>
          <w:bCs/>
          <w:color w:val="000000"/>
        </w:rPr>
        <w:t>. «Тематические карточки». </w:t>
      </w:r>
      <w:r w:rsidR="00D772BF" w:rsidRPr="00CE64DD">
        <w:rPr>
          <w:rStyle w:val="c0"/>
          <w:color w:val="000000"/>
        </w:rPr>
        <w:t>Такое запоминание английских слов очень эффективно, поскольку при написании от руки тематических карточек и постоянном их использовании используется память воспроизведения, и слова попадают в активный реестр памяти.</w:t>
      </w:r>
      <w:r w:rsidR="00D772BF" w:rsidRPr="00CE64DD">
        <w:rPr>
          <w:rStyle w:val="c13"/>
          <w:color w:val="002060"/>
        </w:rPr>
        <w:t> </w:t>
      </w:r>
      <w:proofErr w:type="gramStart"/>
      <w:r w:rsidR="00D772BF" w:rsidRPr="00CE64DD">
        <w:rPr>
          <w:rStyle w:val="c0"/>
          <w:color w:val="000000"/>
        </w:rPr>
        <w:t>Например</w:t>
      </w:r>
      <w:proofErr w:type="gramEnd"/>
      <w:r w:rsidR="00D772BF" w:rsidRPr="00CE64DD">
        <w:rPr>
          <w:rStyle w:val="c0"/>
          <w:color w:val="000000"/>
        </w:rPr>
        <w:t>: Тематические карточки по теме: «Семья» и «Домашние питомцы».</w:t>
      </w:r>
    </w:p>
    <w:p w14:paraId="0481DF3F" w14:textId="77777777" w:rsidR="005F3B9F" w:rsidRPr="00CE64DD" w:rsidRDefault="005F3B9F" w:rsidP="00711B46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55E2BDD" w14:textId="77777777" w:rsidR="001532EA" w:rsidRPr="00CE64DD" w:rsidRDefault="006375FC" w:rsidP="00711B46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СЛАЙД 26.</w:t>
      </w:r>
      <w:r w:rsidR="001532EA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ED1D9C" w:rsidRPr="00CE64D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CA419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Таким</w:t>
      </w:r>
      <w:r w:rsidR="00AA339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образом, я могу сделать вывод о том, </w:t>
      </w:r>
      <w:r w:rsidR="00CA419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что </w:t>
      </w:r>
      <w:r w:rsidR="00AA339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активные методы обучения </w:t>
      </w:r>
      <w:r w:rsidR="00AF28F4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позволяют</w:t>
      </w:r>
    </w:p>
    <w:p w14:paraId="08C564B3" w14:textId="77777777" w:rsidR="001532EA" w:rsidRPr="00CE64DD" w:rsidRDefault="00AF28F4" w:rsidP="001532E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легко и быстро объяснить новый материал, отработать сложные моменты, и что самое главное, </w:t>
      </w:r>
    </w:p>
    <w:p w14:paraId="17B4EF56" w14:textId="77777777" w:rsidR="001532EA" w:rsidRPr="00CE64DD" w:rsidRDefault="00AF28F4" w:rsidP="001532E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заинтересовать детей в изучении английского языка с детства.</w:t>
      </w:r>
    </w:p>
    <w:p w14:paraId="134E7496" w14:textId="77777777" w:rsidR="001532EA" w:rsidRPr="00CE64DD" w:rsidRDefault="00AF28F4" w:rsidP="001532EA">
      <w:pPr>
        <w:pStyle w:val="a3"/>
        <w:numPr>
          <w:ilvl w:val="0"/>
          <w:numId w:val="5"/>
        </w:num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AA339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способствуют  скорейшему</w:t>
      </w:r>
      <w:proofErr w:type="gramEnd"/>
      <w:r w:rsidR="00AA3391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усвоению и запоминанию иноязычной лексики. </w:t>
      </w:r>
    </w:p>
    <w:p w14:paraId="43DB56C3" w14:textId="77777777" w:rsidR="00297F88" w:rsidRPr="00CE64DD" w:rsidRDefault="00AA3391" w:rsidP="001532EA">
      <w:pPr>
        <w:spacing w:after="0" w:line="0" w:lineRule="atLeast"/>
        <w:ind w:left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CA4197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апоминание слов может стать увлекательным процессом, если </w:t>
      </w:r>
      <w:r w:rsidR="00ED12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подойти к </w:t>
      </w:r>
      <w:r w:rsidR="00CD5C20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нему</w:t>
      </w:r>
      <w:r w:rsidR="00ED12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ED1213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творчески</w:t>
      </w:r>
      <w:r w:rsidR="00CA4197" w:rsidRPr="00CE64DD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.</w:t>
      </w:r>
      <w:r w:rsidR="003F7FCF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Такие</w:t>
      </w:r>
      <w:proofErr w:type="gramEnd"/>
      <w:r w:rsidR="003F7FCF" w:rsidRPr="00CE64D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формы проведения занятий «снимают» традиционность урока, оживляют мысль. </w:t>
      </w:r>
    </w:p>
    <w:p w14:paraId="509C607D" w14:textId="77777777" w:rsidR="00CD5C20" w:rsidRPr="00CE64DD" w:rsidRDefault="00CD5C20" w:rsidP="000A46A7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2E7999" w14:textId="77777777" w:rsidR="00711B46" w:rsidRPr="00CE64DD" w:rsidRDefault="003F7FCF" w:rsidP="00711B46">
      <w:pPr>
        <w:pStyle w:val="c3"/>
        <w:spacing w:before="0" w:beforeAutospacing="0" w:after="0" w:afterAutospacing="0"/>
        <w:ind w:right="284"/>
      </w:pPr>
      <w:r w:rsidRPr="00CE64DD">
        <w:rPr>
          <w:color w:val="000000"/>
          <w:shd w:val="clear" w:color="auto" w:fill="FFFFFF"/>
        </w:rPr>
        <w:t>Однако необходимо отметить, что слишком частое обращение к подобным формам организации учебного процесса нецелесообразно, так как нетрадиционное может быстро стать традиционным, что, в конечном счете, приведет к падению у учащихся интереса к предм</w:t>
      </w:r>
      <w:r w:rsidR="00711B46" w:rsidRPr="00CE64DD">
        <w:rPr>
          <w:color w:val="000000"/>
          <w:shd w:val="clear" w:color="auto" w:fill="FFFFFF"/>
        </w:rPr>
        <w:t>ету.</w:t>
      </w:r>
      <w:r w:rsidR="00711B46" w:rsidRPr="00CE64DD">
        <w:t xml:space="preserve"> </w:t>
      </w:r>
    </w:p>
    <w:p w14:paraId="03FBA26D" w14:textId="77777777" w:rsidR="00711B46" w:rsidRPr="00CE64DD" w:rsidRDefault="00711B46" w:rsidP="00711B46">
      <w:pPr>
        <w:pStyle w:val="c3"/>
        <w:spacing w:before="0" w:beforeAutospacing="0" w:after="0" w:afterAutospacing="0"/>
        <w:ind w:right="284"/>
      </w:pPr>
    </w:p>
    <w:p w14:paraId="6792D9C8" w14:textId="77777777" w:rsidR="00C21205" w:rsidRPr="00CE64DD" w:rsidRDefault="00DA77ED" w:rsidP="00711B46">
      <w:pPr>
        <w:pStyle w:val="c3"/>
        <w:spacing w:before="0" w:beforeAutospacing="0" w:after="0" w:afterAutospacing="0"/>
        <w:ind w:right="284"/>
        <w:rPr>
          <w:rStyle w:val="c0"/>
        </w:rPr>
      </w:pPr>
      <w:r w:rsidRPr="00CE64DD">
        <w:rPr>
          <w:rStyle w:val="c0"/>
        </w:rPr>
        <w:t>Итак, я пришла</w:t>
      </w:r>
      <w:r w:rsidR="00711B46" w:rsidRPr="00CE64DD">
        <w:rPr>
          <w:rStyle w:val="c0"/>
        </w:rPr>
        <w:t xml:space="preserve"> к выводу, что, при изучении иностранного языка на первом месте стоит именно владение лексикой. Основная проблема при обучении лексике состоит в том, что слов надо выучить много, а для этого необходимо многократное повторение. Чтобы это повторение не было однообразным и утомительным, я ищу различные интересные задания, чтобы учащиеся с удовольствием их выполняли. </w:t>
      </w:r>
    </w:p>
    <w:p w14:paraId="07B9B19D" w14:textId="77777777" w:rsidR="00711B46" w:rsidRPr="00CE64DD" w:rsidRDefault="00711B46" w:rsidP="00711B46">
      <w:pPr>
        <w:pStyle w:val="c3"/>
        <w:spacing w:before="0" w:beforeAutospacing="0" w:after="0" w:afterAutospacing="0"/>
        <w:ind w:right="284"/>
      </w:pPr>
      <w:r w:rsidRPr="00CE64DD">
        <w:rPr>
          <w:rStyle w:val="c0"/>
        </w:rPr>
        <w:t>Ведь всем известно, что хорошо делать ребенок будет только то, что ему интересно.</w:t>
      </w:r>
    </w:p>
    <w:p w14:paraId="79DF9359" w14:textId="77777777" w:rsidR="004D2FE1" w:rsidRPr="00CE64DD" w:rsidRDefault="004D2FE1" w:rsidP="00711B46">
      <w:pPr>
        <w:pStyle w:val="c3"/>
        <w:spacing w:before="0" w:beforeAutospacing="0" w:after="0" w:afterAutospacing="0"/>
        <w:ind w:firstLine="708"/>
        <w:rPr>
          <w:rStyle w:val="c0"/>
        </w:rPr>
      </w:pPr>
    </w:p>
    <w:p w14:paraId="46940474" w14:textId="77B47D48" w:rsidR="00CA4197" w:rsidRPr="00CE64DD" w:rsidRDefault="00CA4197" w:rsidP="00CE64DD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CA4197" w:rsidRPr="00CE64DD" w:rsidSect="00711B46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25A94"/>
    <w:multiLevelType w:val="hybridMultilevel"/>
    <w:tmpl w:val="3F8A02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036660F"/>
    <w:multiLevelType w:val="hybridMultilevel"/>
    <w:tmpl w:val="B510D1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502FF"/>
    <w:multiLevelType w:val="hybridMultilevel"/>
    <w:tmpl w:val="7B723A46"/>
    <w:lvl w:ilvl="0" w:tplc="3A6CB5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A339A3"/>
    <w:multiLevelType w:val="hybridMultilevel"/>
    <w:tmpl w:val="B55C224C"/>
    <w:lvl w:ilvl="0" w:tplc="2702C1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32D3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F6F34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410D07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9C048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6AF64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204CD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2A23C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DEC0D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7DE87D43"/>
    <w:multiLevelType w:val="hybridMultilevel"/>
    <w:tmpl w:val="9A7C2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D2"/>
    <w:rsid w:val="0001353C"/>
    <w:rsid w:val="00021A46"/>
    <w:rsid w:val="00061495"/>
    <w:rsid w:val="00084753"/>
    <w:rsid w:val="000867B3"/>
    <w:rsid w:val="000A46A7"/>
    <w:rsid w:val="000A58B6"/>
    <w:rsid w:val="000B5291"/>
    <w:rsid w:val="000D5C9F"/>
    <w:rsid w:val="00125D1C"/>
    <w:rsid w:val="0013372A"/>
    <w:rsid w:val="001464A7"/>
    <w:rsid w:val="001532EA"/>
    <w:rsid w:val="00194918"/>
    <w:rsid w:val="001B5C5C"/>
    <w:rsid w:val="001F1F6E"/>
    <w:rsid w:val="0025054A"/>
    <w:rsid w:val="00252E61"/>
    <w:rsid w:val="002724C9"/>
    <w:rsid w:val="002765D2"/>
    <w:rsid w:val="00286C80"/>
    <w:rsid w:val="00297F88"/>
    <w:rsid w:val="002B4CF2"/>
    <w:rsid w:val="002C0331"/>
    <w:rsid w:val="002D63AC"/>
    <w:rsid w:val="002F0CA0"/>
    <w:rsid w:val="002F2D5B"/>
    <w:rsid w:val="003137A9"/>
    <w:rsid w:val="0032479E"/>
    <w:rsid w:val="0033046B"/>
    <w:rsid w:val="00336573"/>
    <w:rsid w:val="003639CE"/>
    <w:rsid w:val="00371A16"/>
    <w:rsid w:val="00385806"/>
    <w:rsid w:val="003967E9"/>
    <w:rsid w:val="003A3B17"/>
    <w:rsid w:val="003A48D3"/>
    <w:rsid w:val="003A5768"/>
    <w:rsid w:val="003D1926"/>
    <w:rsid w:val="003D4CC1"/>
    <w:rsid w:val="003E3AC0"/>
    <w:rsid w:val="003F0C0C"/>
    <w:rsid w:val="003F7FCF"/>
    <w:rsid w:val="00405DED"/>
    <w:rsid w:val="00455424"/>
    <w:rsid w:val="0049552B"/>
    <w:rsid w:val="00496688"/>
    <w:rsid w:val="004B59B8"/>
    <w:rsid w:val="004D2FE1"/>
    <w:rsid w:val="004E24B3"/>
    <w:rsid w:val="004E684F"/>
    <w:rsid w:val="004F31DF"/>
    <w:rsid w:val="00516AC9"/>
    <w:rsid w:val="005216CD"/>
    <w:rsid w:val="0052394E"/>
    <w:rsid w:val="005270CE"/>
    <w:rsid w:val="00534F24"/>
    <w:rsid w:val="00536145"/>
    <w:rsid w:val="00542EB5"/>
    <w:rsid w:val="00561A53"/>
    <w:rsid w:val="00571E1B"/>
    <w:rsid w:val="00587C51"/>
    <w:rsid w:val="0059191C"/>
    <w:rsid w:val="00594919"/>
    <w:rsid w:val="005C2206"/>
    <w:rsid w:val="005E2685"/>
    <w:rsid w:val="005F3B9F"/>
    <w:rsid w:val="00602E0F"/>
    <w:rsid w:val="006375FC"/>
    <w:rsid w:val="00662DF4"/>
    <w:rsid w:val="00695A54"/>
    <w:rsid w:val="006A3FF8"/>
    <w:rsid w:val="006E5DC2"/>
    <w:rsid w:val="006E7BA9"/>
    <w:rsid w:val="00711B46"/>
    <w:rsid w:val="00714997"/>
    <w:rsid w:val="00731065"/>
    <w:rsid w:val="00742DA5"/>
    <w:rsid w:val="0079263C"/>
    <w:rsid w:val="007C1259"/>
    <w:rsid w:val="007C1580"/>
    <w:rsid w:val="007D16B7"/>
    <w:rsid w:val="00800E86"/>
    <w:rsid w:val="00811702"/>
    <w:rsid w:val="0083480A"/>
    <w:rsid w:val="008609F3"/>
    <w:rsid w:val="00886F7E"/>
    <w:rsid w:val="008B6CF9"/>
    <w:rsid w:val="008C3158"/>
    <w:rsid w:val="008C766B"/>
    <w:rsid w:val="008E0B10"/>
    <w:rsid w:val="00900B17"/>
    <w:rsid w:val="00953685"/>
    <w:rsid w:val="00970D4F"/>
    <w:rsid w:val="00990989"/>
    <w:rsid w:val="00991A52"/>
    <w:rsid w:val="00992F83"/>
    <w:rsid w:val="009A566E"/>
    <w:rsid w:val="009B1482"/>
    <w:rsid w:val="009E6EA0"/>
    <w:rsid w:val="00A018C8"/>
    <w:rsid w:val="00A65282"/>
    <w:rsid w:val="00A6649D"/>
    <w:rsid w:val="00A66B05"/>
    <w:rsid w:val="00A80B0A"/>
    <w:rsid w:val="00A82B13"/>
    <w:rsid w:val="00AA3391"/>
    <w:rsid w:val="00AB73A3"/>
    <w:rsid w:val="00AC57CC"/>
    <w:rsid w:val="00AD61B9"/>
    <w:rsid w:val="00AF28F4"/>
    <w:rsid w:val="00AF6E57"/>
    <w:rsid w:val="00AF7A71"/>
    <w:rsid w:val="00B10E33"/>
    <w:rsid w:val="00B3410D"/>
    <w:rsid w:val="00B40975"/>
    <w:rsid w:val="00B56726"/>
    <w:rsid w:val="00B94F31"/>
    <w:rsid w:val="00C176E0"/>
    <w:rsid w:val="00C21205"/>
    <w:rsid w:val="00C34E10"/>
    <w:rsid w:val="00C3740E"/>
    <w:rsid w:val="00C75A49"/>
    <w:rsid w:val="00CA4197"/>
    <w:rsid w:val="00CD0341"/>
    <w:rsid w:val="00CD5C20"/>
    <w:rsid w:val="00CE0058"/>
    <w:rsid w:val="00CE64DD"/>
    <w:rsid w:val="00CF693D"/>
    <w:rsid w:val="00D3200D"/>
    <w:rsid w:val="00D32041"/>
    <w:rsid w:val="00D65BCD"/>
    <w:rsid w:val="00D772BF"/>
    <w:rsid w:val="00D81999"/>
    <w:rsid w:val="00D8385B"/>
    <w:rsid w:val="00D923F6"/>
    <w:rsid w:val="00D94803"/>
    <w:rsid w:val="00DA6AED"/>
    <w:rsid w:val="00DA77ED"/>
    <w:rsid w:val="00DC5C5D"/>
    <w:rsid w:val="00DF3AD6"/>
    <w:rsid w:val="00DF5BDA"/>
    <w:rsid w:val="00E53BE0"/>
    <w:rsid w:val="00E53CA3"/>
    <w:rsid w:val="00E608D2"/>
    <w:rsid w:val="00E6488C"/>
    <w:rsid w:val="00E92219"/>
    <w:rsid w:val="00EA5D71"/>
    <w:rsid w:val="00ED1213"/>
    <w:rsid w:val="00ED1D9C"/>
    <w:rsid w:val="00ED3BC7"/>
    <w:rsid w:val="00EF3223"/>
    <w:rsid w:val="00EF45A7"/>
    <w:rsid w:val="00EF54F2"/>
    <w:rsid w:val="00F15CAE"/>
    <w:rsid w:val="00F61E63"/>
    <w:rsid w:val="00F66898"/>
    <w:rsid w:val="00F74208"/>
    <w:rsid w:val="00F76373"/>
    <w:rsid w:val="00FB2DE8"/>
    <w:rsid w:val="00FB655A"/>
    <w:rsid w:val="00FD0FFA"/>
    <w:rsid w:val="00FD4159"/>
    <w:rsid w:val="00FD6C28"/>
    <w:rsid w:val="00FE6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C91F3"/>
  <w15:docId w15:val="{78BC34A9-D896-41B8-911C-D028B78E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3D4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D4CC1"/>
  </w:style>
  <w:style w:type="character" w:customStyle="1" w:styleId="c18">
    <w:name w:val="c18"/>
    <w:basedOn w:val="a0"/>
    <w:rsid w:val="003D4CC1"/>
  </w:style>
  <w:style w:type="character" w:customStyle="1" w:styleId="apple-converted-space">
    <w:name w:val="apple-converted-space"/>
    <w:basedOn w:val="a0"/>
    <w:rsid w:val="003D4CC1"/>
  </w:style>
  <w:style w:type="character" w:customStyle="1" w:styleId="c0">
    <w:name w:val="c0"/>
    <w:basedOn w:val="a0"/>
    <w:rsid w:val="00FB2DE8"/>
  </w:style>
  <w:style w:type="paragraph" w:styleId="a3">
    <w:name w:val="List Paragraph"/>
    <w:basedOn w:val="a"/>
    <w:uiPriority w:val="34"/>
    <w:qFormat/>
    <w:rsid w:val="003F0C0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F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71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1B46"/>
  </w:style>
  <w:style w:type="paragraph" w:customStyle="1" w:styleId="c3">
    <w:name w:val="c3"/>
    <w:basedOn w:val="a"/>
    <w:rsid w:val="00711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D7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D772BF"/>
  </w:style>
  <w:style w:type="paragraph" w:styleId="a5">
    <w:name w:val="Balloon Text"/>
    <w:basedOn w:val="a"/>
    <w:link w:val="a6"/>
    <w:uiPriority w:val="99"/>
    <w:semiHidden/>
    <w:unhideWhenUsed/>
    <w:rsid w:val="003A5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8ADB8-72B2-4196-837F-2F6ADE15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1940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 Женя</dc:creator>
  <cp:keywords/>
  <dc:description/>
  <cp:lastModifiedBy>Teacher</cp:lastModifiedBy>
  <cp:revision>3</cp:revision>
  <cp:lastPrinted>2022-11-08T18:21:00Z</cp:lastPrinted>
  <dcterms:created xsi:type="dcterms:W3CDTF">2024-03-16T16:22:00Z</dcterms:created>
  <dcterms:modified xsi:type="dcterms:W3CDTF">2024-03-16T17:51:00Z</dcterms:modified>
</cp:coreProperties>
</file>