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 xml:space="preserve">Конспект занятия по патриотическому воспитанию в старшей группе </w:t>
      </w:r>
      <w:bookmarkStart w:id="0" w:name="_GoBack"/>
      <w:r w:rsidRPr="0030710D">
        <w:rPr>
          <w:b/>
          <w:bCs/>
          <w:color w:val="000000"/>
          <w:sz w:val="28"/>
          <w:szCs w:val="28"/>
        </w:rPr>
        <w:t>«Путешествие по России»</w:t>
      </w:r>
    </w:p>
    <w:bookmarkEnd w:id="0"/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Цель:</w:t>
      </w:r>
      <w:r w:rsidRPr="0030710D">
        <w:rPr>
          <w:color w:val="000000"/>
          <w:sz w:val="28"/>
          <w:szCs w:val="28"/>
        </w:rPr>
        <w:t> Развивать у детей чувство патриотизма и любви к своей Родине.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Программные задачи: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Уточнить и углубить знания и представления дошкольников о России как государстве, в котором они живут, воспитывать любовь к Родине;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Формировать уважительное отношение к государственным символам;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Закрепить знания о столице нашей Родины – Москве; природном символе России – березке;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Уточнить и закрепить знания детей о «малой Родине», учить раскрывать это понятие.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Материал:</w:t>
      </w:r>
      <w:r w:rsidRPr="0030710D">
        <w:rPr>
          <w:color w:val="000000"/>
          <w:sz w:val="28"/>
          <w:szCs w:val="28"/>
        </w:rPr>
        <w:t xml:space="preserve"> карта России, государственные символы – флаг, герб, достопримечательности Москвы, природные виды России и </w:t>
      </w:r>
      <w:proofErr w:type="spellStart"/>
      <w:r w:rsidRPr="0030710D">
        <w:rPr>
          <w:color w:val="000000"/>
          <w:sz w:val="28"/>
          <w:szCs w:val="28"/>
        </w:rPr>
        <w:t>Обояни</w:t>
      </w:r>
      <w:proofErr w:type="spellEnd"/>
      <w:r w:rsidRPr="0030710D">
        <w:rPr>
          <w:color w:val="000000"/>
          <w:sz w:val="28"/>
          <w:szCs w:val="28"/>
        </w:rPr>
        <w:t xml:space="preserve"> (слайды презентации).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Предварительная работа</w:t>
      </w:r>
      <w:r w:rsidRPr="0030710D">
        <w:rPr>
          <w:color w:val="000000"/>
          <w:sz w:val="28"/>
          <w:szCs w:val="28"/>
        </w:rPr>
        <w:t>: Беседы о российской символике; чтение и разучивание стихотворений о Родине; чтение пословиц и поговорок о Родине; рассматривание фотографий и иллюстраций на данную тематику.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Ход занятия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Дети вместе с воспитателем под музыку заходят в музыкальный зал и становятся в полукруг.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</w:t>
      </w:r>
      <w:r w:rsidRPr="0030710D">
        <w:rPr>
          <w:color w:val="000000"/>
          <w:sz w:val="28"/>
          <w:szCs w:val="28"/>
        </w:rPr>
        <w:t>: Ребята, сегодня необычный день.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 Посмотрите сколько гостей к нам сегодня пришло.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вы знаете, что есть очень хорошая традиция всем с утра дарить свои улыбки и желать мира и здоровья.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Давайте мы так и сделаем, поприветствуем наших гостей и пожелаем всем здоровья.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Дети:</w:t>
      </w:r>
      <w:r w:rsidRPr="0030710D">
        <w:rPr>
          <w:color w:val="000000"/>
          <w:sz w:val="28"/>
          <w:szCs w:val="28"/>
        </w:rPr>
        <w:t> Здравствуйте.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</w:t>
      </w:r>
      <w:r w:rsidRPr="0030710D">
        <w:rPr>
          <w:color w:val="000000"/>
          <w:sz w:val="28"/>
          <w:szCs w:val="28"/>
        </w:rPr>
        <w:t>: Всем-всем от всей души здравствуйте.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а еще, чтобы день был добрым, радостным, наполнен любовью, его нужно начинать с хорошим настроением.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-Ну, что, готовы?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-Да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Воспитатель:</w:t>
      </w:r>
      <w:r w:rsidRPr="0030710D">
        <w:rPr>
          <w:color w:val="000000"/>
          <w:sz w:val="28"/>
          <w:szCs w:val="28"/>
        </w:rPr>
        <w:t> Ребята, вы любите путешествовать? Где-то бывать, узнавать что-то новое, интересное?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Дети:</w:t>
      </w:r>
      <w:r w:rsidRPr="0030710D">
        <w:rPr>
          <w:color w:val="000000"/>
          <w:sz w:val="28"/>
          <w:szCs w:val="28"/>
        </w:rPr>
        <w:t> Да.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</w:t>
      </w:r>
      <w:r w:rsidRPr="0030710D">
        <w:rPr>
          <w:color w:val="000000"/>
          <w:sz w:val="28"/>
          <w:szCs w:val="28"/>
        </w:rPr>
        <w:t>: Я предлагаю вам сегодня отправиться в путешествие по нашей замечательной стране, нашей Родине.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lastRenderedPageBreak/>
        <w:t>На планете много разных стран, но самая большая наша страна. Как она называется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Россия)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 xml:space="preserve">Правильно, ребята. Мы живем в стране, в </w:t>
      </w:r>
      <w:proofErr w:type="gramStart"/>
      <w:r w:rsidRPr="0030710D">
        <w:rPr>
          <w:color w:val="000000"/>
          <w:sz w:val="28"/>
          <w:szCs w:val="28"/>
        </w:rPr>
        <w:t>котором</w:t>
      </w:r>
      <w:proofErr w:type="gramEnd"/>
      <w:r w:rsidRPr="0030710D">
        <w:rPr>
          <w:color w:val="000000"/>
          <w:sz w:val="28"/>
          <w:szCs w:val="28"/>
        </w:rPr>
        <w:t xml:space="preserve"> удивительно красивое имя – </w:t>
      </w:r>
      <w:r w:rsidRPr="0030710D">
        <w:rPr>
          <w:b/>
          <w:bCs/>
          <w:color w:val="000000"/>
          <w:sz w:val="28"/>
          <w:szCs w:val="28"/>
        </w:rPr>
        <w:t>Россия.</w:t>
      </w:r>
      <w:r w:rsidRPr="0030710D">
        <w:rPr>
          <w:color w:val="000000"/>
          <w:sz w:val="28"/>
          <w:szCs w:val="28"/>
        </w:rPr>
        <w:t> А вы знаете, почему у нашей страны такое название?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За ясные зори, умытые росами,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За русское поле, с колосьями рослыми,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За реки разливные в пламени синем,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 </w:t>
      </w:r>
      <w:r w:rsidRPr="0030710D">
        <w:rPr>
          <w:b/>
          <w:bCs/>
          <w:color w:val="000000"/>
          <w:sz w:val="28"/>
          <w:szCs w:val="28"/>
        </w:rPr>
        <w:t>Тебя по-славянски назвали – Россия!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Давайте вместе еще раз повторим это слово – Россия.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а кто скажет какая она, наша Россия?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(Большая, необъятная, великая, любимая, красивая, огромная, богатая, сильная, мужественная, гордая).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Не одна страна в мире не имеет такой огромной территории как Россия. Посмотрите на карту. (Воспитатель обращает внимание детей на экран, на карту России)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Вот как много места занимает территория России.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Когда на одном конце нашей страны люди ложатся спать, на другом начинается утро. На одном конце страны может идти снег, а на другом припекать солнышко.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Как велика моя земля!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Как широки просторы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Озера, реки и поля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Леса и степь и горы!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Раскинулась моя земля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От севера до юга.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Когда в одном краю весна-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30710D">
        <w:rPr>
          <w:b/>
          <w:bCs/>
          <w:color w:val="000000"/>
          <w:sz w:val="28"/>
          <w:szCs w:val="28"/>
        </w:rPr>
        <w:t>В</w:t>
      </w:r>
      <w:proofErr w:type="gramEnd"/>
      <w:r w:rsidRPr="0030710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0710D">
        <w:rPr>
          <w:b/>
          <w:bCs/>
          <w:color w:val="000000"/>
          <w:sz w:val="28"/>
          <w:szCs w:val="28"/>
        </w:rPr>
        <w:t>другом</w:t>
      </w:r>
      <w:proofErr w:type="gramEnd"/>
      <w:r w:rsidRPr="0030710D">
        <w:rPr>
          <w:b/>
          <w:bCs/>
          <w:color w:val="000000"/>
          <w:sz w:val="28"/>
          <w:szCs w:val="28"/>
        </w:rPr>
        <w:t xml:space="preserve">  снега и вьюга!</w:t>
      </w:r>
      <w:r w:rsidRPr="0030710D">
        <w:rPr>
          <w:color w:val="000000"/>
          <w:sz w:val="28"/>
          <w:szCs w:val="28"/>
        </w:rPr>
        <w:t> (Дети в это время смотрят на экране слайды с природными видами России)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Видите, как велика и необъятна наша Родина и как разнообразен мир природы.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Русский народ любит свою Родину и сложил много пословиц и поговорок о ней. Давайте их вспомним.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Жить – Родине служить.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Кто за Родину горой, тот истинный герой.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Родина любимая, что мать родная.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Человек без Родины, что соловей без песни.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Родина-мать, умей за нее постоять.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lastRenderedPageBreak/>
        <w:t>Все эти пословицы учат нас добру, любви к Родине, стремлению ее защищать от врагов.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наше путешествие продолжается. Отгадайте загадку: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Нам в дождь и зной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Поможет друг,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Зеленый и хороший.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Протянет нам десятки рук,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И тысячи ладошек.</w:t>
      </w:r>
      <w:r w:rsidRPr="0030710D">
        <w:rPr>
          <w:color w:val="000000"/>
          <w:sz w:val="28"/>
          <w:szCs w:val="28"/>
        </w:rPr>
        <w:t> (Дерево)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Правильно, это дерево. Из чего состоит дерево? (Корни, ствол, ветки, листья)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(Рассматривают изображение на слайде)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Россия – самая богатая лесами страна в мире.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Лес -  это огромный дом.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Только одно дерево может дать приют и корм многим зверям и птицам. (Белка живет в дупле, лиса живет в норе, птицы вьют на ветках гнезда, дятел ищет пищу в коре дерева).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в лесу таких деревьев тысячи. Какие деревья вам знакомы?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(Дуб, осина, елка, клен, рябина, тополь, береза и другие).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а есть дерево, которое считают символом России. Кто знает, что это за дерево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Береза)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(Смотрят изображение на экране)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Березу милую, родную издавна считают символом России.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Россия и береза – эти два символа неразделимы.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С чего начинается Родина? Наверное, с белых берез.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Ле</w:t>
      </w:r>
      <w:proofErr w:type="gramStart"/>
      <w:r w:rsidRPr="0030710D">
        <w:rPr>
          <w:color w:val="000000"/>
          <w:sz w:val="28"/>
          <w:szCs w:val="28"/>
        </w:rPr>
        <w:t>с-</w:t>
      </w:r>
      <w:proofErr w:type="gramEnd"/>
      <w:r w:rsidRPr="0030710D">
        <w:rPr>
          <w:color w:val="000000"/>
          <w:sz w:val="28"/>
          <w:szCs w:val="28"/>
        </w:rPr>
        <w:t xml:space="preserve"> это наше богатство.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 чтобы наша страна стала еще богаче, что мы с вами должны делать для этого? (Любить, беречь, приумножать природу, сажать деревья, кустарники, ухаживать за ними)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Физкультминутка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Руки подняли и покачали,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Это березы в лесу.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Руки согнули, кисти встряхнули –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Ветер сбивает росу.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 стороны руки, плавно помашем,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Это к нам птицы летят.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Как они сядут, тоже покажем.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Руки отводим назад. (Дети выполняют движения в соответствии с текстом)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Отдохнули немного? И теперь мы отправляемся дальше. Присаживаемся на места.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lastRenderedPageBreak/>
        <w:t>Мы прибыли в главный город нашей страны, столицу нашего государства.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как называется столица нашего государства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Москва)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кто из вас сможет назвать главные достопримечательности нашей столицы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Кремль, Красная площадь)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Наша столица очень красивая и величественная.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Давайте послушаем стихотворение о Москве</w:t>
      </w:r>
      <w:proofErr w:type="gramStart"/>
      <w:r w:rsidRPr="0030710D">
        <w:rPr>
          <w:color w:val="000000"/>
          <w:sz w:val="28"/>
          <w:szCs w:val="28"/>
        </w:rPr>
        <w:t>.</w:t>
      </w:r>
      <w:proofErr w:type="gramEnd"/>
      <w:r w:rsidRPr="0030710D">
        <w:rPr>
          <w:color w:val="000000"/>
          <w:sz w:val="28"/>
          <w:szCs w:val="28"/>
        </w:rPr>
        <w:t xml:space="preserve"> (</w:t>
      </w:r>
      <w:proofErr w:type="gramStart"/>
      <w:r w:rsidRPr="0030710D">
        <w:rPr>
          <w:color w:val="000000"/>
          <w:sz w:val="28"/>
          <w:szCs w:val="28"/>
        </w:rPr>
        <w:t>ч</w:t>
      </w:r>
      <w:proofErr w:type="gramEnd"/>
      <w:r w:rsidRPr="0030710D">
        <w:rPr>
          <w:color w:val="000000"/>
          <w:sz w:val="28"/>
          <w:szCs w:val="28"/>
        </w:rPr>
        <w:t>итает ребенок)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Москва-это Красная площадь,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Москва-это башни Кремля.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Москва-это сердце России,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 </w:t>
      </w:r>
      <w:proofErr w:type="gramStart"/>
      <w:r w:rsidRPr="0030710D">
        <w:rPr>
          <w:b/>
          <w:bCs/>
          <w:color w:val="000000"/>
          <w:sz w:val="28"/>
          <w:szCs w:val="28"/>
        </w:rPr>
        <w:t>Которое</w:t>
      </w:r>
      <w:proofErr w:type="gramEnd"/>
      <w:r w:rsidRPr="0030710D">
        <w:rPr>
          <w:b/>
          <w:bCs/>
          <w:color w:val="000000"/>
          <w:sz w:val="28"/>
          <w:szCs w:val="28"/>
        </w:rPr>
        <w:t xml:space="preserve"> любит тебя.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</w:t>
      </w:r>
      <w:r w:rsidRPr="0030710D">
        <w:rPr>
          <w:color w:val="000000"/>
          <w:sz w:val="28"/>
          <w:szCs w:val="28"/>
        </w:rPr>
        <w:t>: Кто является президентом нашей страны? (Путин В. В.)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Наш президент образованный и трудолюбивый человек.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Он очень много работает, чтобы наша страна крепла и процветала.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Назовите государственные символы  России. (Флаг, герб, гимн)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в мире много стран.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И у каждой страны есть свой флаг.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 А какой наш, российский флаг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У России флаг трехцветный)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какие цвета на флаге России? (Белый, синий, красный)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Белый цв</w:t>
      </w:r>
      <w:r w:rsidRPr="0030710D">
        <w:rPr>
          <w:color w:val="000000"/>
          <w:sz w:val="28"/>
          <w:szCs w:val="28"/>
        </w:rPr>
        <w:t>ет-это цвет мира и чистоты. Он означает, что наша страна миролюбивая, она не на кого не нападает. Белый цвет нам напоминает (березу, снег, облака, ромашку).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Синий цвет</w:t>
      </w:r>
      <w:r w:rsidRPr="0030710D">
        <w:rPr>
          <w:color w:val="000000"/>
          <w:sz w:val="28"/>
          <w:szCs w:val="28"/>
        </w:rPr>
        <w:t>-это вера и честность. Народ любит свою страну, защищает ее, верен ей. Синий цвет нам напоминает (небо, реки, озера, моря).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Красный цвет</w:t>
      </w:r>
      <w:r w:rsidRPr="0030710D">
        <w:rPr>
          <w:color w:val="000000"/>
          <w:sz w:val="28"/>
          <w:szCs w:val="28"/>
        </w:rPr>
        <w:t>-цвет силы и мужества. Красный цвет нам напоминает (солнце, огонь, тепло).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 xml:space="preserve"> Второй символ нашего государства </w:t>
      </w:r>
      <w:proofErr w:type="gramStart"/>
      <w:r w:rsidRPr="0030710D">
        <w:rPr>
          <w:color w:val="000000"/>
          <w:sz w:val="28"/>
          <w:szCs w:val="28"/>
        </w:rPr>
        <w:t>-э</w:t>
      </w:r>
      <w:proofErr w:type="gramEnd"/>
      <w:r w:rsidRPr="0030710D">
        <w:rPr>
          <w:color w:val="000000"/>
          <w:sz w:val="28"/>
          <w:szCs w:val="28"/>
        </w:rPr>
        <w:t>то герб. Герб является символом единства народов, живущих в России.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Посмотрите на экран. Давайте с вами рассмотрим герб. Что изображено на гербе России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двуглавый орел, всадник, побеждающий змея.)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Как вы думаете, что означает всадник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воин)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что означает змей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зло, т.е. воин побеждает зло-это победа над злом)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 xml:space="preserve">Следующий символ </w:t>
      </w:r>
      <w:proofErr w:type="gramStart"/>
      <w:r w:rsidRPr="0030710D">
        <w:rPr>
          <w:color w:val="000000"/>
          <w:sz w:val="28"/>
          <w:szCs w:val="28"/>
        </w:rPr>
        <w:t>нашего</w:t>
      </w:r>
      <w:proofErr w:type="gramEnd"/>
      <w:r w:rsidRPr="0030710D">
        <w:rPr>
          <w:color w:val="000000"/>
          <w:sz w:val="28"/>
          <w:szCs w:val="28"/>
        </w:rPr>
        <w:t xml:space="preserve"> государства-это гимн.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что же такое гимн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гимн-это самая главная песня нашей страны)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где может звучать гимн? (на военных парадах, на олимпийских играх, когда приветствуют президента страны, на торжественных мероприятиях)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как слушают гимн? (гимн слушают стоя)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А сейчас я предлагаю прочесть стихотворение о том, что мы узнали на Государственной станции.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Наш президент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lastRenderedPageBreak/>
        <w:t>Президент наш энергичный,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Образован он отлично!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Он народу помогает,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Он во все дела вникает.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Помнит воинов-бойцов,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Наших дедов и отцов.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Любит маленьких детей-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С ними на земле светлей,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С ними жизнь полней и краше,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Дети – будущее наше!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Флаг России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Флаг у нас прекрасный-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Белый, синий, красный!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30710D">
        <w:rPr>
          <w:b/>
          <w:bCs/>
          <w:color w:val="000000"/>
          <w:sz w:val="28"/>
          <w:szCs w:val="28"/>
        </w:rPr>
        <w:t>Белый-мир</w:t>
      </w:r>
      <w:proofErr w:type="gramEnd"/>
      <w:r w:rsidRPr="0030710D">
        <w:rPr>
          <w:b/>
          <w:bCs/>
          <w:color w:val="000000"/>
          <w:sz w:val="28"/>
          <w:szCs w:val="28"/>
        </w:rPr>
        <w:t xml:space="preserve"> и чистота,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Сини</w:t>
      </w:r>
      <w:proofErr w:type="gramStart"/>
      <w:r w:rsidRPr="0030710D">
        <w:rPr>
          <w:b/>
          <w:bCs/>
          <w:color w:val="000000"/>
          <w:sz w:val="28"/>
          <w:szCs w:val="28"/>
        </w:rPr>
        <w:t>й-</w:t>
      </w:r>
      <w:proofErr w:type="gramEnd"/>
      <w:r w:rsidRPr="0030710D">
        <w:rPr>
          <w:b/>
          <w:bCs/>
          <w:color w:val="000000"/>
          <w:sz w:val="28"/>
          <w:szCs w:val="28"/>
        </w:rPr>
        <w:t xml:space="preserve"> верность,  небеса.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Красный-мужество, отвага.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Вот цвета родного флага!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Герб России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Золотой орел двуглавый-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Символ силы, символ славы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И могущества державы.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Храбрый воин на щите-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Он копьем врага разит,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Он Отчизну защитит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И поможет ей в беде!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Гимн России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Когда я слышу гимн России,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То сердце начинает биться.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И рвется из груди как птица,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 простор небес высокий, синий.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Я гордость, радость ощущаю,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Что я живу в такой стране,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Что краше нет на свете края,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Душа пылает как в огне!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Гимн славит Родины просторы,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Гимн славит мой родной народ,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Поля, леса, моря и горы,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Гимн нас к свершениям зовет!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Воспитатель</w:t>
      </w:r>
      <w:r w:rsidRPr="0030710D">
        <w:rPr>
          <w:color w:val="000000"/>
          <w:sz w:val="28"/>
          <w:szCs w:val="28"/>
        </w:rPr>
        <w:t>: А наше путешествие продолжается.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lastRenderedPageBreak/>
        <w:t>-Как вы думаете, где мы находимся?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-Что мы называем малой родиной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место где мы родились и выросли, наш город)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Как же называется наша малая родина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 xml:space="preserve"> Осетия)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 гербе нашего города изображены летящие дикие утки и зверек, который называется куница.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Это  говорит о том, что в нашей местности водится много куниц и диких уток.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а что для вас малая родина?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Как вы это понимаете</w:t>
      </w:r>
      <w:proofErr w:type="gramStart"/>
      <w:r w:rsidRPr="0030710D">
        <w:rPr>
          <w:color w:val="000000"/>
          <w:sz w:val="28"/>
          <w:szCs w:val="28"/>
        </w:rPr>
        <w:t>?(</w:t>
      </w:r>
      <w:proofErr w:type="gramEnd"/>
      <w:r w:rsidRPr="0030710D">
        <w:rPr>
          <w:color w:val="000000"/>
          <w:sz w:val="28"/>
          <w:szCs w:val="28"/>
        </w:rPr>
        <w:t>мама и папа, друзья, наш детский сад, наш город, наш двор, в котором мы живем)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Ребенок читает стихотворение.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Малая родина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Малая родина-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Островок земли.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Под окном смородина,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Вишни расцвели.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Яблоня кудрявая,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А под ней скамья.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Ласковая малая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Родина моя!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b/>
          <w:bCs/>
          <w:color w:val="000000"/>
          <w:sz w:val="28"/>
          <w:szCs w:val="28"/>
        </w:rPr>
        <w:t>Воспитател</w:t>
      </w:r>
      <w:r w:rsidRPr="0030710D">
        <w:rPr>
          <w:color w:val="000000"/>
          <w:sz w:val="28"/>
          <w:szCs w:val="28"/>
        </w:rPr>
        <w:t>ь: Наш город славится красивейшими церквями.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В парке города находятся памятники солдатам, защищавшим нашу Родину в годы Великой Отечественной войны, а также воинам, погибшим уже в наше мирное время в локальных конфликтах.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Мы с вами чтим память о защитниках нашей Родины и ходим в парк, чтобы возложить цветы к вечному огню и памятникам.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Мы должны бережно хранить эту память, быть достойными их и готовыми всегда встать на защиту своей любимой Родины.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Вы согласны со мной?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ну а какая у нас красивая природа я вам рассказывать не буду.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Ведь вы часто бываете с родителями на речке и в лесу и все видите своими глазами.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а вы любите свою малую родину?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Я тоже очень люблю свой город.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Написала о нем стихотворение. Послушайте его. (Воспитатель читает собственное стихотворение «Любимому городу»)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30710D">
        <w:rPr>
          <w:color w:val="000000"/>
          <w:sz w:val="28"/>
          <w:szCs w:val="28"/>
        </w:rPr>
        <w:t>Ну</w:t>
      </w:r>
      <w:proofErr w:type="gramEnd"/>
      <w:r w:rsidRPr="0030710D">
        <w:rPr>
          <w:color w:val="000000"/>
          <w:sz w:val="28"/>
          <w:szCs w:val="28"/>
        </w:rPr>
        <w:t xml:space="preserve"> вот наше путешествие и закончилось.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На каких станциях мы сегодня побывали?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lastRenderedPageBreak/>
        <w:t>О чем разговаривали?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Что вам больше всего понравилось?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Молодцы, ребята. Я вами очень довольна. Вы много знаете и хорошо и правильно отвечали на мои вопросы.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Ребята, когда люди возвращаются из путешествий, они привозят с собой подарки и сувениры и дарят их своим друзьям.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 xml:space="preserve">Давайте и мы с вами подарим нашим гостям подарки, сделанные своими руками-один из символов </w:t>
      </w:r>
      <w:proofErr w:type="gramStart"/>
      <w:r w:rsidRPr="0030710D">
        <w:rPr>
          <w:color w:val="000000"/>
          <w:sz w:val="28"/>
          <w:szCs w:val="28"/>
        </w:rPr>
        <w:t>нашего</w:t>
      </w:r>
      <w:proofErr w:type="gramEnd"/>
      <w:r w:rsidRPr="0030710D">
        <w:rPr>
          <w:color w:val="000000"/>
          <w:sz w:val="28"/>
          <w:szCs w:val="28"/>
        </w:rPr>
        <w:t xml:space="preserve"> государства-Российский флаг.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710D">
        <w:rPr>
          <w:color w:val="000000"/>
          <w:sz w:val="28"/>
          <w:szCs w:val="28"/>
        </w:rPr>
        <w:t>(Дарят подарки и под музыку уходят из зала).</w:t>
      </w:r>
    </w:p>
    <w:p w:rsidR="0030710D" w:rsidRPr="0030710D" w:rsidRDefault="0030710D" w:rsidP="003071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C7985" w:rsidRPr="0030710D" w:rsidRDefault="0030710D" w:rsidP="003071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7985" w:rsidRPr="0030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1D"/>
    <w:rsid w:val="0030710D"/>
    <w:rsid w:val="00B558FD"/>
    <w:rsid w:val="00D22BB5"/>
    <w:rsid w:val="00E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Ромчик Майтаков</dc:creator>
  <cp:keywords/>
  <dc:description/>
  <cp:lastModifiedBy>Ромчик Майтаков</cp:lastModifiedBy>
  <cp:revision>2</cp:revision>
  <dcterms:created xsi:type="dcterms:W3CDTF">2024-03-16T12:39:00Z</dcterms:created>
  <dcterms:modified xsi:type="dcterms:W3CDTF">2024-03-16T12:40:00Z</dcterms:modified>
</cp:coreProperties>
</file>