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75DC3" w14:textId="77777777" w:rsidR="00081C23" w:rsidRDefault="00081C23" w:rsidP="00BA12B7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5B4E9D8" w14:textId="77777777" w:rsidR="00081C23" w:rsidRPr="00081C23" w:rsidRDefault="00081C23" w:rsidP="00081C23">
      <w:pPr>
        <w:jc w:val="center"/>
        <w:rPr>
          <w:rFonts w:ascii="Times New Roman" w:hAnsi="Times New Roman" w:cs="Times New Roman"/>
          <w:b/>
          <w:i/>
          <w:color w:val="7030A0"/>
          <w:sz w:val="40"/>
          <w:szCs w:val="28"/>
        </w:rPr>
      </w:pPr>
      <w:bookmarkStart w:id="0" w:name="_GoBack"/>
      <w:r w:rsidRPr="00081C23">
        <w:rPr>
          <w:rFonts w:ascii="Times New Roman" w:hAnsi="Times New Roman" w:cs="Times New Roman"/>
          <w:b/>
          <w:i/>
          <w:color w:val="7030A0"/>
          <w:sz w:val="40"/>
          <w:szCs w:val="28"/>
        </w:rPr>
        <w:t>Консультация для родителей "8 МАРТА"</w:t>
      </w:r>
    </w:p>
    <w:p w14:paraId="087BBB72" w14:textId="77777777" w:rsidR="00081C23" w:rsidRDefault="00081C23" w:rsidP="00081C23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1C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Подготовила: </w:t>
      </w:r>
    </w:p>
    <w:p w14:paraId="0DD2ABD4" w14:textId="77777777" w:rsidR="00081C23" w:rsidRDefault="00081C23" w:rsidP="00945846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 </w:t>
      </w:r>
      <w:r w:rsidR="009458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МДОУ Д.с.№118 г. Магнитогорск</w:t>
      </w:r>
    </w:p>
    <w:p w14:paraId="6616AC52" w14:textId="77777777" w:rsidR="00945846" w:rsidRDefault="00945846" w:rsidP="00945846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Бронникова В.В.</w:t>
      </w:r>
    </w:p>
    <w:p w14:paraId="0EDDAA7F" w14:textId="77777777" w:rsidR="00945846" w:rsidRPr="00081C23" w:rsidRDefault="00945846" w:rsidP="00945846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8E28268" w14:textId="77777777" w:rsidR="00081C23" w:rsidRDefault="00081C23" w:rsidP="00BA12B7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4B1B96E" w14:textId="77777777" w:rsidR="00081C23" w:rsidRDefault="00081C23" w:rsidP="00BA12B7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A12B7">
        <w:rPr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0" wp14:anchorId="14417D03" wp14:editId="2F659E2E">
            <wp:simplePos x="0" y="0"/>
            <wp:positionH relativeFrom="column">
              <wp:posOffset>21590</wp:posOffset>
            </wp:positionH>
            <wp:positionV relativeFrom="line">
              <wp:posOffset>207645</wp:posOffset>
            </wp:positionV>
            <wp:extent cx="2494280" cy="2466975"/>
            <wp:effectExtent l="0" t="0" r="0" b="0"/>
            <wp:wrapSquare wrapText="bothSides"/>
            <wp:docPr id="2" name="Рисунок 2" descr="hello_html_m51960d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1960d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238F25" w14:textId="77777777" w:rsidR="00BA12B7" w:rsidRPr="00BA12B7" w:rsidRDefault="00BA12B7" w:rsidP="00081C2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Уважаемые наши папы и дедушки</w:t>
      </w:r>
    </w:p>
    <w:p w14:paraId="0C3764A6" w14:textId="77777777" w:rsidR="00BA12B7" w:rsidRPr="00BA12B7" w:rsidRDefault="00BA12B7" w:rsidP="00081C2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В преддверии замечательного праздника, 8 марта,</w:t>
      </w:r>
    </w:p>
    <w:p w14:paraId="441CDE7D" w14:textId="77777777" w:rsidR="00BA12B7" w:rsidRDefault="00BA12B7" w:rsidP="00081C2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желательно, чтобы эти задания с детьми выполнили вы.</w:t>
      </w:r>
    </w:p>
    <w:p w14:paraId="2290455E" w14:textId="77777777" w:rsidR="00081C23" w:rsidRPr="00BA12B7" w:rsidRDefault="00081C23" w:rsidP="00081C2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3C1E677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Побеседуйте с ребенком о празднике, который приближается</w:t>
      </w:r>
    </w:p>
    <w:p w14:paraId="10B3295E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«Международный женский день - 8 Марта»</w:t>
      </w:r>
    </w:p>
    <w:p w14:paraId="4446AF39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В первый месяц весны, Восьмого марта, весь мир отмечает женский праздник. Самое прекрасное слово на земле – мама. Это первое слово, которое произносит человек, и звучит оно на всех языках одинаково нежно. У мамы самые добрые и ласковые руки, они все умеют. У мамы самое верное и чуткое сердце – в нем никогда не гаснет любовь, оно ни к чему не остается равнодушным. И сколько бы ни было тебе лет – пять или пятьдесят, тебе всегда нужна мама, ее ласка, ее взгляд.</w:t>
      </w:r>
    </w:p>
    <w:p w14:paraId="66BD00C3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Как появился женский праздник?</w:t>
      </w:r>
    </w:p>
    <w:p w14:paraId="7BD3179F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Всеми любимый праздник восходит к традиции Древнего Рима 1 века до нашей эры. Считалось, что богиня Юнона, супруга великого Юпитера, была наделена большой властью, обладала огромными возможностями. Юнона почиталась в каждом доме, ей приносили дары при вступлении в брак и при рождении ребёнка.</w:t>
      </w:r>
    </w:p>
    <w:p w14:paraId="6C3E2658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Самым радостным для женской половины Рима был праздник 1 Марта, посвящённой этой богине и называвшийся Матронами. Это был праздник не только для почтенных римлянок, но и для рабынь, работу которых в этот день выполняли мужчины-рабы. Мужчины 1 Марта дарили жёнам и подругам щедрые подарки, не обходили вниманием служанок. Первый международный женский день 8 Марта был установлен в Копенгагене в 1910 году на 2-й Международной Конференции, в которой участвовали более 100 женщин-социалисток из 17 стран. Впервые праздник отмечали в 1911 году в Германии, Австрии, Швейцарии, Дании 19 марта.</w:t>
      </w:r>
    </w:p>
    <w:p w14:paraId="2751FA47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В России Международный женский день первый раз праздновали в 1913 году в Петербурге. Одно из самых мощных выступлений женщин прошло в Петрограде 7 марта 1917 г. А в 1976г. Международный женский был официально признан ООН.</w:t>
      </w:r>
    </w:p>
    <w:p w14:paraId="0EFB3676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Сегодня 8 Марта – это праздник любви и красоты. 8 Марта все мужчины поздравляют бабушек, мам, жён, сестёр и подруг.</w:t>
      </w:r>
    </w:p>
    <w:p w14:paraId="5664F6FA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lastRenderedPageBreak/>
        <w:t>Побеседуйте с ребенком:</w:t>
      </w:r>
      <w:r w:rsidRPr="00BA12B7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6704" behindDoc="0" locked="0" layoutInCell="1" allowOverlap="0" wp14:anchorId="68720620" wp14:editId="7961FB6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33600" cy="2743200"/>
            <wp:effectExtent l="19050" t="0" r="0" b="0"/>
            <wp:wrapSquare wrapText="bothSides"/>
            <wp:docPr id="3" name="Рисунок 3" descr="hello_html_143cb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43cb3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3B1CE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Какое слово первым произносит ребенок?</w:t>
      </w:r>
    </w:p>
    <w:p w14:paraId="5DA915A2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Какое слово для всех звучит нежно, тепло и сердечно?</w:t>
      </w:r>
    </w:p>
    <w:p w14:paraId="3AAFD3F9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Знает ли ваш ребенок, какой праздник приближается?</w:t>
      </w:r>
    </w:p>
    <w:p w14:paraId="0663D56C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Кого поздравляют в этот день?</w:t>
      </w:r>
    </w:p>
    <w:p w14:paraId="3EFF3B2B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Предложите ребенку подготовить рисунок в подарок маме, бабушке.</w:t>
      </w:r>
    </w:p>
    <w:p w14:paraId="608DBD88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Пусть попробует нарисовать мамин портрет или букет любимых цветов.</w:t>
      </w:r>
    </w:p>
    <w:p w14:paraId="38ACED3D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Поговорите о том, что скажет ребенок маме, вручая подарок, что пожелает.</w:t>
      </w:r>
    </w:p>
    <w:p w14:paraId="5D16070A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Поиграйте с ребенком в игры:</w:t>
      </w:r>
      <w:r w:rsidRPr="00BA12B7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0" locked="0" layoutInCell="1" allowOverlap="0" wp14:anchorId="3EF668F9" wp14:editId="0E25E81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19250" cy="2219325"/>
            <wp:effectExtent l="19050" t="0" r="0" b="0"/>
            <wp:wrapSquare wrapText="bothSides"/>
            <wp:docPr id="4" name="Рисунок 4" descr="hello_html_m2c0514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c0514a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18E838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«Закончи предложение»</w:t>
      </w:r>
    </w:p>
    <w:p w14:paraId="2391812A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У каждого малыша есть…/мама/.</w:t>
      </w:r>
    </w:p>
    <w:p w14:paraId="2014F36A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Каждый человек любит свою…/маму/.</w:t>
      </w:r>
    </w:p>
    <w:p w14:paraId="5ECAE41A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На свете очень трудно жить без…/мамы/.</w:t>
      </w:r>
    </w:p>
    <w:p w14:paraId="289D94EF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На праздник 8 Марта мы дарим подарки и цветы…/маме/.</w:t>
      </w:r>
    </w:p>
    <w:p w14:paraId="40676659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Я люблю гулять со своей…/мамой/.</w:t>
      </w:r>
    </w:p>
    <w:p w14:paraId="59CE2FC9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Я очень горжусь своей…/мамой/.</w:t>
      </w:r>
    </w:p>
    <w:p w14:paraId="560C087C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Восьмого марта я буду поздравлять свою …/маму/.</w:t>
      </w:r>
    </w:p>
    <w:p w14:paraId="26AE6E6A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14:paraId="0CCEAB88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«Какая мама (бабушка) и что делает?»</w:t>
      </w:r>
    </w:p>
    <w:p w14:paraId="6F973DC5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Мама какая? – (веселая, любимая, заботливая, ласковая, умная, трудолюбивая, строгая, красивая, стройная, прекрасная, милая).</w:t>
      </w:r>
    </w:p>
    <w:p w14:paraId="1829A5B5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Мама что делает? – (трудится, заботится, читает, готовит, стирает, убирает, шьет, отдыхает, учится).</w:t>
      </w:r>
    </w:p>
    <w:p w14:paraId="10C6BD0A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14:paraId="334EE986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«Исправь ошибку»</w:t>
      </w:r>
    </w:p>
    <w:p w14:paraId="756178B1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Сегодня я поздравляю свою любимого маму.</w:t>
      </w:r>
    </w:p>
    <w:p w14:paraId="3760154A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Бабушка испекла варенье с пирогом.</w:t>
      </w:r>
    </w:p>
    <w:p w14:paraId="7C1D7C70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14:paraId="123BDC9C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«Вставь пропущенное слово в предложение»</w:t>
      </w:r>
    </w:p>
    <w:p w14:paraId="1D8B1355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Моя мама…врачом.</w:t>
      </w:r>
    </w:p>
    <w:p w14:paraId="7B71625E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Восьмое… - международный женский день.</w:t>
      </w:r>
    </w:p>
    <w:p w14:paraId="47D79CB8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 празднику мама…вкусный пирог.</w:t>
      </w:r>
    </w:p>
    <w:p w14:paraId="35A42054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14:paraId="7478F60D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«Чем занимается моя мама»</w:t>
      </w:r>
    </w:p>
    <w:p w14:paraId="5F84521F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Расскажите ребенку о том, где и кем работает мама, чем она занимается.</w:t>
      </w:r>
    </w:p>
    <w:p w14:paraId="724F63C6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Пусть ребенок составит рассказ по вопросам:</w:t>
      </w:r>
    </w:p>
    <w:p w14:paraId="6AB38E13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- Где работает мама?</w:t>
      </w:r>
    </w:p>
    <w:p w14:paraId="055E6585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- Кем она работает?</w:t>
      </w:r>
    </w:p>
    <w:p w14:paraId="1169410A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- Что она делает?</w:t>
      </w:r>
    </w:p>
    <w:p w14:paraId="0DF0C612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14:paraId="68EB652C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lastRenderedPageBreak/>
        <w:t>«Собери предложение»</w:t>
      </w:r>
      <w:r w:rsidRPr="00BA12B7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752" behindDoc="0" locked="0" layoutInCell="1" allowOverlap="0" wp14:anchorId="5F4630DE" wp14:editId="22CDA56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28900" cy="2733675"/>
            <wp:effectExtent l="19050" t="0" r="0" b="0"/>
            <wp:wrapSquare wrapText="bothSides"/>
            <wp:docPr id="5" name="Рисунок 5" descr="hello_html_7260bf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60bf3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953183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Мама, Настина, на, работает, почте.</w:t>
      </w:r>
    </w:p>
    <w:p w14:paraId="5B9930FA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Завтра, открытку, мне, отправить, нужно.</w:t>
      </w:r>
    </w:p>
    <w:p w14:paraId="1EF8BE1D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Бабушка, пальто, в, сшила, ателье.</w:t>
      </w:r>
    </w:p>
    <w:p w14:paraId="47A22977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Для, сегодня, сюрприз, мамы, приготовили, мы.</w:t>
      </w:r>
    </w:p>
    <w:p w14:paraId="331D8649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14:paraId="0EB56003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«Назови ласково»</w:t>
      </w:r>
      <w:r w:rsidRPr="00BA12B7">
        <w:rPr>
          <w:color w:val="000000"/>
          <w:sz w:val="28"/>
          <w:szCs w:val="28"/>
        </w:rPr>
        <w:t> (придумай как можно больше ласковых и добрых слов):</w:t>
      </w:r>
    </w:p>
    <w:p w14:paraId="5F30FD1F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 xml:space="preserve">- мама – мамочка, </w:t>
      </w:r>
      <w:proofErr w:type="spellStart"/>
      <w:r w:rsidRPr="00BA12B7">
        <w:rPr>
          <w:color w:val="000000"/>
          <w:sz w:val="28"/>
          <w:szCs w:val="28"/>
        </w:rPr>
        <w:t>мамуличка</w:t>
      </w:r>
      <w:proofErr w:type="spellEnd"/>
      <w:r w:rsidRPr="00BA12B7">
        <w:rPr>
          <w:color w:val="000000"/>
          <w:sz w:val="28"/>
          <w:szCs w:val="28"/>
        </w:rPr>
        <w:t>, матушка;</w:t>
      </w:r>
    </w:p>
    <w:p w14:paraId="756B8AA4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 xml:space="preserve">- бабушка – </w:t>
      </w:r>
      <w:proofErr w:type="spellStart"/>
      <w:r w:rsidRPr="00BA12B7">
        <w:rPr>
          <w:color w:val="000000"/>
          <w:sz w:val="28"/>
          <w:szCs w:val="28"/>
        </w:rPr>
        <w:t>бабуличка</w:t>
      </w:r>
      <w:proofErr w:type="spellEnd"/>
      <w:r w:rsidRPr="00BA12B7">
        <w:rPr>
          <w:color w:val="000000"/>
          <w:sz w:val="28"/>
          <w:szCs w:val="28"/>
        </w:rPr>
        <w:t>, бабуля.</w:t>
      </w:r>
    </w:p>
    <w:p w14:paraId="39B2A380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14:paraId="15372AF6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14:paraId="0077E175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Вместе с ребенком рассмотрите фотографии мамы (бабушки).</w:t>
      </w:r>
    </w:p>
    <w:p w14:paraId="121100ED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</w:p>
    <w:p w14:paraId="315D3926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Прочитайте ребенку пословицы:</w:t>
      </w:r>
    </w:p>
    <w:p w14:paraId="60663CDC" w14:textId="77777777" w:rsidR="00BA12B7" w:rsidRPr="00BA12B7" w:rsidRDefault="00BA12B7" w:rsidP="00BA12B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 w:firstLine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При солнышке тепло, при матушке добро.</w:t>
      </w:r>
    </w:p>
    <w:p w14:paraId="4D39A225" w14:textId="77777777" w:rsidR="00BA12B7" w:rsidRPr="00BA12B7" w:rsidRDefault="00BA12B7" w:rsidP="00BA12B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 w:firstLine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Возле матери и без хлеба не умрёшь.</w:t>
      </w:r>
    </w:p>
    <w:p w14:paraId="370E3BE9" w14:textId="77777777" w:rsidR="00BA12B7" w:rsidRPr="00BA12B7" w:rsidRDefault="00BA12B7" w:rsidP="00BA12B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 w:firstLine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В материнском сердце для всех детей ласки хватит.</w:t>
      </w:r>
    </w:p>
    <w:p w14:paraId="381D24A6" w14:textId="77777777" w:rsidR="00BA12B7" w:rsidRPr="00BA12B7" w:rsidRDefault="00BA12B7" w:rsidP="00BA12B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 w:firstLine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 xml:space="preserve">Для матери ребёнок до ста лет </w:t>
      </w:r>
      <w:proofErr w:type="spellStart"/>
      <w:r w:rsidRPr="00BA12B7">
        <w:rPr>
          <w:color w:val="000000"/>
          <w:sz w:val="28"/>
          <w:szCs w:val="28"/>
        </w:rPr>
        <w:t>дитёнок</w:t>
      </w:r>
      <w:proofErr w:type="spellEnd"/>
      <w:r w:rsidRPr="00BA12B7">
        <w:rPr>
          <w:color w:val="000000"/>
          <w:sz w:val="28"/>
          <w:szCs w:val="28"/>
        </w:rPr>
        <w:t>.</w:t>
      </w:r>
    </w:p>
    <w:p w14:paraId="5113C753" w14:textId="77777777" w:rsidR="00BA12B7" w:rsidRPr="00BA12B7" w:rsidRDefault="00BA12B7" w:rsidP="00BA12B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 w:firstLine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Кто матери не послушает, в беду попадёт.</w:t>
      </w:r>
    </w:p>
    <w:p w14:paraId="7ED29EE1" w14:textId="77777777" w:rsidR="00BA12B7" w:rsidRPr="00BA12B7" w:rsidRDefault="00BA12B7" w:rsidP="00BA12B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 w:firstLine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Матери все дети равны – одинаково сердцу больны.</w:t>
      </w:r>
    </w:p>
    <w:p w14:paraId="712614DF" w14:textId="77777777" w:rsidR="00BA12B7" w:rsidRPr="00BA12B7" w:rsidRDefault="00BA12B7" w:rsidP="00BA12B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 w:firstLine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Мать высоко замахивается, да не больно бьёт.</w:t>
      </w:r>
    </w:p>
    <w:p w14:paraId="5CFBA805" w14:textId="77777777" w:rsidR="00BA12B7" w:rsidRPr="00BA12B7" w:rsidRDefault="00BA12B7" w:rsidP="00BA12B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 w:firstLine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Нет лучше дружка, чем родная матушка.</w:t>
      </w:r>
    </w:p>
    <w:p w14:paraId="3D69AF25" w14:textId="77777777" w:rsidR="00BA12B7" w:rsidRPr="00BA12B7" w:rsidRDefault="00BA12B7" w:rsidP="00BA12B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 w:firstLine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Мать кормит детей, как земля людей.</w:t>
      </w:r>
    </w:p>
    <w:p w14:paraId="1A70E46D" w14:textId="77777777" w:rsidR="00BA12B7" w:rsidRPr="00BA12B7" w:rsidRDefault="00BA12B7" w:rsidP="00BA12B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 w:firstLine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Матушкин гнев, что весенний снег: и много его выпадает, да скоро растает.</w:t>
      </w:r>
    </w:p>
    <w:p w14:paraId="77F7F619" w14:textId="77777777" w:rsidR="00BA12B7" w:rsidRPr="00BA12B7" w:rsidRDefault="00BA12B7" w:rsidP="00BA12B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 w:firstLine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Материнская забота и в огне не горит, и в воде не тонет.</w:t>
      </w:r>
    </w:p>
    <w:p w14:paraId="7EA90860" w14:textId="77777777" w:rsidR="00081C23" w:rsidRDefault="00081C23" w:rsidP="00BA12B7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  <w:sz w:val="28"/>
          <w:szCs w:val="28"/>
        </w:rPr>
      </w:pPr>
    </w:p>
    <w:p w14:paraId="35B34F46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Прочитайте ребенку стихотворение и предложите выучить его для мамы</w:t>
      </w:r>
      <w:r w:rsidRPr="00BA12B7">
        <w:rPr>
          <w:color w:val="000000"/>
          <w:sz w:val="28"/>
          <w:szCs w:val="28"/>
        </w:rPr>
        <w:t>.</w:t>
      </w:r>
    </w:p>
    <w:p w14:paraId="3AF508C5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Ирис Ревю «Каждый по-своему маму поздравит»</w:t>
      </w:r>
    </w:p>
    <w:p w14:paraId="655E4D53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14:paraId="6DC9483C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Каждый по-своему</w:t>
      </w:r>
    </w:p>
    <w:p w14:paraId="5DE512E4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Маму поздравит,</w:t>
      </w:r>
      <w:r w:rsidRPr="00BA12B7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776" behindDoc="0" locked="0" layoutInCell="1" allowOverlap="0" wp14:anchorId="464FBB82" wp14:editId="7BD9488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86300" cy="3171825"/>
            <wp:effectExtent l="19050" t="0" r="0" b="0"/>
            <wp:wrapSquare wrapText="bothSides"/>
            <wp:docPr id="6" name="Рисунок 6" descr="hello_html_m10a1a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0a1a9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12A0A7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Каждый таланты</w:t>
      </w:r>
    </w:p>
    <w:p w14:paraId="3DA9E8C1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Сегодня проявит.</w:t>
      </w:r>
    </w:p>
    <w:p w14:paraId="3A5315E5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14:paraId="207BCD9B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Кто-то сготовит</w:t>
      </w:r>
    </w:p>
    <w:p w14:paraId="488B7DDD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Для мамы обед,</w:t>
      </w:r>
    </w:p>
    <w:p w14:paraId="2A6856DC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Кто-то возьмёт</w:t>
      </w:r>
    </w:p>
    <w:p w14:paraId="7FD90C03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Ей в театр билет.</w:t>
      </w:r>
    </w:p>
    <w:p w14:paraId="44AEC3FA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14:paraId="7FA13571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Кто-то станцует,</w:t>
      </w:r>
    </w:p>
    <w:p w14:paraId="668C3845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А кто-то споёт.</w:t>
      </w:r>
    </w:p>
    <w:p w14:paraId="2C579199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Кто-то порядок</w:t>
      </w:r>
    </w:p>
    <w:p w14:paraId="36796EF4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И блеск наведёт.</w:t>
      </w:r>
    </w:p>
    <w:p w14:paraId="6BA24E58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14:paraId="4CA47FA7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Кто-то роскошный</w:t>
      </w:r>
    </w:p>
    <w:p w14:paraId="5DC202E8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lastRenderedPageBreak/>
        <w:t>Ей купит цветок,</w:t>
      </w:r>
    </w:p>
    <w:p w14:paraId="76F664EE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Кто-то красивый</w:t>
      </w:r>
    </w:p>
    <w:p w14:paraId="658AF8D1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proofErr w:type="spellStart"/>
      <w:r w:rsidRPr="00BA12B7">
        <w:rPr>
          <w:color w:val="000000"/>
          <w:sz w:val="28"/>
          <w:szCs w:val="28"/>
        </w:rPr>
        <w:t>Проростит</w:t>
      </w:r>
      <w:proofErr w:type="spellEnd"/>
      <w:r w:rsidRPr="00BA12B7">
        <w:rPr>
          <w:color w:val="000000"/>
          <w:sz w:val="28"/>
          <w:szCs w:val="28"/>
        </w:rPr>
        <w:t xml:space="preserve"> росток.</w:t>
      </w:r>
    </w:p>
    <w:p w14:paraId="1F785B98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14:paraId="675E9EBF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Я нарисую</w:t>
      </w:r>
    </w:p>
    <w:p w14:paraId="33FCFEFF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Для мамы портрет. Николаенко Л.</w:t>
      </w:r>
    </w:p>
    <w:p w14:paraId="0BCF4EE9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Ну и, конечно, В доме добрыми делами занята,</w:t>
      </w:r>
    </w:p>
    <w:p w14:paraId="2B13050E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Весенний букет. Тихо ходит по квартире доброта.</w:t>
      </w:r>
    </w:p>
    <w:p w14:paraId="13B5BDB5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Утро доброе у нас,</w:t>
      </w:r>
    </w:p>
    <w:p w14:paraId="3E3B9781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Я напишу Добрый день и добрый час,</w:t>
      </w:r>
    </w:p>
    <w:p w14:paraId="0F300609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Для мамули стишок. Добрый вечер, ночь добра,</w:t>
      </w:r>
    </w:p>
    <w:p w14:paraId="40643666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Изображу, Была добрая вчера.</w:t>
      </w:r>
    </w:p>
    <w:p w14:paraId="5F87CA8F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Как поёт петушок. И откуда, спросишь ты,</w:t>
      </w:r>
    </w:p>
    <w:p w14:paraId="7772B22D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В доме столько доброты?</w:t>
      </w:r>
    </w:p>
    <w:p w14:paraId="062A6D93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Каждый по-своему Я тебе отвечу прямо:</w:t>
      </w:r>
    </w:p>
    <w:p w14:paraId="24BA5262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Маму поздравит, - Потому что дома мама!</w:t>
      </w:r>
    </w:p>
    <w:p w14:paraId="1AF73300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Каждый таланты Мама нас ласкает, как солнце согревает.</w:t>
      </w:r>
    </w:p>
    <w:p w14:paraId="186C3FB9" w14:textId="77777777"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Поярче прояви Солнце, как и мама, лишь одно бывает.</w:t>
      </w:r>
    </w:p>
    <w:bookmarkEnd w:id="0"/>
    <w:p w14:paraId="0BD562F1" w14:textId="77777777" w:rsidR="009E699E" w:rsidRDefault="009E699E"/>
    <w:sectPr w:rsidR="009E699E" w:rsidSect="00081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809C1"/>
    <w:multiLevelType w:val="multilevel"/>
    <w:tmpl w:val="E70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2B7"/>
    <w:rsid w:val="00057F72"/>
    <w:rsid w:val="00081C23"/>
    <w:rsid w:val="00396470"/>
    <w:rsid w:val="00546688"/>
    <w:rsid w:val="00945846"/>
    <w:rsid w:val="009E699E"/>
    <w:rsid w:val="00BA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753B"/>
  <w15:docId w15:val="{7F699EDB-3C96-4090-92D5-8ED6CDD1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99E"/>
  </w:style>
  <w:style w:type="paragraph" w:styleId="1">
    <w:name w:val="heading 1"/>
    <w:basedOn w:val="a"/>
    <w:link w:val="10"/>
    <w:uiPriority w:val="9"/>
    <w:qFormat/>
    <w:rsid w:val="0008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2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1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</dc:creator>
  <cp:keywords/>
  <dc:description/>
  <cp:lastModifiedBy>bronnikovavalentina52@gmail.com</cp:lastModifiedBy>
  <cp:revision>2</cp:revision>
  <dcterms:created xsi:type="dcterms:W3CDTF">2024-03-14T16:18:00Z</dcterms:created>
  <dcterms:modified xsi:type="dcterms:W3CDTF">2024-03-14T16:18:00Z</dcterms:modified>
</cp:coreProperties>
</file>