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8EAF" w14:textId="77777777" w:rsidR="00D555EE" w:rsidRPr="00627033" w:rsidRDefault="00D555EE" w:rsidP="00D555EE">
      <w:pPr>
        <w:widowControl/>
        <w:autoSpaceDE/>
        <w:autoSpaceDN/>
        <w:jc w:val="center"/>
        <w:rPr>
          <w:rFonts w:ascii="Liberation Serif" w:eastAsia="Calibri" w:hAnsi="Liberation Serif" w:cs="Liberation Serif"/>
          <w:b/>
          <w:lang w:eastAsia="ru-RU"/>
        </w:rPr>
      </w:pPr>
      <w:r w:rsidRPr="00627033">
        <w:rPr>
          <w:rFonts w:ascii="Liberation Serif" w:eastAsia="Calibri" w:hAnsi="Liberation Serif" w:cs="Liberation Serif"/>
          <w:b/>
          <w:lang w:eastAsia="ru-RU"/>
        </w:rPr>
        <w:t>МУНИЦИПАЛЬНЫЙ ОКРУГ ТАЗОВСКИЙ РАЙОН</w:t>
      </w:r>
    </w:p>
    <w:p w14:paraId="3EE89FE6" w14:textId="77777777" w:rsidR="00D555EE" w:rsidRPr="00627033" w:rsidRDefault="00D555EE" w:rsidP="00D555EE">
      <w:pPr>
        <w:widowControl/>
        <w:autoSpaceDE/>
        <w:autoSpaceDN/>
        <w:jc w:val="center"/>
        <w:rPr>
          <w:rFonts w:ascii="Liberation Serif" w:eastAsia="Calibri" w:hAnsi="Liberation Serif" w:cs="Liberation Serif"/>
          <w:b/>
          <w:lang w:eastAsia="ru-RU"/>
        </w:rPr>
      </w:pPr>
      <w:r w:rsidRPr="00627033">
        <w:rPr>
          <w:rFonts w:ascii="Liberation Serif" w:eastAsia="Calibri" w:hAnsi="Liberation Serif" w:cs="Liberation Serif"/>
          <w:b/>
          <w:lang w:eastAsia="ru-RU"/>
        </w:rPr>
        <w:t>Муниципальное бюджетное дошкольное образовательное учреждение детский сад «Оленёнок»</w:t>
      </w:r>
    </w:p>
    <w:p w14:paraId="7D4B099A" w14:textId="77777777" w:rsidR="00D555EE" w:rsidRPr="00627033" w:rsidRDefault="00D555EE" w:rsidP="00D555EE">
      <w:pPr>
        <w:widowControl/>
        <w:autoSpaceDE/>
        <w:autoSpaceDN/>
        <w:jc w:val="center"/>
        <w:rPr>
          <w:rFonts w:ascii="Liberation Serif" w:eastAsia="Calibri" w:hAnsi="Liberation Serif" w:cs="Liberation Serif"/>
          <w:lang w:eastAsia="ru-RU"/>
        </w:rPr>
      </w:pPr>
      <w:r w:rsidRPr="00627033">
        <w:rPr>
          <w:rFonts w:ascii="Liberation Serif" w:eastAsia="Calibri" w:hAnsi="Liberation Serif" w:cs="Liberation Serif"/>
          <w:lang w:eastAsia="ru-RU"/>
        </w:rPr>
        <w:t xml:space="preserve">ул. Северная, 5, п. Тазовский, Ямало-Ненецкий автономный округ, 629350 </w:t>
      </w:r>
    </w:p>
    <w:p w14:paraId="42BC4AFD" w14:textId="77777777" w:rsidR="00D555EE" w:rsidRPr="00627033" w:rsidRDefault="00D555EE" w:rsidP="00D555EE">
      <w:pPr>
        <w:widowControl/>
        <w:autoSpaceDE/>
        <w:autoSpaceDN/>
        <w:jc w:val="center"/>
        <w:rPr>
          <w:rFonts w:ascii="Liberation Serif" w:eastAsia="Calibri" w:hAnsi="Liberation Serif" w:cs="Liberation Serif"/>
          <w:u w:val="single"/>
          <w:lang w:eastAsia="ru-RU"/>
        </w:rPr>
      </w:pPr>
      <w:r w:rsidRPr="00627033">
        <w:rPr>
          <w:rFonts w:ascii="Liberation Serif" w:eastAsia="Calibri" w:hAnsi="Liberation Serif" w:cs="Liberation Serif"/>
          <w:lang w:eastAsia="ru-RU"/>
        </w:rPr>
        <w:t>тел./факс:8 (34940)2-00-15/2-00-10,</w:t>
      </w:r>
      <w:r w:rsidRPr="00627033">
        <w:rPr>
          <w:rFonts w:ascii="Liberation Serif" w:hAnsi="Liberation Serif" w:cs="Liberation Serif"/>
          <w:lang w:eastAsia="ru-RU"/>
        </w:rPr>
        <w:t xml:space="preserve"> </w:t>
      </w:r>
      <w:r w:rsidRPr="00627033">
        <w:rPr>
          <w:rFonts w:ascii="Liberation Serif" w:hAnsi="Liberation Serif" w:cs="Liberation Serif"/>
          <w:lang w:val="en-US" w:eastAsia="ru-RU"/>
        </w:rPr>
        <w:t>olenenok</w:t>
      </w:r>
      <w:r w:rsidRPr="00627033">
        <w:rPr>
          <w:rFonts w:ascii="Liberation Serif" w:hAnsi="Liberation Serif" w:cs="Liberation Serif"/>
          <w:lang w:eastAsia="ru-RU"/>
        </w:rPr>
        <w:t>@</w:t>
      </w:r>
      <w:r w:rsidRPr="00627033">
        <w:rPr>
          <w:rFonts w:ascii="Liberation Serif" w:hAnsi="Liberation Serif" w:cs="Liberation Serif"/>
          <w:lang w:val="en-US" w:eastAsia="ru-RU"/>
        </w:rPr>
        <w:t>tazovsky</w:t>
      </w:r>
      <w:r w:rsidRPr="00627033">
        <w:rPr>
          <w:rFonts w:ascii="Liberation Serif" w:hAnsi="Liberation Serif" w:cs="Liberation Serif"/>
          <w:lang w:eastAsia="ru-RU"/>
        </w:rPr>
        <w:t>.</w:t>
      </w:r>
      <w:r w:rsidRPr="00627033">
        <w:rPr>
          <w:rFonts w:ascii="Liberation Serif" w:hAnsi="Liberation Serif" w:cs="Liberation Serif"/>
          <w:lang w:val="en-US" w:eastAsia="ru-RU"/>
        </w:rPr>
        <w:t>yanao</w:t>
      </w:r>
      <w:r w:rsidRPr="00627033">
        <w:rPr>
          <w:rFonts w:ascii="Liberation Serif" w:hAnsi="Liberation Serif" w:cs="Liberation Serif"/>
          <w:lang w:eastAsia="ru-RU"/>
        </w:rPr>
        <w:t>.</w:t>
      </w:r>
      <w:r w:rsidRPr="00627033">
        <w:rPr>
          <w:rFonts w:ascii="Liberation Serif" w:hAnsi="Liberation Serif" w:cs="Liberation Serif"/>
          <w:lang w:val="en-US" w:eastAsia="ru-RU"/>
        </w:rPr>
        <w:t>ru</w:t>
      </w:r>
    </w:p>
    <w:p w14:paraId="4C959112" w14:textId="77777777" w:rsidR="00D555EE" w:rsidRPr="00627033" w:rsidRDefault="00D555EE" w:rsidP="00D555EE">
      <w:pPr>
        <w:widowControl/>
        <w:autoSpaceDE/>
        <w:autoSpaceDN/>
        <w:jc w:val="center"/>
        <w:rPr>
          <w:rFonts w:ascii="Liberation Serif" w:hAnsi="Liberation Serif" w:cs="Liberation Serif"/>
          <w:lang w:eastAsia="ru-RU"/>
        </w:rPr>
      </w:pPr>
      <w:r w:rsidRPr="00627033">
        <w:rPr>
          <w:rFonts w:ascii="Liberation Serif" w:hAnsi="Liberation Serif" w:cs="Liberation Serif"/>
          <w:lang w:eastAsia="ru-RU"/>
        </w:rPr>
        <w:t xml:space="preserve">ИНН 8904081720/КПП 890401001; ОГРН 1168901053012; ОКВЭД 85.11 </w:t>
      </w:r>
    </w:p>
    <w:p w14:paraId="20EB2C1E" w14:textId="77777777" w:rsidR="00D555EE" w:rsidRPr="00627033" w:rsidRDefault="00D555EE" w:rsidP="00D555EE">
      <w:pPr>
        <w:widowControl/>
        <w:shd w:val="clear" w:color="auto" w:fill="FFFFFF"/>
        <w:adjustRightInd w:val="0"/>
        <w:rPr>
          <w:rFonts w:ascii="Liberation Serif" w:hAnsi="Liberation Serif" w:cs="Liberation Serif"/>
          <w:b/>
          <w:lang w:eastAsia="ru-RU"/>
        </w:rPr>
      </w:pPr>
      <w:r w:rsidRPr="00627033">
        <w:rPr>
          <w:rFonts w:ascii="Liberation Serif" w:hAnsi="Liberation Serif" w:cs="Liberation Serif"/>
          <w:b/>
          <w:lang w:eastAsia="ru-RU"/>
        </w:rPr>
        <w:t xml:space="preserve">                                                             </w:t>
      </w:r>
    </w:p>
    <w:p w14:paraId="0C81E79E" w14:textId="2C7C2244" w:rsidR="009119EC" w:rsidRPr="00627033" w:rsidRDefault="009119EC" w:rsidP="00D555EE">
      <w:pPr>
        <w:pStyle w:val="a3"/>
        <w:ind w:left="0"/>
        <w:jc w:val="center"/>
        <w:rPr>
          <w:rFonts w:ascii="Liberation Serif" w:hAnsi="Liberation Serif" w:cs="Liberation Serif"/>
          <w:sz w:val="22"/>
          <w:szCs w:val="22"/>
        </w:rPr>
      </w:pPr>
    </w:p>
    <w:p w14:paraId="6E9F4427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53B8BA4C" w14:textId="69E6AC39" w:rsidR="005D2129" w:rsidRPr="007806D2" w:rsidRDefault="005D2129" w:rsidP="00C62FE9">
      <w:pPr>
        <w:widowControl/>
        <w:autoSpaceDE/>
        <w:autoSpaceDN/>
        <w:jc w:val="right"/>
        <w:rPr>
          <w:rFonts w:ascii="Liberation Serif" w:eastAsia="Calibri" w:hAnsi="Liberation Serif" w:cs="Liberation Serif"/>
        </w:rPr>
      </w:pP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  <w:t xml:space="preserve">                         Утверждаю</w:t>
      </w:r>
    </w:p>
    <w:p w14:paraId="70CFC69B" w14:textId="032A447E" w:rsidR="005D2129" w:rsidRPr="007806D2" w:rsidRDefault="005D2129" w:rsidP="00C62FE9">
      <w:pPr>
        <w:widowControl/>
        <w:autoSpaceDE/>
        <w:autoSpaceDN/>
        <w:jc w:val="right"/>
        <w:rPr>
          <w:rFonts w:ascii="Liberation Serif" w:eastAsia="Calibri" w:hAnsi="Liberation Serif" w:cs="Liberation Serif"/>
        </w:rPr>
      </w:pP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  <w:t xml:space="preserve">                                 Заведующий МБДОУ</w:t>
      </w:r>
    </w:p>
    <w:p w14:paraId="6E030FB5" w14:textId="6ECC4A1D" w:rsidR="005D2129" w:rsidRPr="007806D2" w:rsidRDefault="005D2129" w:rsidP="00C62FE9">
      <w:pPr>
        <w:widowControl/>
        <w:autoSpaceDE/>
        <w:autoSpaceDN/>
        <w:ind w:left="5664"/>
        <w:jc w:val="right"/>
        <w:rPr>
          <w:rFonts w:ascii="Liberation Serif" w:eastAsia="Calibri" w:hAnsi="Liberation Serif" w:cs="Liberation Serif"/>
        </w:rPr>
      </w:pPr>
      <w:r w:rsidRPr="007806D2">
        <w:rPr>
          <w:rFonts w:ascii="Liberation Serif" w:eastAsia="Calibri" w:hAnsi="Liberation Serif" w:cs="Liberation Serif"/>
        </w:rPr>
        <w:t xml:space="preserve">                           детский сад «Оленёнок» </w:t>
      </w:r>
    </w:p>
    <w:p w14:paraId="067E8613" w14:textId="653AB630" w:rsidR="005D2129" w:rsidRPr="007806D2" w:rsidRDefault="005D2129" w:rsidP="00C62FE9">
      <w:pPr>
        <w:widowControl/>
        <w:autoSpaceDE/>
        <w:autoSpaceDN/>
        <w:jc w:val="right"/>
        <w:rPr>
          <w:rFonts w:ascii="Liberation Serif" w:eastAsia="Calibri" w:hAnsi="Liberation Serif" w:cs="Liberation Serif"/>
        </w:rPr>
      </w:pP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  <w:t xml:space="preserve">                                   </w:t>
      </w:r>
      <w:r w:rsidR="00C62FE9" w:rsidRPr="00C62FE9">
        <w:rPr>
          <w:rFonts w:ascii="Liberation Serif" w:eastAsia="Calibri" w:hAnsi="Liberation Serif" w:cs="Liberation Serif"/>
        </w:rPr>
        <w:t>__</w:t>
      </w:r>
      <w:r w:rsidRPr="007806D2">
        <w:rPr>
          <w:rFonts w:ascii="Liberation Serif" w:eastAsia="Calibri" w:hAnsi="Liberation Serif" w:cs="Liberation Serif"/>
        </w:rPr>
        <w:t>________Е.Ф. Зимина</w:t>
      </w:r>
    </w:p>
    <w:p w14:paraId="2C650967" w14:textId="3E4A21DB" w:rsidR="005D2129" w:rsidRPr="007806D2" w:rsidRDefault="005D2129" w:rsidP="00C62FE9">
      <w:pPr>
        <w:widowControl/>
        <w:autoSpaceDE/>
        <w:autoSpaceDN/>
        <w:ind w:left="7080" w:firstLine="708"/>
        <w:jc w:val="right"/>
        <w:rPr>
          <w:rFonts w:ascii="Liberation Serif" w:eastAsia="Calibri" w:hAnsi="Liberation Serif" w:cs="Liberation Serif"/>
        </w:rPr>
      </w:pPr>
      <w:r w:rsidRPr="007806D2">
        <w:rPr>
          <w:rFonts w:ascii="Liberation Serif" w:eastAsia="Calibri" w:hAnsi="Liberation Serif" w:cs="Liberation Serif"/>
        </w:rPr>
        <w:t xml:space="preserve"> (Ф.И.О.)</w:t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  <w:t xml:space="preserve">     </w:t>
      </w:r>
      <w:r w:rsidR="00C62FE9" w:rsidRPr="00C62FE9">
        <w:rPr>
          <w:rFonts w:ascii="Liberation Serif" w:eastAsia="Calibri" w:hAnsi="Liberation Serif" w:cs="Liberation Serif"/>
        </w:rPr>
        <w:t xml:space="preserve">      </w:t>
      </w:r>
      <w:r w:rsidRPr="007806D2">
        <w:rPr>
          <w:rFonts w:ascii="Liberation Serif" w:eastAsia="Calibri" w:hAnsi="Liberation Serif" w:cs="Liberation Serif"/>
        </w:rPr>
        <w:t>Приказ № _________</w:t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</w:r>
      <w:r w:rsidRPr="007806D2">
        <w:rPr>
          <w:rFonts w:ascii="Liberation Serif" w:eastAsia="Calibri" w:hAnsi="Liberation Serif" w:cs="Liberation Serif"/>
        </w:rPr>
        <w:tab/>
        <w:t xml:space="preserve">                         «___»_________</w:t>
      </w:r>
      <w:r w:rsidR="00C62FE9" w:rsidRPr="00C62FE9">
        <w:rPr>
          <w:rFonts w:ascii="Liberation Serif" w:eastAsia="Calibri" w:hAnsi="Liberation Serif" w:cs="Liberation Serif"/>
        </w:rPr>
        <w:t>_</w:t>
      </w:r>
      <w:r w:rsidRPr="007806D2">
        <w:rPr>
          <w:rFonts w:ascii="Liberation Serif" w:eastAsia="Calibri" w:hAnsi="Liberation Serif" w:cs="Liberation Serif"/>
        </w:rPr>
        <w:t>2024 г.</w:t>
      </w:r>
    </w:p>
    <w:p w14:paraId="3B267874" w14:textId="77777777" w:rsidR="005D2129" w:rsidRPr="007806D2" w:rsidRDefault="005D2129" w:rsidP="00C62FE9">
      <w:pPr>
        <w:widowControl/>
        <w:autoSpaceDE/>
        <w:autoSpaceDN/>
        <w:spacing w:after="160" w:line="200" w:lineRule="exact"/>
        <w:jc w:val="right"/>
        <w:rPr>
          <w:rFonts w:ascii="Liberation Serif" w:hAnsi="Liberation Serif" w:cs="Liberation Serif"/>
        </w:rPr>
      </w:pPr>
    </w:p>
    <w:p w14:paraId="6F068F5D" w14:textId="77777777" w:rsidR="009119EC" w:rsidRPr="007806D2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69B6E515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287F520A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50F77077" w14:textId="3FA264B1" w:rsidR="00627033" w:rsidRDefault="00627033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53FD9D83" w14:textId="439081CE" w:rsidR="00627033" w:rsidRDefault="00627033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19D0A629" w14:textId="74834311" w:rsidR="00627033" w:rsidRDefault="00627033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6AB0CAA6" w14:textId="1B5B3CAA" w:rsidR="00627033" w:rsidRDefault="00627033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163310FD" w14:textId="401F7B79" w:rsidR="00627033" w:rsidRDefault="00627033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12D0A854" w14:textId="69D64A0C" w:rsidR="00627033" w:rsidRDefault="00627033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5CE39CA7" w14:textId="22FD9AE5" w:rsidR="00627033" w:rsidRDefault="00627033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762C1011" w14:textId="137143F4" w:rsidR="00627033" w:rsidRDefault="00627033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329B1949" w14:textId="77777777" w:rsidR="00627033" w:rsidRPr="00627033" w:rsidRDefault="00627033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5869B67F" w14:textId="053241C3" w:rsidR="0022083F" w:rsidRDefault="0022083F">
      <w:pPr>
        <w:pStyle w:val="a5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ПРОГРАММА СОЦ</w:t>
      </w:r>
      <w:r w:rsidR="007806D2">
        <w:rPr>
          <w:rFonts w:ascii="Liberation Serif" w:hAnsi="Liberation Serif" w:cs="Liberation Serif"/>
          <w:sz w:val="22"/>
          <w:szCs w:val="22"/>
        </w:rPr>
        <w:t>И</w:t>
      </w:r>
      <w:r>
        <w:rPr>
          <w:rFonts w:ascii="Liberation Serif" w:hAnsi="Liberation Serif" w:cs="Liberation Serif"/>
          <w:sz w:val="22"/>
          <w:szCs w:val="22"/>
        </w:rPr>
        <w:t>АЛЬНО-ПСИХОЛОГИЧЕСКОЙ НАПРАВЛЕННОСТИ</w:t>
      </w:r>
    </w:p>
    <w:p w14:paraId="7127A0F6" w14:textId="5569D6FE" w:rsidR="00CA7159" w:rsidRPr="00627033" w:rsidRDefault="0022083F">
      <w:pPr>
        <w:pStyle w:val="a5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«</w:t>
      </w:r>
      <w:r w:rsidRPr="00627033">
        <w:rPr>
          <w:rFonts w:ascii="Liberation Serif" w:hAnsi="Liberation Serif" w:cs="Liberation Serif"/>
          <w:sz w:val="22"/>
          <w:szCs w:val="22"/>
        </w:rPr>
        <w:t>ОРГАНИЗАЦИЯ</w:t>
      </w:r>
      <w:r w:rsidRPr="00627033"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 w:rsidRPr="00627033">
        <w:rPr>
          <w:rFonts w:ascii="Liberation Serif" w:hAnsi="Liberation Serif" w:cs="Liberation Serif"/>
          <w:sz w:val="22"/>
          <w:szCs w:val="22"/>
        </w:rPr>
        <w:t>ПОМОЩИ</w:t>
      </w:r>
      <w:r w:rsidRPr="00627033"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 w:rsidRPr="00627033">
        <w:rPr>
          <w:rFonts w:ascii="Liberation Serif" w:hAnsi="Liberation Serif" w:cs="Liberation Serif"/>
          <w:sz w:val="22"/>
          <w:szCs w:val="22"/>
        </w:rPr>
        <w:t>ДЕТЯМ,</w:t>
      </w:r>
      <w:r w:rsidRPr="00627033"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bookmarkStart w:id="0" w:name="_Hlk156289335"/>
      <w:r w:rsidRPr="00627033">
        <w:rPr>
          <w:rFonts w:ascii="Liberation Serif" w:hAnsi="Liberation Serif" w:cs="Liberation Serif"/>
          <w:sz w:val="22"/>
          <w:szCs w:val="22"/>
        </w:rPr>
        <w:t>ПОСТРАДАВШИМ</w:t>
      </w:r>
      <w:r w:rsidRPr="00627033">
        <w:rPr>
          <w:rFonts w:ascii="Liberation Serif" w:hAnsi="Liberation Serif" w:cs="Liberation Serif"/>
          <w:spacing w:val="-77"/>
          <w:sz w:val="22"/>
          <w:szCs w:val="22"/>
        </w:rPr>
        <w:t xml:space="preserve"> </w:t>
      </w:r>
      <w:r w:rsidR="00D555EE" w:rsidRPr="00627033">
        <w:rPr>
          <w:rFonts w:ascii="Liberation Serif" w:hAnsi="Liberation Serif" w:cs="Liberation Serif"/>
          <w:spacing w:val="-77"/>
          <w:sz w:val="22"/>
          <w:szCs w:val="22"/>
        </w:rPr>
        <w:t xml:space="preserve"> </w:t>
      </w:r>
      <w:r w:rsidR="0010128C" w:rsidRPr="00627033">
        <w:rPr>
          <w:rFonts w:ascii="Liberation Serif" w:hAnsi="Liberation Serif" w:cs="Liberation Serif"/>
          <w:spacing w:val="-77"/>
          <w:sz w:val="22"/>
          <w:szCs w:val="22"/>
        </w:rPr>
        <w:t xml:space="preserve">    </w:t>
      </w:r>
      <w:r w:rsidR="00CA7159" w:rsidRPr="00627033">
        <w:rPr>
          <w:rFonts w:ascii="Liberation Serif" w:hAnsi="Liberation Serif" w:cs="Liberation Serif"/>
          <w:spacing w:val="-77"/>
          <w:sz w:val="22"/>
          <w:szCs w:val="22"/>
        </w:rPr>
        <w:t xml:space="preserve"> </w:t>
      </w:r>
    </w:p>
    <w:p w14:paraId="56FB48C8" w14:textId="74118C4F" w:rsidR="009119EC" w:rsidRPr="00627033" w:rsidRDefault="00CA7159">
      <w:pPr>
        <w:pStyle w:val="a5"/>
        <w:rPr>
          <w:rFonts w:ascii="Liberation Serif" w:hAnsi="Liberation Serif" w:cs="Liberation Serif"/>
          <w:sz w:val="22"/>
          <w:szCs w:val="22"/>
        </w:rPr>
      </w:pPr>
      <w:r w:rsidRPr="00627033">
        <w:rPr>
          <w:rFonts w:ascii="Liberation Serif" w:hAnsi="Liberation Serif" w:cs="Liberation Serif"/>
          <w:sz w:val="22"/>
          <w:szCs w:val="22"/>
        </w:rPr>
        <w:t>ОТ НАСИЛИЯ</w:t>
      </w:r>
      <w:r w:rsidRPr="00627033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627033">
        <w:rPr>
          <w:rFonts w:ascii="Liberation Serif" w:hAnsi="Liberation Serif" w:cs="Liberation Serif"/>
          <w:sz w:val="22"/>
          <w:szCs w:val="22"/>
        </w:rPr>
        <w:t>И</w:t>
      </w:r>
      <w:r w:rsidRPr="00627033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627033">
        <w:rPr>
          <w:rFonts w:ascii="Liberation Serif" w:hAnsi="Liberation Serif" w:cs="Liberation Serif"/>
          <w:sz w:val="22"/>
          <w:szCs w:val="22"/>
        </w:rPr>
        <w:t>ЖЕСТОКОГО ОБРАЩЕНИЯ</w:t>
      </w:r>
      <w:r w:rsidR="007806D2">
        <w:rPr>
          <w:rFonts w:ascii="Liberation Serif" w:hAnsi="Liberation Serif" w:cs="Liberation Serif"/>
          <w:sz w:val="22"/>
          <w:szCs w:val="22"/>
        </w:rPr>
        <w:t>,</w:t>
      </w:r>
    </w:p>
    <w:p w14:paraId="01240DFB" w14:textId="1E203A50" w:rsidR="009119EC" w:rsidRPr="00627033" w:rsidRDefault="00000000">
      <w:pPr>
        <w:pStyle w:val="a5"/>
        <w:spacing w:before="1"/>
        <w:ind w:left="584" w:right="750" w:firstLine="1"/>
        <w:rPr>
          <w:rFonts w:ascii="Liberation Serif" w:hAnsi="Liberation Serif" w:cs="Liberation Serif"/>
          <w:sz w:val="22"/>
          <w:szCs w:val="22"/>
        </w:rPr>
      </w:pPr>
      <w:r w:rsidRPr="00627033">
        <w:rPr>
          <w:rFonts w:ascii="Liberation Serif" w:hAnsi="Liberation Serif" w:cs="Liberation Serif"/>
          <w:sz w:val="22"/>
          <w:szCs w:val="22"/>
        </w:rPr>
        <w:t>В РАМКАХ РАБОТЫ СПЕЦИАЛИСТОВ СЛУЖБ</w:t>
      </w:r>
      <w:r w:rsidR="00D555EE" w:rsidRPr="00627033">
        <w:rPr>
          <w:rFonts w:ascii="Liberation Serif" w:hAnsi="Liberation Serif" w:cs="Liberation Serif"/>
          <w:sz w:val="22"/>
          <w:szCs w:val="22"/>
        </w:rPr>
        <w:t>Ы</w:t>
      </w:r>
      <w:r w:rsidRPr="00627033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627033">
        <w:rPr>
          <w:rFonts w:ascii="Liberation Serif" w:hAnsi="Liberation Serif" w:cs="Liberation Serif"/>
          <w:sz w:val="22"/>
          <w:szCs w:val="22"/>
        </w:rPr>
        <w:t>ПСИХОЛОГО-ПЕДАГОГИЧЕСКОГО</w:t>
      </w:r>
      <w:r w:rsidRPr="00627033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627033">
        <w:rPr>
          <w:rFonts w:ascii="Liberation Serif" w:hAnsi="Liberation Serif" w:cs="Liberation Serif"/>
          <w:sz w:val="22"/>
          <w:szCs w:val="22"/>
        </w:rPr>
        <w:t>СОПРОВОЖДЕНИЯ</w:t>
      </w:r>
      <w:r w:rsidR="0022083F">
        <w:rPr>
          <w:rFonts w:ascii="Liberation Serif" w:hAnsi="Liberation Serif" w:cs="Liberation Serif"/>
          <w:sz w:val="22"/>
          <w:szCs w:val="22"/>
        </w:rPr>
        <w:t>»</w:t>
      </w:r>
    </w:p>
    <w:bookmarkEnd w:id="0"/>
    <w:p w14:paraId="2A48892A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3BC2D844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3CEF7189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48E35D86" w14:textId="40529B6A" w:rsidR="009119EC" w:rsidRPr="00627033" w:rsidRDefault="009119EC">
      <w:pPr>
        <w:pStyle w:val="a3"/>
        <w:spacing w:before="2"/>
        <w:ind w:left="0"/>
        <w:rPr>
          <w:rFonts w:ascii="Liberation Serif" w:hAnsi="Liberation Serif" w:cs="Liberation Serif"/>
          <w:sz w:val="22"/>
          <w:szCs w:val="22"/>
        </w:rPr>
      </w:pPr>
    </w:p>
    <w:p w14:paraId="3C20FFF5" w14:textId="77777777" w:rsidR="006D76B6" w:rsidRPr="00627033" w:rsidRDefault="006D76B6">
      <w:pPr>
        <w:pStyle w:val="a3"/>
        <w:spacing w:before="2"/>
        <w:ind w:left="0"/>
        <w:rPr>
          <w:rFonts w:ascii="Liberation Serif" w:hAnsi="Liberation Serif" w:cs="Liberation Serif"/>
          <w:sz w:val="22"/>
          <w:szCs w:val="22"/>
        </w:rPr>
      </w:pPr>
    </w:p>
    <w:p w14:paraId="0D0AED28" w14:textId="77777777" w:rsidR="00D555EE" w:rsidRPr="00627033" w:rsidRDefault="00000000">
      <w:pPr>
        <w:ind w:left="5387" w:right="378" w:firstLine="2856"/>
        <w:jc w:val="right"/>
        <w:rPr>
          <w:rFonts w:ascii="Liberation Serif" w:hAnsi="Liberation Serif" w:cs="Liberation Serif"/>
        </w:rPr>
      </w:pPr>
      <w:r w:rsidRPr="00627033">
        <w:rPr>
          <w:rFonts w:ascii="Liberation Serif" w:hAnsi="Liberation Serif" w:cs="Liberation Serif"/>
        </w:rPr>
        <w:t>Составители:</w:t>
      </w:r>
    </w:p>
    <w:p w14:paraId="1BD9865A" w14:textId="77777777" w:rsidR="00627033" w:rsidRDefault="00627033" w:rsidP="00D555EE">
      <w:pPr>
        <w:ind w:left="5387" w:right="37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</w:t>
      </w:r>
      <w:r w:rsidR="00D555EE" w:rsidRPr="00627033">
        <w:rPr>
          <w:rFonts w:ascii="Liberation Serif" w:hAnsi="Liberation Serif" w:cs="Liberation Serif"/>
        </w:rPr>
        <w:t xml:space="preserve">Е.Ф. Зимина – заведующий МБДОУ </w:t>
      </w:r>
      <w:r>
        <w:rPr>
          <w:rFonts w:ascii="Liberation Serif" w:hAnsi="Liberation Serif" w:cs="Liberation Serif"/>
        </w:rPr>
        <w:t xml:space="preserve">                   </w:t>
      </w:r>
    </w:p>
    <w:p w14:paraId="1943F321" w14:textId="227D8C6C" w:rsidR="00D555EE" w:rsidRPr="00627033" w:rsidRDefault="00627033" w:rsidP="00D555EE">
      <w:pPr>
        <w:ind w:left="5387" w:right="37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</w:t>
      </w:r>
      <w:r w:rsidR="00D555EE" w:rsidRPr="00627033">
        <w:rPr>
          <w:rFonts w:ascii="Liberation Serif" w:hAnsi="Liberation Serif" w:cs="Liberation Serif"/>
        </w:rPr>
        <w:t>детский сад «Олененок»;</w:t>
      </w:r>
    </w:p>
    <w:p w14:paraId="7316EC47" w14:textId="77777777" w:rsidR="00627033" w:rsidRDefault="00627033" w:rsidP="00D555EE">
      <w:pPr>
        <w:ind w:left="5387" w:right="37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</w:t>
      </w:r>
      <w:r w:rsidR="00D555EE" w:rsidRPr="00627033">
        <w:rPr>
          <w:rFonts w:ascii="Liberation Serif" w:hAnsi="Liberation Serif" w:cs="Liberation Serif"/>
        </w:rPr>
        <w:t xml:space="preserve">Е.А. Турченко – заместитель </w:t>
      </w:r>
      <w:r>
        <w:rPr>
          <w:rFonts w:ascii="Liberation Serif" w:hAnsi="Liberation Serif" w:cs="Liberation Serif"/>
        </w:rPr>
        <w:t xml:space="preserve">                   </w:t>
      </w:r>
    </w:p>
    <w:p w14:paraId="225F7574" w14:textId="2EBA827B" w:rsidR="00D555EE" w:rsidRPr="00627033" w:rsidRDefault="00627033" w:rsidP="00D555EE">
      <w:pPr>
        <w:ind w:left="5387" w:right="37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</w:t>
      </w:r>
      <w:r w:rsidR="00D555EE" w:rsidRPr="00627033">
        <w:rPr>
          <w:rFonts w:ascii="Liberation Serif" w:hAnsi="Liberation Serif" w:cs="Liberation Serif"/>
        </w:rPr>
        <w:t>заведующего по ВМР</w:t>
      </w:r>
    </w:p>
    <w:p w14:paraId="54BD4249" w14:textId="530542CC" w:rsidR="009119EC" w:rsidRPr="00627033" w:rsidRDefault="00627033" w:rsidP="00627033">
      <w:pPr>
        <w:pStyle w:val="a3"/>
        <w:ind w:left="0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</w:t>
      </w:r>
      <w:r w:rsidR="00D555EE" w:rsidRPr="00627033">
        <w:rPr>
          <w:rFonts w:ascii="Liberation Serif" w:hAnsi="Liberation Serif" w:cs="Liberation Serif"/>
          <w:sz w:val="22"/>
          <w:szCs w:val="22"/>
        </w:rPr>
        <w:t>Е.Ю. Ряполова – социальный педагог;</w:t>
      </w:r>
    </w:p>
    <w:p w14:paraId="7A380524" w14:textId="73843318" w:rsidR="00D555EE" w:rsidRPr="00627033" w:rsidRDefault="00D555EE" w:rsidP="00D555EE">
      <w:pPr>
        <w:pStyle w:val="a3"/>
        <w:ind w:left="0"/>
        <w:jc w:val="center"/>
        <w:rPr>
          <w:rFonts w:ascii="Liberation Serif" w:hAnsi="Liberation Serif" w:cs="Liberation Serif"/>
          <w:sz w:val="22"/>
          <w:szCs w:val="22"/>
        </w:rPr>
      </w:pPr>
      <w:r w:rsidRPr="00627033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</w:t>
      </w:r>
      <w:r w:rsidR="00627033">
        <w:rPr>
          <w:rFonts w:ascii="Liberation Serif" w:hAnsi="Liberation Serif" w:cs="Liberation Serif"/>
          <w:sz w:val="22"/>
          <w:szCs w:val="22"/>
        </w:rPr>
        <w:t xml:space="preserve">                                            </w:t>
      </w:r>
      <w:r w:rsidRPr="00627033">
        <w:rPr>
          <w:rFonts w:ascii="Liberation Serif" w:hAnsi="Liberation Serif" w:cs="Liberation Serif"/>
          <w:sz w:val="22"/>
          <w:szCs w:val="22"/>
        </w:rPr>
        <w:t xml:space="preserve"> Л.Г. Аблинова – педагог -психолог;</w:t>
      </w:r>
    </w:p>
    <w:p w14:paraId="7BA4D66A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7DC28FEC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2C1854D6" w14:textId="33AE357A" w:rsidR="009119EC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3D464F74" w14:textId="4495FC9E" w:rsidR="00C62FE9" w:rsidRDefault="00C62FE9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49090D05" w14:textId="7B454790" w:rsidR="00C62FE9" w:rsidRDefault="00C62FE9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2BD75BD8" w14:textId="77777777" w:rsidR="00C62FE9" w:rsidRPr="00627033" w:rsidRDefault="00C62FE9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3C7B5236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620DAB7F" w14:textId="1D94C32C" w:rsidR="009119EC" w:rsidRPr="00627033" w:rsidRDefault="009119EC" w:rsidP="00D555EE">
      <w:pPr>
        <w:pStyle w:val="a3"/>
        <w:ind w:left="0"/>
        <w:jc w:val="center"/>
        <w:rPr>
          <w:rFonts w:ascii="Liberation Serif" w:hAnsi="Liberation Serif" w:cs="Liberation Serif"/>
          <w:sz w:val="22"/>
          <w:szCs w:val="22"/>
        </w:rPr>
      </w:pPr>
    </w:p>
    <w:p w14:paraId="42F4B1B7" w14:textId="77777777" w:rsidR="006D76B6" w:rsidRPr="00627033" w:rsidRDefault="006D76B6" w:rsidP="00C62FE9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4D597B12" w14:textId="00AB33F3" w:rsidR="00D555EE" w:rsidRPr="00627033" w:rsidRDefault="00D555EE" w:rsidP="00D555EE">
      <w:pPr>
        <w:pStyle w:val="a3"/>
        <w:ind w:left="0"/>
        <w:jc w:val="center"/>
        <w:rPr>
          <w:rFonts w:ascii="Liberation Serif" w:hAnsi="Liberation Serif" w:cs="Liberation Serif"/>
          <w:sz w:val="22"/>
          <w:szCs w:val="22"/>
        </w:rPr>
      </w:pPr>
      <w:r w:rsidRPr="00627033">
        <w:rPr>
          <w:rFonts w:ascii="Liberation Serif" w:hAnsi="Liberation Serif" w:cs="Liberation Serif"/>
          <w:sz w:val="22"/>
          <w:szCs w:val="22"/>
        </w:rPr>
        <w:t>П. Тазовский</w:t>
      </w:r>
    </w:p>
    <w:p w14:paraId="576A203B" w14:textId="3AC5B264" w:rsidR="00D555EE" w:rsidRPr="00627033" w:rsidRDefault="00D555EE" w:rsidP="00D555EE">
      <w:pPr>
        <w:pStyle w:val="a3"/>
        <w:ind w:left="0"/>
        <w:jc w:val="center"/>
        <w:rPr>
          <w:rFonts w:ascii="Liberation Serif" w:hAnsi="Liberation Serif" w:cs="Liberation Serif"/>
          <w:sz w:val="22"/>
          <w:szCs w:val="22"/>
        </w:rPr>
      </w:pPr>
      <w:r w:rsidRPr="00627033">
        <w:rPr>
          <w:rFonts w:ascii="Liberation Serif" w:hAnsi="Liberation Serif" w:cs="Liberation Serif"/>
          <w:sz w:val="22"/>
          <w:szCs w:val="22"/>
        </w:rPr>
        <w:t xml:space="preserve"> 2024г.</w:t>
      </w:r>
    </w:p>
    <w:p w14:paraId="417904B9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5AB70206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39D591B2" w14:textId="77777777" w:rsidR="009119EC" w:rsidRPr="00627033" w:rsidRDefault="009119EC">
      <w:pPr>
        <w:pStyle w:val="a3"/>
        <w:ind w:left="0"/>
        <w:rPr>
          <w:rFonts w:ascii="Liberation Serif" w:hAnsi="Liberation Serif" w:cs="Liberation Serif"/>
          <w:sz w:val="22"/>
          <w:szCs w:val="22"/>
        </w:rPr>
      </w:pPr>
    </w:p>
    <w:p w14:paraId="1EFE85C6" w14:textId="77777777" w:rsidR="009119EC" w:rsidRPr="00627033" w:rsidRDefault="009119EC" w:rsidP="00D555EE">
      <w:pPr>
        <w:jc w:val="center"/>
        <w:rPr>
          <w:rFonts w:ascii="Liberation Serif" w:hAnsi="Liberation Serif" w:cs="Liberation Serif"/>
        </w:rPr>
        <w:sectPr w:rsidR="009119EC" w:rsidRPr="00627033">
          <w:type w:val="continuous"/>
          <w:pgSz w:w="11900" w:h="16840"/>
          <w:pgMar w:top="1060" w:right="460" w:bottom="280" w:left="1220" w:header="720" w:footer="720" w:gutter="0"/>
          <w:cols w:space="720"/>
        </w:sectPr>
      </w:pPr>
    </w:p>
    <w:p w14:paraId="255EC862" w14:textId="77777777" w:rsidR="009119EC" w:rsidRPr="004748F7" w:rsidRDefault="00000000">
      <w:pPr>
        <w:pStyle w:val="1"/>
        <w:ind w:left="2413" w:right="2575"/>
        <w:rPr>
          <w:rFonts w:ascii="Liberation Serif" w:hAnsi="Liberation Serif" w:cs="Liberation Serif"/>
        </w:rPr>
      </w:pPr>
      <w:r w:rsidRPr="004748F7">
        <w:rPr>
          <w:rFonts w:ascii="Liberation Serif" w:hAnsi="Liberation Serif" w:cs="Liberation Serif"/>
        </w:rPr>
        <w:lastRenderedPageBreak/>
        <w:t>Содержание</w:t>
      </w:r>
    </w:p>
    <w:p w14:paraId="403A2E12" w14:textId="77777777" w:rsidR="009119EC" w:rsidRPr="004748F7" w:rsidRDefault="009119EC">
      <w:pPr>
        <w:rPr>
          <w:rFonts w:ascii="Liberation Serif" w:hAnsi="Liberation Serif" w:cs="Liberation Serif"/>
          <w:sz w:val="24"/>
          <w:szCs w:val="24"/>
        </w:rPr>
        <w:sectPr w:rsidR="009119EC" w:rsidRPr="004748F7">
          <w:footerReference w:type="default" r:id="rId7"/>
          <w:pgSz w:w="11900" w:h="16840"/>
          <w:pgMar w:top="1060" w:right="460" w:bottom="1343" w:left="1220" w:header="0" w:footer="703" w:gutter="0"/>
          <w:pgNumType w:start="2"/>
          <w:cols w:space="720"/>
        </w:sectPr>
      </w:pPr>
    </w:p>
    <w:sdt>
      <w:sdtPr>
        <w:rPr>
          <w:rFonts w:ascii="Liberation Serif" w:hAnsi="Liberation Serif" w:cs="Liberation Serif"/>
        </w:rPr>
        <w:id w:val="626668302"/>
        <w:docPartObj>
          <w:docPartGallery w:val="Table of Contents"/>
          <w:docPartUnique/>
        </w:docPartObj>
      </w:sdtPr>
      <w:sdtContent>
        <w:p w14:paraId="1306338C" w14:textId="409A9E91" w:rsidR="009119EC" w:rsidRPr="004748F7" w:rsidRDefault="00000000" w:rsidP="004748F7">
          <w:pPr>
            <w:pStyle w:val="10"/>
            <w:tabs>
              <w:tab w:val="left" w:leader="dot" w:pos="10065"/>
            </w:tabs>
            <w:spacing w:before="271"/>
            <w:rPr>
              <w:rFonts w:ascii="Liberation Serif" w:hAnsi="Liberation Serif" w:cs="Liberation Serif"/>
            </w:rPr>
          </w:pPr>
          <w:hyperlink w:anchor="_TOC_250040" w:history="1">
            <w:r w:rsidRPr="004748F7">
              <w:rPr>
                <w:rFonts w:ascii="Liberation Serif" w:hAnsi="Liberation Serif" w:cs="Liberation Serif"/>
              </w:rPr>
              <w:t>Пояснительная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записка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3</w:t>
            </w:r>
          </w:hyperlink>
        </w:p>
        <w:p w14:paraId="4E15476C" w14:textId="5A586FC3" w:rsidR="009119EC" w:rsidRPr="004748F7" w:rsidRDefault="00000000" w:rsidP="004748F7">
          <w:pPr>
            <w:pStyle w:val="2"/>
            <w:tabs>
              <w:tab w:val="left" w:leader="dot" w:pos="10065"/>
            </w:tabs>
            <w:ind w:left="220" w:firstLine="0"/>
            <w:rPr>
              <w:rFonts w:ascii="Liberation Serif" w:hAnsi="Liberation Serif" w:cs="Liberation Serif"/>
            </w:rPr>
          </w:pPr>
          <w:hyperlink w:anchor="_TOC_250037" w:history="1">
            <w:r w:rsidRPr="004748F7">
              <w:rPr>
                <w:rFonts w:ascii="Liberation Serif" w:hAnsi="Liberation Serif" w:cs="Liberation Serif"/>
              </w:rPr>
              <w:t>1.</w:t>
            </w:r>
            <w:r w:rsidRPr="004748F7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Формы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 виды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жестокого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обращения с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детьми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5</w:t>
            </w:r>
          </w:hyperlink>
        </w:p>
        <w:p w14:paraId="2161D3B3" w14:textId="4FD97433" w:rsidR="009119EC" w:rsidRPr="004748F7" w:rsidRDefault="00AA4177" w:rsidP="004748F7">
          <w:pPr>
            <w:pStyle w:val="2"/>
            <w:tabs>
              <w:tab w:val="left" w:pos="640"/>
              <w:tab w:val="left" w:leader="dot" w:pos="10065"/>
            </w:tabs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>1.</w:t>
          </w:r>
          <w:r w:rsidR="006A45F7" w:rsidRPr="004748F7">
            <w:rPr>
              <w:rFonts w:ascii="Liberation Serif" w:hAnsi="Liberation Serif" w:cs="Liberation Serif"/>
            </w:rPr>
            <w:t>1</w:t>
          </w:r>
          <w:r w:rsidRPr="004748F7">
            <w:rPr>
              <w:rFonts w:ascii="Liberation Serif" w:hAnsi="Liberation Serif" w:cs="Liberation Serif"/>
            </w:rPr>
            <w:t xml:space="preserve">. </w:t>
          </w:r>
          <w:hyperlink w:anchor="_TOC_250036" w:history="1">
            <w:r w:rsidRPr="004748F7">
              <w:rPr>
                <w:rFonts w:ascii="Liberation Serif" w:hAnsi="Liberation Serif" w:cs="Liberation Serif"/>
              </w:rPr>
              <w:t>Факторы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риска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насилия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 жестокого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обращения с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детьми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7</w:t>
            </w:r>
          </w:hyperlink>
        </w:p>
        <w:p w14:paraId="41034F39" w14:textId="538AAF8C" w:rsidR="009119EC" w:rsidRPr="004748F7" w:rsidRDefault="006A45F7" w:rsidP="004748F7">
          <w:pPr>
            <w:pStyle w:val="2"/>
            <w:tabs>
              <w:tab w:val="left" w:pos="640"/>
              <w:tab w:val="left" w:leader="dot" w:pos="9923"/>
            </w:tabs>
            <w:ind w:left="142" w:firstLine="0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 xml:space="preserve">  1.2. </w:t>
          </w:r>
          <w:hyperlink w:anchor="_TOC_250035" w:history="1">
            <w:r w:rsidRPr="004748F7">
              <w:rPr>
                <w:rFonts w:ascii="Liberation Serif" w:hAnsi="Liberation Serif" w:cs="Liberation Serif"/>
              </w:rPr>
              <w:t>Психотравматический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синдром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(ПТС),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как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последствия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пережитого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насилия</w:t>
            </w:r>
            <w:r w:rsidRPr="004748F7">
              <w:rPr>
                <w:rFonts w:ascii="Liberation Serif" w:hAnsi="Liberation Serif" w:cs="Liberation Serif"/>
              </w:rPr>
              <w:tab/>
              <w:t>12</w:t>
            </w:r>
          </w:hyperlink>
        </w:p>
        <w:p w14:paraId="37030557" w14:textId="65C1BB53" w:rsidR="009119EC" w:rsidRPr="004748F7" w:rsidRDefault="006A45F7" w:rsidP="004748F7">
          <w:pPr>
            <w:pStyle w:val="3"/>
            <w:tabs>
              <w:tab w:val="left" w:pos="940"/>
              <w:tab w:val="left" w:leader="dot" w:pos="9923"/>
            </w:tabs>
            <w:ind w:left="0" w:firstLine="0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 xml:space="preserve">     2. </w:t>
          </w:r>
          <w:hyperlink w:anchor="_TOC_250034" w:history="1">
            <w:r w:rsidRPr="004748F7">
              <w:rPr>
                <w:rFonts w:ascii="Liberation Serif" w:hAnsi="Liberation Serif" w:cs="Liberation Serif"/>
              </w:rPr>
              <w:t>Виды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насилия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 жестокого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обращения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детьми</w:t>
            </w:r>
            <w:r w:rsidRPr="004748F7">
              <w:rPr>
                <w:rFonts w:ascii="Liberation Serif" w:hAnsi="Liberation Serif" w:cs="Liberation Serif"/>
              </w:rPr>
              <w:tab/>
              <w:t>14</w:t>
            </w:r>
          </w:hyperlink>
        </w:p>
        <w:p w14:paraId="09F0A6F6" w14:textId="07D5C0CD" w:rsidR="009119EC" w:rsidRPr="004748F7" w:rsidRDefault="00000000" w:rsidP="004748F7">
          <w:pPr>
            <w:pStyle w:val="2"/>
            <w:numPr>
              <w:ilvl w:val="1"/>
              <w:numId w:val="27"/>
            </w:numPr>
            <w:tabs>
              <w:tab w:val="left" w:pos="640"/>
              <w:tab w:val="left" w:leader="dot" w:pos="9923"/>
            </w:tabs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>Физическое</w:t>
          </w:r>
          <w:r w:rsidRPr="004748F7">
            <w:rPr>
              <w:rFonts w:ascii="Liberation Serif" w:hAnsi="Liberation Serif" w:cs="Liberation Serif"/>
              <w:spacing w:val="-2"/>
            </w:rPr>
            <w:t xml:space="preserve"> </w:t>
          </w:r>
          <w:r w:rsidRPr="004748F7">
            <w:rPr>
              <w:rFonts w:ascii="Liberation Serif" w:hAnsi="Liberation Serif" w:cs="Liberation Serif"/>
            </w:rPr>
            <w:t>насилие</w:t>
          </w:r>
          <w:r w:rsidRPr="004748F7">
            <w:rPr>
              <w:rFonts w:ascii="Liberation Serif" w:hAnsi="Liberation Serif" w:cs="Liberation Serif"/>
              <w:spacing w:val="-2"/>
            </w:rPr>
            <w:t xml:space="preserve"> </w:t>
          </w:r>
          <w:r w:rsidRPr="004748F7">
            <w:rPr>
              <w:rFonts w:ascii="Liberation Serif" w:hAnsi="Liberation Serif" w:cs="Liberation Serif"/>
            </w:rPr>
            <w:t>и</w:t>
          </w:r>
          <w:r w:rsidRPr="004748F7">
            <w:rPr>
              <w:rFonts w:ascii="Liberation Serif" w:hAnsi="Liberation Serif" w:cs="Liberation Serif"/>
              <w:spacing w:val="-2"/>
            </w:rPr>
            <w:t xml:space="preserve"> </w:t>
          </w:r>
          <w:r w:rsidRPr="004748F7">
            <w:rPr>
              <w:rFonts w:ascii="Liberation Serif" w:hAnsi="Liberation Serif" w:cs="Liberation Serif"/>
            </w:rPr>
            <w:t>жестокое</w:t>
          </w:r>
          <w:r w:rsidRPr="004748F7">
            <w:rPr>
              <w:rFonts w:ascii="Liberation Serif" w:hAnsi="Liberation Serif" w:cs="Liberation Serif"/>
              <w:spacing w:val="-2"/>
            </w:rPr>
            <w:t xml:space="preserve"> </w:t>
          </w:r>
          <w:r w:rsidRPr="004748F7">
            <w:rPr>
              <w:rFonts w:ascii="Liberation Serif" w:hAnsi="Liberation Serif" w:cs="Liberation Serif"/>
            </w:rPr>
            <w:t>обращение</w:t>
          </w:r>
          <w:r w:rsidRPr="004748F7">
            <w:rPr>
              <w:rFonts w:ascii="Liberation Serif" w:hAnsi="Liberation Serif" w:cs="Liberation Serif"/>
              <w:spacing w:val="-1"/>
            </w:rPr>
            <w:t xml:space="preserve"> </w:t>
          </w:r>
          <w:r w:rsidRPr="004748F7">
            <w:rPr>
              <w:rFonts w:ascii="Liberation Serif" w:hAnsi="Liberation Serif" w:cs="Liberation Serif"/>
            </w:rPr>
            <w:t>над</w:t>
          </w:r>
          <w:r w:rsidRPr="004748F7">
            <w:rPr>
              <w:rFonts w:ascii="Liberation Serif" w:hAnsi="Liberation Serif" w:cs="Liberation Serif"/>
              <w:spacing w:val="-1"/>
            </w:rPr>
            <w:t xml:space="preserve"> </w:t>
          </w:r>
          <w:r w:rsidRPr="004748F7">
            <w:rPr>
              <w:rFonts w:ascii="Liberation Serif" w:hAnsi="Liberation Serif" w:cs="Liberation Serif"/>
            </w:rPr>
            <w:t>ребенком</w:t>
          </w:r>
          <w:r w:rsidRPr="004748F7">
            <w:rPr>
              <w:rFonts w:ascii="Liberation Serif" w:hAnsi="Liberation Serif" w:cs="Liberation Serif"/>
              <w:spacing w:val="-1"/>
            </w:rPr>
            <w:t xml:space="preserve"> </w:t>
          </w:r>
          <w:r w:rsidRPr="004748F7">
            <w:rPr>
              <w:rFonts w:ascii="Liberation Serif" w:hAnsi="Liberation Serif" w:cs="Liberation Serif"/>
            </w:rPr>
            <w:t>и его последствия</w:t>
          </w:r>
          <w:r w:rsidRPr="004748F7">
            <w:rPr>
              <w:rFonts w:ascii="Liberation Serif" w:hAnsi="Liberation Serif" w:cs="Liberation Serif"/>
            </w:rPr>
            <w:tab/>
          </w:r>
          <w:r w:rsidR="006A45F7" w:rsidRPr="004748F7">
            <w:rPr>
              <w:rFonts w:ascii="Liberation Serif" w:hAnsi="Liberation Serif" w:cs="Liberation Serif"/>
            </w:rPr>
            <w:t>14</w:t>
          </w:r>
        </w:p>
        <w:p w14:paraId="7041E25D" w14:textId="1B7D710A" w:rsidR="009119EC" w:rsidRPr="004748F7" w:rsidRDefault="00000000" w:rsidP="004748F7">
          <w:pPr>
            <w:pStyle w:val="10"/>
            <w:numPr>
              <w:ilvl w:val="1"/>
              <w:numId w:val="27"/>
            </w:numPr>
            <w:tabs>
              <w:tab w:val="left" w:pos="640"/>
              <w:tab w:val="left" w:leader="dot" w:pos="9923"/>
            </w:tabs>
            <w:ind w:hanging="421"/>
            <w:rPr>
              <w:rFonts w:ascii="Liberation Serif" w:hAnsi="Liberation Serif" w:cs="Liberation Serif"/>
            </w:rPr>
          </w:pPr>
          <w:hyperlink w:anchor="_TOC_250033" w:history="1">
            <w:r w:rsidRPr="004748F7">
              <w:rPr>
                <w:rFonts w:ascii="Liberation Serif" w:hAnsi="Liberation Serif" w:cs="Liberation Serif"/>
              </w:rPr>
              <w:t>Сексуальное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насилие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над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ребенком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 его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последствия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16</w:t>
            </w:r>
          </w:hyperlink>
        </w:p>
        <w:p w14:paraId="2A95F010" w14:textId="4053EAB3" w:rsidR="009119EC" w:rsidRPr="004748F7" w:rsidRDefault="00000000" w:rsidP="004748F7">
          <w:pPr>
            <w:pStyle w:val="10"/>
            <w:numPr>
              <w:ilvl w:val="1"/>
              <w:numId w:val="27"/>
            </w:numPr>
            <w:tabs>
              <w:tab w:val="left" w:pos="640"/>
              <w:tab w:val="left" w:leader="dot" w:pos="9923"/>
            </w:tabs>
            <w:ind w:hanging="421"/>
            <w:rPr>
              <w:rFonts w:ascii="Liberation Serif" w:hAnsi="Liberation Serif" w:cs="Liberation Serif"/>
            </w:rPr>
          </w:pPr>
          <w:hyperlink w:anchor="_TOC_250032" w:history="1">
            <w:r w:rsidRPr="004748F7">
              <w:rPr>
                <w:rFonts w:ascii="Liberation Serif" w:hAnsi="Liberation Serif" w:cs="Liberation Serif"/>
              </w:rPr>
              <w:t>Эмоциональное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(психологическое)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насилие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над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ребенком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его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последствия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18</w:t>
            </w:r>
          </w:hyperlink>
        </w:p>
        <w:p w14:paraId="55276D67" w14:textId="338B1547" w:rsidR="009119EC" w:rsidRPr="004748F7" w:rsidRDefault="00000000" w:rsidP="004748F7">
          <w:pPr>
            <w:pStyle w:val="2"/>
            <w:numPr>
              <w:ilvl w:val="1"/>
              <w:numId w:val="27"/>
            </w:numPr>
            <w:tabs>
              <w:tab w:val="left" w:pos="640"/>
              <w:tab w:val="left" w:leader="dot" w:pos="9923"/>
            </w:tabs>
            <w:rPr>
              <w:rFonts w:ascii="Liberation Serif" w:hAnsi="Liberation Serif" w:cs="Liberation Serif"/>
            </w:rPr>
          </w:pPr>
          <w:hyperlink w:anchor="_TOC_250031" w:history="1">
            <w:r w:rsidRPr="004748F7">
              <w:rPr>
                <w:rFonts w:ascii="Liberation Serif" w:hAnsi="Liberation Serif" w:cs="Liberation Serif"/>
              </w:rPr>
              <w:t>Пренебрежение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нуждами ребенка,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как одного</w:t>
            </w:r>
            <w:r w:rsidRPr="004748F7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из видов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насилия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последствия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20</w:t>
            </w:r>
          </w:hyperlink>
        </w:p>
        <w:p w14:paraId="649CEF38" w14:textId="41D8CA1D" w:rsidR="009119EC" w:rsidRPr="004748F7" w:rsidRDefault="006A45F7" w:rsidP="004748F7">
          <w:pPr>
            <w:pStyle w:val="10"/>
            <w:tabs>
              <w:tab w:val="left" w:pos="580"/>
              <w:tab w:val="left" w:leader="dot" w:pos="9594"/>
            </w:tabs>
            <w:ind w:right="14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 xml:space="preserve">3.    </w:t>
          </w:r>
          <w:hyperlink w:anchor="_TOC_250030" w:history="1">
            <w:r w:rsidR="00684880" w:rsidRPr="004748F7">
              <w:rPr>
                <w:rFonts w:ascii="Liberation Serif" w:hAnsi="Liberation Serif" w:cs="Liberation Serif"/>
              </w:rPr>
              <w:t>Порядок о</w:t>
            </w:r>
            <w:r w:rsidRPr="004748F7">
              <w:rPr>
                <w:rFonts w:ascii="Liberation Serif" w:hAnsi="Liberation Serif" w:cs="Liberation Serif"/>
              </w:rPr>
              <w:t>рганизаци</w:t>
            </w:r>
            <w:r w:rsidR="00684880" w:rsidRPr="004748F7">
              <w:rPr>
                <w:rFonts w:ascii="Liberation Serif" w:hAnsi="Liberation Serif" w:cs="Liberation Serif"/>
              </w:rPr>
              <w:t>и</w:t>
            </w:r>
            <w:r w:rsidRPr="004748F7">
              <w:rPr>
                <w:rFonts w:ascii="Liberation Serif" w:hAnsi="Liberation Serif" w:cs="Liberation Serif"/>
                <w:spacing w:val="40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работы</w:t>
            </w:r>
            <w:r w:rsidRPr="004748F7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специалистов</w:t>
            </w:r>
            <w:r w:rsidRPr="004748F7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служб</w:t>
            </w:r>
            <w:r w:rsidRPr="004748F7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психолого-педагогического</w:t>
            </w:r>
            <w:r w:rsidRPr="004748F7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сопровождения</w:t>
            </w:r>
            <w:r w:rsidRPr="004748F7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</w:t>
            </w:r>
            <w:r w:rsidRPr="004748F7">
              <w:rPr>
                <w:rFonts w:ascii="Liberation Serif" w:hAnsi="Liberation Serif" w:cs="Liberation Serif"/>
                <w:spacing w:val="-57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детьми,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пострадавшими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от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насилия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жестокого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обращения</w:t>
            </w:r>
            <w:r w:rsidR="004748F7">
              <w:rPr>
                <w:rFonts w:ascii="Liberation Serif" w:hAnsi="Liberation Serif" w:cs="Liberation Serif"/>
              </w:rPr>
              <w:t>…………………..</w:t>
            </w:r>
            <w:r w:rsidRPr="004748F7">
              <w:rPr>
                <w:rFonts w:ascii="Liberation Serif" w:hAnsi="Liberation Serif" w:cs="Liberation Serif"/>
              </w:rPr>
              <w:t>22</w:t>
            </w:r>
          </w:hyperlink>
        </w:p>
        <w:p w14:paraId="46E07BC7" w14:textId="4059F6E4" w:rsidR="009119EC" w:rsidRPr="004748F7" w:rsidRDefault="006A45F7" w:rsidP="006A45F7">
          <w:pPr>
            <w:pStyle w:val="10"/>
            <w:tabs>
              <w:tab w:val="left" w:pos="580"/>
              <w:tab w:val="left" w:leader="dot" w:pos="9587"/>
            </w:tabs>
            <w:rPr>
              <w:rFonts w:ascii="Liberation Serif" w:hAnsi="Liberation Serif" w:cs="Liberation Serif"/>
              <w:bCs/>
            </w:rPr>
          </w:pPr>
          <w:r w:rsidRPr="004748F7">
            <w:rPr>
              <w:rFonts w:ascii="Liberation Serif" w:hAnsi="Liberation Serif" w:cs="Liberation Serif"/>
              <w:bCs/>
              <w:spacing w:val="-6"/>
              <w:lang w:eastAsia="x-none"/>
            </w:rPr>
            <w:t xml:space="preserve"> 4. </w:t>
          </w:r>
          <w:r w:rsidR="00684880" w:rsidRPr="004748F7">
            <w:rPr>
              <w:rFonts w:ascii="Liberation Serif" w:hAnsi="Liberation Serif" w:cs="Liberation Serif"/>
              <w:bCs/>
              <w:spacing w:val="-6"/>
              <w:lang w:val="x-none" w:eastAsia="x-none"/>
            </w:rPr>
            <w:t>Основные этапы деятельности субъектов</w:t>
          </w:r>
          <w:r w:rsidR="00684880" w:rsidRPr="004748F7">
            <w:rPr>
              <w:rFonts w:ascii="Liberation Serif" w:hAnsi="Liberation Serif" w:cs="Liberation Serif"/>
              <w:bCs/>
              <w:lang w:val="x-none" w:eastAsia="x-none"/>
            </w:rPr>
            <w:t xml:space="preserve"> </w:t>
          </w:r>
          <w:r w:rsidR="00684880" w:rsidRPr="004748F7">
            <w:rPr>
              <w:rFonts w:ascii="Liberation Serif" w:hAnsi="Liberation Serif" w:cs="Liberation Serif"/>
              <w:bCs/>
              <w:spacing w:val="-6"/>
              <w:lang w:val="x-none" w:eastAsia="x-none"/>
            </w:rPr>
            <w:t>системы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</w:t>
          </w:r>
          <w:r w:rsidR="00684880" w:rsidRPr="004748F7">
            <w:rPr>
              <w:rFonts w:ascii="Liberation Serif" w:hAnsi="Liberation Serif" w:cs="Liberation Serif"/>
              <w:bCs/>
              <w:spacing w:val="-6"/>
              <w:lang w:eastAsia="x-none"/>
            </w:rPr>
            <w:t xml:space="preserve"> Тазовский район</w:t>
          </w:r>
          <w:hyperlink w:anchor="_TOC_250028" w:history="1">
            <w:r w:rsidR="004748F7">
              <w:rPr>
                <w:rFonts w:ascii="Liberation Serif" w:hAnsi="Liberation Serif" w:cs="Liberation Serif"/>
                <w:bCs/>
              </w:rPr>
              <w:t>…………………………………….</w:t>
            </w:r>
            <w:r w:rsidRPr="004748F7">
              <w:rPr>
                <w:rFonts w:ascii="Liberation Serif" w:hAnsi="Liberation Serif" w:cs="Liberation Serif"/>
                <w:bCs/>
              </w:rPr>
              <w:t>24</w:t>
            </w:r>
          </w:hyperlink>
        </w:p>
        <w:p w14:paraId="2CF96A1E" w14:textId="7142E54D" w:rsidR="009119EC" w:rsidRPr="004748F7" w:rsidRDefault="006A45F7" w:rsidP="004748F7">
          <w:pPr>
            <w:pStyle w:val="10"/>
            <w:tabs>
              <w:tab w:val="left" w:pos="580"/>
              <w:tab w:val="left" w:leader="dot" w:pos="9567"/>
            </w:tabs>
            <w:ind w:right="14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 xml:space="preserve">5.  </w:t>
          </w:r>
          <w:r w:rsidR="00684880" w:rsidRPr="004748F7">
            <w:rPr>
              <w:rFonts w:ascii="Liberation Serif" w:hAnsi="Liberation Serif" w:cs="Liberation Serif"/>
            </w:rPr>
            <w:t>Механизм межведомственного взаимодействия субъектов системы профилактики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Тазовский район………………………………………………………………</w:t>
          </w:r>
          <w:r w:rsidR="004748F7">
            <w:rPr>
              <w:rFonts w:ascii="Liberation Serif" w:hAnsi="Liberation Serif" w:cs="Liberation Serif"/>
            </w:rPr>
            <w:t>……………………………………</w:t>
          </w:r>
          <w:r w:rsidRPr="004748F7">
            <w:rPr>
              <w:rFonts w:ascii="Liberation Serif" w:hAnsi="Liberation Serif" w:cs="Liberation Serif"/>
            </w:rPr>
            <w:t>24</w:t>
          </w:r>
          <w:r w:rsidR="00684880" w:rsidRPr="004748F7">
            <w:rPr>
              <w:rFonts w:ascii="Liberation Serif" w:hAnsi="Liberation Serif" w:cs="Liberation Serif"/>
            </w:rPr>
            <w:t xml:space="preserve"> </w:t>
          </w:r>
        </w:p>
        <w:p w14:paraId="6BF06428" w14:textId="5A533264" w:rsidR="00684880" w:rsidRPr="004748F7" w:rsidRDefault="006A45F7" w:rsidP="006A45F7">
          <w:pPr>
            <w:pStyle w:val="2"/>
            <w:tabs>
              <w:tab w:val="left" w:pos="580"/>
              <w:tab w:val="left" w:leader="dot" w:pos="9577"/>
            </w:tabs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 xml:space="preserve">6.  </w:t>
          </w:r>
          <w:r w:rsidR="00684880" w:rsidRPr="004748F7">
            <w:rPr>
              <w:rFonts w:ascii="Liberation Serif" w:hAnsi="Liberation Serif" w:cs="Liberation Serif"/>
            </w:rPr>
            <w:t>Организация работы специалистов служб психолого-педагогического сопровождения с детьми, пострадавшими от насилия и жестокого обращения………………………………</w:t>
          </w:r>
          <w:r w:rsidR="00C62FE9" w:rsidRPr="004748F7">
            <w:rPr>
              <w:rFonts w:ascii="Liberation Serif" w:hAnsi="Liberation Serif" w:cs="Liberation Serif"/>
            </w:rPr>
            <w:t>…………………</w:t>
          </w:r>
          <w:r w:rsidR="004748F7">
            <w:rPr>
              <w:rFonts w:ascii="Liberation Serif" w:hAnsi="Liberation Serif" w:cs="Liberation Serif"/>
            </w:rPr>
            <w:t>………………………………………</w:t>
          </w:r>
          <w:r w:rsidRPr="004748F7">
            <w:rPr>
              <w:rFonts w:ascii="Liberation Serif" w:hAnsi="Liberation Serif" w:cs="Liberation Serif"/>
            </w:rPr>
            <w:t>27</w:t>
          </w:r>
        </w:p>
        <w:p w14:paraId="0E9DD549" w14:textId="774CCB39" w:rsidR="00684880" w:rsidRPr="004748F7" w:rsidRDefault="006A45F7" w:rsidP="006A45F7">
          <w:pPr>
            <w:pStyle w:val="2"/>
            <w:tabs>
              <w:tab w:val="left" w:pos="580"/>
              <w:tab w:val="left" w:leader="dot" w:pos="9577"/>
            </w:tabs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 xml:space="preserve">7.  </w:t>
          </w:r>
          <w:r w:rsidR="00684880" w:rsidRPr="004748F7">
            <w:rPr>
              <w:rFonts w:ascii="Liberation Serif" w:hAnsi="Liberation Serif" w:cs="Liberation Serif"/>
            </w:rPr>
            <w:t>Оказание социально-психологической помощи детям, пострадавшим от</w:t>
          </w:r>
        </w:p>
        <w:p w14:paraId="2F3A6F79" w14:textId="742F407D" w:rsidR="00684880" w:rsidRPr="004748F7" w:rsidRDefault="004748F7" w:rsidP="004748F7">
          <w:pPr>
            <w:pStyle w:val="2"/>
            <w:tabs>
              <w:tab w:val="left" w:pos="580"/>
              <w:tab w:val="left" w:leader="dot" w:pos="9923"/>
            </w:tabs>
            <w:ind w:left="0" w:firstLine="0"/>
            <w:rPr>
              <w:rFonts w:ascii="Liberation Serif" w:hAnsi="Liberation Serif" w:cs="Liberation Serif"/>
            </w:rPr>
          </w:pPr>
          <w:r>
            <w:rPr>
              <w:rFonts w:ascii="Liberation Serif" w:hAnsi="Liberation Serif" w:cs="Liberation Serif"/>
            </w:rPr>
            <w:t xml:space="preserve"> с</w:t>
          </w:r>
          <w:r w:rsidR="00684880" w:rsidRPr="004748F7">
            <w:rPr>
              <w:rFonts w:ascii="Liberation Serif" w:hAnsi="Liberation Serif" w:cs="Liberation Serif"/>
            </w:rPr>
            <w:t>е</w:t>
          </w:r>
          <w:r>
            <w:rPr>
              <w:rFonts w:ascii="Liberation Serif" w:hAnsi="Liberation Serif" w:cs="Liberation Serif"/>
            </w:rPr>
            <w:t xml:space="preserve">мейного </w:t>
          </w:r>
          <w:r w:rsidR="00684880" w:rsidRPr="004748F7">
            <w:rPr>
              <w:rFonts w:ascii="Liberation Serif" w:hAnsi="Liberation Serif" w:cs="Liberation Serif"/>
            </w:rPr>
            <w:t>насилия………………………………………………………………</w:t>
          </w:r>
          <w:r>
            <w:rPr>
              <w:rFonts w:ascii="Liberation Serif" w:hAnsi="Liberation Serif" w:cs="Liberation Serif"/>
            </w:rPr>
            <w:t>………………………33</w:t>
          </w:r>
        </w:p>
        <w:p w14:paraId="1205C7FE" w14:textId="682E3E93" w:rsidR="00A4784F" w:rsidRPr="004748F7" w:rsidRDefault="00A4784F" w:rsidP="004748F7">
          <w:pPr>
            <w:pStyle w:val="2"/>
            <w:tabs>
              <w:tab w:val="left" w:pos="580"/>
              <w:tab w:val="left" w:leader="dot" w:pos="10206"/>
            </w:tabs>
            <w:ind w:left="220" w:firstLine="0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>7.1.      План мероприятий, направленных на раннее выявление, сопровождение и реабилитацию детей пострадавшим от насилия и жестокого обращения</w:t>
          </w:r>
          <w:r w:rsidR="006A45F7" w:rsidRPr="004748F7">
            <w:rPr>
              <w:rFonts w:ascii="Liberation Serif" w:hAnsi="Liberation Serif" w:cs="Liberation Serif"/>
            </w:rPr>
            <w:t>…………</w:t>
          </w:r>
          <w:r w:rsidR="004748F7">
            <w:rPr>
              <w:rFonts w:ascii="Liberation Serif" w:hAnsi="Liberation Serif" w:cs="Liberation Serif"/>
            </w:rPr>
            <w:t>………………………………..</w:t>
          </w:r>
          <w:r w:rsidR="006A45F7" w:rsidRPr="004748F7">
            <w:rPr>
              <w:rFonts w:ascii="Liberation Serif" w:hAnsi="Liberation Serif" w:cs="Liberation Serif"/>
            </w:rPr>
            <w:t>40</w:t>
          </w:r>
        </w:p>
        <w:p w14:paraId="7768DF28" w14:textId="65B25736" w:rsidR="009119EC" w:rsidRPr="004748F7" w:rsidRDefault="006A45F7" w:rsidP="004748F7">
          <w:pPr>
            <w:pStyle w:val="2"/>
            <w:tabs>
              <w:tab w:val="left" w:pos="580"/>
              <w:tab w:val="left" w:leader="dot" w:pos="10206"/>
            </w:tabs>
            <w:ind w:left="0" w:firstLine="0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 xml:space="preserve">    8.  </w:t>
          </w:r>
          <w:hyperlink w:anchor="_TOC_250026" w:history="1">
            <w:r w:rsidRPr="004748F7">
              <w:rPr>
                <w:rFonts w:ascii="Liberation Serif" w:hAnsi="Liberation Serif" w:cs="Liberation Serif"/>
              </w:rPr>
              <w:t>Личностная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готовность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специалиста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к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работе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пострадавшим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от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насили</w:t>
            </w:r>
            <w:r w:rsidR="004748F7">
              <w:rPr>
                <w:rFonts w:ascii="Liberation Serif" w:hAnsi="Liberation Serif" w:cs="Liberation Serif"/>
              </w:rPr>
              <w:t xml:space="preserve">я </w:t>
            </w:r>
            <w:r w:rsidRPr="004748F7">
              <w:rPr>
                <w:rFonts w:ascii="Liberation Serif" w:hAnsi="Liberation Serif" w:cs="Liberation Serif"/>
              </w:rPr>
              <w:t>ребенком……</w:t>
            </w:r>
            <w:r w:rsidR="00C62FE9" w:rsidRPr="004748F7">
              <w:rPr>
                <w:rFonts w:ascii="Liberation Serif" w:hAnsi="Liberation Serif" w:cs="Liberation Serif"/>
              </w:rPr>
              <w:t>………</w:t>
            </w:r>
            <w:r w:rsidR="004748F7">
              <w:rPr>
                <w:rFonts w:ascii="Liberation Serif" w:hAnsi="Liberation Serif" w:cs="Liberation Serif"/>
              </w:rPr>
              <w:t>……………………………………………………………………………………..</w:t>
            </w:r>
            <w:r w:rsidRPr="004748F7">
              <w:rPr>
                <w:rFonts w:ascii="Liberation Serif" w:hAnsi="Liberation Serif" w:cs="Liberation Serif"/>
              </w:rPr>
              <w:t>4</w:t>
            </w:r>
            <w:r w:rsidR="007A59F7">
              <w:rPr>
                <w:rFonts w:ascii="Liberation Serif" w:hAnsi="Liberation Serif" w:cs="Liberation Serif"/>
              </w:rPr>
              <w:t>2</w:t>
            </w:r>
          </w:hyperlink>
        </w:p>
        <w:p w14:paraId="4EE33BE4" w14:textId="7E9AFE4E" w:rsidR="009119EC" w:rsidRPr="004748F7" w:rsidRDefault="00000000" w:rsidP="004748F7">
          <w:pPr>
            <w:pStyle w:val="10"/>
            <w:tabs>
              <w:tab w:val="left" w:leader="dot" w:pos="9923"/>
            </w:tabs>
            <w:rPr>
              <w:rFonts w:ascii="Liberation Serif" w:hAnsi="Liberation Serif" w:cs="Liberation Serif"/>
            </w:rPr>
          </w:pPr>
          <w:hyperlink w:anchor="_TOC_250024" w:history="1">
            <w:r w:rsidRPr="004748F7">
              <w:rPr>
                <w:rFonts w:ascii="Liberation Serif" w:hAnsi="Liberation Serif" w:cs="Liberation Serif"/>
              </w:rPr>
              <w:t>Список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литературы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4</w:t>
            </w:r>
            <w:r w:rsidR="007A59F7">
              <w:rPr>
                <w:rFonts w:ascii="Liberation Serif" w:hAnsi="Liberation Serif" w:cs="Liberation Serif"/>
              </w:rPr>
              <w:t>4</w:t>
            </w:r>
          </w:hyperlink>
        </w:p>
        <w:p w14:paraId="3068FAA9" w14:textId="7209B98D" w:rsidR="009119EC" w:rsidRPr="004748F7" w:rsidRDefault="00000000" w:rsidP="004748F7">
          <w:pPr>
            <w:pStyle w:val="10"/>
            <w:tabs>
              <w:tab w:val="left" w:leader="dot" w:pos="9923"/>
            </w:tabs>
            <w:rPr>
              <w:rFonts w:ascii="Liberation Serif" w:hAnsi="Liberation Serif" w:cs="Liberation Serif"/>
            </w:rPr>
          </w:pPr>
          <w:hyperlink w:anchor="_TOC_250023" w:history="1">
            <w:r w:rsidRPr="004748F7">
              <w:rPr>
                <w:rFonts w:ascii="Liberation Serif" w:hAnsi="Liberation Serif" w:cs="Liberation Serif"/>
              </w:rPr>
              <w:t>Приложение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1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4</w:t>
            </w:r>
            <w:r w:rsidR="007A59F7">
              <w:rPr>
                <w:rFonts w:ascii="Liberation Serif" w:hAnsi="Liberation Serif" w:cs="Liberation Serif"/>
              </w:rPr>
              <w:t>5</w:t>
            </w:r>
          </w:hyperlink>
        </w:p>
        <w:p w14:paraId="4664FDBC" w14:textId="77777777" w:rsidR="009119EC" w:rsidRPr="004748F7" w:rsidRDefault="00000000">
          <w:pPr>
            <w:pStyle w:val="10"/>
            <w:rPr>
              <w:rFonts w:ascii="Liberation Serif" w:hAnsi="Liberation Serif" w:cs="Liberation Serif"/>
            </w:rPr>
          </w:pPr>
          <w:hyperlink w:anchor="_TOC_250022" w:history="1">
            <w:r w:rsidRPr="004748F7">
              <w:rPr>
                <w:rFonts w:ascii="Liberation Serif" w:hAnsi="Liberation Serif" w:cs="Liberation Serif"/>
              </w:rPr>
              <w:t>Памятка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детям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 подросткам</w:t>
            </w:r>
            <w:r w:rsidRPr="004748F7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«Как выжить,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если вы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в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опасности»</w:t>
            </w:r>
          </w:hyperlink>
        </w:p>
        <w:p w14:paraId="2B66F50F" w14:textId="46893ACB" w:rsidR="009119EC" w:rsidRPr="004748F7" w:rsidRDefault="00000000" w:rsidP="004748F7">
          <w:pPr>
            <w:pStyle w:val="10"/>
            <w:tabs>
              <w:tab w:val="left" w:leader="dot" w:pos="9923"/>
            </w:tabs>
            <w:rPr>
              <w:rFonts w:ascii="Liberation Serif" w:hAnsi="Liberation Serif" w:cs="Liberation Serif"/>
            </w:rPr>
          </w:pPr>
          <w:hyperlink w:anchor="_TOC_250021" w:history="1">
            <w:r w:rsidRPr="004748F7">
              <w:rPr>
                <w:rFonts w:ascii="Liberation Serif" w:hAnsi="Liberation Serif" w:cs="Liberation Serif"/>
              </w:rPr>
              <w:t>Приложение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2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4</w:t>
            </w:r>
            <w:r w:rsidR="007A59F7">
              <w:rPr>
                <w:rFonts w:ascii="Liberation Serif" w:hAnsi="Liberation Serif" w:cs="Liberation Serif"/>
              </w:rPr>
              <w:t>6</w:t>
            </w:r>
          </w:hyperlink>
        </w:p>
        <w:p w14:paraId="27D3F92C" w14:textId="77777777" w:rsidR="009119EC" w:rsidRPr="004748F7" w:rsidRDefault="00000000">
          <w:pPr>
            <w:pStyle w:val="10"/>
            <w:rPr>
              <w:rFonts w:ascii="Liberation Serif" w:hAnsi="Liberation Serif" w:cs="Liberation Serif"/>
            </w:rPr>
          </w:pPr>
          <w:hyperlink w:anchor="_TOC_250020" w:history="1">
            <w:r w:rsidRPr="004748F7">
              <w:rPr>
                <w:rFonts w:ascii="Liberation Serif" w:hAnsi="Liberation Serif" w:cs="Liberation Serif"/>
              </w:rPr>
              <w:t>Анкета,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для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обратившихся</w:t>
            </w:r>
            <w:r w:rsidRPr="004748F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за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психологической</w:t>
            </w:r>
            <w:r w:rsidRPr="004748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помощью</w:t>
            </w:r>
          </w:hyperlink>
        </w:p>
        <w:p w14:paraId="0A0AD3B8" w14:textId="5F535406" w:rsidR="009119EC" w:rsidRPr="004748F7" w:rsidRDefault="00000000" w:rsidP="004748F7">
          <w:pPr>
            <w:pStyle w:val="10"/>
            <w:tabs>
              <w:tab w:val="left" w:leader="dot" w:pos="9923"/>
            </w:tabs>
            <w:rPr>
              <w:rFonts w:ascii="Liberation Serif" w:hAnsi="Liberation Serif" w:cs="Liberation Serif"/>
            </w:rPr>
          </w:pPr>
          <w:hyperlink w:anchor="_TOC_250019" w:history="1">
            <w:r w:rsidRPr="004748F7">
              <w:rPr>
                <w:rFonts w:ascii="Liberation Serif" w:hAnsi="Liberation Serif" w:cs="Liberation Serif"/>
              </w:rPr>
              <w:t>Приложение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3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4</w:t>
            </w:r>
            <w:r w:rsidR="007A59F7">
              <w:rPr>
                <w:rFonts w:ascii="Liberation Serif" w:hAnsi="Liberation Serif" w:cs="Liberation Serif"/>
              </w:rPr>
              <w:t>8</w:t>
            </w:r>
          </w:hyperlink>
        </w:p>
        <w:p w14:paraId="5C68FF4D" w14:textId="77777777" w:rsidR="009119EC" w:rsidRPr="004748F7" w:rsidRDefault="00000000">
          <w:pPr>
            <w:pStyle w:val="10"/>
            <w:ind w:right="376"/>
            <w:rPr>
              <w:rFonts w:ascii="Liberation Serif" w:hAnsi="Liberation Serif" w:cs="Liberation Serif"/>
            </w:rPr>
          </w:pPr>
          <w:hyperlink w:anchor="_TOC_250018" w:history="1">
            <w:r w:rsidRPr="004748F7">
              <w:rPr>
                <w:rFonts w:ascii="Liberation Serif" w:hAnsi="Liberation Serif" w:cs="Liberation Serif"/>
              </w:rPr>
              <w:t>Модель</w:t>
            </w:r>
            <w:r w:rsidRPr="004748F7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социально-психологической</w:t>
            </w:r>
            <w:r w:rsidRPr="004748F7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поддержки</w:t>
            </w:r>
            <w:r w:rsidRPr="004748F7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семьи</w:t>
            </w:r>
            <w:r w:rsidRPr="004748F7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и</w:t>
            </w:r>
            <w:r w:rsidRPr="004748F7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детей</w:t>
            </w:r>
            <w:r w:rsidRPr="004748F7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в</w:t>
            </w:r>
            <w:r w:rsidRPr="004748F7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случае</w:t>
            </w:r>
            <w:r w:rsidRPr="004748F7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жестокого</w:t>
            </w:r>
            <w:r w:rsidRPr="004748F7">
              <w:rPr>
                <w:rFonts w:ascii="Liberation Serif" w:hAnsi="Liberation Serif" w:cs="Liberation Serif"/>
                <w:spacing w:val="-57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обращения с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детьми.</w:t>
            </w:r>
          </w:hyperlink>
        </w:p>
        <w:p w14:paraId="4317156C" w14:textId="1A06ACC6" w:rsidR="009119EC" w:rsidRPr="004748F7" w:rsidRDefault="00000000" w:rsidP="004748F7">
          <w:pPr>
            <w:pStyle w:val="10"/>
            <w:tabs>
              <w:tab w:val="left" w:leader="dot" w:pos="9498"/>
            </w:tabs>
            <w:ind w:right="-128"/>
            <w:rPr>
              <w:rFonts w:ascii="Liberation Serif" w:hAnsi="Liberation Serif" w:cs="Liberation Serif"/>
            </w:rPr>
          </w:pPr>
          <w:hyperlink w:anchor="_TOC_250017" w:history="1">
            <w:r w:rsidRPr="004748F7">
              <w:rPr>
                <w:rFonts w:ascii="Liberation Serif" w:hAnsi="Liberation Serif" w:cs="Liberation Serif"/>
              </w:rPr>
              <w:t>Приложение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4</w:t>
            </w:r>
            <w:r w:rsidRPr="004748F7">
              <w:rPr>
                <w:rFonts w:ascii="Liberation Serif" w:hAnsi="Liberation Serif" w:cs="Liberation Serif"/>
              </w:rPr>
              <w:tab/>
            </w:r>
            <w:r w:rsidR="006A45F7" w:rsidRPr="004748F7">
              <w:rPr>
                <w:rFonts w:ascii="Liberation Serif" w:hAnsi="Liberation Serif" w:cs="Liberation Serif"/>
              </w:rPr>
              <w:t>…</w:t>
            </w:r>
            <w:r w:rsidR="004748F7">
              <w:rPr>
                <w:rFonts w:ascii="Liberation Serif" w:hAnsi="Liberation Serif" w:cs="Liberation Serif"/>
              </w:rPr>
              <w:t>…</w:t>
            </w:r>
            <w:r w:rsidR="007A59F7">
              <w:rPr>
                <w:rFonts w:ascii="Liberation Serif" w:hAnsi="Liberation Serif" w:cs="Liberation Serif"/>
              </w:rPr>
              <w:t>50</w:t>
            </w:r>
          </w:hyperlink>
        </w:p>
        <w:p w14:paraId="49DA8F26" w14:textId="4E4D42EF" w:rsidR="00325211" w:rsidRPr="004748F7" w:rsidRDefault="000D7C1B">
          <w:pPr>
            <w:pStyle w:val="10"/>
            <w:tabs>
              <w:tab w:val="left" w:leader="dot" w:pos="9198"/>
            </w:tabs>
            <w:ind w:right="779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>Модель принятия решений о неотложности реагирования в случае физического насилия</w:t>
          </w:r>
        </w:p>
        <w:p w14:paraId="679DB204" w14:textId="74AB8CC0" w:rsidR="009119EC" w:rsidRPr="004748F7" w:rsidRDefault="00000000" w:rsidP="004748F7">
          <w:pPr>
            <w:pStyle w:val="10"/>
            <w:tabs>
              <w:tab w:val="left" w:leader="dot" w:pos="9639"/>
            </w:tabs>
            <w:ind w:right="-128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>Приложение</w:t>
          </w:r>
          <w:r w:rsidRPr="004748F7">
            <w:rPr>
              <w:rFonts w:ascii="Liberation Serif" w:hAnsi="Liberation Serif" w:cs="Liberation Serif"/>
              <w:spacing w:val="-2"/>
            </w:rPr>
            <w:t xml:space="preserve"> </w:t>
          </w:r>
          <w:r w:rsidRPr="004748F7">
            <w:rPr>
              <w:rFonts w:ascii="Liberation Serif" w:hAnsi="Liberation Serif" w:cs="Liberation Serif"/>
            </w:rPr>
            <w:t>5</w:t>
          </w:r>
          <w:r w:rsidRPr="004748F7">
            <w:rPr>
              <w:rFonts w:ascii="Liberation Serif" w:hAnsi="Liberation Serif" w:cs="Liberation Serif"/>
            </w:rPr>
            <w:tab/>
          </w:r>
          <w:r w:rsidR="006A45F7" w:rsidRPr="004748F7">
            <w:rPr>
              <w:rFonts w:ascii="Liberation Serif" w:hAnsi="Liberation Serif" w:cs="Liberation Serif"/>
              <w:spacing w:val="-3"/>
            </w:rPr>
            <w:t>…..5</w:t>
          </w:r>
          <w:r w:rsidR="007A59F7">
            <w:rPr>
              <w:rFonts w:ascii="Liberation Serif" w:hAnsi="Liberation Serif" w:cs="Liberation Serif"/>
              <w:spacing w:val="-3"/>
            </w:rPr>
            <w:t>1</w:t>
          </w:r>
        </w:p>
        <w:p w14:paraId="3F11A3AB" w14:textId="401323A5" w:rsidR="00325211" w:rsidRPr="004748F7" w:rsidRDefault="00325211" w:rsidP="00325211">
          <w:pPr>
            <w:pStyle w:val="10"/>
            <w:tabs>
              <w:tab w:val="left" w:leader="dot" w:pos="9378"/>
            </w:tabs>
            <w:spacing w:before="64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>Памятка детям и подросткам «Это важно знать!»</w:t>
          </w:r>
        </w:p>
        <w:p w14:paraId="769342D7" w14:textId="614443D6" w:rsidR="009119EC" w:rsidRPr="004748F7" w:rsidRDefault="00000000" w:rsidP="004748F7">
          <w:pPr>
            <w:pStyle w:val="10"/>
            <w:tabs>
              <w:tab w:val="left" w:leader="dot" w:pos="9781"/>
            </w:tabs>
            <w:spacing w:before="64"/>
            <w:ind w:right="-128"/>
            <w:rPr>
              <w:rFonts w:ascii="Liberation Serif" w:hAnsi="Liberation Serif" w:cs="Liberation Serif"/>
            </w:rPr>
          </w:pPr>
          <w:hyperlink w:anchor="_TOC_250003" w:history="1">
            <w:r w:rsidRPr="004748F7">
              <w:rPr>
                <w:rFonts w:ascii="Liberation Serif" w:hAnsi="Liberation Serif" w:cs="Liberation Serif"/>
              </w:rPr>
              <w:t>Приложение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="00325211" w:rsidRPr="004748F7">
              <w:rPr>
                <w:rFonts w:ascii="Liberation Serif" w:hAnsi="Liberation Serif" w:cs="Liberation Serif"/>
              </w:rPr>
              <w:t>6</w:t>
            </w:r>
            <w:r w:rsidRPr="004748F7">
              <w:rPr>
                <w:rFonts w:ascii="Liberation Serif" w:hAnsi="Liberation Serif" w:cs="Liberation Serif"/>
              </w:rPr>
              <w:tab/>
            </w:r>
          </w:hyperlink>
          <w:r w:rsidR="006A45F7" w:rsidRPr="004748F7">
            <w:rPr>
              <w:rFonts w:ascii="Liberation Serif" w:hAnsi="Liberation Serif" w:cs="Liberation Serif"/>
            </w:rPr>
            <w:t>…5</w:t>
          </w:r>
          <w:r w:rsidR="007A59F7">
            <w:rPr>
              <w:rFonts w:ascii="Liberation Serif" w:hAnsi="Liberation Serif" w:cs="Liberation Serif"/>
            </w:rPr>
            <w:t>2</w:t>
          </w:r>
        </w:p>
        <w:p w14:paraId="76592C1A" w14:textId="1CAC0BEF" w:rsidR="000D7C1B" w:rsidRPr="004748F7" w:rsidRDefault="000D7C1B" w:rsidP="000D7C1B">
          <w:pPr>
            <w:pStyle w:val="10"/>
            <w:tabs>
              <w:tab w:val="left" w:leader="dot" w:pos="9378"/>
            </w:tabs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>Памятка для родителей «Воспитание без насилия»</w:t>
          </w:r>
        </w:p>
        <w:p w14:paraId="1319692B" w14:textId="6AB5EE23" w:rsidR="009119EC" w:rsidRPr="004748F7" w:rsidRDefault="00000000" w:rsidP="004748F7">
          <w:pPr>
            <w:pStyle w:val="10"/>
            <w:tabs>
              <w:tab w:val="left" w:leader="dot" w:pos="9781"/>
            </w:tabs>
            <w:ind w:right="-128"/>
            <w:rPr>
              <w:rFonts w:ascii="Liberation Serif" w:hAnsi="Liberation Serif" w:cs="Liberation Serif"/>
            </w:rPr>
          </w:pPr>
          <w:hyperlink w:anchor="_TOC_250000" w:history="1">
            <w:r w:rsidRPr="004748F7">
              <w:rPr>
                <w:rFonts w:ascii="Liberation Serif" w:hAnsi="Liberation Serif" w:cs="Liberation Serif"/>
              </w:rPr>
              <w:t>Приложение</w:t>
            </w:r>
            <w:r w:rsidRPr="004748F7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4748F7">
              <w:rPr>
                <w:rFonts w:ascii="Liberation Serif" w:hAnsi="Liberation Serif" w:cs="Liberation Serif"/>
              </w:rPr>
              <w:t>7</w:t>
            </w:r>
            <w:r w:rsidRPr="004748F7">
              <w:rPr>
                <w:rFonts w:ascii="Liberation Serif" w:hAnsi="Liberation Serif" w:cs="Liberation Serif"/>
              </w:rPr>
              <w:tab/>
            </w:r>
          </w:hyperlink>
          <w:r w:rsidR="006A45F7" w:rsidRPr="004748F7">
            <w:rPr>
              <w:rFonts w:ascii="Liberation Serif" w:hAnsi="Liberation Serif" w:cs="Liberation Serif"/>
            </w:rPr>
            <w:t>…5</w:t>
          </w:r>
          <w:r w:rsidR="007A59F7">
            <w:rPr>
              <w:rFonts w:ascii="Liberation Serif" w:hAnsi="Liberation Serif" w:cs="Liberation Serif"/>
            </w:rPr>
            <w:t>7</w:t>
          </w:r>
        </w:p>
        <w:p w14:paraId="559CE5C3" w14:textId="77777777" w:rsidR="002D44BF" w:rsidRPr="004748F7" w:rsidRDefault="00000000" w:rsidP="00915A30">
          <w:pPr>
            <w:pStyle w:val="10"/>
            <w:tabs>
              <w:tab w:val="left" w:leader="dot" w:pos="9378"/>
            </w:tabs>
            <w:ind w:right="297"/>
            <w:rPr>
              <w:rFonts w:ascii="Liberation Serif" w:hAnsi="Liberation Serif" w:cs="Liberation Serif"/>
              <w:spacing w:val="1"/>
            </w:rPr>
          </w:pPr>
          <w:r w:rsidRPr="004748F7">
            <w:rPr>
              <w:rFonts w:ascii="Liberation Serif" w:hAnsi="Liberation Serif" w:cs="Liberation Serif"/>
            </w:rPr>
            <w:t>Памятка для родителей «Как уберечь ребенка от нападения. Советы для мам и пап»</w:t>
          </w:r>
          <w:r w:rsidRPr="004748F7">
            <w:rPr>
              <w:rFonts w:ascii="Liberation Serif" w:hAnsi="Liberation Serif" w:cs="Liberation Serif"/>
              <w:spacing w:val="1"/>
            </w:rPr>
            <w:t xml:space="preserve"> </w:t>
          </w:r>
        </w:p>
        <w:p w14:paraId="50E4484C" w14:textId="50113E5F" w:rsidR="009119EC" w:rsidRPr="004748F7" w:rsidRDefault="00000000" w:rsidP="004748F7">
          <w:pPr>
            <w:pStyle w:val="10"/>
            <w:tabs>
              <w:tab w:val="left" w:leader="dot" w:pos="9781"/>
            </w:tabs>
            <w:ind w:right="-128"/>
            <w:rPr>
              <w:rFonts w:ascii="Liberation Serif" w:hAnsi="Liberation Serif" w:cs="Liberation Serif"/>
            </w:rPr>
          </w:pPr>
          <w:r w:rsidRPr="004748F7">
            <w:rPr>
              <w:rFonts w:ascii="Liberation Serif" w:hAnsi="Liberation Serif" w:cs="Liberation Serif"/>
            </w:rPr>
            <w:t>Приложение</w:t>
          </w:r>
          <w:r w:rsidRPr="004748F7">
            <w:rPr>
              <w:rFonts w:ascii="Liberation Serif" w:hAnsi="Liberation Serif" w:cs="Liberation Serif"/>
              <w:spacing w:val="-2"/>
            </w:rPr>
            <w:t xml:space="preserve"> </w:t>
          </w:r>
          <w:r w:rsidRPr="004748F7">
            <w:rPr>
              <w:rFonts w:ascii="Liberation Serif" w:hAnsi="Liberation Serif" w:cs="Liberation Serif"/>
            </w:rPr>
            <w:t>8</w:t>
          </w:r>
          <w:r w:rsidRPr="004748F7">
            <w:rPr>
              <w:rFonts w:ascii="Liberation Serif" w:hAnsi="Liberation Serif" w:cs="Liberation Serif"/>
            </w:rPr>
            <w:tab/>
          </w:r>
          <w:r w:rsidR="006A45F7" w:rsidRPr="004748F7">
            <w:rPr>
              <w:rFonts w:ascii="Liberation Serif" w:hAnsi="Liberation Serif" w:cs="Liberation Serif"/>
            </w:rPr>
            <w:t>…6</w:t>
          </w:r>
          <w:r w:rsidR="007A59F7">
            <w:rPr>
              <w:rFonts w:ascii="Liberation Serif" w:hAnsi="Liberation Serif" w:cs="Liberation Serif"/>
            </w:rPr>
            <w:t>2</w:t>
          </w:r>
        </w:p>
      </w:sdtContent>
    </w:sdt>
    <w:p w14:paraId="60B675DB" w14:textId="77777777" w:rsidR="009119EC" w:rsidRPr="004748F7" w:rsidRDefault="009119EC">
      <w:pPr>
        <w:rPr>
          <w:rFonts w:ascii="Liberation Serif" w:hAnsi="Liberation Serif" w:cs="Liberation Serif"/>
          <w:sz w:val="24"/>
          <w:szCs w:val="24"/>
        </w:rPr>
        <w:sectPr w:rsidR="009119EC" w:rsidRPr="004748F7">
          <w:type w:val="continuous"/>
          <w:pgSz w:w="11900" w:h="16840"/>
          <w:pgMar w:top="1060" w:right="460" w:bottom="1343" w:left="1220" w:header="720" w:footer="720" w:gutter="0"/>
          <w:cols w:space="720"/>
        </w:sectPr>
      </w:pPr>
    </w:p>
    <w:p w14:paraId="52D44220" w14:textId="77777777" w:rsidR="009119EC" w:rsidRPr="004748F7" w:rsidRDefault="00000000">
      <w:pPr>
        <w:pStyle w:val="a3"/>
        <w:ind w:right="376"/>
        <w:rPr>
          <w:rFonts w:ascii="Liberation Serif" w:hAnsi="Liberation Serif" w:cs="Liberation Serif"/>
        </w:rPr>
      </w:pPr>
      <w:r w:rsidRPr="004748F7">
        <w:rPr>
          <w:rFonts w:ascii="Liberation Serif" w:hAnsi="Liberation Serif" w:cs="Liberation Serif"/>
        </w:rPr>
        <w:t>Законодательная база и нормативно-правовое обеспечение системы защиты детей от насилия</w:t>
      </w:r>
      <w:r w:rsidRPr="004748F7">
        <w:rPr>
          <w:rFonts w:ascii="Liberation Serif" w:hAnsi="Liberation Serif" w:cs="Liberation Serif"/>
          <w:spacing w:val="-57"/>
        </w:rPr>
        <w:t xml:space="preserve"> </w:t>
      </w:r>
      <w:r w:rsidRPr="004748F7">
        <w:rPr>
          <w:rFonts w:ascii="Liberation Serif" w:hAnsi="Liberation Serif" w:cs="Liberation Serif"/>
        </w:rPr>
        <w:t>и жестокого</w:t>
      </w:r>
      <w:r w:rsidRPr="004748F7">
        <w:rPr>
          <w:rFonts w:ascii="Liberation Serif" w:hAnsi="Liberation Serif" w:cs="Liberation Serif"/>
          <w:spacing w:val="-1"/>
        </w:rPr>
        <w:t xml:space="preserve"> </w:t>
      </w:r>
      <w:r w:rsidRPr="004748F7">
        <w:rPr>
          <w:rFonts w:ascii="Liberation Serif" w:hAnsi="Liberation Serif" w:cs="Liberation Serif"/>
        </w:rPr>
        <w:t>обращения</w:t>
      </w:r>
    </w:p>
    <w:p w14:paraId="33F9B139" w14:textId="77777777" w:rsidR="009119EC" w:rsidRPr="00627033" w:rsidRDefault="009119EC">
      <w:pPr>
        <w:rPr>
          <w:rFonts w:ascii="Liberation Serif" w:hAnsi="Liberation Serif" w:cs="Liberation Serif"/>
        </w:rPr>
        <w:sectPr w:rsidR="009119EC" w:rsidRPr="00627033">
          <w:type w:val="continuous"/>
          <w:pgSz w:w="11900" w:h="16840"/>
          <w:pgMar w:top="1060" w:right="460" w:bottom="980" w:left="1220" w:header="720" w:footer="720" w:gutter="0"/>
          <w:cols w:space="720"/>
        </w:sectPr>
      </w:pPr>
    </w:p>
    <w:p w14:paraId="0D10AB41" w14:textId="77777777" w:rsidR="009119EC" w:rsidRPr="00C62FE9" w:rsidRDefault="00000000">
      <w:pPr>
        <w:pStyle w:val="1"/>
        <w:ind w:left="2413" w:right="2574"/>
        <w:rPr>
          <w:rFonts w:ascii="Liberation Serif" w:hAnsi="Liberation Serif" w:cs="Liberation Serif"/>
        </w:rPr>
      </w:pPr>
      <w:bookmarkStart w:id="1" w:name="_TOC_250040"/>
      <w:r w:rsidRPr="00C62FE9">
        <w:rPr>
          <w:rFonts w:ascii="Liberation Serif" w:hAnsi="Liberation Serif" w:cs="Liberation Serif"/>
        </w:rPr>
        <w:lastRenderedPageBreak/>
        <w:t>Пояснительная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bookmarkEnd w:id="1"/>
      <w:r w:rsidRPr="00C62FE9">
        <w:rPr>
          <w:rFonts w:ascii="Liberation Serif" w:hAnsi="Liberation Serif" w:cs="Liberation Serif"/>
        </w:rPr>
        <w:t>записка</w:t>
      </w:r>
    </w:p>
    <w:p w14:paraId="5386A465" w14:textId="77777777" w:rsidR="009119EC" w:rsidRPr="00C62FE9" w:rsidRDefault="009119EC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6F5D90FA" w14:textId="0C3A06BB" w:rsidR="009119EC" w:rsidRPr="00C62FE9" w:rsidRDefault="00000000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Каждый родившийся ребенок по своему социальному и природному предназначению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 продолжателем рода человеческого.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 общении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 взрослыми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постоянным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руководством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влиянием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постепенно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овладевает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разнообразными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видами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деятельности, отношений, способами поведения, приобретает жизненный опыт, учится 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человеком. Поэтому так важно, какие взрослые окружают ребенка в семье, а также в детском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саду,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школе, 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обществе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целом</w:t>
      </w:r>
      <w:r w:rsidR="00D555EE" w:rsidRPr="00C62FE9">
        <w:rPr>
          <w:rFonts w:ascii="Liberation Serif" w:hAnsi="Liberation Serif" w:cs="Liberation Serif"/>
          <w:spacing w:val="-1"/>
        </w:rPr>
        <w:t>.</w:t>
      </w:r>
    </w:p>
    <w:p w14:paraId="70CF6210" w14:textId="77777777" w:rsidR="002D38B9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  <w:spacing w:val="1"/>
        </w:rPr>
      </w:pPr>
      <w:r w:rsidRPr="00C62FE9">
        <w:rPr>
          <w:rFonts w:ascii="Liberation Serif" w:hAnsi="Liberation Serif" w:cs="Liberation Serif"/>
        </w:rPr>
        <w:t>Изменения, происходящие сегодня в нашем обществе, выдвинули целый ряд проблем,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одной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="002D38B9" w:rsidRPr="00C62FE9">
        <w:rPr>
          <w:rFonts w:ascii="Liberation Serif" w:hAnsi="Liberation Serif" w:cs="Liberation Serif"/>
        </w:rPr>
        <w:t>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</w:p>
    <w:p w14:paraId="738FC24D" w14:textId="7C9164A7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Актуальность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заключается в том, что с каждым годом отмечается рост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 детей, пострадавших 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Причины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скрываются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политической,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социально-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экономической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нестабильности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общества,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усиления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влияния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псевдокультур,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изменений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ценностных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ориентаций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неблагоприятных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семейно-бытовых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отношений,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чрезмерной занятости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родителей, эпидемий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разводов.</w:t>
      </w:r>
    </w:p>
    <w:p w14:paraId="6D1DEAFF" w14:textId="50E05533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Все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служит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благодатной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почвой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становится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определяющей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характеристикой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реальности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современного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общества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России.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господство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контроль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путем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оскорбления,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запугивания,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шантажа.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отождествляется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злом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провоцирует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ложь,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ненависть,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лицемерие.</w:t>
      </w:r>
      <w:r w:rsidRPr="00C62FE9">
        <w:rPr>
          <w:rFonts w:ascii="Liberation Serif" w:hAnsi="Liberation Serif" w:cs="Liberation Serif"/>
          <w:spacing w:val="60"/>
        </w:rPr>
        <w:t xml:space="preserve"> </w:t>
      </w:r>
    </w:p>
    <w:p w14:paraId="2FCD2F8D" w14:textId="50F16D81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Многие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постоянно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живут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растут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контексте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негативных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социальных, психологических, экономических явлений. В настоящее время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много детей-сирот, имеющих статус как полной, так и социальной сироты, ставших в силу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обстоятельств безнадзорными, детей из неблагополучных семей с низким уровнем культуры,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экономической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обеспеченности,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аморальной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криминальной атмосферой.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многих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 и подростков глубокая неудовлетворенность потребности в личностном общении с</w:t>
      </w:r>
      <w:r w:rsidR="002D38B9"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обида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безразличие,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непонимание.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ведет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повышенной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тревожности,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неуверенности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неустойчивой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самооценке,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сложностям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становлении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предрасположенности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асоциальным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действиям,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осложняет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нормальное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протекание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процессов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социализации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индивидуализации.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="002D38B9" w:rsidRPr="00C62FE9">
        <w:rPr>
          <w:rFonts w:ascii="Liberation Serif" w:hAnsi="Liberation Serif" w:cs="Liberation Serif"/>
        </w:rPr>
        <w:t>Именно п</w:t>
      </w:r>
      <w:r w:rsidRPr="00C62FE9">
        <w:rPr>
          <w:rFonts w:ascii="Liberation Serif" w:hAnsi="Liberation Serif" w:cs="Liberation Serif"/>
        </w:rPr>
        <w:t>оэтому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защита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негативных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современной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приоритетная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задача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общества,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обязанность всех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взрослых, составляющих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общество.</w:t>
      </w:r>
    </w:p>
    <w:p w14:paraId="123D7E1D" w14:textId="77777777" w:rsidR="009119EC" w:rsidRPr="00C62FE9" w:rsidRDefault="00000000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функционировании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системы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детям-жертвам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определяющую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играют субъекты. Ведущая роль среди субъектов принадлежит организациям, учреждениям,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институтам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общества.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Главнейшим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субъектом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важнейший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институт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социализации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защиты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Образовательные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учебно-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воспитательные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выступают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активных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субъектов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поддержки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защиты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детей-жертв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обращения: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дошкольные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образовательные учреждения общего среднего, начального профессионального образования,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коррекционные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образовательные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дополнительного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образования.</w:t>
      </w:r>
    </w:p>
    <w:p w14:paraId="5C1BE0B2" w14:textId="2BC282F6" w:rsidR="009119EC" w:rsidRPr="00C62FE9" w:rsidRDefault="00000000">
      <w:pPr>
        <w:pStyle w:val="a3"/>
        <w:ind w:right="380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Насилие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человека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нарушает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право другого быть личностью.</w:t>
      </w:r>
    </w:p>
    <w:p w14:paraId="1DFBBFA6" w14:textId="77777777" w:rsidR="002D38B9" w:rsidRPr="00C62FE9" w:rsidRDefault="002D38B9" w:rsidP="002D38B9">
      <w:pPr>
        <w:pStyle w:val="a3"/>
        <w:ind w:left="0" w:right="381"/>
        <w:jc w:val="both"/>
        <w:rPr>
          <w:rFonts w:ascii="Liberation Serif" w:hAnsi="Liberation Serif" w:cs="Liberation Serif"/>
          <w:spacing w:val="1"/>
        </w:rPr>
      </w:pPr>
      <w:r w:rsidRPr="00C62FE9">
        <w:rPr>
          <w:rFonts w:ascii="Liberation Serif" w:hAnsi="Liberation Serif" w:cs="Liberation Serif"/>
          <w:i/>
        </w:rPr>
        <w:t xml:space="preserve">               Домашнее насилие </w:t>
      </w:r>
      <w:r w:rsidRPr="00C62FE9">
        <w:rPr>
          <w:rFonts w:ascii="Liberation Serif" w:hAnsi="Liberation Serif" w:cs="Liberation Serif"/>
        </w:rPr>
        <w:t>– это система поведения одного человека для сохранения власти и</w:t>
      </w:r>
      <w:r w:rsidRPr="00C62FE9">
        <w:rPr>
          <w:rFonts w:ascii="Liberation Serif" w:hAnsi="Liberation Serif" w:cs="Liberation Serif"/>
          <w:spacing w:val="1"/>
        </w:rPr>
        <w:t xml:space="preserve">   </w:t>
      </w:r>
    </w:p>
    <w:p w14:paraId="759F4A0A" w14:textId="77777777" w:rsidR="002D38B9" w:rsidRPr="00C62FE9" w:rsidRDefault="002D38B9" w:rsidP="002D38B9">
      <w:pPr>
        <w:pStyle w:val="a3"/>
        <w:ind w:left="0" w:right="381"/>
        <w:jc w:val="both"/>
        <w:rPr>
          <w:rFonts w:ascii="Liberation Serif" w:hAnsi="Liberation Serif" w:cs="Liberation Serif"/>
          <w:spacing w:val="1"/>
        </w:rPr>
      </w:pPr>
      <w:r w:rsidRPr="00C62FE9">
        <w:rPr>
          <w:rFonts w:ascii="Liberation Serif" w:hAnsi="Liberation Serif" w:cs="Liberation Serif"/>
          <w:spacing w:val="1"/>
        </w:rPr>
        <w:t xml:space="preserve">   </w:t>
      </w:r>
      <w:r w:rsidRPr="00C62FE9">
        <w:rPr>
          <w:rFonts w:ascii="Liberation Serif" w:hAnsi="Liberation Serif" w:cs="Liberation Serif"/>
        </w:rPr>
        <w:t>контроля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(изоляция,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запугивание,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манипулирование,</w:t>
      </w:r>
      <w:r w:rsidRPr="00C62FE9">
        <w:rPr>
          <w:rFonts w:ascii="Liberation Serif" w:hAnsi="Liberation Serif" w:cs="Liberation Serif"/>
          <w:spacing w:val="1"/>
        </w:rPr>
        <w:t xml:space="preserve">     </w:t>
      </w:r>
    </w:p>
    <w:p w14:paraId="54F3050B" w14:textId="77777777" w:rsidR="002D38B9" w:rsidRPr="00C62FE9" w:rsidRDefault="002D38B9" w:rsidP="002D38B9">
      <w:pPr>
        <w:pStyle w:val="a3"/>
        <w:ind w:left="0" w:right="381"/>
        <w:jc w:val="both"/>
        <w:rPr>
          <w:rFonts w:ascii="Liberation Serif" w:hAnsi="Liberation Serif" w:cs="Liberation Serif"/>
          <w:spacing w:val="1"/>
        </w:rPr>
      </w:pPr>
      <w:r w:rsidRPr="00C62FE9">
        <w:rPr>
          <w:rFonts w:ascii="Liberation Serif" w:hAnsi="Liberation Serif" w:cs="Liberation Serif"/>
          <w:spacing w:val="1"/>
        </w:rPr>
        <w:t xml:space="preserve">   </w:t>
      </w:r>
      <w:r w:rsidRPr="00C62FE9">
        <w:rPr>
          <w:rFonts w:ascii="Liberation Serif" w:hAnsi="Liberation Serif" w:cs="Liberation Serif"/>
        </w:rPr>
        <w:t>угрозы, эмоциональное насилие, экономическое насилие, физическое насилие, сексуальное</w:t>
      </w:r>
      <w:r w:rsidRPr="00C62FE9">
        <w:rPr>
          <w:rFonts w:ascii="Liberation Serif" w:hAnsi="Liberation Serif" w:cs="Liberation Serif"/>
          <w:spacing w:val="1"/>
        </w:rPr>
        <w:t xml:space="preserve">  </w:t>
      </w:r>
    </w:p>
    <w:p w14:paraId="169048AC" w14:textId="005F74E1" w:rsidR="002D38B9" w:rsidRPr="00C62FE9" w:rsidRDefault="002D38B9" w:rsidP="002D38B9">
      <w:pPr>
        <w:pStyle w:val="a3"/>
        <w:ind w:left="0" w:right="381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spacing w:val="1"/>
        </w:rPr>
        <w:t xml:space="preserve">   </w:t>
      </w:r>
      <w:r w:rsidRPr="00C62FE9">
        <w:rPr>
          <w:rFonts w:ascii="Liberation Serif" w:hAnsi="Liberation Serif" w:cs="Liberation Serif"/>
        </w:rPr>
        <w:t>насилие).</w:t>
      </w:r>
    </w:p>
    <w:p w14:paraId="53D9453B" w14:textId="2B1910DB" w:rsidR="002D38B9" w:rsidRPr="00C62FE9" w:rsidRDefault="002D38B9" w:rsidP="00603D84">
      <w:pPr>
        <w:pStyle w:val="a3"/>
        <w:ind w:right="380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Жестокое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обращение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с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детьми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осуществление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покушение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половую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неприкосновенность;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применение недопустимых способов воспитания (грубость, пренебрежительное, унижающее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человеческое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достоинство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оскорбления);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эксплуатация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детей;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плохое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содержание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(непредставление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продуктов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питания)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пр.</w:t>
      </w:r>
    </w:p>
    <w:p w14:paraId="78B54F56" w14:textId="77777777" w:rsidR="002D38B9" w:rsidRPr="00C62FE9" w:rsidRDefault="002D38B9" w:rsidP="002D38B9">
      <w:pPr>
        <w:ind w:left="219" w:right="378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Насильственные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действия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проявляться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формах: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клички,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оскорбительного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взгляда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убийства.</w:t>
      </w:r>
    </w:p>
    <w:p w14:paraId="5EB190AC" w14:textId="77777777" w:rsidR="002D38B9" w:rsidRPr="00C62FE9" w:rsidRDefault="002D38B9" w:rsidP="002D38B9">
      <w:pPr>
        <w:pStyle w:val="a3"/>
        <w:ind w:right="382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 домашнем насилии часто различают пренебрежение (плохое обращение), жестокое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lastRenderedPageBreak/>
        <w:t>обращение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(издевательство,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физическое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насилие),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сексуальное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злоупотребление.</w:t>
      </w:r>
    </w:p>
    <w:p w14:paraId="5D080F31" w14:textId="77777777" w:rsidR="002D38B9" w:rsidRPr="00C62FE9" w:rsidRDefault="002D38B9" w:rsidP="002D38B9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К сожалению, в целом современное состояние защиты детства и реализация прав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 вызывает обоснованную тревогу. Сегодня мы должны признать, что социальные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катаклизмы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среде,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достигли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опасных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российского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масштабов,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являясь мощным дестабилизирующим фактором длительного действия, угрожая социальной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безопасности общества. Сложившаяся ситуация определяет высокую степень настоятельной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потребности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значительной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населения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поддержке.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Данное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положение определяет актуальность тематики методических рекомендаций: «Организация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пострадавшим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рамках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специалистов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служб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психолого-педагогического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сопровождения».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Целью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методических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рекомендаций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предоставление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предложений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рекомендаций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организации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системы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сопровождения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внедрения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наиболее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эффективных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методов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оказания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психолого-педагогической и социальной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 детям-жертвам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насилия.</w:t>
      </w:r>
    </w:p>
    <w:p w14:paraId="23BCEFFF" w14:textId="77777777" w:rsidR="002D38B9" w:rsidRPr="00C62FE9" w:rsidRDefault="002D38B9" w:rsidP="002D38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1D833D5" w14:textId="77777777" w:rsidR="002D38B9" w:rsidRPr="00C62FE9" w:rsidRDefault="002D38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487F56A" w14:textId="44DC2F06" w:rsidR="002D38B9" w:rsidRPr="00C62FE9" w:rsidRDefault="002D38B9">
      <w:pPr>
        <w:jc w:val="both"/>
        <w:rPr>
          <w:rFonts w:ascii="Liberation Serif" w:hAnsi="Liberation Serif" w:cs="Liberation Serif"/>
          <w:sz w:val="24"/>
          <w:szCs w:val="24"/>
        </w:rPr>
        <w:sectPr w:rsidR="002D38B9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45001BC3" w14:textId="2A989102" w:rsidR="00AA4177" w:rsidRPr="00C62FE9" w:rsidRDefault="009C2F5F" w:rsidP="009C2F5F">
      <w:pPr>
        <w:pStyle w:val="1"/>
        <w:tabs>
          <w:tab w:val="left" w:pos="2875"/>
        </w:tabs>
        <w:ind w:left="2694"/>
        <w:jc w:val="lef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1.</w:t>
      </w:r>
      <w:r w:rsidR="00AA4177" w:rsidRPr="00C62FE9">
        <w:rPr>
          <w:rFonts w:ascii="Liberation Serif" w:hAnsi="Liberation Serif" w:cs="Liberation Serif"/>
        </w:rPr>
        <w:t>Формы</w:t>
      </w:r>
      <w:r w:rsidR="00AA4177" w:rsidRPr="00C62FE9">
        <w:rPr>
          <w:rFonts w:ascii="Liberation Serif" w:hAnsi="Liberation Serif" w:cs="Liberation Serif"/>
          <w:spacing w:val="-3"/>
        </w:rPr>
        <w:t xml:space="preserve"> </w:t>
      </w:r>
      <w:r w:rsidR="00AA4177" w:rsidRPr="00C62FE9">
        <w:rPr>
          <w:rFonts w:ascii="Liberation Serif" w:hAnsi="Liberation Serif" w:cs="Liberation Serif"/>
        </w:rPr>
        <w:t>и виды</w:t>
      </w:r>
      <w:r w:rsidR="00AA4177" w:rsidRPr="00C62FE9">
        <w:rPr>
          <w:rFonts w:ascii="Liberation Serif" w:hAnsi="Liberation Serif" w:cs="Liberation Serif"/>
          <w:spacing w:val="-2"/>
        </w:rPr>
        <w:t xml:space="preserve"> </w:t>
      </w:r>
      <w:r w:rsidR="00AA4177" w:rsidRPr="00C62FE9">
        <w:rPr>
          <w:rFonts w:ascii="Liberation Serif" w:hAnsi="Liberation Serif" w:cs="Liberation Serif"/>
        </w:rPr>
        <w:t>жестокого</w:t>
      </w:r>
      <w:r w:rsidR="00AA4177" w:rsidRPr="00C62FE9">
        <w:rPr>
          <w:rFonts w:ascii="Liberation Serif" w:hAnsi="Liberation Serif" w:cs="Liberation Serif"/>
          <w:spacing w:val="-2"/>
        </w:rPr>
        <w:t xml:space="preserve"> </w:t>
      </w:r>
      <w:r w:rsidR="00AA4177" w:rsidRPr="00C62FE9">
        <w:rPr>
          <w:rFonts w:ascii="Liberation Serif" w:hAnsi="Liberation Serif" w:cs="Liberation Serif"/>
        </w:rPr>
        <w:t>обращения</w:t>
      </w:r>
      <w:r w:rsidR="00AA4177" w:rsidRPr="00C62FE9">
        <w:rPr>
          <w:rFonts w:ascii="Liberation Serif" w:hAnsi="Liberation Serif" w:cs="Liberation Serif"/>
          <w:spacing w:val="-2"/>
        </w:rPr>
        <w:t xml:space="preserve"> </w:t>
      </w:r>
      <w:r w:rsidR="00AA4177" w:rsidRPr="00C62FE9">
        <w:rPr>
          <w:rFonts w:ascii="Liberation Serif" w:hAnsi="Liberation Serif" w:cs="Liberation Serif"/>
        </w:rPr>
        <w:t>с</w:t>
      </w:r>
      <w:r w:rsidR="00AA4177" w:rsidRPr="00C62FE9">
        <w:rPr>
          <w:rFonts w:ascii="Liberation Serif" w:hAnsi="Liberation Serif" w:cs="Liberation Serif"/>
          <w:spacing w:val="-2"/>
        </w:rPr>
        <w:t xml:space="preserve"> </w:t>
      </w:r>
      <w:r w:rsidR="00AA4177" w:rsidRPr="00C62FE9">
        <w:rPr>
          <w:rFonts w:ascii="Liberation Serif" w:hAnsi="Liberation Serif" w:cs="Liberation Serif"/>
        </w:rPr>
        <w:t>детьми</w:t>
      </w:r>
    </w:p>
    <w:p w14:paraId="3035E188" w14:textId="77777777" w:rsidR="00AA4177" w:rsidRPr="00C62FE9" w:rsidRDefault="00AA4177" w:rsidP="00AA417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1E19E225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Говоря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употребляются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два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основных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понятия: насилие над детьми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жестокое обращение с детьми. Эти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термины применяются в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X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Международной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классификации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болезней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причин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смерти,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кодируются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документы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лечебных</w:t>
      </w:r>
      <w:r w:rsidRPr="00C62FE9">
        <w:rPr>
          <w:rFonts w:ascii="Liberation Serif" w:hAnsi="Liberation Serif" w:cs="Liberation Serif"/>
          <w:spacing w:val="4"/>
        </w:rPr>
        <w:t xml:space="preserve"> </w:t>
      </w:r>
      <w:r w:rsidRPr="00C62FE9">
        <w:rPr>
          <w:rFonts w:ascii="Liberation Serif" w:hAnsi="Liberation Serif" w:cs="Liberation Serif"/>
        </w:rPr>
        <w:t>учреждений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России.</w:t>
      </w:r>
    </w:p>
    <w:p w14:paraId="620560B5" w14:textId="77777777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России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единого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подхода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понятий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«насилие»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«жестокое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обращение», существует большое количество других понятий, используемых при описании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одной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проблемы.</w:t>
      </w:r>
    </w:p>
    <w:p w14:paraId="035BF399" w14:textId="1CAFBA5B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Жестокое обращение с детьми </w:t>
      </w:r>
      <w:r w:rsidRPr="00C62FE9">
        <w:rPr>
          <w:rFonts w:ascii="Liberation Serif" w:hAnsi="Liberation Serif" w:cs="Liberation Serif"/>
        </w:rPr>
        <w:t>– насильственные действия, которые нарушают права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ребенка, но еще 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 xml:space="preserve">уголовно наказуемыми. </w:t>
      </w:r>
      <w:r w:rsidRPr="00C62FE9">
        <w:rPr>
          <w:rFonts w:ascii="Liberation Serif" w:hAnsi="Liberation Serif" w:cs="Liberation Serif"/>
          <w:i/>
        </w:rPr>
        <w:t xml:space="preserve">Насилие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форма принуждения 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стороны одной группы людей (одного человека) по отношению к другой группе (отдельному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человеку)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целью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приобретения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сохранения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определенных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выгод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привилегий,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завоевания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политического,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экономического 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любого другого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господства.</w:t>
      </w:r>
    </w:p>
    <w:p w14:paraId="799CE103" w14:textId="4773DE6A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 xml:space="preserve">Формы насилия многообразны, условно их можно подразделить на </w:t>
      </w:r>
      <w:r w:rsidRPr="00C62FE9">
        <w:rPr>
          <w:rFonts w:ascii="Liberation Serif" w:hAnsi="Liberation Serif" w:cs="Liberation Serif"/>
          <w:i/>
        </w:rPr>
        <w:t>экономические,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социальные,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политические,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идеологические,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физические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иметь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вербального,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сексуального.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виды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включают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различных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Существует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ряд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понятий,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определяющие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основные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виды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насилия,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факторы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риска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 жестокого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детьми.</w:t>
      </w:r>
    </w:p>
    <w:p w14:paraId="12712548" w14:textId="77777777" w:rsidR="00AA4177" w:rsidRPr="00C62FE9" w:rsidRDefault="00AA4177" w:rsidP="00AA4177">
      <w:pPr>
        <w:pStyle w:val="a3"/>
        <w:ind w:right="380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Насилие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–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человека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нарушает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право другого быть личностью.</w:t>
      </w:r>
    </w:p>
    <w:p w14:paraId="19AFF1EE" w14:textId="77777777" w:rsidR="00AA4177" w:rsidRPr="00C62FE9" w:rsidRDefault="00AA4177" w:rsidP="00AA4177">
      <w:pPr>
        <w:pStyle w:val="a3"/>
        <w:ind w:right="381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Домашнее насилие </w:t>
      </w:r>
      <w:r w:rsidRPr="00C62FE9">
        <w:rPr>
          <w:rFonts w:ascii="Liberation Serif" w:hAnsi="Liberation Serif" w:cs="Liberation Serif"/>
        </w:rPr>
        <w:t>– это система поведения одного человека для сохранения власти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контроля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(изоляция,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запугивание,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манипулирование,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угрозы, эмоциональное насилие, экономическое насилие, физическое насилие, сексуальное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насилие).</w:t>
      </w:r>
    </w:p>
    <w:p w14:paraId="0DE108D6" w14:textId="00E9BC1B" w:rsidR="00AA4177" w:rsidRPr="00C62FE9" w:rsidRDefault="00AA4177" w:rsidP="00AA4177">
      <w:pPr>
        <w:pStyle w:val="a3"/>
        <w:spacing w:before="1"/>
        <w:ind w:right="37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Выделяют три сферы отношений, в которых происходит социализация детей и где 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подвергается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риску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сфера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образования,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государственные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интернатного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типа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сфера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="00374F80" w:rsidRPr="00C62FE9">
        <w:rPr>
          <w:rFonts w:ascii="Liberation Serif" w:hAnsi="Liberation Serif" w:cs="Liberation Serif"/>
        </w:rPr>
        <w:t>микро социальных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отношений.</w:t>
      </w:r>
    </w:p>
    <w:p w14:paraId="0D1CB743" w14:textId="77777777" w:rsidR="00AA4177" w:rsidRPr="00C62FE9" w:rsidRDefault="00AA4177" w:rsidP="00AA4177">
      <w:pPr>
        <w:pStyle w:val="a3"/>
        <w:ind w:right="380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Жестокое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обращение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с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детьми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осуществление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покушение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половую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неприкосновенность;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применение недопустимых способов воспитания (грубость, пренебрежительное, унижающее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человеческое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достоинство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оскорбления);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эксплуатация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детей;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плохое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содержание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(непредставление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продуктов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питания)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пр.</w:t>
      </w:r>
    </w:p>
    <w:p w14:paraId="21AF3DB0" w14:textId="77777777" w:rsidR="00AA4177" w:rsidRPr="00C62FE9" w:rsidRDefault="00AA4177" w:rsidP="00AA4177">
      <w:pPr>
        <w:ind w:left="219" w:right="378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Насильственные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действия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проявляться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формах: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клички,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оскорбительного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взгляда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убийства.</w:t>
      </w:r>
    </w:p>
    <w:p w14:paraId="5ADE5331" w14:textId="77777777" w:rsidR="00AA4177" w:rsidRPr="00C62FE9" w:rsidRDefault="00AA4177" w:rsidP="00AA4177">
      <w:pPr>
        <w:pStyle w:val="a3"/>
        <w:ind w:right="38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домашнем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различают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пренебрежение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(плохое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обращение),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(издевательство,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физическое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насилие),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сексуальное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злоупотребление.</w:t>
      </w:r>
    </w:p>
    <w:p w14:paraId="1E2A58DE" w14:textId="77777777" w:rsidR="00AA4177" w:rsidRPr="00C62FE9" w:rsidRDefault="00AA4177" w:rsidP="00AA4177">
      <w:pPr>
        <w:pStyle w:val="a3"/>
        <w:ind w:right="383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Жертва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насилия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любой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человек,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вовлекается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путем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давления, обмана.</w:t>
      </w:r>
    </w:p>
    <w:p w14:paraId="599FFCDC" w14:textId="77777777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Пренебрежение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преимущественно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понимается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отсутствие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надлежащей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родительской заботы и опеки, когда ребенок является бездомным, нуждающимся, живет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опасном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окружении.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серьезные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упущения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обеспечении жизненно необходимых (витальных) потребностей ребенка: в пище, одежде,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приюте,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уходе,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медицинском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обслуживании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защите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опасных</w:t>
      </w:r>
      <w:r w:rsidRPr="00C62FE9">
        <w:rPr>
          <w:rFonts w:ascii="Liberation Serif" w:hAnsi="Liberation Serif" w:cs="Liberation Serif"/>
          <w:spacing w:val="4"/>
        </w:rPr>
        <w:t xml:space="preserve"> </w:t>
      </w:r>
      <w:r w:rsidRPr="00C62FE9">
        <w:rPr>
          <w:rFonts w:ascii="Liberation Serif" w:hAnsi="Liberation Serif" w:cs="Liberation Serif"/>
        </w:rPr>
        <w:t>условий.</w:t>
      </w:r>
    </w:p>
    <w:p w14:paraId="69B4774F" w14:textId="77777777" w:rsidR="00AA4177" w:rsidRPr="00C62FE9" w:rsidRDefault="00AA4177" w:rsidP="00AA4177">
      <w:pPr>
        <w:pStyle w:val="a3"/>
        <w:ind w:right="377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Физически жестокое обращение </w:t>
      </w:r>
      <w:r w:rsidRPr="00C62FE9">
        <w:rPr>
          <w:rFonts w:ascii="Liberation Serif" w:hAnsi="Liberation Serif" w:cs="Liberation Serif"/>
        </w:rPr>
        <w:t>определяется как преднамеренное или осознанное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применение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телесных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причинение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неоправданных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страданий.</w:t>
      </w:r>
    </w:p>
    <w:p w14:paraId="4B520769" w14:textId="77777777" w:rsidR="00AA4177" w:rsidRPr="00C62FE9" w:rsidRDefault="00AA4177" w:rsidP="00AA417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Сексуальное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злоупотребление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понимается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использование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целей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сексуального удовлетворения взрослого человека или лица, значительно более старшего, чем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сама жертва. Оно может совершаться в различных формах: развратные действия, половые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сношения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попытки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таковых,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изнасилование,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кровосмешение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(инцест),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демонстрации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порнографии,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проституция несовершеннолетних.</w:t>
      </w:r>
    </w:p>
    <w:p w14:paraId="24F32EB3" w14:textId="77777777" w:rsidR="00AA4177" w:rsidRPr="00C62FE9" w:rsidRDefault="00AA4177" w:rsidP="00AA4177">
      <w:pPr>
        <w:jc w:val="both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20533D8E" w14:textId="6E9AAA99" w:rsidR="00AA4177" w:rsidRPr="00C62FE9" w:rsidRDefault="00AA4177" w:rsidP="00AA4177">
      <w:pPr>
        <w:pStyle w:val="a3"/>
        <w:spacing w:before="64"/>
        <w:ind w:right="377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 xml:space="preserve">Под </w:t>
      </w:r>
      <w:r w:rsidRPr="00C62FE9">
        <w:rPr>
          <w:rFonts w:ascii="Liberation Serif" w:hAnsi="Liberation Serif" w:cs="Liberation Serif"/>
          <w:i/>
        </w:rPr>
        <w:t xml:space="preserve">сексуальным злоупотреблением </w:t>
      </w:r>
      <w:r w:rsidRPr="00C62FE9">
        <w:rPr>
          <w:rFonts w:ascii="Liberation Serif" w:hAnsi="Liberation Serif" w:cs="Liberation Serif"/>
        </w:rPr>
        <w:t>понимается вовлечение функционально незрелых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совершают,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полностью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="00374F80" w:rsidRPr="00C62FE9">
        <w:rPr>
          <w:rFonts w:ascii="Liberation Serif" w:hAnsi="Liberation Serif" w:cs="Liberation Serif"/>
        </w:rPr>
        <w:t>их,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понимая; на которые они не способны дать согласия; которые нарушают табу семейных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(социальных)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ролей.</w:t>
      </w:r>
    </w:p>
    <w:p w14:paraId="346D30BA" w14:textId="77777777" w:rsidR="00AA4177" w:rsidRPr="00C62FE9" w:rsidRDefault="00AA4177" w:rsidP="00AA4177">
      <w:pPr>
        <w:pStyle w:val="a3"/>
        <w:spacing w:before="1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Жестокое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оценивается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учетом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характера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ближайших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отдаленных социально-медицинских последствий. Характеристика жестокого обращения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включает:</w:t>
      </w:r>
    </w:p>
    <w:p w14:paraId="5BF315A0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Оценку</w:t>
      </w:r>
      <w:r w:rsidRPr="00C62FE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совершаемых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(физические,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сексуальные,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эмоциональные);</w:t>
      </w:r>
    </w:p>
    <w:p w14:paraId="179194F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  <w:tab w:val="left" w:pos="3224"/>
          <w:tab w:val="left" w:pos="3690"/>
          <w:tab w:val="left" w:pos="5154"/>
          <w:tab w:val="left" w:pos="5497"/>
          <w:tab w:val="left" w:pos="7004"/>
          <w:tab w:val="left" w:pos="8507"/>
        </w:tabs>
        <w:spacing w:before="1" w:line="292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Продолжительность</w:t>
      </w:r>
      <w:r w:rsidRPr="00C62FE9">
        <w:rPr>
          <w:rFonts w:ascii="Liberation Serif" w:hAnsi="Liberation Serif" w:cs="Liberation Serif"/>
          <w:sz w:val="24"/>
          <w:szCs w:val="24"/>
        </w:rPr>
        <w:tab/>
        <w:t>их</w:t>
      </w:r>
      <w:r w:rsidRPr="00C62FE9">
        <w:rPr>
          <w:rFonts w:ascii="Liberation Serif" w:hAnsi="Liberation Serif" w:cs="Liberation Serif"/>
          <w:sz w:val="24"/>
          <w:szCs w:val="24"/>
        </w:rPr>
        <w:tab/>
        <w:t>воздействия</w:t>
      </w:r>
      <w:r w:rsidRPr="00C62FE9">
        <w:rPr>
          <w:rFonts w:ascii="Liberation Serif" w:hAnsi="Liberation Serif" w:cs="Liberation Serif"/>
          <w:sz w:val="24"/>
          <w:szCs w:val="24"/>
        </w:rPr>
        <w:tab/>
        <w:t>и</w:t>
      </w:r>
      <w:r w:rsidRPr="00C62FE9">
        <w:rPr>
          <w:rFonts w:ascii="Liberation Serif" w:hAnsi="Liberation Serif" w:cs="Liberation Serif"/>
          <w:sz w:val="24"/>
          <w:szCs w:val="24"/>
        </w:rPr>
        <w:tab/>
        <w:t>особенности</w:t>
      </w:r>
      <w:r w:rsidRPr="00C62FE9">
        <w:rPr>
          <w:rFonts w:ascii="Liberation Serif" w:hAnsi="Liberation Serif" w:cs="Liberation Serif"/>
          <w:sz w:val="24"/>
          <w:szCs w:val="24"/>
        </w:rPr>
        <w:tab/>
        <w:t>последствий</w:t>
      </w:r>
      <w:r w:rsidRPr="00C62FE9">
        <w:rPr>
          <w:rFonts w:ascii="Liberation Serif" w:hAnsi="Liberation Serif" w:cs="Liberation Serif"/>
          <w:sz w:val="24"/>
          <w:szCs w:val="24"/>
        </w:rPr>
        <w:tab/>
        <w:t>(физические,</w:t>
      </w:r>
    </w:p>
    <w:p w14:paraId="470C622E" w14:textId="77777777" w:rsidR="00AA4177" w:rsidRPr="00C62FE9" w:rsidRDefault="00AA4177" w:rsidP="00AA4177">
      <w:pPr>
        <w:pStyle w:val="a3"/>
        <w:spacing w:line="274" w:lineRule="exac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эмоциональные,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психологические).</w:t>
      </w:r>
    </w:p>
    <w:p w14:paraId="411F5D1F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отличать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агрессии,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феномены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имеют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общего.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Агрессия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целенаправленное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деструктивное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противоречащее нормам и правилам сосуществования людей в обществе, наносящее вред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объектам нападения (одушевленным и неодушевленным), причиняющее физический ущерб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людям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вызывающее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них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дискомфорт.</w:t>
      </w:r>
    </w:p>
    <w:p w14:paraId="2DFDCFB1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069F5DD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626B378A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6C85DED3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463FD2A6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07465D12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46A2C7C0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44E879C2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33CD8265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7C4B70A1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5479DA99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364475E8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7DE17AB5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3E5D2E10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49426128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222C15C8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5CE6E41D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03322DBB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2338CC20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5614E81D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1BDA4227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728A465E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34A5A2C6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4626388F" w14:textId="77777777" w:rsidR="002D38B9" w:rsidRPr="00C62FE9" w:rsidRDefault="002D38B9" w:rsidP="002D38B9">
      <w:pPr>
        <w:rPr>
          <w:rFonts w:ascii="Liberation Serif" w:hAnsi="Liberation Serif" w:cs="Liberation Serif"/>
          <w:sz w:val="24"/>
          <w:szCs w:val="24"/>
        </w:rPr>
      </w:pPr>
    </w:p>
    <w:p w14:paraId="612DDBE9" w14:textId="462940C4" w:rsidR="002D38B9" w:rsidRPr="00C62FE9" w:rsidRDefault="002D38B9" w:rsidP="002D38B9">
      <w:pPr>
        <w:tabs>
          <w:tab w:val="left" w:pos="3165"/>
        </w:tabs>
        <w:rPr>
          <w:rFonts w:ascii="Liberation Serif" w:hAnsi="Liberation Serif" w:cs="Liberation Serif"/>
          <w:sz w:val="24"/>
          <w:szCs w:val="24"/>
        </w:rPr>
        <w:sectPr w:rsidR="002D38B9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1C270115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DDEB47B" w14:textId="09943DC1" w:rsidR="00AA4177" w:rsidRPr="00C62FE9" w:rsidRDefault="00374F80" w:rsidP="00374F80">
      <w:pPr>
        <w:pStyle w:val="1"/>
        <w:tabs>
          <w:tab w:val="left" w:pos="2076"/>
        </w:tabs>
        <w:ind w:left="2694"/>
        <w:jc w:val="lef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1</w:t>
      </w:r>
      <w:r w:rsidR="00C470BB" w:rsidRPr="00C62FE9">
        <w:rPr>
          <w:rFonts w:ascii="Liberation Serif" w:hAnsi="Liberation Serif" w:cs="Liberation Serif"/>
        </w:rPr>
        <w:t>.1</w:t>
      </w:r>
      <w:r w:rsidRPr="00C62FE9">
        <w:rPr>
          <w:rFonts w:ascii="Liberation Serif" w:hAnsi="Liberation Serif" w:cs="Liberation Serif"/>
        </w:rPr>
        <w:t>.</w:t>
      </w:r>
      <w:r w:rsidR="00AA4177" w:rsidRPr="00C62FE9">
        <w:rPr>
          <w:rFonts w:ascii="Liberation Serif" w:hAnsi="Liberation Serif" w:cs="Liberation Serif"/>
        </w:rPr>
        <w:t>Факторы</w:t>
      </w:r>
      <w:r w:rsidR="00AA4177" w:rsidRPr="00C62FE9">
        <w:rPr>
          <w:rFonts w:ascii="Liberation Serif" w:hAnsi="Liberation Serif" w:cs="Liberation Serif"/>
          <w:spacing w:val="-2"/>
        </w:rPr>
        <w:t xml:space="preserve"> </w:t>
      </w:r>
      <w:r w:rsidR="00AA4177" w:rsidRPr="00C62FE9">
        <w:rPr>
          <w:rFonts w:ascii="Liberation Serif" w:hAnsi="Liberation Serif" w:cs="Liberation Serif"/>
        </w:rPr>
        <w:t>риска</w:t>
      </w:r>
      <w:r w:rsidR="00AA4177" w:rsidRPr="00C62FE9">
        <w:rPr>
          <w:rFonts w:ascii="Liberation Serif" w:hAnsi="Liberation Serif" w:cs="Liberation Serif"/>
          <w:spacing w:val="-5"/>
        </w:rPr>
        <w:t xml:space="preserve"> </w:t>
      </w:r>
      <w:r w:rsidR="00AA4177" w:rsidRPr="00C62FE9">
        <w:rPr>
          <w:rFonts w:ascii="Liberation Serif" w:hAnsi="Liberation Serif" w:cs="Liberation Serif"/>
        </w:rPr>
        <w:t>насилия</w:t>
      </w:r>
      <w:r w:rsidR="00AA4177" w:rsidRPr="00C62FE9">
        <w:rPr>
          <w:rFonts w:ascii="Liberation Serif" w:hAnsi="Liberation Serif" w:cs="Liberation Serif"/>
          <w:spacing w:val="-3"/>
        </w:rPr>
        <w:t xml:space="preserve"> </w:t>
      </w:r>
      <w:r w:rsidR="00AA4177" w:rsidRPr="00C62FE9">
        <w:rPr>
          <w:rFonts w:ascii="Liberation Serif" w:hAnsi="Liberation Serif" w:cs="Liberation Serif"/>
        </w:rPr>
        <w:t>и</w:t>
      </w:r>
      <w:r w:rsidR="00AA4177" w:rsidRPr="00C62FE9">
        <w:rPr>
          <w:rFonts w:ascii="Liberation Serif" w:hAnsi="Liberation Serif" w:cs="Liberation Serif"/>
          <w:spacing w:val="-1"/>
        </w:rPr>
        <w:t xml:space="preserve"> </w:t>
      </w:r>
      <w:r w:rsidR="00AA4177" w:rsidRPr="00C62FE9">
        <w:rPr>
          <w:rFonts w:ascii="Liberation Serif" w:hAnsi="Liberation Serif" w:cs="Liberation Serif"/>
        </w:rPr>
        <w:t>жестокого</w:t>
      </w:r>
      <w:r w:rsidR="00AA4177" w:rsidRPr="00C62FE9">
        <w:rPr>
          <w:rFonts w:ascii="Liberation Serif" w:hAnsi="Liberation Serif" w:cs="Liberation Serif"/>
          <w:spacing w:val="-2"/>
        </w:rPr>
        <w:t xml:space="preserve"> </w:t>
      </w:r>
      <w:r w:rsidR="00AA4177" w:rsidRPr="00C62FE9">
        <w:rPr>
          <w:rFonts w:ascii="Liberation Serif" w:hAnsi="Liberation Serif" w:cs="Liberation Serif"/>
        </w:rPr>
        <w:t>обращения</w:t>
      </w:r>
      <w:r w:rsidR="00AA4177" w:rsidRPr="00C62FE9">
        <w:rPr>
          <w:rFonts w:ascii="Liberation Serif" w:hAnsi="Liberation Serif" w:cs="Liberation Serif"/>
          <w:spacing w:val="-3"/>
        </w:rPr>
        <w:t xml:space="preserve"> </w:t>
      </w:r>
      <w:r w:rsidR="00AA4177" w:rsidRPr="00C62FE9">
        <w:rPr>
          <w:rFonts w:ascii="Liberation Serif" w:hAnsi="Liberation Serif" w:cs="Liberation Serif"/>
        </w:rPr>
        <w:t>с</w:t>
      </w:r>
      <w:r w:rsidR="00AA4177" w:rsidRPr="00C62FE9">
        <w:rPr>
          <w:rFonts w:ascii="Liberation Serif" w:hAnsi="Liberation Serif" w:cs="Liberation Serif"/>
          <w:spacing w:val="-3"/>
        </w:rPr>
        <w:t xml:space="preserve"> </w:t>
      </w:r>
      <w:r w:rsidR="00AA4177" w:rsidRPr="00C62FE9">
        <w:rPr>
          <w:rFonts w:ascii="Liberation Serif" w:hAnsi="Liberation Serif" w:cs="Liberation Serif"/>
        </w:rPr>
        <w:t>детьми</w:t>
      </w:r>
    </w:p>
    <w:p w14:paraId="13BED42A" w14:textId="77777777" w:rsidR="00AA4177" w:rsidRPr="00C62FE9" w:rsidRDefault="00AA4177" w:rsidP="00AA417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1ADDFDF1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Распространенность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случаев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результатам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исследований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разных авторов, составляет от 3% до 30% от общего количества детского населения, данная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статистика считает эту проблему актуальной как для современного мира в целом, так и 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современной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России.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Выделяют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две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основные группы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факторов,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приводящих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насилию.</w:t>
      </w:r>
    </w:p>
    <w:p w14:paraId="5163C03F" w14:textId="5DA33724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К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первой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группе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относят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общества,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характер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социально-экономической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формации,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уровень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безработицы,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бедность,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наличие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гражданских войн и локальных военных действий, уровень преступности, слабость законов,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отсутствие целостной и действенной системы защиты детей, а также установок общества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точки зрения терпимости к насилию по отношению к детям, убеждение, что физические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являются эффективным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способом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воспитания.</w:t>
      </w:r>
    </w:p>
    <w:p w14:paraId="7AD3057A" w14:textId="77777777" w:rsidR="00AA4177" w:rsidRPr="00C62FE9" w:rsidRDefault="00AA4177" w:rsidP="00AA4177">
      <w:pPr>
        <w:pStyle w:val="a3"/>
        <w:ind w:right="382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Вторая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группа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причин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связана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особенностями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характером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семейных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отношений,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которых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воспитывается ребенок.</w:t>
      </w:r>
    </w:p>
    <w:p w14:paraId="0C861C4C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Социализация детей в современной российской семье сопровождается изменением 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структуры, стиля родительско-детских отношений, ростом конфликтов. Многие конфликты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имеют ярко выраженный насильственный характер. Ребенок, явившийся жертвой жестокого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обращения, не усваивает норм социально-положительных отношений в общении с людьми,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 может должным образом приспособиться к жизни, создать семью, жестоко относится 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легко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решается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применение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людям,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доведенный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крайней степени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унижения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превращается 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преступника.</w:t>
      </w:r>
    </w:p>
    <w:p w14:paraId="0FF85692" w14:textId="77777777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Всякое насилие приводит к чувству ожидания опасности или беспокойства. Дети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испытали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чувствуют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бессилие,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испуг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замешательство, смущение стыд, они часто обвиняют себя в том, что случилось, чувствуют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соучастникам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виновниками.</w:t>
      </w:r>
    </w:p>
    <w:p w14:paraId="451DD30A" w14:textId="77777777" w:rsidR="00AA4177" w:rsidRPr="00C62FE9" w:rsidRDefault="00AA4177" w:rsidP="00AA4177">
      <w:pPr>
        <w:pStyle w:val="a3"/>
        <w:spacing w:before="1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Источником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выступают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следующие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семьи:</w:t>
      </w:r>
    </w:p>
    <w:p w14:paraId="243602B9" w14:textId="77777777" w:rsidR="00AA4177" w:rsidRPr="00C62FE9" w:rsidRDefault="00AA4177">
      <w:pPr>
        <w:pStyle w:val="a6"/>
        <w:numPr>
          <w:ilvl w:val="0"/>
          <w:numId w:val="25"/>
        </w:numPr>
        <w:tabs>
          <w:tab w:val="left" w:pos="528"/>
        </w:tabs>
        <w:ind w:right="3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Семьи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условиями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неправильного,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неадекватного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психофизическим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личностным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возможностям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стиля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воспитательных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внутрисемейных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(эмоциональном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отвержении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хронические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разнонаправленные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стороны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конфликтные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гиперопека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гипоопека,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сохраняющаяся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вера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воспитательный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потенциал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физических наказаний,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отсутствие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прародительской семьи);</w:t>
      </w:r>
    </w:p>
    <w:p w14:paraId="47132FC0" w14:textId="77777777" w:rsidR="00AA4177" w:rsidRPr="00C62FE9" w:rsidRDefault="00AA4177">
      <w:pPr>
        <w:pStyle w:val="a6"/>
        <w:numPr>
          <w:ilvl w:val="0"/>
          <w:numId w:val="25"/>
        </w:numPr>
        <w:tabs>
          <w:tab w:val="left" w:pos="554"/>
        </w:tabs>
        <w:ind w:right="379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Нестабильная (полная, неполная) семья с ситуацией развода, длительным раздельным от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 проживанием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детей;</w:t>
      </w:r>
    </w:p>
    <w:p w14:paraId="461BA999" w14:textId="2882AF8D" w:rsidR="00AA4177" w:rsidRPr="00C62FE9" w:rsidRDefault="00AA4177">
      <w:pPr>
        <w:pStyle w:val="a6"/>
        <w:numPr>
          <w:ilvl w:val="0"/>
          <w:numId w:val="25"/>
        </w:numPr>
        <w:tabs>
          <w:tab w:val="left" w:pos="674"/>
        </w:tabs>
        <w:ind w:right="3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Асоциальная,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дезорганизованная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семья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систематической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алкоголизацией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наркотизацией,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аморальным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образом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жизни,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криминальным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старших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членов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семьи,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проявлениями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немотивированной семейной жестокости.</w:t>
      </w:r>
    </w:p>
    <w:p w14:paraId="2E462C0C" w14:textId="235D42B0" w:rsidR="00AA4177" w:rsidRPr="00C62FE9" w:rsidRDefault="00AA4177" w:rsidP="00AA417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 таких семьях насильниками выступают близкие и хорошо знакомые ребенку люди: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родители, отчим/мачеха, старшие братья и сестры. Насилие со стороны близкого, в котором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 всегда пытается найти опору и поддержку, наносит больший психологический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физический ущерб, чем насилие со стороны постороннего. В данном случае нарушается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принцип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безопасное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существование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любого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члена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Многие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проявлявшие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детьми, сами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детстве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подвергались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подобному</w:t>
      </w:r>
      <w:r w:rsidRPr="00C62FE9">
        <w:rPr>
          <w:rFonts w:ascii="Liberation Serif" w:hAnsi="Liberation Serif" w:cs="Liberation Serif"/>
          <w:spacing w:val="-8"/>
        </w:rPr>
        <w:t xml:space="preserve"> </w:t>
      </w:r>
      <w:r w:rsidRPr="00C62FE9">
        <w:rPr>
          <w:rFonts w:ascii="Liberation Serif" w:hAnsi="Liberation Serif" w:cs="Liberation Serif"/>
        </w:rPr>
        <w:t>обращению.</w:t>
      </w:r>
    </w:p>
    <w:p w14:paraId="55149D8D" w14:textId="5FA45F9F" w:rsidR="00AA4177" w:rsidRPr="00C62FE9" w:rsidRDefault="00AA4177" w:rsidP="00AA4177">
      <w:pPr>
        <w:ind w:left="219" w:right="381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факторам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жестокого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обращения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детьми,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мнению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многих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исследователей,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относятся:</w:t>
      </w:r>
    </w:p>
    <w:p w14:paraId="12ED1838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4" w:line="237" w:lineRule="auto"/>
        <w:ind w:left="219" w:right="380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Признаки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асоциальной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психопатическими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чертами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аффективной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возбудимостью,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алкоголизм, криминальность;</w:t>
      </w:r>
    </w:p>
    <w:p w14:paraId="2CC6E8B2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5" w:line="237" w:lineRule="auto"/>
        <w:ind w:left="219" w:right="382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Незрелость</w:t>
      </w:r>
      <w:r w:rsidRPr="00C62FE9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родителей,</w:t>
      </w:r>
      <w:r w:rsidRPr="00C62FE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изолированность,</w:t>
      </w:r>
      <w:r w:rsidRPr="00C62FE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отсутствие</w:t>
      </w:r>
      <w:r w:rsidRPr="00C62FE9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социально-психологической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поддержки со стороны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прародителей;</w:t>
      </w:r>
    </w:p>
    <w:p w14:paraId="65D9D20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/>
        <w:ind w:left="219" w:right="380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Низкая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самооценка</w:t>
      </w:r>
      <w:r w:rsidRPr="00C62FE9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родителей,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снижение</w:t>
      </w:r>
      <w:r w:rsidRPr="00C62FE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толерантности</w:t>
      </w:r>
      <w:r w:rsidRPr="00C62FE9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стрессам</w:t>
      </w:r>
      <w:r w:rsidRPr="00C62FE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личностные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проблемы;</w:t>
      </w:r>
    </w:p>
    <w:p w14:paraId="705B1674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Потребность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абсолютной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власти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над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ребенком;</w:t>
      </w:r>
    </w:p>
    <w:p w14:paraId="71795E04" w14:textId="77777777" w:rsidR="00AA4177" w:rsidRPr="00C62FE9" w:rsidRDefault="00AA4177" w:rsidP="00AA4177">
      <w:pPr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5818C5A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86"/>
        <w:ind w:left="928" w:hanging="70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lastRenderedPageBreak/>
        <w:t>Жесткие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моральные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нормы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упрямство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родителей;</w:t>
      </w:r>
    </w:p>
    <w:p w14:paraId="4963576F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2" w:line="292" w:lineRule="exact"/>
        <w:ind w:left="928" w:hanging="70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Одиночество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плохое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здоровье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матери.</w:t>
      </w:r>
    </w:p>
    <w:p w14:paraId="031E06E8" w14:textId="77777777" w:rsidR="00AA4177" w:rsidRPr="00C62FE9" w:rsidRDefault="00AA4177" w:rsidP="00AA4177">
      <w:pPr>
        <w:pStyle w:val="a3"/>
        <w:ind w:right="383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риска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жестокому обращению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следующих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несовершеннолетних:</w:t>
      </w:r>
    </w:p>
    <w:p w14:paraId="31FBB3FF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2" w:line="237" w:lineRule="auto"/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Детей, проживающих в асоциальных, дезорганизованных семьях с наркологической,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психопатологической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отягощенностью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аморальным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криминальным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старших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членов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семьи;</w:t>
      </w:r>
    </w:p>
    <w:p w14:paraId="2034FC95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5"/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Детей (социальные сироты), оставшихся без попечения одного или обоих родителей 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связи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лишением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родительских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находящихся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государственном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интернатом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обеспечении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опекой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лиц,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мере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обеспечить жизненно необходимые потребности детей в их физическом и психосоциальном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развитии;</w:t>
      </w:r>
    </w:p>
    <w:p w14:paraId="2BCA9A6D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2" w:line="237" w:lineRule="auto"/>
        <w:ind w:left="219" w:right="382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Детей с асоциальным (криминальным) поведением, не достигших возраста уголовной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ответственности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нуждающихся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принудительных мерах воспитательного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воздействия;</w:t>
      </w:r>
    </w:p>
    <w:p w14:paraId="16930737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4" w:line="237" w:lineRule="auto"/>
        <w:ind w:left="219" w:right="383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Детей, находящихся в особо трудных условиях (в семьях беженцев, переселенцев,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безработных,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одиноких несовершеннолетних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матерей).</w:t>
      </w:r>
    </w:p>
    <w:p w14:paraId="218884A0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психическими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недостатками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подвергаются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прямой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дискриминации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включении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среду.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Школьная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среда,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переживающая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нарастающую дифференциацию программ и внедрение элитарных форм обучения, создает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зоны повышенной конфликтности между сверстниками различных социальных групп. 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приводит к повышению агрессивности в системе межличностных отношений. В случаях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домашнего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опасности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страха,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помощью,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страдает от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самого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факта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 предательства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близких людей.</w:t>
      </w:r>
    </w:p>
    <w:p w14:paraId="0D54B815" w14:textId="77777777" w:rsidR="00AA4177" w:rsidRPr="00C62FE9" w:rsidRDefault="00AA4177" w:rsidP="00AA417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Наибольшее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количество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молодежи.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Объясняется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физиологическими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социально-психологическими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особенностями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меньшей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силой,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большей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уязвимостью,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социальной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моральной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зависимостью от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взрослого.</w:t>
      </w:r>
    </w:p>
    <w:p w14:paraId="0626BBD3" w14:textId="77777777" w:rsidR="00AA4177" w:rsidRPr="00C62FE9" w:rsidRDefault="00AA4177" w:rsidP="00AA4177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 xml:space="preserve">Определенную роль в формировании </w:t>
      </w:r>
      <w:r w:rsidRPr="00C62FE9">
        <w:rPr>
          <w:rFonts w:ascii="Liberation Serif" w:hAnsi="Liberation Serif" w:cs="Liberation Serif"/>
          <w:i/>
        </w:rPr>
        <w:t xml:space="preserve">«комплекса жертвы» </w:t>
      </w:r>
      <w:r w:rsidRPr="00C62FE9">
        <w:rPr>
          <w:rFonts w:ascii="Liberation Serif" w:hAnsi="Liberation Serif" w:cs="Liberation Serif"/>
        </w:rPr>
        <w:t>играют социальная изоляция,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социальная незащищенность, страх перед будущим в условиях нестабильности общества.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 xml:space="preserve">Человека, совершившего насилие, </w:t>
      </w:r>
      <w:r w:rsidRPr="00C62FE9">
        <w:rPr>
          <w:rFonts w:ascii="Liberation Serif" w:hAnsi="Liberation Serif" w:cs="Liberation Serif"/>
        </w:rPr>
        <w:t>отличает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потребность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доминирования над окружающими,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способом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подчинения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себе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является жестокость.</w:t>
      </w:r>
    </w:p>
    <w:p w14:paraId="170037FD" w14:textId="77777777" w:rsidR="00AA4177" w:rsidRPr="00C62FE9" w:rsidRDefault="00AA4177" w:rsidP="00AA4177">
      <w:pPr>
        <w:pStyle w:val="a3"/>
        <w:spacing w:before="1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Общие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представления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о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физическом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насилии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над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детьми.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некоторых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качестве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дисциплинарных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мер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используют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различные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виды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подзатыльников и шлепков до порки ремнем. Физическое насилие может осуществляться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избиения,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истязания,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сотрясения,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виде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ударов,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пощечин,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прижигания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горячими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предметами, жидкостями, зажженными сигаретами, в виде укусов и с использованием самых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различных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предметов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качестве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орудий изуверства.</w:t>
      </w:r>
    </w:p>
    <w:p w14:paraId="7E70B06F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Физическое насилие включает также вовлечение ребенка в употребление наркотиков,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алкоголя,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дачу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отравляющих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веществ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медицинских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препаратов,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вызывающих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одурманивание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(снотворных,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прописанных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врачом),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попытки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удушения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утопления ребенка. Физическое насилие может проявляться в виде совершения действий,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причиняют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вред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здоровью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представляют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угрозу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выгоняют ребенка в мороз на улицу без теплой одежды; раздевают маленького ребенка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растворяют настежь двери и окна в доме; запирают на длительное время, лишая еды и питья,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т.д.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Кроме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грубое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нарушение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режима: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например,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будят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ночью,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заставляя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выполнять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какие-либо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приказы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др.</w:t>
      </w:r>
    </w:p>
    <w:p w14:paraId="442D9620" w14:textId="4A97F2A7" w:rsidR="00AA4177" w:rsidRPr="00C62FE9" w:rsidRDefault="00AA4177" w:rsidP="00C470BB">
      <w:pPr>
        <w:pStyle w:val="a3"/>
        <w:ind w:right="381" w:firstLine="708"/>
        <w:jc w:val="both"/>
        <w:rPr>
          <w:rFonts w:ascii="Liberation Serif" w:hAnsi="Liberation Serif" w:cs="Liberation Serif"/>
          <w:spacing w:val="33"/>
        </w:rPr>
      </w:pPr>
      <w:r w:rsidRPr="00C62FE9">
        <w:rPr>
          <w:rFonts w:ascii="Liberation Serif" w:hAnsi="Liberation Serif" w:cs="Liberation Serif"/>
        </w:rPr>
        <w:t>Физическое насилие – одна из самых распространенных форм насилия над детьми.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Среди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причин,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провоцирующих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применять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меры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воздействия по отношению к детям, указываются следующие: плохое поведение, школьная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неуспеваемость, невыполнение домашних обязанностей и т.п. Каждый случай физического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наказания</w:t>
      </w:r>
      <w:r w:rsidRPr="00C62FE9">
        <w:rPr>
          <w:rFonts w:ascii="Liberation Serif" w:hAnsi="Liberation Serif" w:cs="Liberation Serif"/>
          <w:spacing w:val="30"/>
        </w:rPr>
        <w:t xml:space="preserve"> </w:t>
      </w:r>
      <w:r w:rsidRPr="00C62FE9">
        <w:rPr>
          <w:rFonts w:ascii="Liberation Serif" w:hAnsi="Liberation Serif" w:cs="Liberation Serif"/>
        </w:rPr>
        <w:t>означает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ребенка,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плохой,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ненужный,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нелюбимый.</w:t>
      </w:r>
      <w:r w:rsidRPr="00C62FE9">
        <w:rPr>
          <w:rFonts w:ascii="Liberation Serif" w:hAnsi="Liberation Serif" w:cs="Liberation Serif"/>
          <w:spacing w:val="33"/>
        </w:rPr>
        <w:t xml:space="preserve"> </w:t>
      </w:r>
    </w:p>
    <w:p w14:paraId="23E51096" w14:textId="77777777" w:rsidR="00AA4177" w:rsidRPr="00C62FE9" w:rsidRDefault="00AA4177" w:rsidP="00AA4177">
      <w:pPr>
        <w:jc w:val="both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25B9FE7F" w14:textId="055B8DBC" w:rsidR="00AA4177" w:rsidRPr="00C62FE9" w:rsidRDefault="00C470BB" w:rsidP="00AA4177">
      <w:pPr>
        <w:pStyle w:val="a3"/>
        <w:spacing w:before="64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 xml:space="preserve">Дети, с которыми </w:t>
      </w:r>
      <w:r w:rsidR="00AA4177" w:rsidRPr="00C62FE9">
        <w:rPr>
          <w:rFonts w:ascii="Liberation Serif" w:hAnsi="Liberation Serif" w:cs="Liberation Serif"/>
        </w:rPr>
        <w:t>так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обращаются,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лишены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неоценимого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чувства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безопасности,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которое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необходимо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для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нормального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развития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ребенка.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Ребенок,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подвергшийся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физическому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насилию,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получает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информацию от значимых для него людей (и прежде всего, на невербальном уровне) о том,</w:t>
      </w:r>
      <w:r w:rsidR="00AA4177" w:rsidRPr="00C62FE9">
        <w:rPr>
          <w:rFonts w:ascii="Liberation Serif" w:hAnsi="Liberation Serif" w:cs="Liberation Serif"/>
          <w:spacing w:val="1"/>
        </w:rPr>
        <w:t xml:space="preserve"> </w:t>
      </w:r>
      <w:r w:rsidR="00AA4177" w:rsidRPr="00C62FE9">
        <w:rPr>
          <w:rFonts w:ascii="Liberation Serif" w:hAnsi="Liberation Serif" w:cs="Liberation Serif"/>
        </w:rPr>
        <w:t>что:</w:t>
      </w:r>
    </w:p>
    <w:p w14:paraId="6B6503DC" w14:textId="3FF3C1B8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3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Люди,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больше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всего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любят,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70BB" w:rsidRPr="00C62FE9">
        <w:rPr>
          <w:rFonts w:ascii="Liberation Serif" w:hAnsi="Liberation Serif" w:cs="Liberation Serif"/>
          <w:sz w:val="24"/>
          <w:szCs w:val="24"/>
        </w:rPr>
        <w:t>— это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бьют;</w:t>
      </w:r>
    </w:p>
    <w:p w14:paraId="1D51F1D4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бить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членов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семьи;</w:t>
      </w:r>
    </w:p>
    <w:p w14:paraId="6BB722DC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 w:line="237" w:lineRule="auto"/>
        <w:ind w:left="219" w:right="377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</w:t>
      </w:r>
      <w:r w:rsidRPr="00C62FE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применять</w:t>
      </w:r>
      <w:r w:rsidRPr="00C62FE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физическое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насилие,</w:t>
      </w:r>
      <w:r w:rsidRPr="00C62FE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когда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другие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методы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воздействия</w:t>
      </w:r>
      <w:r w:rsidRPr="00C62FE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действуют.</w:t>
      </w:r>
    </w:p>
    <w:p w14:paraId="6BC151BF" w14:textId="3B377C91" w:rsidR="00AA4177" w:rsidRPr="00C62FE9" w:rsidRDefault="00AA4177" w:rsidP="00AA4177">
      <w:pPr>
        <w:pStyle w:val="a3"/>
        <w:spacing w:before="1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Особенности взрослых, использующих физическое насилие над ребенком. </w:t>
      </w:r>
      <w:r w:rsidRPr="00C62FE9">
        <w:rPr>
          <w:rFonts w:ascii="Liberation Serif" w:hAnsi="Liberation Serif" w:cs="Liberation Serif"/>
        </w:rPr>
        <w:t>У взрослых,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использующих физическое над ребенком, можно выявить психологические и поведенческие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высокой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долей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вероятности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указывать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факт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совершения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риск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насильственных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будущем.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взрослые,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правило,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отличаются следующими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="00C470BB" w:rsidRPr="00C62FE9">
        <w:rPr>
          <w:rFonts w:ascii="Liberation Serif" w:hAnsi="Liberation Serif" w:cs="Liberation Serif"/>
        </w:rPr>
        <w:t>особенностями</w:t>
      </w:r>
      <w:r w:rsidRPr="00C62FE9">
        <w:rPr>
          <w:rFonts w:ascii="Liberation Serif" w:hAnsi="Liberation Serif" w:cs="Liberation Serif"/>
        </w:rPr>
        <w:t>:</w:t>
      </w:r>
    </w:p>
    <w:p w14:paraId="726A0817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Убеждены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пользе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физических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наказаний;</w:t>
      </w:r>
    </w:p>
    <w:p w14:paraId="68C5565C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них отсутствует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эмоциональный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контакт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ребенком;</w:t>
      </w:r>
    </w:p>
    <w:p w14:paraId="758EF8EF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 w:line="237" w:lineRule="auto"/>
        <w:ind w:left="219" w:right="378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Сообщают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высоком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уровне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нарушений</w:t>
      </w:r>
      <w:r w:rsidRPr="00C62FE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ребенком,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часто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объективно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подтверждается;</w:t>
      </w:r>
    </w:p>
    <w:p w14:paraId="08F0F02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3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Хуже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осознают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положительное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поведении ребенка;</w:t>
      </w:r>
    </w:p>
    <w:p w14:paraId="1E399715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Демонстрируют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нереалистичные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преждевременные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ожидания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ребенка;</w:t>
      </w:r>
    </w:p>
    <w:p w14:paraId="2265B9BA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Демонстрируют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трудности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разграничении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серьезности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разных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поступков;</w:t>
      </w:r>
    </w:p>
    <w:p w14:paraId="3392D7C8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отношениях 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мало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используют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положительные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взаимодействия;</w:t>
      </w:r>
    </w:p>
    <w:p w14:paraId="236CEAE0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37" w:lineRule="auto"/>
        <w:ind w:left="219" w:right="381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Нередко,</w:t>
      </w:r>
      <w:r w:rsidRPr="00C62FE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обращаясь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врачу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другому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специалисту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поводу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ребенка,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переводят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разговор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себя, 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проблемы;</w:t>
      </w:r>
    </w:p>
    <w:p w14:paraId="247B575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4" w:line="237" w:lineRule="auto"/>
        <w:ind w:left="219" w:right="381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Отказ</w:t>
      </w:r>
      <w:r w:rsidRPr="00C62FE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родителя</w:t>
      </w:r>
      <w:r w:rsidRPr="00C62FE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медицинской</w:t>
      </w:r>
      <w:r w:rsidRPr="00C62FE9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помощи,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необъяснимая</w:t>
      </w:r>
      <w:r w:rsidRPr="00C62FE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отсрочка</w:t>
      </w:r>
      <w:r w:rsidRPr="00C62FE9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обращении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помощью 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медицинское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учреждение;</w:t>
      </w:r>
    </w:p>
    <w:p w14:paraId="2AD24E6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  <w:tab w:val="left" w:pos="2967"/>
          <w:tab w:val="left" w:pos="4316"/>
          <w:tab w:val="left" w:pos="4739"/>
          <w:tab w:val="left" w:pos="6666"/>
          <w:tab w:val="left" w:pos="8339"/>
          <w:tab w:val="left" w:pos="9020"/>
        </w:tabs>
        <w:spacing w:before="2"/>
        <w:ind w:left="219" w:right="379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Противоречивые</w:t>
      </w:r>
      <w:r w:rsidRPr="00C62FE9">
        <w:rPr>
          <w:rFonts w:ascii="Liberation Serif" w:hAnsi="Liberation Serif" w:cs="Liberation Serif"/>
          <w:sz w:val="24"/>
          <w:szCs w:val="24"/>
        </w:rPr>
        <w:tab/>
        <w:t>показания</w:t>
      </w:r>
      <w:r w:rsidRPr="00C62FE9">
        <w:rPr>
          <w:rFonts w:ascii="Liberation Serif" w:hAnsi="Liberation Serif" w:cs="Liberation Serif"/>
          <w:sz w:val="24"/>
          <w:szCs w:val="24"/>
        </w:rPr>
        <w:tab/>
        <w:t>о</w:t>
      </w:r>
      <w:r w:rsidRPr="00C62FE9">
        <w:rPr>
          <w:rFonts w:ascii="Liberation Serif" w:hAnsi="Liberation Serif" w:cs="Liberation Serif"/>
          <w:sz w:val="24"/>
          <w:szCs w:val="24"/>
        </w:rPr>
        <w:tab/>
        <w:t>происхождении</w:t>
      </w:r>
      <w:r w:rsidRPr="00C62FE9">
        <w:rPr>
          <w:rFonts w:ascii="Liberation Serif" w:hAnsi="Liberation Serif" w:cs="Liberation Serif"/>
          <w:sz w:val="24"/>
          <w:szCs w:val="24"/>
        </w:rPr>
        <w:tab/>
        <w:t>повреждений</w:t>
      </w:r>
      <w:r w:rsidRPr="00C62FE9">
        <w:rPr>
          <w:rFonts w:ascii="Liberation Serif" w:hAnsi="Liberation Serif" w:cs="Liberation Serif"/>
          <w:sz w:val="24"/>
          <w:szCs w:val="24"/>
        </w:rPr>
        <w:tab/>
        <w:t>или</w: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>история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несовместимая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физическими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травмами;</w:t>
      </w:r>
    </w:p>
    <w:p w14:paraId="61171FF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4" w:line="237" w:lineRule="auto"/>
        <w:ind w:left="219" w:right="381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Часто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повторяющаяся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госпитализация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различных</w:t>
      </w:r>
      <w:r w:rsidRPr="00C62FE9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учреждениях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лечения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получение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повторных подозрительных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травм;</w:t>
      </w:r>
    </w:p>
    <w:p w14:paraId="4F32DA77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Родители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переносят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ответственность за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травму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других лиц;</w:t>
      </w:r>
    </w:p>
    <w:p w14:paraId="6CF3F1DA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37" w:lineRule="auto"/>
        <w:ind w:left="219" w:right="1134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Родители объясняют, что ребенок сам виновен в полученных повреждениях.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родителями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является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наиболее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сложной частью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случаями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насилия.</w:t>
      </w:r>
    </w:p>
    <w:p w14:paraId="6592243D" w14:textId="77777777" w:rsidR="00AA4177" w:rsidRPr="00C62FE9" w:rsidRDefault="00AA4177" w:rsidP="00AA4177">
      <w:pPr>
        <w:pStyle w:val="a3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Однако без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этого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помощь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оказывается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неэффективной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даже 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пойти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ему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во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вред.</w:t>
      </w:r>
    </w:p>
    <w:p w14:paraId="328535AB" w14:textId="5229394B" w:rsidR="00AA4177" w:rsidRPr="00C62FE9" w:rsidRDefault="00AA4177" w:rsidP="00AA4177">
      <w:pPr>
        <w:ind w:left="219" w:right="381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Общие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представления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сексуальном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насилии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над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детьми.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совершаемое по отношению к ребенку, по своим последствиям относится к самым тяжелым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психологическим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травмам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является международной проблемой.</w:t>
      </w:r>
    </w:p>
    <w:p w14:paraId="3B689E1D" w14:textId="77777777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сексуально-порочном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умыслу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выделяют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злоупотребление (использование) и собственно сексуальное насилие. Актами сексуального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использования ребенка и насилия над ним являются следующие действия, которые нередко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описываются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жертвами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начало сексуального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насилия:</w:t>
      </w:r>
    </w:p>
    <w:p w14:paraId="378692D5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4" w:line="237" w:lineRule="auto"/>
        <w:ind w:left="219" w:right="380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Ласки,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ощупывание,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целование</w:t>
      </w:r>
      <w:r w:rsidRPr="00C62FE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том</w:t>
      </w:r>
      <w:r w:rsidRPr="00C62FE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числе</w:t>
      </w:r>
      <w:r w:rsidRPr="00C62FE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тайное</w:t>
      </w:r>
      <w:r w:rsidRPr="00C62FE9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прикосновение</w:t>
      </w:r>
      <w:r w:rsidRPr="00C62FE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интимным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частям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ребенка;</w:t>
      </w:r>
    </w:p>
    <w:p w14:paraId="40BBB61E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Рассматривание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половых органов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ребенка;</w:t>
      </w:r>
    </w:p>
    <w:p w14:paraId="7C46745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37" w:lineRule="auto"/>
        <w:ind w:left="219" w:right="381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Эксгибиционизм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(демонстрация</w:t>
      </w:r>
      <w:r w:rsidRPr="00C62FE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обнаженных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гениталий,</w:t>
      </w:r>
      <w:r w:rsidRPr="00C62FE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груди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ягодиц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перед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ребенком);</w:t>
      </w:r>
    </w:p>
    <w:p w14:paraId="35EA0679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/>
        <w:ind w:left="219" w:right="380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Вуайеризм</w:t>
      </w:r>
      <w:r w:rsidRPr="00C62FE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(подглядывание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момент</w:t>
      </w:r>
      <w:r w:rsidRPr="00C62FE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купания,</w:t>
      </w:r>
      <w:r w:rsidRPr="00C62FE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переодевания</w:t>
      </w:r>
      <w:r w:rsidRPr="00C62FE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пребывания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туалете,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 также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принуждение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раздеванию);</w:t>
      </w:r>
    </w:p>
    <w:p w14:paraId="6E0713EA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Притеснение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смущающими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взглядами,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сексуальными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высказываниями;</w:t>
      </w:r>
    </w:p>
    <w:p w14:paraId="2093EE8C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Порнография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(принуждение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рассматривать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порнографические</w:t>
      </w:r>
      <w:r w:rsidRPr="00C62FE9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снимки);</w:t>
      </w:r>
    </w:p>
    <w:p w14:paraId="6633321F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Мастурбация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присутствии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ребенка.</w:t>
      </w:r>
    </w:p>
    <w:p w14:paraId="5516B11E" w14:textId="77777777" w:rsidR="00AA4177" w:rsidRPr="00C62FE9" w:rsidRDefault="00AA4177" w:rsidP="00AA4177">
      <w:pPr>
        <w:spacing w:line="293" w:lineRule="exact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6295AE47" w14:textId="77777777" w:rsidR="00AA4177" w:rsidRPr="00C62FE9" w:rsidRDefault="00AA4177" w:rsidP="00AA4177">
      <w:pPr>
        <w:pStyle w:val="a3"/>
        <w:spacing w:before="64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К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контактным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формам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сексуального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использования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относят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следующие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действия:</w:t>
      </w:r>
    </w:p>
    <w:p w14:paraId="234BC697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Трение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пениса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ребенка;</w:t>
      </w:r>
    </w:p>
    <w:p w14:paraId="2D0E5ECE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Принуждение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мастурбации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присутствии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взрослого;</w:t>
      </w:r>
    </w:p>
    <w:p w14:paraId="1B57D769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Принуждение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манипуляции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гениталиями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взрослого;</w:t>
      </w:r>
    </w:p>
    <w:p w14:paraId="13EF9111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Ощупывание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гениталий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манипулирование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ими;</w:t>
      </w:r>
    </w:p>
    <w:p w14:paraId="689CFC4F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Подражание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половому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сношению 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помощью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пальца;</w:t>
      </w:r>
    </w:p>
    <w:p w14:paraId="6988594F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 w:line="237" w:lineRule="auto"/>
        <w:ind w:left="219" w:right="382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Изнасилование</w:t>
      </w:r>
      <w:r w:rsidRPr="00C62FE9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(вагинальное</w:t>
      </w:r>
      <w:r w:rsidRPr="00C62FE9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половое</w:t>
      </w:r>
      <w:r w:rsidRPr="00C62FE9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сношение</w:t>
      </w:r>
      <w:r w:rsidRPr="00C62FE9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ребенком;</w:t>
      </w:r>
      <w:r w:rsidRPr="00C62FE9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половое</w:t>
      </w:r>
      <w:r w:rsidRPr="00C62FE9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сношение</w:t>
      </w:r>
      <w:r w:rsidRPr="00C62FE9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через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анальное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отверстие;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половое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сношение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через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ребенка);</w:t>
      </w:r>
    </w:p>
    <w:p w14:paraId="2ED71A25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3" w:line="294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Принудительная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проституция.</w:t>
      </w:r>
    </w:p>
    <w:p w14:paraId="0D12CD3E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Психологические и поведенческие особенности взрослых, совершающих сексуальное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 xml:space="preserve">насилие над детьми. </w:t>
      </w:r>
      <w:r w:rsidRPr="00C62FE9">
        <w:rPr>
          <w:rFonts w:ascii="Liberation Serif" w:hAnsi="Liberation Serif" w:cs="Liberation Serif"/>
        </w:rPr>
        <w:t>Существует множество трюков, способов, заманиваний и стратегий,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преступник,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акт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Сначала взрослый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пытается создать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условия,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чтобы остаться наедине с ребенком, вначале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 может быть случайно, затем насильник стремится повторить ситуацию. Главная цель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насильника на этом этапе – расположить к себе ребенка и убедить его в том, что ничего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необычного в их отношениях нет. Он обычно говорит ребенку: «Это будет игра», «Обычно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взрослые делают это со своими детьми», «Я буду тебя учить сексу».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Постепенно насильник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подводит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тому,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воспринимал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естественное.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Процесс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развивается по нарастающей: от невинных прикосновений – к ласкам интимного характера,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затем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интимные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ласки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переходят 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половой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акт.</w:t>
      </w:r>
    </w:p>
    <w:p w14:paraId="25588829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соответствии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мотивацией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акта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выделяется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несколько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типов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преступников: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ситуативных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насильников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насильников,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имеющих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определенные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предпочтения.</w:t>
      </w:r>
    </w:p>
    <w:p w14:paraId="506C4F0E" w14:textId="77777777" w:rsidR="00AA4177" w:rsidRPr="00C62FE9" w:rsidRDefault="00AA4177" w:rsidP="00AA4177">
      <w:pPr>
        <w:ind w:left="92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Ситуативных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насильников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разделяют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несколько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типов.</w:t>
      </w:r>
    </w:p>
    <w:p w14:paraId="6621B4D5" w14:textId="77777777" w:rsidR="00AA4177" w:rsidRPr="00C62FE9" w:rsidRDefault="00AA4177">
      <w:pPr>
        <w:pStyle w:val="a6"/>
        <w:numPr>
          <w:ilvl w:val="0"/>
          <w:numId w:val="24"/>
        </w:numPr>
        <w:tabs>
          <w:tab w:val="left" w:pos="940"/>
        </w:tabs>
        <w:ind w:left="219" w:right="3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Регрессивные. Они отличаются низким уровнем собственного достоинства, а также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низкой способностью контролировать импульсы. По этим причинам в условиях доступности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собственных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власть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над ними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провоцирует их к совершению насилия.</w:t>
      </w:r>
    </w:p>
    <w:p w14:paraId="36234D09" w14:textId="77777777" w:rsidR="00AA4177" w:rsidRPr="00C62FE9" w:rsidRDefault="00AA4177">
      <w:pPr>
        <w:pStyle w:val="a6"/>
        <w:numPr>
          <w:ilvl w:val="0"/>
          <w:numId w:val="24"/>
        </w:numPr>
        <w:tabs>
          <w:tab w:val="left" w:pos="940"/>
        </w:tabs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Морально неразборчивые. Они жестоко обращаются со всеми близкими людьми, кто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находится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власти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зависимы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них: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женой,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родственниками,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друзьями,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подчиненными.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Объектом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также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становится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принуждает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вступать с ним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сексуальный контакт,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используя физическую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силу.</w:t>
      </w:r>
    </w:p>
    <w:p w14:paraId="034F1D34" w14:textId="77777777" w:rsidR="00AA4177" w:rsidRPr="00C62FE9" w:rsidRDefault="00AA4177">
      <w:pPr>
        <w:pStyle w:val="a6"/>
        <w:numPr>
          <w:ilvl w:val="0"/>
          <w:numId w:val="24"/>
        </w:numPr>
        <w:tabs>
          <w:tab w:val="left" w:pos="940"/>
        </w:tabs>
        <w:ind w:left="219" w:right="379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Сексуально неразборчивые. Это люди, для которых не существует границ и правил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удовлетворения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собственных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потребностей.</w:t>
      </w:r>
    </w:p>
    <w:p w14:paraId="0D1FF995" w14:textId="77777777" w:rsidR="00AA4177" w:rsidRPr="00C62FE9" w:rsidRDefault="00AA4177">
      <w:pPr>
        <w:pStyle w:val="a6"/>
        <w:numPr>
          <w:ilvl w:val="0"/>
          <w:numId w:val="24"/>
        </w:numPr>
        <w:tabs>
          <w:tab w:val="left" w:pos="940"/>
        </w:tabs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Неадекватные.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типу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относят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социопатов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-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людей,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социально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вписывающихся в рамки общества, для которых дети не имеют никакой ценности, и посему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они считают себя вправе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делать с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все, что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захотят.</w:t>
      </w:r>
    </w:p>
    <w:p w14:paraId="1EB68A9F" w14:textId="77777777" w:rsidR="00AA4177" w:rsidRPr="00C62FE9" w:rsidRDefault="00AA4177">
      <w:pPr>
        <w:pStyle w:val="a6"/>
        <w:numPr>
          <w:ilvl w:val="0"/>
          <w:numId w:val="24"/>
        </w:numPr>
        <w:tabs>
          <w:tab w:val="left" w:pos="940"/>
        </w:tabs>
        <w:ind w:left="219" w:right="38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Предпочитающие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(детей)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исключительно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чья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ориентация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направлена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детей, то есть педофилы.</w:t>
      </w:r>
    </w:p>
    <w:p w14:paraId="5BF0B6CA" w14:textId="77777777" w:rsidR="00AA4177" w:rsidRPr="00C62FE9" w:rsidRDefault="00AA4177" w:rsidP="00AA4177">
      <w:pPr>
        <w:ind w:left="21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Предпочитающих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насильников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разделяют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следующие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типы:</w:t>
      </w:r>
    </w:p>
    <w:p w14:paraId="3CA14773" w14:textId="77777777" w:rsidR="00AA4177" w:rsidRPr="00C62FE9" w:rsidRDefault="00AA4177">
      <w:pPr>
        <w:pStyle w:val="a6"/>
        <w:numPr>
          <w:ilvl w:val="0"/>
          <w:numId w:val="23"/>
        </w:numPr>
        <w:tabs>
          <w:tab w:val="left" w:pos="940"/>
        </w:tabs>
        <w:ind w:right="379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Соблазнители. Они умеют находить контакт с ребенком, общаться с ним, слушать,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разговаривать,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устанавливать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партнерские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отношения.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Вовлечение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действия происходит постепенно, сопровождается проявлением внимания по отношению 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ребенку,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ухаживанием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дарением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подарков.</w:t>
      </w:r>
    </w:p>
    <w:p w14:paraId="123EE3B1" w14:textId="38EAA53A" w:rsidR="00AA4177" w:rsidRPr="00C62FE9" w:rsidRDefault="00AA4177">
      <w:pPr>
        <w:pStyle w:val="a6"/>
        <w:numPr>
          <w:ilvl w:val="0"/>
          <w:numId w:val="23"/>
        </w:numPr>
        <w:tabs>
          <w:tab w:val="left" w:pos="940"/>
        </w:tabs>
        <w:ind w:right="379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Интроверты. Этот тип не обладает такими же навыками общения и обольщения, как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соблазнитель,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поэтому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установление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длительного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контакта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позволяющего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вступать в сексуальные отношения, для него непростая задача. В связи с этим сексуальный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опыт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470BB" w:rsidRPr="00C62FE9">
        <w:rPr>
          <w:rFonts w:ascii="Liberation Serif" w:hAnsi="Liberation Serif" w:cs="Liberation Serif"/>
          <w:sz w:val="24"/>
          <w:szCs w:val="24"/>
        </w:rPr>
        <w:t>кратко времен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нередко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сопровождается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физическим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насилием.</w:t>
      </w:r>
    </w:p>
    <w:p w14:paraId="11B1B9C5" w14:textId="77777777" w:rsidR="00AA4177" w:rsidRPr="00C62FE9" w:rsidRDefault="00AA4177">
      <w:pPr>
        <w:pStyle w:val="a6"/>
        <w:numPr>
          <w:ilvl w:val="0"/>
          <w:numId w:val="23"/>
        </w:numPr>
        <w:tabs>
          <w:tab w:val="left" w:pos="940"/>
        </w:tabs>
        <w:ind w:right="38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Садисты.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случаях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сопряжены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потребностью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причинять боль, вплоть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убийства.</w:t>
      </w:r>
    </w:p>
    <w:p w14:paraId="6A308472" w14:textId="77777777" w:rsidR="00AA4177" w:rsidRPr="00C62FE9" w:rsidRDefault="00AA4177" w:rsidP="00AA4177">
      <w:pPr>
        <w:ind w:left="21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Общие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представления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об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эмоциональном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(психическом)</w:t>
      </w:r>
      <w:r w:rsidRPr="00C62FE9">
        <w:rPr>
          <w:rFonts w:ascii="Liberation Serif" w:hAnsi="Liberation Serif" w:cs="Liberation Serif"/>
          <w:i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насилии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над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детьми.</w:t>
      </w:r>
    </w:p>
    <w:p w14:paraId="6255E6FF" w14:textId="77777777" w:rsidR="00AA4177" w:rsidRPr="00C62FE9" w:rsidRDefault="00AA4177" w:rsidP="00AA4177">
      <w:pPr>
        <w:ind w:left="219" w:right="378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Эмоциональное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(психическое)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насилие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периодическое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постоянное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психологическое</w:t>
      </w:r>
      <w:r w:rsidRPr="00C62FE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воздействие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</w:t>
      </w:r>
      <w:r w:rsidRPr="00C62FE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других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взрослых</w:t>
      </w:r>
      <w:r w:rsidRPr="00C62FE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ребенка,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приводящее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</w:p>
    <w:p w14:paraId="148BBFD2" w14:textId="77777777" w:rsidR="00AA4177" w:rsidRPr="00C62FE9" w:rsidRDefault="00AA4177" w:rsidP="00AA4177">
      <w:pPr>
        <w:jc w:val="both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504AA671" w14:textId="77777777" w:rsidR="00AA4177" w:rsidRPr="00C62FE9" w:rsidRDefault="00AA4177" w:rsidP="00AA4177">
      <w:pPr>
        <w:pStyle w:val="a3"/>
        <w:spacing w:before="64"/>
        <w:ind w:right="383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формированию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патологических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черт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характер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нарушению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[6].</w:t>
      </w:r>
    </w:p>
    <w:p w14:paraId="5AE01E02" w14:textId="77777777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Эмоциональное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выражаться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постоянном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периодическом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словесном оскорблении ребенка, обвинения в адрес ребенка (брань, крики), в виде угроз 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стороны родителей, опекунов, учителей, воспитателей, принижении его успехов, унижении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 человеческого достоинства, запугивании ребенка, совершении в присутствии 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 отношению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к супругу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 детям, похищении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</w:p>
    <w:p w14:paraId="62EC0E36" w14:textId="77777777" w:rsidR="00AA4177" w:rsidRPr="00C62FE9" w:rsidRDefault="00AA4177" w:rsidP="00AA4177">
      <w:pPr>
        <w:pStyle w:val="a3"/>
        <w:spacing w:before="1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К данному виду насилия относятся ложь, обман ребенка, постоянное невыполнение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обещаний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стороны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предъявление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требований,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соответствующих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возрастным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возможностям.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Отвержение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демонстрация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нелюбви,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неприязни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негативное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оценивание,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акцентирование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внимания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исключительно на отрицательных чертах характера ребенка, фрустрация основных нужд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потребностей ребенка: длительное лишение ребенка любви, нежности, забота и безопасности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стороны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родителей, принуждение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одиночеству.</w:t>
      </w:r>
    </w:p>
    <w:p w14:paraId="75AD9150" w14:textId="51764013" w:rsidR="00AA4177" w:rsidRPr="00C62FE9" w:rsidRDefault="00AA4177" w:rsidP="00E2199F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Очень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рассматривать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обращения,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пережитого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учитывая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возрастные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особенности.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периоды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реакция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подобную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психологическую травму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может проявляться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по-разному.</w:t>
      </w:r>
    </w:p>
    <w:p w14:paraId="608B6A58" w14:textId="4084F31E" w:rsidR="00AA4177" w:rsidRPr="00C62FE9" w:rsidRDefault="00AA4177" w:rsidP="00E2199F">
      <w:pPr>
        <w:pStyle w:val="a3"/>
        <w:ind w:left="1059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Реакция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психологическую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травму</w:t>
      </w:r>
      <w:r w:rsidRPr="00C62FE9">
        <w:rPr>
          <w:rFonts w:ascii="Liberation Serif" w:hAnsi="Liberation Serif" w:cs="Liberation Serif"/>
          <w:spacing w:val="-6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разные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возрастные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периоды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325"/>
        <w:gridCol w:w="6803"/>
      </w:tblGrid>
      <w:tr w:rsidR="00AA4177" w:rsidRPr="00C62FE9" w14:paraId="0881A7C1" w14:textId="77777777" w:rsidTr="00E2199F">
        <w:trPr>
          <w:trHeight w:val="531"/>
        </w:trPr>
        <w:tc>
          <w:tcPr>
            <w:tcW w:w="644" w:type="dxa"/>
          </w:tcPr>
          <w:p w14:paraId="5F7B92ED" w14:textId="77777777" w:rsidR="00AA4177" w:rsidRPr="00C62FE9" w:rsidRDefault="00AA4177" w:rsidP="00E2199F">
            <w:pPr>
              <w:pStyle w:val="TableParagraph"/>
              <w:spacing w:line="268" w:lineRule="exact"/>
              <w:ind w:left="2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№</w:t>
            </w:r>
          </w:p>
          <w:p w14:paraId="22C06996" w14:textId="77777777" w:rsidR="00AA4177" w:rsidRPr="00C62FE9" w:rsidRDefault="00AA4177" w:rsidP="00E2199F">
            <w:pPr>
              <w:pStyle w:val="TableParagraph"/>
              <w:spacing w:line="264" w:lineRule="exact"/>
              <w:ind w:left="1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325" w:type="dxa"/>
          </w:tcPr>
          <w:p w14:paraId="4A9F7104" w14:textId="77777777" w:rsidR="00AA4177" w:rsidRPr="00C62FE9" w:rsidRDefault="00AA4177" w:rsidP="00E2199F">
            <w:pPr>
              <w:pStyle w:val="TableParagraph"/>
              <w:spacing w:line="268" w:lineRule="exact"/>
              <w:ind w:left="762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Возраст</w:t>
            </w:r>
          </w:p>
        </w:tc>
        <w:tc>
          <w:tcPr>
            <w:tcW w:w="6803" w:type="dxa"/>
          </w:tcPr>
          <w:p w14:paraId="61BF71E7" w14:textId="77777777" w:rsidR="00AA4177" w:rsidRPr="00C62FE9" w:rsidRDefault="00AA4177" w:rsidP="00E2199F">
            <w:pPr>
              <w:pStyle w:val="TableParagraph"/>
              <w:spacing w:line="268" w:lineRule="exact"/>
              <w:ind w:left="153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Реакция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C62FE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психологическую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травму</w:t>
            </w:r>
          </w:p>
        </w:tc>
      </w:tr>
      <w:tr w:rsidR="00AA4177" w:rsidRPr="00C62FE9" w14:paraId="6B2A61E9" w14:textId="77777777" w:rsidTr="00E2199F">
        <w:trPr>
          <w:trHeight w:val="800"/>
        </w:trPr>
        <w:tc>
          <w:tcPr>
            <w:tcW w:w="644" w:type="dxa"/>
          </w:tcPr>
          <w:p w14:paraId="710D3BC0" w14:textId="77777777" w:rsidR="00AA4177" w:rsidRPr="00C62FE9" w:rsidRDefault="00AA4177" w:rsidP="00E2199F">
            <w:pPr>
              <w:pStyle w:val="TableParagraph"/>
              <w:spacing w:line="270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23BA2E23" w14:textId="77777777" w:rsidR="00AA4177" w:rsidRPr="00C62FE9" w:rsidRDefault="00AA4177" w:rsidP="00E2199F">
            <w:pPr>
              <w:pStyle w:val="TableParagraph"/>
              <w:spacing w:line="270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  <w:r w:rsidRPr="00C62FE9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3 лет</w:t>
            </w:r>
          </w:p>
        </w:tc>
        <w:tc>
          <w:tcPr>
            <w:tcW w:w="6803" w:type="dxa"/>
          </w:tcPr>
          <w:p w14:paraId="3888B215" w14:textId="77777777" w:rsidR="00AA4177" w:rsidRPr="00C62FE9" w:rsidRDefault="00AA4177" w:rsidP="00E2199F">
            <w:pPr>
              <w:pStyle w:val="TableParagraph"/>
              <w:tabs>
                <w:tab w:val="left" w:pos="1629"/>
                <w:tab w:val="left" w:pos="2654"/>
                <w:tab w:val="left" w:pos="4197"/>
                <w:tab w:val="left" w:pos="5212"/>
                <w:tab w:val="left" w:pos="5649"/>
              </w:tabs>
              <w:spacing w:line="270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Характерны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страхи,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спутанность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чувств.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В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поведении</w:t>
            </w:r>
          </w:p>
          <w:p w14:paraId="6F24A066" w14:textId="77777777" w:rsidR="00AA4177" w:rsidRPr="00C62FE9" w:rsidRDefault="00AA4177" w:rsidP="00E2199F">
            <w:pPr>
              <w:pStyle w:val="TableParagraph"/>
              <w:spacing w:line="270" w:lineRule="atLeast"/>
              <w:ind w:left="107" w:right="9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отмечаются</w:t>
            </w:r>
            <w:r w:rsidRPr="00C62FE9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нарушения</w:t>
            </w:r>
            <w:r w:rsidRPr="00C62FE9">
              <w:rPr>
                <w:rFonts w:ascii="Liberation Serif" w:hAnsi="Liberation Serif" w:cs="Liberation Serif"/>
                <w:spacing w:val="5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сна,</w:t>
            </w:r>
            <w:r w:rsidRPr="00C62FE9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потеря</w:t>
            </w:r>
            <w:r w:rsidRPr="00C62FE9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аппетита,</w:t>
            </w:r>
            <w:r w:rsidRPr="00C62FE9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агрессия,</w:t>
            </w:r>
            <w:r w:rsidRPr="00C62FE9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страх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перед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чужими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людьми.</w:t>
            </w:r>
          </w:p>
        </w:tc>
      </w:tr>
      <w:tr w:rsidR="00AA4177" w:rsidRPr="00C62FE9" w14:paraId="588F69D8" w14:textId="77777777" w:rsidTr="00E2199F">
        <w:trPr>
          <w:trHeight w:val="2130"/>
        </w:trPr>
        <w:tc>
          <w:tcPr>
            <w:tcW w:w="644" w:type="dxa"/>
          </w:tcPr>
          <w:p w14:paraId="53FB2765" w14:textId="77777777" w:rsidR="00AA4177" w:rsidRPr="00C62FE9" w:rsidRDefault="00AA4177" w:rsidP="00E2199F">
            <w:pPr>
              <w:pStyle w:val="TableParagraph"/>
              <w:spacing w:line="268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14:paraId="6523425A" w14:textId="77777777" w:rsidR="00AA4177" w:rsidRPr="00C62FE9" w:rsidRDefault="00AA4177" w:rsidP="00E2199F">
            <w:pPr>
              <w:pStyle w:val="TableParagraph"/>
              <w:spacing w:line="268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Дошкольники</w:t>
            </w:r>
          </w:p>
        </w:tc>
        <w:tc>
          <w:tcPr>
            <w:tcW w:w="6803" w:type="dxa"/>
          </w:tcPr>
          <w:p w14:paraId="14B56FC8" w14:textId="77777777" w:rsidR="00AA4177" w:rsidRPr="00C62FE9" w:rsidRDefault="00AA4177" w:rsidP="00E2199F">
            <w:pPr>
              <w:pStyle w:val="TableParagraph"/>
              <w:ind w:left="107" w:right="9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Тревога, боязливость, спутанность чувств, чувство вины, стыд,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отвращение,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чувство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беспомощности.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Примирение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случившимся, отсутствие сопротивления, пассивная реакция на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боль,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болезненное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отношение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замечаниям,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критике,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заискивающее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поведение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(внешне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копирует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поведение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взрослых),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негативизм,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лживость,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воровство,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жестокость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отношению</w:t>
            </w:r>
            <w:r w:rsidRPr="00C62FE9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C62FE9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взрослым,</w:t>
            </w:r>
            <w:r w:rsidRPr="00C62FE9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склонность</w:t>
            </w:r>
            <w:r w:rsidRPr="00C62FE9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C62FE9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поджогам.</w:t>
            </w:r>
            <w:r w:rsidRPr="00C62FE9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поведении:</w:t>
            </w:r>
          </w:p>
          <w:p w14:paraId="0F8E1384" w14:textId="77777777" w:rsidR="00AA4177" w:rsidRPr="00C62FE9" w:rsidRDefault="00AA4177" w:rsidP="00E2199F">
            <w:pPr>
              <w:pStyle w:val="TableParagraph"/>
              <w:spacing w:line="264" w:lineRule="exact"/>
              <w:ind w:left="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регрессия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поведения,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отстраненность,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агрессия.</w:t>
            </w:r>
          </w:p>
        </w:tc>
      </w:tr>
      <w:tr w:rsidR="00AA4177" w:rsidRPr="00C62FE9" w14:paraId="7AB59C72" w14:textId="77777777" w:rsidTr="00E2199F">
        <w:trPr>
          <w:trHeight w:val="2130"/>
        </w:trPr>
        <w:tc>
          <w:tcPr>
            <w:tcW w:w="644" w:type="dxa"/>
          </w:tcPr>
          <w:p w14:paraId="10DC7AD5" w14:textId="77777777" w:rsidR="00AA4177" w:rsidRPr="00C62FE9" w:rsidRDefault="00AA4177" w:rsidP="00E2199F">
            <w:pPr>
              <w:pStyle w:val="TableParagraph"/>
              <w:spacing w:line="268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14:paraId="7560FE6A" w14:textId="2F414E31" w:rsidR="00AA4177" w:rsidRPr="00C62FE9" w:rsidRDefault="00AA4177" w:rsidP="00E2199F">
            <w:pPr>
              <w:pStyle w:val="TableParagraph"/>
              <w:tabs>
                <w:tab w:val="left" w:pos="1221"/>
              </w:tabs>
              <w:ind w:left="107" w:right="9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  <w:r w:rsidR="00E2199F"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младшего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школьного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возраста</w:t>
            </w:r>
          </w:p>
        </w:tc>
        <w:tc>
          <w:tcPr>
            <w:tcW w:w="6803" w:type="dxa"/>
          </w:tcPr>
          <w:p w14:paraId="31BE9807" w14:textId="6F3982D0" w:rsidR="00AA4177" w:rsidRPr="00C62FE9" w:rsidRDefault="00AA4177" w:rsidP="00E2199F">
            <w:pPr>
              <w:pStyle w:val="TableParagraph"/>
              <w:ind w:left="107" w:right="9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Амбивалентные</w:t>
            </w:r>
            <w:r w:rsidRPr="00C62FE9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чувства</w:t>
            </w:r>
            <w:r w:rsidRPr="00C62FE9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C62FE9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отношению</w:t>
            </w:r>
            <w:r w:rsidRPr="00C62FE9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C62FE9">
              <w:rPr>
                <w:rFonts w:ascii="Liberation Serif" w:hAnsi="Liberation Serif" w:cs="Liberation Serif"/>
                <w:spacing w:val="1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взрослым,</w:t>
            </w:r>
            <w:r w:rsidRPr="00C62FE9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сложности</w:t>
            </w:r>
            <w:r w:rsidRPr="00C62FE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определении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семейных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ролей,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страх,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чувство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стыда,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отвращения,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недоверия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миру.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Стремление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скрыть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причину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повреждений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травм,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ощущение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одиночества,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отсутствие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друзей, боязнь идти домой после школы и странные пищевые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пристрастия.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поведении: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отстраненность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 w:rsidRPr="00C62FE9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людей,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нарушения</w:t>
            </w:r>
            <w:r w:rsidRPr="00C62FE9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сна,</w:t>
            </w:r>
            <w:r w:rsidRPr="00C62FE9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аппетита,</w:t>
            </w:r>
            <w:r w:rsidRPr="00C62FE9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агрессивное</w:t>
            </w:r>
            <w:r w:rsidRPr="00C62FE9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поведение,</w:t>
            </w:r>
            <w:r w:rsidRPr="00C62FE9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молчаливость</w:t>
            </w:r>
            <w:r w:rsidR="00E2199F"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либо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неожиданные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разговоры.</w:t>
            </w:r>
          </w:p>
          <w:p w14:paraId="02F1361D" w14:textId="27E5B0DB" w:rsidR="00E2199F" w:rsidRPr="00C62FE9" w:rsidRDefault="00E2199F" w:rsidP="00E2199F">
            <w:pPr>
              <w:pStyle w:val="TableParagraph"/>
              <w:spacing w:line="264" w:lineRule="exact"/>
              <w:ind w:left="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1600C67B" w14:textId="2411A24A" w:rsidR="00E2199F" w:rsidRPr="00C62FE9" w:rsidRDefault="00E2199F" w:rsidP="00E2199F">
      <w:pPr>
        <w:spacing w:line="27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14:paraId="05456F74" w14:textId="77777777" w:rsidR="00E2199F" w:rsidRPr="00C62FE9" w:rsidRDefault="00E2199F" w:rsidP="00E2199F">
      <w:pPr>
        <w:pStyle w:val="a3"/>
        <w:spacing w:before="64"/>
        <w:ind w:right="376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Последствия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оказывают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влияние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целом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 психику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проявляются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различных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злоупотреблений (наркотики, алкоголь, лекарственные препараты) различных нарушений,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связанных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неприятием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детстве,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точнее,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условиях,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где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нормой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межличностных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отношений,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часто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связывают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уровнем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агрессивности, наблюдаемым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дальнейшей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жизни.</w:t>
      </w:r>
    </w:p>
    <w:p w14:paraId="235FBDAE" w14:textId="100FEBF6" w:rsidR="00E2199F" w:rsidRPr="00C62FE9" w:rsidRDefault="00E2199F" w:rsidP="00E2199F">
      <w:pPr>
        <w:rPr>
          <w:rFonts w:ascii="Liberation Serif" w:hAnsi="Liberation Serif" w:cs="Liberation Serif"/>
          <w:sz w:val="24"/>
          <w:szCs w:val="24"/>
        </w:rPr>
        <w:sectPr w:rsidR="00E2199F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61AED11B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A98DA85" w14:textId="206B98FA" w:rsidR="00AA4177" w:rsidRPr="00C62FE9" w:rsidRDefault="00603D84" w:rsidP="00603D84">
      <w:pPr>
        <w:pStyle w:val="1"/>
        <w:tabs>
          <w:tab w:val="left" w:pos="1060"/>
        </w:tabs>
        <w:ind w:left="142"/>
        <w:jc w:val="righ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1.</w:t>
      </w:r>
      <w:r w:rsidR="00C470BB" w:rsidRPr="00C62FE9">
        <w:rPr>
          <w:rFonts w:ascii="Liberation Serif" w:hAnsi="Liberation Serif" w:cs="Liberation Serif"/>
        </w:rPr>
        <w:t>2</w:t>
      </w:r>
      <w:r w:rsidRPr="00C62FE9">
        <w:rPr>
          <w:rFonts w:ascii="Liberation Serif" w:hAnsi="Liberation Serif" w:cs="Liberation Serif"/>
        </w:rPr>
        <w:t xml:space="preserve">. </w:t>
      </w:r>
      <w:r w:rsidR="00AA4177" w:rsidRPr="00C62FE9">
        <w:rPr>
          <w:rFonts w:ascii="Liberation Serif" w:hAnsi="Liberation Serif" w:cs="Liberation Serif"/>
        </w:rPr>
        <w:t>Психотравматический</w:t>
      </w:r>
      <w:r w:rsidR="00AA4177" w:rsidRPr="00C62FE9">
        <w:rPr>
          <w:rFonts w:ascii="Liberation Serif" w:hAnsi="Liberation Serif" w:cs="Liberation Serif"/>
          <w:spacing w:val="-3"/>
        </w:rPr>
        <w:t xml:space="preserve"> </w:t>
      </w:r>
      <w:r w:rsidR="00AA4177" w:rsidRPr="00C62FE9">
        <w:rPr>
          <w:rFonts w:ascii="Liberation Serif" w:hAnsi="Liberation Serif" w:cs="Liberation Serif"/>
        </w:rPr>
        <w:t>синдром</w:t>
      </w:r>
      <w:r w:rsidR="00AA4177" w:rsidRPr="00C62FE9">
        <w:rPr>
          <w:rFonts w:ascii="Liberation Serif" w:hAnsi="Liberation Serif" w:cs="Liberation Serif"/>
          <w:spacing w:val="-5"/>
        </w:rPr>
        <w:t xml:space="preserve"> </w:t>
      </w:r>
      <w:r w:rsidR="00AA4177" w:rsidRPr="00C62FE9">
        <w:rPr>
          <w:rFonts w:ascii="Liberation Serif" w:hAnsi="Liberation Serif" w:cs="Liberation Serif"/>
        </w:rPr>
        <w:t>(ПТС),</w:t>
      </w:r>
      <w:r w:rsidR="00AA4177" w:rsidRPr="00C62FE9">
        <w:rPr>
          <w:rFonts w:ascii="Liberation Serif" w:hAnsi="Liberation Serif" w:cs="Liberation Serif"/>
          <w:spacing w:val="-4"/>
        </w:rPr>
        <w:t xml:space="preserve"> </w:t>
      </w:r>
      <w:r w:rsidR="00AA4177" w:rsidRPr="00C62FE9">
        <w:rPr>
          <w:rFonts w:ascii="Liberation Serif" w:hAnsi="Liberation Serif" w:cs="Liberation Serif"/>
        </w:rPr>
        <w:t>как</w:t>
      </w:r>
      <w:r w:rsidR="00AA4177" w:rsidRPr="00C62FE9">
        <w:rPr>
          <w:rFonts w:ascii="Liberation Serif" w:hAnsi="Liberation Serif" w:cs="Liberation Serif"/>
          <w:spacing w:val="-3"/>
        </w:rPr>
        <w:t xml:space="preserve"> </w:t>
      </w:r>
      <w:r w:rsidR="00AA4177" w:rsidRPr="00C62FE9">
        <w:rPr>
          <w:rFonts w:ascii="Liberation Serif" w:hAnsi="Liberation Serif" w:cs="Liberation Serif"/>
        </w:rPr>
        <w:t>последствия</w:t>
      </w:r>
      <w:r w:rsidR="00AA4177" w:rsidRPr="00C62FE9">
        <w:rPr>
          <w:rFonts w:ascii="Liberation Serif" w:hAnsi="Liberation Serif" w:cs="Liberation Serif"/>
          <w:spacing w:val="-4"/>
        </w:rPr>
        <w:t xml:space="preserve"> </w:t>
      </w:r>
      <w:r w:rsidR="00AA4177" w:rsidRPr="00C62FE9">
        <w:rPr>
          <w:rFonts w:ascii="Liberation Serif" w:hAnsi="Liberation Serif" w:cs="Liberation Serif"/>
        </w:rPr>
        <w:t>пережитого</w:t>
      </w:r>
      <w:r w:rsidR="00AA4177" w:rsidRPr="00C62FE9">
        <w:rPr>
          <w:rFonts w:ascii="Liberation Serif" w:hAnsi="Liberation Serif" w:cs="Liberation Serif"/>
          <w:spacing w:val="-4"/>
        </w:rPr>
        <w:t xml:space="preserve"> </w:t>
      </w:r>
      <w:r w:rsidR="00AA4177" w:rsidRPr="00C62FE9">
        <w:rPr>
          <w:rFonts w:ascii="Liberation Serif" w:hAnsi="Liberation Serif" w:cs="Liberation Serif"/>
        </w:rPr>
        <w:t>насилия</w:t>
      </w:r>
    </w:p>
    <w:p w14:paraId="2503CE66" w14:textId="77777777" w:rsidR="00AA4177" w:rsidRPr="00C62FE9" w:rsidRDefault="00AA4177" w:rsidP="00AA417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1E11EDBB" w14:textId="2EF650FF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Степень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тяжести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перенесенного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зависит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тяжести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Различают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ближайшие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и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отдаленные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невнимательного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отношения 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детям.</w:t>
      </w:r>
    </w:p>
    <w:p w14:paraId="30D9EE22" w14:textId="77777777" w:rsidR="00AA4177" w:rsidRPr="00C62FE9" w:rsidRDefault="00AA4177" w:rsidP="00AA4177">
      <w:pPr>
        <w:pStyle w:val="a3"/>
        <w:ind w:left="0"/>
        <w:rPr>
          <w:rFonts w:ascii="Liberation Serif" w:hAnsi="Liberation Serif" w:cs="Liberation Serif"/>
        </w:rPr>
      </w:pPr>
    </w:p>
    <w:p w14:paraId="339167F8" w14:textId="77777777" w:rsidR="00AA4177" w:rsidRPr="00C62FE9" w:rsidRDefault="00AA4177" w:rsidP="00AA4177">
      <w:pPr>
        <w:pStyle w:val="a3"/>
        <w:ind w:left="559" w:right="720"/>
        <w:jc w:val="center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Степень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тяжести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последствий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перенесенного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</w:p>
    <w:p w14:paraId="6C4E51DC" w14:textId="77777777" w:rsidR="00AA4177" w:rsidRPr="00C62FE9" w:rsidRDefault="00AA4177" w:rsidP="00AA4177">
      <w:pPr>
        <w:pStyle w:val="a3"/>
        <w:spacing w:before="8"/>
        <w:ind w:left="0"/>
        <w:rPr>
          <w:rFonts w:ascii="Liberation Serif" w:hAnsi="Liberation Serif" w:cs="Liberation Serif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4685"/>
      </w:tblGrid>
      <w:tr w:rsidR="00AA4177" w:rsidRPr="00C62FE9" w14:paraId="1C7D64FA" w14:textId="77777777" w:rsidTr="00437B2A">
        <w:trPr>
          <w:trHeight w:val="553"/>
        </w:trPr>
        <w:tc>
          <w:tcPr>
            <w:tcW w:w="648" w:type="dxa"/>
          </w:tcPr>
          <w:p w14:paraId="13A74AAD" w14:textId="77777777" w:rsidR="00AA4177" w:rsidRPr="00C62FE9" w:rsidRDefault="00AA4177" w:rsidP="00437B2A">
            <w:pPr>
              <w:pStyle w:val="TableParagraph"/>
              <w:spacing w:line="270" w:lineRule="exact"/>
              <w:ind w:left="2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№</w:t>
            </w:r>
          </w:p>
          <w:p w14:paraId="13E89C1A" w14:textId="77777777" w:rsidR="00AA4177" w:rsidRPr="00C62FE9" w:rsidRDefault="00AA4177" w:rsidP="00437B2A">
            <w:pPr>
              <w:pStyle w:val="TableParagraph"/>
              <w:spacing w:line="264" w:lineRule="exact"/>
              <w:ind w:left="1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4500" w:type="dxa"/>
          </w:tcPr>
          <w:p w14:paraId="5DB94F56" w14:textId="77777777" w:rsidR="00AA4177" w:rsidRPr="00C62FE9" w:rsidRDefault="00AA4177" w:rsidP="00437B2A">
            <w:pPr>
              <w:pStyle w:val="TableParagraph"/>
              <w:spacing w:line="270" w:lineRule="exact"/>
              <w:ind w:left="98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Ближайшие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последствия</w:t>
            </w:r>
          </w:p>
        </w:tc>
        <w:tc>
          <w:tcPr>
            <w:tcW w:w="4685" w:type="dxa"/>
          </w:tcPr>
          <w:p w14:paraId="2925716E" w14:textId="77777777" w:rsidR="00AA4177" w:rsidRPr="00C62FE9" w:rsidRDefault="00AA4177" w:rsidP="00437B2A">
            <w:pPr>
              <w:pStyle w:val="TableParagraph"/>
              <w:spacing w:line="270" w:lineRule="exact"/>
              <w:ind w:left="10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Отдаленные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последствия</w:t>
            </w:r>
          </w:p>
        </w:tc>
      </w:tr>
      <w:tr w:rsidR="00AA4177" w:rsidRPr="00C62FE9" w14:paraId="39ED6CF3" w14:textId="77777777" w:rsidTr="00437B2A">
        <w:trPr>
          <w:trHeight w:val="551"/>
        </w:trPr>
        <w:tc>
          <w:tcPr>
            <w:tcW w:w="648" w:type="dxa"/>
          </w:tcPr>
          <w:p w14:paraId="11978066" w14:textId="77777777" w:rsidR="00AA4177" w:rsidRPr="00C62FE9" w:rsidRDefault="00AA4177" w:rsidP="00437B2A">
            <w:pPr>
              <w:pStyle w:val="TableParagraph"/>
              <w:spacing w:line="268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7C2577A8" w14:textId="77777777" w:rsidR="00AA4177" w:rsidRPr="00C62FE9" w:rsidRDefault="00AA4177" w:rsidP="00437B2A">
            <w:pPr>
              <w:pStyle w:val="TableParagraph"/>
              <w:spacing w:line="268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Физические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травмы,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повреждения</w:t>
            </w:r>
          </w:p>
        </w:tc>
        <w:tc>
          <w:tcPr>
            <w:tcW w:w="4685" w:type="dxa"/>
          </w:tcPr>
          <w:p w14:paraId="446C677C" w14:textId="77777777" w:rsidR="00AA4177" w:rsidRPr="00C62FE9" w:rsidRDefault="00AA4177" w:rsidP="00437B2A">
            <w:pPr>
              <w:pStyle w:val="TableParagraph"/>
              <w:spacing w:line="268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Нарушения</w:t>
            </w:r>
            <w:r w:rsidRPr="00C62FE9">
              <w:rPr>
                <w:rFonts w:ascii="Liberation Serif" w:hAnsi="Liberation Serif" w:cs="Liberation Serif"/>
                <w:spacing w:val="3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физического</w:t>
            </w:r>
            <w:r w:rsidRPr="00C62FE9">
              <w:rPr>
                <w:rFonts w:ascii="Liberation Serif" w:hAnsi="Liberation Serif" w:cs="Liberation Serif"/>
                <w:spacing w:val="9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9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психического</w:t>
            </w:r>
          </w:p>
          <w:p w14:paraId="0DCAD8D7" w14:textId="77777777" w:rsidR="00AA4177" w:rsidRPr="00C62FE9" w:rsidRDefault="00AA4177" w:rsidP="00437B2A">
            <w:pPr>
              <w:pStyle w:val="TableParagraph"/>
              <w:spacing w:line="264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развития ребенка</w:t>
            </w:r>
          </w:p>
        </w:tc>
      </w:tr>
      <w:tr w:rsidR="00AA4177" w:rsidRPr="00C62FE9" w14:paraId="5FDCB777" w14:textId="77777777" w:rsidTr="00437B2A">
        <w:trPr>
          <w:trHeight w:val="551"/>
        </w:trPr>
        <w:tc>
          <w:tcPr>
            <w:tcW w:w="648" w:type="dxa"/>
          </w:tcPr>
          <w:p w14:paraId="64796CA2" w14:textId="77777777" w:rsidR="00AA4177" w:rsidRPr="00C62FE9" w:rsidRDefault="00AA4177" w:rsidP="00437B2A">
            <w:pPr>
              <w:pStyle w:val="TableParagraph"/>
              <w:spacing w:line="268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21497232" w14:textId="77777777" w:rsidR="00AA4177" w:rsidRPr="00C62FE9" w:rsidRDefault="00AA4177" w:rsidP="00437B2A">
            <w:pPr>
              <w:pStyle w:val="TableParagraph"/>
              <w:spacing w:line="268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Рвота</w:t>
            </w:r>
          </w:p>
        </w:tc>
        <w:tc>
          <w:tcPr>
            <w:tcW w:w="4685" w:type="dxa"/>
          </w:tcPr>
          <w:p w14:paraId="19AEBEDC" w14:textId="77777777" w:rsidR="00AA4177" w:rsidRPr="00C62FE9" w:rsidRDefault="00AA4177" w:rsidP="00437B2A">
            <w:pPr>
              <w:pStyle w:val="TableParagraph"/>
              <w:spacing w:line="268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Различные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соматические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заболевания</w:t>
            </w:r>
          </w:p>
        </w:tc>
      </w:tr>
      <w:tr w:rsidR="00AA4177" w:rsidRPr="00C62FE9" w14:paraId="378551DC" w14:textId="77777777" w:rsidTr="00437B2A">
        <w:trPr>
          <w:trHeight w:val="551"/>
        </w:trPr>
        <w:tc>
          <w:tcPr>
            <w:tcW w:w="648" w:type="dxa"/>
          </w:tcPr>
          <w:p w14:paraId="31773D41" w14:textId="77777777" w:rsidR="00AA4177" w:rsidRPr="00C62FE9" w:rsidRDefault="00AA4177" w:rsidP="00437B2A">
            <w:pPr>
              <w:pStyle w:val="TableParagraph"/>
              <w:spacing w:line="268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4675A51A" w14:textId="77777777" w:rsidR="00AA4177" w:rsidRPr="00C62FE9" w:rsidRDefault="00AA4177" w:rsidP="00437B2A">
            <w:pPr>
              <w:pStyle w:val="TableParagraph"/>
              <w:spacing w:line="268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Головные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боли</w:t>
            </w:r>
          </w:p>
        </w:tc>
        <w:tc>
          <w:tcPr>
            <w:tcW w:w="4685" w:type="dxa"/>
          </w:tcPr>
          <w:p w14:paraId="2A4BC305" w14:textId="77777777" w:rsidR="00AA4177" w:rsidRPr="00C62FE9" w:rsidRDefault="00AA4177" w:rsidP="00437B2A">
            <w:pPr>
              <w:pStyle w:val="TableParagraph"/>
              <w:spacing w:line="268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Личностные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эмоциональные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нарушения</w:t>
            </w:r>
          </w:p>
        </w:tc>
      </w:tr>
      <w:tr w:rsidR="00AA4177" w:rsidRPr="00C62FE9" w14:paraId="295F1B33" w14:textId="77777777" w:rsidTr="00437B2A">
        <w:trPr>
          <w:trHeight w:val="551"/>
        </w:trPr>
        <w:tc>
          <w:tcPr>
            <w:tcW w:w="648" w:type="dxa"/>
          </w:tcPr>
          <w:p w14:paraId="10A243DC" w14:textId="77777777" w:rsidR="00AA4177" w:rsidRPr="00C62FE9" w:rsidRDefault="00AA4177" w:rsidP="00437B2A">
            <w:pPr>
              <w:pStyle w:val="TableParagraph"/>
              <w:spacing w:line="268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3C1207B8" w14:textId="77777777" w:rsidR="00AA4177" w:rsidRPr="00C62FE9" w:rsidRDefault="00AA4177" w:rsidP="00437B2A">
            <w:pPr>
              <w:pStyle w:val="TableParagraph"/>
              <w:spacing w:line="268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Потеря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сознания</w:t>
            </w:r>
          </w:p>
        </w:tc>
        <w:tc>
          <w:tcPr>
            <w:tcW w:w="4685" w:type="dxa"/>
          </w:tcPr>
          <w:p w14:paraId="1ABEEB8C" w14:textId="77777777" w:rsidR="00AA4177" w:rsidRPr="00C62FE9" w:rsidRDefault="00AA4177" w:rsidP="00437B2A">
            <w:pPr>
              <w:pStyle w:val="TableParagraph"/>
              <w:spacing w:line="268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Социальные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последствия</w:t>
            </w:r>
          </w:p>
        </w:tc>
      </w:tr>
      <w:tr w:rsidR="00AA4177" w:rsidRPr="00C62FE9" w14:paraId="3080CF51" w14:textId="77777777" w:rsidTr="00437B2A">
        <w:trPr>
          <w:trHeight w:val="1103"/>
        </w:trPr>
        <w:tc>
          <w:tcPr>
            <w:tcW w:w="648" w:type="dxa"/>
          </w:tcPr>
          <w:p w14:paraId="40A335FD" w14:textId="77777777" w:rsidR="00AA4177" w:rsidRPr="00C62FE9" w:rsidRDefault="00AA4177" w:rsidP="00437B2A">
            <w:pPr>
              <w:pStyle w:val="TableParagraph"/>
              <w:spacing w:line="268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505B092B" w14:textId="77777777" w:rsidR="00AA4177" w:rsidRPr="00C62FE9" w:rsidRDefault="00AA4177" w:rsidP="00437B2A">
            <w:pPr>
              <w:pStyle w:val="TableParagraph"/>
              <w:ind w:left="107" w:right="9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Кровоизлияния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глазные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яблоки,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характерные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синдрома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сотрясения,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развивающегося</w:t>
            </w:r>
            <w:r w:rsidRPr="00C62FE9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C62FE9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маленьких</w:t>
            </w:r>
            <w:r w:rsidRPr="00C62FE9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детей,</w:t>
            </w:r>
          </w:p>
          <w:p w14:paraId="4F7BA3CA" w14:textId="77777777" w:rsidR="00AA4177" w:rsidRPr="00C62FE9" w:rsidRDefault="00AA4177" w:rsidP="00437B2A">
            <w:pPr>
              <w:pStyle w:val="TableParagraph"/>
              <w:spacing w:line="264" w:lineRule="exact"/>
              <w:ind w:left="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которых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сильно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трясут</w:t>
            </w:r>
          </w:p>
        </w:tc>
        <w:tc>
          <w:tcPr>
            <w:tcW w:w="4685" w:type="dxa"/>
            <w:vMerge w:val="restart"/>
          </w:tcPr>
          <w:p w14:paraId="55476F2C" w14:textId="77777777" w:rsidR="00AA4177" w:rsidRPr="00C62FE9" w:rsidRDefault="00AA4177" w:rsidP="00437B2A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A4177" w:rsidRPr="00C62FE9" w14:paraId="4773B73F" w14:textId="77777777" w:rsidTr="00437B2A">
        <w:trPr>
          <w:trHeight w:val="1931"/>
        </w:trPr>
        <w:tc>
          <w:tcPr>
            <w:tcW w:w="648" w:type="dxa"/>
          </w:tcPr>
          <w:p w14:paraId="589E1238" w14:textId="77777777" w:rsidR="00AA4177" w:rsidRPr="00C62FE9" w:rsidRDefault="00AA4177" w:rsidP="00437B2A">
            <w:pPr>
              <w:pStyle w:val="TableParagraph"/>
              <w:spacing w:line="268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432DC63C" w14:textId="77777777" w:rsidR="00AA4177" w:rsidRPr="00C62FE9" w:rsidRDefault="00AA4177" w:rsidP="00437B2A">
            <w:pPr>
              <w:pStyle w:val="TableParagraph"/>
              <w:ind w:left="107" w:right="9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Острые психические нарушения в ответ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любой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вид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насилия.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Эти</w:t>
            </w:r>
            <w:r w:rsidRPr="00C62FE9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реакции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могут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проявляться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виде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ответной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агрессии, возбуждения, стремления куда-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то</w:t>
            </w:r>
            <w:r w:rsidRPr="00C62FE9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бежать,</w:t>
            </w:r>
            <w:r w:rsidRPr="00C62FE9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спрятаться,</w:t>
            </w:r>
            <w:r w:rsidRPr="00C62FE9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либо</w:t>
            </w:r>
            <w:r w:rsidRPr="00C62FE9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виде</w:t>
            </w:r>
          </w:p>
          <w:p w14:paraId="4E1AC81C" w14:textId="77777777" w:rsidR="00AA4177" w:rsidRPr="00C62FE9" w:rsidRDefault="00AA4177" w:rsidP="00437B2A">
            <w:pPr>
              <w:pStyle w:val="TableParagraph"/>
              <w:spacing w:line="270" w:lineRule="atLeast"/>
              <w:ind w:left="107" w:right="9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глубокой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заторможенности,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внешнего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безразличия.</w:t>
            </w:r>
          </w:p>
        </w:tc>
        <w:tc>
          <w:tcPr>
            <w:tcW w:w="4685" w:type="dxa"/>
            <w:vMerge/>
            <w:tcBorders>
              <w:top w:val="nil"/>
            </w:tcBorders>
          </w:tcPr>
          <w:p w14:paraId="747BAB9E" w14:textId="77777777" w:rsidR="00AA4177" w:rsidRPr="00C62FE9" w:rsidRDefault="00AA4177" w:rsidP="00437B2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A4177" w:rsidRPr="00C62FE9" w14:paraId="2BE6A9FB" w14:textId="77777777" w:rsidTr="00437B2A">
        <w:trPr>
          <w:trHeight w:val="553"/>
        </w:trPr>
        <w:tc>
          <w:tcPr>
            <w:tcW w:w="648" w:type="dxa"/>
          </w:tcPr>
          <w:p w14:paraId="3D49C6A0" w14:textId="77777777" w:rsidR="00AA4177" w:rsidRPr="00C62FE9" w:rsidRDefault="00AA4177" w:rsidP="00437B2A">
            <w:pPr>
              <w:pStyle w:val="TableParagraph"/>
              <w:spacing w:line="270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14:paraId="5255C0B0" w14:textId="77777777" w:rsidR="00AA4177" w:rsidRPr="00C62FE9" w:rsidRDefault="00AA4177" w:rsidP="00437B2A">
            <w:pPr>
              <w:pStyle w:val="TableParagraph"/>
              <w:tabs>
                <w:tab w:val="left" w:pos="1684"/>
                <w:tab w:val="left" w:pos="3239"/>
              </w:tabs>
              <w:spacing w:line="270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Ребенок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охвачен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острейшим</w:t>
            </w:r>
          </w:p>
          <w:p w14:paraId="3ECE149A" w14:textId="77777777" w:rsidR="00AA4177" w:rsidRPr="00C62FE9" w:rsidRDefault="00AA4177" w:rsidP="00437B2A">
            <w:pPr>
              <w:pStyle w:val="TableParagraph"/>
              <w:spacing w:line="264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переживанием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страха,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тревоги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гнева.</w:t>
            </w:r>
          </w:p>
        </w:tc>
        <w:tc>
          <w:tcPr>
            <w:tcW w:w="4685" w:type="dxa"/>
            <w:vMerge/>
            <w:tcBorders>
              <w:top w:val="nil"/>
            </w:tcBorders>
          </w:tcPr>
          <w:p w14:paraId="02F92AAC" w14:textId="77777777" w:rsidR="00AA4177" w:rsidRPr="00C62FE9" w:rsidRDefault="00AA4177" w:rsidP="00437B2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A4177" w:rsidRPr="00C62FE9" w14:paraId="3FDA1473" w14:textId="77777777" w:rsidTr="00437B2A">
        <w:trPr>
          <w:trHeight w:val="1103"/>
        </w:trPr>
        <w:tc>
          <w:tcPr>
            <w:tcW w:w="648" w:type="dxa"/>
          </w:tcPr>
          <w:p w14:paraId="4B13BD14" w14:textId="77777777" w:rsidR="00AA4177" w:rsidRPr="00C62FE9" w:rsidRDefault="00AA4177" w:rsidP="00437B2A">
            <w:pPr>
              <w:pStyle w:val="TableParagraph"/>
              <w:spacing w:line="268" w:lineRule="exact"/>
              <w:ind w:left="26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14:paraId="4F499044" w14:textId="77777777" w:rsidR="00AA4177" w:rsidRPr="00C62FE9" w:rsidRDefault="00AA4177" w:rsidP="00437B2A">
            <w:pPr>
              <w:pStyle w:val="TableParagraph"/>
              <w:tabs>
                <w:tab w:val="left" w:pos="3093"/>
              </w:tabs>
              <w:ind w:left="107" w:right="9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старшего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возраста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возможно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развитие тяжелой депрессии с чувством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собственной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ущербности,</w:t>
            </w:r>
          </w:p>
          <w:p w14:paraId="54305F09" w14:textId="77777777" w:rsidR="00AA4177" w:rsidRPr="00C62FE9" w:rsidRDefault="00AA4177" w:rsidP="00437B2A">
            <w:pPr>
              <w:pStyle w:val="TableParagraph"/>
              <w:spacing w:line="264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неполноценности.</w:t>
            </w:r>
          </w:p>
        </w:tc>
        <w:tc>
          <w:tcPr>
            <w:tcW w:w="4685" w:type="dxa"/>
            <w:vMerge/>
            <w:tcBorders>
              <w:top w:val="nil"/>
            </w:tcBorders>
          </w:tcPr>
          <w:p w14:paraId="5EBAD068" w14:textId="77777777" w:rsidR="00AA4177" w:rsidRPr="00C62FE9" w:rsidRDefault="00AA4177" w:rsidP="00437B2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2C4F647C" w14:textId="77777777" w:rsidR="00AA4177" w:rsidRPr="00C62FE9" w:rsidRDefault="00AA4177" w:rsidP="00AA4177">
      <w:pPr>
        <w:pStyle w:val="a3"/>
        <w:spacing w:before="3"/>
        <w:ind w:left="0"/>
        <w:rPr>
          <w:rFonts w:ascii="Liberation Serif" w:hAnsi="Liberation Serif" w:cs="Liberation Serif"/>
        </w:rPr>
      </w:pPr>
    </w:p>
    <w:p w14:paraId="7CCEA151" w14:textId="1893EBCC" w:rsidR="00AA4177" w:rsidRPr="00C62FE9" w:rsidRDefault="00AA4177" w:rsidP="00AA4177">
      <w:pPr>
        <w:pStyle w:val="a3"/>
        <w:ind w:right="381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 xml:space="preserve">У жертв насилия проявляется </w:t>
      </w:r>
      <w:r w:rsidRPr="00C62FE9">
        <w:rPr>
          <w:rFonts w:ascii="Liberation Serif" w:hAnsi="Liberation Serif" w:cs="Liberation Serif"/>
          <w:i/>
        </w:rPr>
        <w:t>психотравматический синдром (ПТС)</w:t>
      </w:r>
      <w:r w:rsidRPr="00C62FE9">
        <w:rPr>
          <w:rFonts w:ascii="Liberation Serif" w:hAnsi="Liberation Serif" w:cs="Liberation Serif"/>
        </w:rPr>
        <w:t>, присутствуют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страхи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мучений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смерти,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угрозы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бессонница,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ночные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кошмары, онемение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участков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тела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др.</w:t>
      </w:r>
      <w:r w:rsidR="00C470BB" w:rsidRPr="00C62FE9">
        <w:rPr>
          <w:rFonts w:ascii="Liberation Serif" w:hAnsi="Liberation Serif" w:cs="Liberation Serif"/>
        </w:rPr>
        <w:t>.</w:t>
      </w:r>
    </w:p>
    <w:p w14:paraId="1E0F8A14" w14:textId="77777777" w:rsidR="00AA4177" w:rsidRPr="00C62FE9" w:rsidRDefault="00AA4177" w:rsidP="00AA4177">
      <w:pPr>
        <w:pStyle w:val="a3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Выделяют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четыре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этапа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ПТС:</w:t>
      </w:r>
    </w:p>
    <w:p w14:paraId="5530D93C" w14:textId="77777777" w:rsidR="00AA4177" w:rsidRPr="00C62FE9" w:rsidRDefault="00AA4177">
      <w:pPr>
        <w:pStyle w:val="a6"/>
        <w:numPr>
          <w:ilvl w:val="0"/>
          <w:numId w:val="22"/>
        </w:numPr>
        <w:tabs>
          <w:tab w:val="left" w:pos="1287"/>
          <w:tab w:val="left" w:pos="1288"/>
        </w:tabs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Характеризуется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острого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шока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психологического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оцепенения,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когда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 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осознает,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 с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произошло,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проявляет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внешнюю заторможенность.</w:t>
      </w:r>
    </w:p>
    <w:p w14:paraId="4E0AC6EF" w14:textId="77777777" w:rsidR="00AA4177" w:rsidRPr="00C62FE9" w:rsidRDefault="00AA4177">
      <w:pPr>
        <w:pStyle w:val="a6"/>
        <w:numPr>
          <w:ilvl w:val="0"/>
          <w:numId w:val="22"/>
        </w:numPr>
        <w:tabs>
          <w:tab w:val="left" w:pos="1287"/>
          <w:tab w:val="left" w:pos="1288"/>
        </w:tabs>
        <w:ind w:left="219" w:right="382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Отрицание.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активно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пытается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вычеркнуть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памяти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произошло.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обращается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помощью,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обсуждает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драматическое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событие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другими.</w:t>
      </w:r>
    </w:p>
    <w:p w14:paraId="0E7EAD7F" w14:textId="77777777" w:rsidR="00AA4177" w:rsidRPr="00C62FE9" w:rsidRDefault="00AA4177">
      <w:pPr>
        <w:pStyle w:val="a6"/>
        <w:numPr>
          <w:ilvl w:val="0"/>
          <w:numId w:val="22"/>
        </w:numPr>
        <w:tabs>
          <w:tab w:val="left" w:pos="1287"/>
          <w:tab w:val="left" w:pos="1288"/>
        </w:tabs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Стадия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острого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стресса,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глубоко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кризиса.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этапе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впадают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глубокую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депрессию,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видят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смысла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жизни,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считать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недостойными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радостей.</w:t>
      </w:r>
    </w:p>
    <w:p w14:paraId="2CD29F7B" w14:textId="77777777" w:rsidR="00AA4177" w:rsidRPr="00C62FE9" w:rsidRDefault="00AA4177">
      <w:pPr>
        <w:pStyle w:val="a6"/>
        <w:numPr>
          <w:ilvl w:val="0"/>
          <w:numId w:val="22"/>
        </w:numPr>
        <w:tabs>
          <w:tab w:val="left" w:pos="1287"/>
          <w:tab w:val="left" w:pos="1288"/>
        </w:tabs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Функциональное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разрешение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внутреннего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конфликта,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вызванного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насилием,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принятие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психотравмирующего опыта,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 использовать.</w:t>
      </w:r>
    </w:p>
    <w:p w14:paraId="273CE9F5" w14:textId="77777777" w:rsidR="00AA4177" w:rsidRPr="00C62FE9" w:rsidRDefault="00AA4177" w:rsidP="00AA4177">
      <w:pPr>
        <w:pStyle w:val="a3"/>
        <w:ind w:right="38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Если нет последнего этапа, симптомы становятся хроническими и меняют представление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человека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 мире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(когнитивный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диссонанс).</w:t>
      </w:r>
    </w:p>
    <w:p w14:paraId="66E81F4A" w14:textId="77777777" w:rsidR="00AA4177" w:rsidRPr="00C62FE9" w:rsidRDefault="00AA4177" w:rsidP="00AA4177">
      <w:pPr>
        <w:jc w:val="both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72053811" w14:textId="77777777" w:rsidR="00AA4177" w:rsidRPr="00C62FE9" w:rsidRDefault="00AA4177" w:rsidP="00AA4177">
      <w:pPr>
        <w:pStyle w:val="a3"/>
        <w:spacing w:before="64"/>
        <w:ind w:right="380" w:hanging="1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lastRenderedPageBreak/>
        <w:t xml:space="preserve">Признаками ПТСР </w:t>
      </w:r>
      <w:r w:rsidRPr="00C62FE9">
        <w:rPr>
          <w:rFonts w:ascii="Liberation Serif" w:hAnsi="Liberation Serif" w:cs="Liberation Serif"/>
        </w:rPr>
        <w:t>являются упорное избегание стимулов: попытки избегать мыслей, чувств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разговоров;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попытки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избегать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деятельности,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мест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людей,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пробудить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воспоминание;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заметное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уменьшение интереса 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участия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 значимой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ранее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деятельности;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ощущение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отчужденности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других;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ощущение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мрачного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предвидения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будущего.</w:t>
      </w:r>
    </w:p>
    <w:p w14:paraId="4D44CA61" w14:textId="77777777" w:rsidR="00AA4177" w:rsidRPr="00C62FE9" w:rsidRDefault="00AA4177" w:rsidP="00AA4177">
      <w:pPr>
        <w:pStyle w:val="a3"/>
        <w:spacing w:before="1"/>
        <w:ind w:right="38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Характерными для ПТСР являются устойчивые симптомы возрастающего напряжения (не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наблюдавшиеся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до травмы):</w:t>
      </w:r>
    </w:p>
    <w:p w14:paraId="6314BBC9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99"/>
          <w:tab w:val="left" w:pos="1000"/>
        </w:tabs>
        <w:spacing w:before="2"/>
        <w:ind w:left="1000" w:hanging="7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появляются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сном;</w:t>
      </w:r>
    </w:p>
    <w:p w14:paraId="2D74F1FA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99"/>
          <w:tab w:val="left" w:pos="1000"/>
        </w:tabs>
        <w:spacing w:before="1" w:line="293" w:lineRule="exact"/>
        <w:ind w:left="1000" w:hanging="7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становится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раздражительным;</w:t>
      </w:r>
    </w:p>
    <w:p w14:paraId="7A73C322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99"/>
          <w:tab w:val="left" w:pos="1000"/>
        </w:tabs>
        <w:spacing w:line="293" w:lineRule="exact"/>
        <w:ind w:left="1000" w:hanging="7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Возникают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трудности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концентрацией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внимания;</w:t>
      </w:r>
    </w:p>
    <w:p w14:paraId="4611DBD9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99"/>
          <w:tab w:val="left" w:pos="1000"/>
        </w:tabs>
        <w:spacing w:line="293" w:lineRule="exact"/>
        <w:ind w:left="1000" w:hanging="7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Возникают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нарушения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памяти;</w:t>
      </w:r>
    </w:p>
    <w:p w14:paraId="362BEE45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99"/>
          <w:tab w:val="left" w:pos="1000"/>
        </w:tabs>
        <w:spacing w:line="293" w:lineRule="exact"/>
        <w:ind w:left="1000" w:hanging="7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свойственна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гипербдительность;</w:t>
      </w:r>
    </w:p>
    <w:p w14:paraId="4E60B01F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99"/>
          <w:tab w:val="left" w:pos="1000"/>
        </w:tabs>
        <w:spacing w:line="293" w:lineRule="exact"/>
        <w:ind w:left="1000" w:hanging="7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становится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гиперактивным;</w:t>
      </w:r>
    </w:p>
    <w:p w14:paraId="6E51740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99"/>
          <w:tab w:val="left" w:pos="1000"/>
        </w:tabs>
        <w:spacing w:line="293" w:lineRule="exact"/>
        <w:ind w:left="1000" w:hanging="7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Преувеличенная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реакция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страха.</w:t>
      </w:r>
    </w:p>
    <w:p w14:paraId="45DDC195" w14:textId="77777777" w:rsidR="00AA4177" w:rsidRPr="00C62FE9" w:rsidRDefault="00AA4177" w:rsidP="00AA4177">
      <w:pPr>
        <w:spacing w:line="276" w:lineRule="exact"/>
        <w:ind w:left="219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Фазы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развития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ПТСР:</w:t>
      </w:r>
    </w:p>
    <w:p w14:paraId="67584712" w14:textId="77777777" w:rsidR="00AA4177" w:rsidRPr="00C62FE9" w:rsidRDefault="00AA4177">
      <w:pPr>
        <w:pStyle w:val="a6"/>
        <w:numPr>
          <w:ilvl w:val="0"/>
          <w:numId w:val="21"/>
        </w:numPr>
        <w:tabs>
          <w:tab w:val="left" w:pos="971"/>
          <w:tab w:val="left" w:pos="972"/>
        </w:tabs>
        <w:ind w:left="219" w:right="380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Немедленная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реакция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травматическое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событие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тревожность</w:t>
      </w:r>
      <w:r w:rsidRPr="00C62FE9">
        <w:rPr>
          <w:rFonts w:ascii="Liberation Serif" w:hAnsi="Liberation Serif" w:cs="Liberation Serif"/>
          <w:sz w:val="24"/>
          <w:szCs w:val="24"/>
        </w:rPr>
        <w:t>.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Она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выражается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острой тревоге, причем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 еще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может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осознать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произошедшее.</w:t>
      </w:r>
    </w:p>
    <w:p w14:paraId="40AB647E" w14:textId="77777777" w:rsidR="00AA4177" w:rsidRPr="00C62FE9" w:rsidRDefault="00AA4177">
      <w:pPr>
        <w:pStyle w:val="a6"/>
        <w:numPr>
          <w:ilvl w:val="0"/>
          <w:numId w:val="21"/>
        </w:numPr>
        <w:tabs>
          <w:tab w:val="left" w:pos="971"/>
          <w:tab w:val="left" w:pos="972"/>
        </w:tabs>
        <w:ind w:left="219" w:right="378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Фаза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отрицания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возможны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бессонница,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амнезия,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реакции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отказа,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бесчувственность,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лобная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расторможенность, соматические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симптомы.</w:t>
      </w:r>
    </w:p>
    <w:p w14:paraId="0A3AFF48" w14:textId="77777777" w:rsidR="00AA4177" w:rsidRPr="00C62FE9" w:rsidRDefault="00AA4177">
      <w:pPr>
        <w:pStyle w:val="a6"/>
        <w:numPr>
          <w:ilvl w:val="0"/>
          <w:numId w:val="21"/>
        </w:numPr>
        <w:tabs>
          <w:tab w:val="left" w:pos="970"/>
          <w:tab w:val="left" w:pos="972"/>
        </w:tabs>
        <w:ind w:left="219" w:right="378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Навязчивость</w:t>
      </w:r>
      <w:r w:rsidRPr="00C62FE9">
        <w:rPr>
          <w:rFonts w:ascii="Liberation Serif" w:hAnsi="Liberation Serif" w:cs="Liberation Serif"/>
          <w:sz w:val="24"/>
          <w:szCs w:val="24"/>
        </w:rPr>
        <w:t>.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нее</w:t>
      </w:r>
      <w:r w:rsidRPr="00C62FE9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характерны:</w:t>
      </w:r>
      <w:r w:rsidRPr="00C62FE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испуг,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эмоциональная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лабильность,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постоянное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возбуждение,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нарушение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сна.</w:t>
      </w:r>
    </w:p>
    <w:p w14:paraId="146027E7" w14:textId="77777777" w:rsidR="00AA4177" w:rsidRPr="00C62FE9" w:rsidRDefault="00AA4177">
      <w:pPr>
        <w:pStyle w:val="a6"/>
        <w:numPr>
          <w:ilvl w:val="0"/>
          <w:numId w:val="21"/>
        </w:numPr>
        <w:tabs>
          <w:tab w:val="left" w:pos="970"/>
          <w:tab w:val="left" w:pos="972"/>
          <w:tab w:val="left" w:pos="2999"/>
          <w:tab w:val="left" w:pos="3349"/>
          <w:tab w:val="left" w:pos="4815"/>
          <w:tab w:val="left" w:pos="5881"/>
          <w:tab w:val="left" w:pos="6999"/>
          <w:tab w:val="left" w:pos="8144"/>
        </w:tabs>
        <w:ind w:left="219" w:right="378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Прорабатывание</w: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 w:rsidRPr="00C62FE9">
        <w:rPr>
          <w:rFonts w:ascii="Liberation Serif" w:hAnsi="Liberation Serif" w:cs="Liberation Serif"/>
          <w:i/>
          <w:sz w:val="24"/>
          <w:szCs w:val="24"/>
        </w:rPr>
        <w:t>и</w: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 w:rsidRPr="00C62FE9">
        <w:rPr>
          <w:rFonts w:ascii="Liberation Serif" w:hAnsi="Liberation Serif" w:cs="Liberation Serif"/>
          <w:i/>
          <w:sz w:val="24"/>
          <w:szCs w:val="24"/>
        </w:rPr>
        <w:t>завершение</w:t>
      </w:r>
      <w:r w:rsidRPr="00C62FE9">
        <w:rPr>
          <w:rFonts w:ascii="Liberation Serif" w:hAnsi="Liberation Serif" w:cs="Liberation Serif"/>
          <w:sz w:val="24"/>
          <w:szCs w:val="24"/>
        </w:rPr>
        <w:t>.</w:t>
      </w:r>
      <w:r w:rsidRPr="00C62FE9">
        <w:rPr>
          <w:rFonts w:ascii="Liberation Serif" w:hAnsi="Liberation Serif" w:cs="Liberation Serif"/>
          <w:sz w:val="24"/>
          <w:szCs w:val="24"/>
        </w:rPr>
        <w:tab/>
        <w:t>Ребенок</w:t>
      </w:r>
      <w:r w:rsidRPr="00C62FE9">
        <w:rPr>
          <w:rFonts w:ascii="Liberation Serif" w:hAnsi="Liberation Serif" w:cs="Liberation Serif"/>
          <w:sz w:val="24"/>
          <w:szCs w:val="24"/>
        </w:rPr>
        <w:tab/>
        <w:t>осознает</w:t>
      </w:r>
      <w:r w:rsidRPr="00C62FE9">
        <w:rPr>
          <w:rFonts w:ascii="Liberation Serif" w:hAnsi="Liberation Serif" w:cs="Liberation Serif"/>
          <w:sz w:val="24"/>
          <w:szCs w:val="24"/>
        </w:rPr>
        <w:tab/>
        <w:t>причины</w: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>произошедшего.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Пытается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строить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планы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будущее</w:t>
      </w:r>
    </w:p>
    <w:p w14:paraId="47E78BFB" w14:textId="77777777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Возможным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посттравматического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расстройства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возникновение чувства «укороченного будущего», например, ребенок даже в фантазиях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мечтах не может представить себя в качестве взрослого.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Жестокое обращение, насилие,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пережитое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семье,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часто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влечет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собой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посттравматического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стресса.</w:t>
      </w:r>
    </w:p>
    <w:p w14:paraId="18F1E577" w14:textId="77777777" w:rsidR="00AA4177" w:rsidRPr="00C62FE9" w:rsidRDefault="00AA4177" w:rsidP="00AA417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Опыт насилия в детстве и юношестве имеет фатальный исход для психологического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самочувствия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хотя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нарушают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здоровье и детей и подростков, не имеют четко выраженных симптомов и признаков, 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было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установить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первопричину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отклонений.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Степень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тяжести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зависит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тяжести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живут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состоянии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постоянной опасности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страха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его повторения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того,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все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узнают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 нем.</w:t>
      </w:r>
    </w:p>
    <w:p w14:paraId="12FCD270" w14:textId="440BCF50" w:rsidR="00AA4177" w:rsidRPr="00C62FE9" w:rsidRDefault="00AA4177" w:rsidP="00AA4177">
      <w:pPr>
        <w:pStyle w:val="a3"/>
        <w:ind w:right="380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Часто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 подростки, испытавшие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ощущают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соучастниками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виновниками.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Наблюдаются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расстройства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сферы: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необоснованная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смена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настроения,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тревожность,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депрессия,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сопровождаться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суицидальными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попытками.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Невротические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симптомы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соседствуют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нарушениями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взаимоотношений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окружающими. Вследствие недоверия к миру появляются замкнутость, чувство одиночества.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Среди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отдаленных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выделяют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алкоголизм,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аддиктивное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делинквентное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поведение, попытки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суицида.</w:t>
      </w:r>
    </w:p>
    <w:p w14:paraId="10B81A43" w14:textId="2F4ABFDA" w:rsidR="00AA4177" w:rsidRPr="00C62FE9" w:rsidRDefault="00AA4177" w:rsidP="00AA4177">
      <w:pPr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0C05A5CF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7FF3214" w14:textId="77777777" w:rsidR="00AA4177" w:rsidRPr="00C62FE9" w:rsidRDefault="00AA4177" w:rsidP="00AA4177">
      <w:pPr>
        <w:pStyle w:val="1"/>
        <w:ind w:left="2420"/>
        <w:jc w:val="lef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2.</w:t>
      </w:r>
      <w:r w:rsidRPr="00C62FE9">
        <w:rPr>
          <w:rFonts w:ascii="Liberation Serif" w:hAnsi="Liberation Serif" w:cs="Liberation Serif"/>
          <w:spacing w:val="57"/>
        </w:rPr>
        <w:t xml:space="preserve"> </w:t>
      </w:r>
      <w:r w:rsidRPr="00C62FE9">
        <w:rPr>
          <w:rFonts w:ascii="Liberation Serif" w:hAnsi="Liberation Serif" w:cs="Liberation Serif"/>
        </w:rPr>
        <w:t>Виды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 жестокого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</w:p>
    <w:p w14:paraId="63E9FBAA" w14:textId="50D73363" w:rsidR="00AA4177" w:rsidRPr="00C62FE9" w:rsidRDefault="00AA4177">
      <w:pPr>
        <w:pStyle w:val="a6"/>
        <w:numPr>
          <w:ilvl w:val="1"/>
          <w:numId w:val="20"/>
        </w:numPr>
        <w:tabs>
          <w:tab w:val="left" w:pos="1425"/>
        </w:tabs>
        <w:ind w:hanging="42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C62FE9">
        <w:rPr>
          <w:rFonts w:ascii="Liberation Serif" w:hAnsi="Liberation Serif" w:cs="Liberation Serif"/>
          <w:b/>
          <w:sz w:val="24"/>
          <w:szCs w:val="24"/>
        </w:rPr>
        <w:t>Физическое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насилие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и</w:t>
      </w:r>
      <w:r w:rsidRPr="00C62FE9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жестокое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обращение</w:t>
      </w:r>
      <w:r w:rsidRPr="00C62FE9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с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ребенком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и</w:t>
      </w:r>
      <w:r w:rsidRPr="00C62FE9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последствия</w:t>
      </w:r>
    </w:p>
    <w:p w14:paraId="22689734" w14:textId="77777777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некоторых семьях в качестве дисциплинарных мер используют различные виды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подзатыльников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шлепков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порки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ремнем.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 может осуществляться в форме избиения, истязания, сотрясения, в виде ударов,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пощечин, прижигания горячими предметами, жидкостями, зажженными сигаретами, в виде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укусов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 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использованием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самых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различных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предметов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качестве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орудий изуверства.</w:t>
      </w:r>
    </w:p>
    <w:p w14:paraId="217D75B1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Физическое насилие включает в себя вовлечение ребенка в употребление наркотиков,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алкоголя,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дачу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отравляющих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веществ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медицинских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препаратов,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вызывающих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одурманивание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(например,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снотворных,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прописанных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врачом),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также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попытки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удушения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утопления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</w:p>
    <w:p w14:paraId="6518CBEF" w14:textId="77777777" w:rsidR="00AA4177" w:rsidRPr="00C62FE9" w:rsidRDefault="00AA4177" w:rsidP="00AA4177">
      <w:pPr>
        <w:pStyle w:val="a3"/>
        <w:ind w:right="377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Физическое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проявляться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идее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причиняют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вред здоровью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представляют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угрозу жизни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выгоняют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 в мороз на улицу без теплой одежды; раздевают маленького ребенка и растворяют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настежь двери и окна в доме; запирают на длительное время (в кладовке, в туалете), лишая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еды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питья,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т.д.</w:t>
      </w:r>
    </w:p>
    <w:p w14:paraId="0354785A" w14:textId="62B2ED2F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Проведенные исследования позволяют сделать выводы о том, что физическое насилие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над детьми достаточно распространено, так как дети находятся в зависимом положении. 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 правило,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чем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жестче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наказываются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дети,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тем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менее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они склонны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говорить об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этом.</w:t>
      </w:r>
    </w:p>
    <w:p w14:paraId="5A99D715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Физические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избиений,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правило,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страшны,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осознаются.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Каждый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означает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плохой,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ненужный,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нелюбимый,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частые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сопутствующие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утверждения, что это делается «для твоей же пользы», эмоционально не воспринимаются.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 обращаются,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лишены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неоценимого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безопасности,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для нормального развития ребенка.</w:t>
      </w:r>
    </w:p>
    <w:p w14:paraId="5ADD17EC" w14:textId="77777777" w:rsidR="00AA4177" w:rsidRPr="00C62FE9" w:rsidRDefault="00AA4177" w:rsidP="00AA4177">
      <w:pPr>
        <w:pStyle w:val="a3"/>
        <w:spacing w:before="1"/>
        <w:ind w:right="381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Существуют индикаторы физического насилия над ребенком. </w:t>
      </w:r>
      <w:r w:rsidRPr="00C62FE9">
        <w:rPr>
          <w:rFonts w:ascii="Liberation Serif" w:hAnsi="Liberation Serif" w:cs="Liberation Serif"/>
        </w:rPr>
        <w:t>Проблема физического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стороны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достаточно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редко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непосредственной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причиной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каким-либо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специалистам.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Чаще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обнаруживается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процессе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проблемами: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нарушениями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школьной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дезадаптации,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конфликтами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инициаторами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обычно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выступают,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редко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обращаются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помощью.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особенностями физического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являются следующие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особенности родителей:</w:t>
      </w:r>
    </w:p>
    <w:p w14:paraId="6EEB9AAA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Неспособность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справиться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ситуацией;</w:t>
      </w:r>
    </w:p>
    <w:p w14:paraId="5F99551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Отсутствие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критики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собственным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действиям;</w:t>
      </w:r>
    </w:p>
    <w:p w14:paraId="1862D5A3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3" w:line="237" w:lineRule="auto"/>
        <w:ind w:left="219" w:right="382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Повышенная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ориентировка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нормативность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попытки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понять,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происходит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ребенком.</w:t>
      </w:r>
    </w:p>
    <w:p w14:paraId="22AA861D" w14:textId="77777777" w:rsidR="00AA4177" w:rsidRPr="00C62FE9" w:rsidRDefault="00AA4177" w:rsidP="00AA4177">
      <w:pPr>
        <w:pStyle w:val="a3"/>
        <w:ind w:left="579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При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выявлении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отношению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27"/>
        </w:rPr>
        <w:t xml:space="preserve"> </w:t>
      </w:r>
      <w:r w:rsidRPr="00C62FE9">
        <w:rPr>
          <w:rFonts w:ascii="Liberation Serif" w:hAnsi="Liberation Serif" w:cs="Liberation Serif"/>
        </w:rPr>
        <w:t>помощь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ведется</w:t>
      </w:r>
      <w:r w:rsidRPr="00C62FE9">
        <w:rPr>
          <w:rFonts w:ascii="Liberation Serif" w:hAnsi="Liberation Serif" w:cs="Liberation Serif"/>
          <w:spacing w:val="37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34"/>
        </w:rPr>
        <w:t xml:space="preserve"> </w:t>
      </w:r>
      <w:r w:rsidRPr="00C62FE9">
        <w:rPr>
          <w:rFonts w:ascii="Liberation Serif" w:hAnsi="Liberation Serif" w:cs="Liberation Serif"/>
        </w:rPr>
        <w:t>трех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направлениях:</w:t>
      </w:r>
    </w:p>
    <w:p w14:paraId="02E7CD59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Медицинская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заживление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травм;</w:t>
      </w:r>
    </w:p>
    <w:p w14:paraId="11BD756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Психотерапевтическая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жертвы,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насильника;</w:t>
      </w:r>
    </w:p>
    <w:p w14:paraId="2C4D880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2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Социальная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разделение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жертвы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(хотя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временно).</w:t>
      </w:r>
    </w:p>
    <w:p w14:paraId="356820FA" w14:textId="77777777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выявления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важнейших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задач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 xml:space="preserve">является </w:t>
      </w:r>
      <w:r w:rsidRPr="00C62FE9">
        <w:rPr>
          <w:rFonts w:ascii="Liberation Serif" w:hAnsi="Liberation Serif" w:cs="Liberation Serif"/>
          <w:i/>
        </w:rPr>
        <w:t>диагностика случая и оценка необходимой степени интервенции</w:t>
      </w:r>
      <w:r w:rsidRPr="00C62FE9">
        <w:rPr>
          <w:rFonts w:ascii="Liberation Serif" w:hAnsi="Liberation Serif" w:cs="Liberation Serif"/>
        </w:rPr>
        <w:t>. Очень важен 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этом возраст детей: чем меньше ребенок, тем больше он нуждается в защите. В качестве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медицинских маркеров физического насилия над ребенком выделяют различные виды травм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 повреждений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(раны,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синяки,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ушибы,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ожоги, сотрясение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мозга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т.д.):</w:t>
      </w:r>
    </w:p>
    <w:p w14:paraId="76C5E5A4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разных частях тела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(например,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спине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груди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одновременно);</w:t>
      </w:r>
    </w:p>
    <w:p w14:paraId="2107C814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Разные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времени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возникновения;</w:t>
      </w:r>
    </w:p>
    <w:p w14:paraId="429378B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Непонятного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происхождения;</w:t>
      </w:r>
    </w:p>
    <w:p w14:paraId="2E8AC8F7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Имеют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особую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форму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предмета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(например,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форму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пряжки ремня,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ладони,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прута);</w:t>
      </w:r>
    </w:p>
    <w:p w14:paraId="1D4C8652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Нарушения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органах чувств,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задержка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развития,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малоподвижность.</w:t>
      </w:r>
    </w:p>
    <w:p w14:paraId="1BC9C26C" w14:textId="77777777" w:rsidR="00AA4177" w:rsidRPr="00C62FE9" w:rsidRDefault="00AA4177" w:rsidP="00AA4177">
      <w:pPr>
        <w:spacing w:line="293" w:lineRule="exact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2634596A" w14:textId="77777777" w:rsidR="00AA4177" w:rsidRPr="00C62FE9" w:rsidRDefault="00AA4177" w:rsidP="00AA4177">
      <w:pPr>
        <w:pStyle w:val="a3"/>
        <w:spacing w:before="64"/>
        <w:ind w:right="376" w:firstLine="707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Яркими</w:t>
      </w:r>
      <w:r w:rsidRPr="00C62FE9">
        <w:rPr>
          <w:rFonts w:ascii="Liberation Serif" w:hAnsi="Liberation Serif" w:cs="Liberation Serif"/>
          <w:spacing w:val="5"/>
        </w:rPr>
        <w:t xml:space="preserve"> </w:t>
      </w:r>
      <w:r w:rsidRPr="00C62FE9">
        <w:rPr>
          <w:rFonts w:ascii="Liberation Serif" w:hAnsi="Liberation Serif" w:cs="Liberation Serif"/>
        </w:rPr>
        <w:t>поведенческими</w:t>
      </w:r>
      <w:r w:rsidRPr="00C62FE9">
        <w:rPr>
          <w:rFonts w:ascii="Liberation Serif" w:hAnsi="Liberation Serif" w:cs="Liberation Serif"/>
          <w:spacing w:val="7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5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психологическими</w:t>
      </w:r>
      <w:r w:rsidRPr="00C62FE9">
        <w:rPr>
          <w:rFonts w:ascii="Liberation Serif" w:hAnsi="Liberation Serif" w:cs="Liberation Serif"/>
          <w:spacing w:val="7"/>
        </w:rPr>
        <w:t xml:space="preserve"> </w:t>
      </w:r>
      <w:r w:rsidRPr="00C62FE9">
        <w:rPr>
          <w:rFonts w:ascii="Liberation Serif" w:hAnsi="Liberation Serif" w:cs="Liberation Serif"/>
        </w:rPr>
        <w:t>индикаторами</w:t>
      </w:r>
      <w:r w:rsidRPr="00C62FE9">
        <w:rPr>
          <w:rFonts w:ascii="Liberation Serif" w:hAnsi="Liberation Serif" w:cs="Liberation Serif"/>
          <w:spacing w:val="5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65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являются следующие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особенности 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поведении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детей:</w:t>
      </w:r>
    </w:p>
    <w:p w14:paraId="4157097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/>
        <w:ind w:left="219" w:right="378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Малоподвижность,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пассивность,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слабая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эмоциональная</w:t>
      </w:r>
      <w:r w:rsidRPr="00C62FE9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реакция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(может</w:t>
      </w:r>
      <w:r w:rsidRPr="00C62FE9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проявляться,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начиная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6 месяцев);</w:t>
      </w:r>
    </w:p>
    <w:p w14:paraId="43138295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4" w:line="237" w:lineRule="auto"/>
        <w:ind w:left="219" w:right="382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Негативная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ориентация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группу</w:t>
      </w:r>
      <w:r w:rsidRPr="00C62FE9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(настороженность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агрессия</w:t>
      </w:r>
      <w:r w:rsidRPr="00C62FE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любые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изменения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группе);</w:t>
      </w:r>
    </w:p>
    <w:p w14:paraId="5E85723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Стеснительность,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избегание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контактов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сверстниками;</w:t>
      </w:r>
    </w:p>
    <w:p w14:paraId="407C350C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Поведение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«маленького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старичка»;</w:t>
      </w:r>
    </w:p>
    <w:p w14:paraId="780BF19C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Предпочтение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игр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только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маленькими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детьми,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ровесниками;</w:t>
      </w:r>
    </w:p>
    <w:p w14:paraId="7D40EF38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Агрессия,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тревожность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отношениях 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другими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людьми;</w:t>
      </w:r>
    </w:p>
    <w:p w14:paraId="3F2639C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Страх взрослых,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страх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физического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контакта;</w:t>
      </w:r>
    </w:p>
    <w:p w14:paraId="388403BA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Боязнь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идти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домой;</w:t>
      </w:r>
    </w:p>
    <w:p w14:paraId="3B8FCE63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Повышенная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тревога,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когда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плачут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дети;</w:t>
      </w:r>
    </w:p>
    <w:p w14:paraId="16ED8150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2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Тики,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сосание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пальцев,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раскачивание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др.</w:t>
      </w:r>
    </w:p>
    <w:p w14:paraId="30868945" w14:textId="77777777" w:rsidR="00AA4177" w:rsidRPr="00C62FE9" w:rsidRDefault="00AA4177" w:rsidP="00AA4177">
      <w:pPr>
        <w:pStyle w:val="a3"/>
        <w:tabs>
          <w:tab w:val="left" w:pos="1290"/>
          <w:tab w:val="left" w:pos="2939"/>
          <w:tab w:val="left" w:pos="4016"/>
          <w:tab w:val="left" w:pos="5907"/>
          <w:tab w:val="left" w:pos="6241"/>
          <w:tab w:val="left" w:pos="8375"/>
        </w:tabs>
        <w:ind w:right="379" w:firstLine="708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</w:rPr>
        <w:tab/>
        <w:t>подростковом</w:t>
      </w:r>
      <w:r w:rsidRPr="00C62FE9">
        <w:rPr>
          <w:rFonts w:ascii="Liberation Serif" w:hAnsi="Liberation Serif" w:cs="Liberation Serif"/>
        </w:rPr>
        <w:tab/>
        <w:t>возрасте</w:t>
      </w:r>
      <w:r w:rsidRPr="00C62FE9">
        <w:rPr>
          <w:rFonts w:ascii="Liberation Serif" w:hAnsi="Liberation Serif" w:cs="Liberation Serif"/>
        </w:rPr>
        <w:tab/>
        <w:t>поведенческими</w:t>
      </w:r>
      <w:r w:rsidRPr="00C62FE9">
        <w:rPr>
          <w:rFonts w:ascii="Liberation Serif" w:hAnsi="Liberation Serif" w:cs="Liberation Serif"/>
        </w:rPr>
        <w:tab/>
        <w:t>и</w:t>
      </w:r>
      <w:r w:rsidRPr="00C62FE9">
        <w:rPr>
          <w:rFonts w:ascii="Liberation Serif" w:hAnsi="Liberation Serif" w:cs="Liberation Serif"/>
        </w:rPr>
        <w:tab/>
        <w:t>психологическими</w:t>
      </w:r>
      <w:r w:rsidRPr="00C62FE9">
        <w:rPr>
          <w:rFonts w:ascii="Liberation Serif" w:hAnsi="Liberation Serif" w:cs="Liberation Serif"/>
        </w:rPr>
        <w:tab/>
      </w:r>
      <w:r w:rsidRPr="00C62FE9">
        <w:rPr>
          <w:rFonts w:ascii="Liberation Serif" w:hAnsi="Liberation Serif" w:cs="Liberation Serif"/>
          <w:spacing w:val="-1"/>
        </w:rPr>
        <w:t>индикаторами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физического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над ребенком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весь спектр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девиантного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поведения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[5].</w:t>
      </w:r>
    </w:p>
    <w:p w14:paraId="344CE02D" w14:textId="77777777" w:rsidR="00AA4177" w:rsidRPr="00C62FE9" w:rsidRDefault="00AA4177" w:rsidP="00AA4177">
      <w:pPr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0440FC76" w14:textId="77777777" w:rsidR="00AA4177" w:rsidRPr="00C62FE9" w:rsidRDefault="00AA4177">
      <w:pPr>
        <w:pStyle w:val="1"/>
        <w:numPr>
          <w:ilvl w:val="1"/>
          <w:numId w:val="20"/>
        </w:numPr>
        <w:tabs>
          <w:tab w:val="left" w:pos="2306"/>
        </w:tabs>
        <w:ind w:left="2305" w:hanging="421"/>
        <w:jc w:val="lef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Сексуальное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последствия</w:t>
      </w:r>
    </w:p>
    <w:p w14:paraId="4C21F3BD" w14:textId="77777777" w:rsidR="00AA4177" w:rsidRPr="00C62FE9" w:rsidRDefault="00AA4177" w:rsidP="00AA417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4D906E54" w14:textId="77777777" w:rsidR="00AA4177" w:rsidRPr="00C62FE9" w:rsidRDefault="00AA4177" w:rsidP="00AA417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Сексуальное насилие, совершаемое по отношению к ребенку, по своим последствиям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относится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тяжелым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международной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проблемой.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нашей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существует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достоверных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распространенности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Долгое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время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тема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была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закрыта,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официальная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статистика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отсутствует.</w:t>
      </w:r>
    </w:p>
    <w:p w14:paraId="38E57019" w14:textId="77777777" w:rsidR="00AA4177" w:rsidRPr="00C62FE9" w:rsidRDefault="00AA4177" w:rsidP="00AA417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Индикаторы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сексуального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насилия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над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ребенком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требуют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объединенной</w:t>
      </w:r>
      <w:r w:rsidRPr="00C62FE9">
        <w:rPr>
          <w:rFonts w:ascii="Liberation Serif" w:hAnsi="Liberation Serif" w:cs="Liberation Serif"/>
          <w:i/>
          <w:spacing w:val="60"/>
        </w:rPr>
        <w:t xml:space="preserve"> </w:t>
      </w:r>
      <w:r w:rsidRPr="00C62FE9">
        <w:rPr>
          <w:rFonts w:ascii="Liberation Serif" w:hAnsi="Liberation Serif" w:cs="Liberation Serif"/>
          <w:i/>
        </w:rPr>
        <w:t>работы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ряда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специалистов.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Отрицание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недоверие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нередкие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реакции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заявление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сексуальном насилии даже среди профессионалов, психологов, врачей или юристов. Острое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понимание проблемы, большая настороженность и готовность рассматривать сексуальное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 над детьми, как возможность – таковы первые шаги к распознаванию и оказанию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 потенциальным жертвам. Сексуальное насилие над ребенком, обычно не приводит к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физическому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повреждению.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причин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данный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тип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злоупотребления часто остается необнаруженным. Медицинские индикаторы сексуального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злоупотребления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включают:</w:t>
      </w:r>
    </w:p>
    <w:p w14:paraId="550A31E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/>
        <w:ind w:left="219" w:right="381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Оральные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симптомы: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экзема;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дерматит;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герпес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лице,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губах,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ротовой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полости;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кроме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того, отказ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 еды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(анорексия); переедание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(булимия);</w:t>
      </w:r>
    </w:p>
    <w:p w14:paraId="0329DF1D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4" w:line="237" w:lineRule="auto"/>
        <w:ind w:left="219" w:right="380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Анальные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симптомы: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повреждения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прямой</w:t>
      </w:r>
      <w:r w:rsidRPr="00C62FE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кишки;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покраснение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ануса;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варикозные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изменения;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ослабление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сфинктера; запоры;</w:t>
      </w:r>
    </w:p>
    <w:p w14:paraId="78610DBC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4" w:line="237" w:lineRule="auto"/>
        <w:ind w:left="219" w:right="384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Вагинальные</w:t>
      </w:r>
      <w:r w:rsidRPr="00C62FE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симптомы:</w:t>
      </w:r>
      <w:r w:rsidRPr="00C62FE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нарушение</w:t>
      </w:r>
      <w:r w:rsidRPr="00C62FE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девственной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плевы;</w:t>
      </w:r>
      <w:r w:rsidRPr="00C62FE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расширение</w:t>
      </w:r>
      <w:r w:rsidRPr="00C62FE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влагалища;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свежие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повреждения (раны, ссадины); сопутствующие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инфекции.</w:t>
      </w:r>
    </w:p>
    <w:p w14:paraId="3E58D9F7" w14:textId="77777777" w:rsidR="00AA4177" w:rsidRPr="00C62FE9" w:rsidRDefault="00AA4177" w:rsidP="00AA4177">
      <w:pPr>
        <w:pStyle w:val="a3"/>
        <w:spacing w:before="1"/>
        <w:ind w:left="927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Физическими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симптомами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сексуального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являются:</w:t>
      </w:r>
    </w:p>
    <w:p w14:paraId="71AE9C17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4" w:line="237" w:lineRule="auto"/>
        <w:ind w:left="219" w:right="380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Наличие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ушибов,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покраснения,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разрывов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потертостей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ссадин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генитальной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анальной областях;</w:t>
      </w:r>
    </w:p>
    <w:p w14:paraId="52A70382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Наличие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гематом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укусов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груди,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ягодицах,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ногах,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нижней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живота,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бедрах;</w:t>
      </w:r>
    </w:p>
    <w:p w14:paraId="6C3E7475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Наличие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передающейся половым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путем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болезни;</w:t>
      </w:r>
    </w:p>
    <w:p w14:paraId="33068B5D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Необъяснимое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вагинальное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ректальное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кровотечение;</w:t>
      </w:r>
    </w:p>
    <w:p w14:paraId="1D1D4721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ind w:left="219" w:right="380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Уретральное воспаление, воспаление паховых лимфатических желез и подобные типы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воспаления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заразные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болезни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пределах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генитальной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области;</w:t>
      </w:r>
    </w:p>
    <w:p w14:paraId="073E7663" w14:textId="05420FC0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3" w:line="237" w:lineRule="auto"/>
        <w:ind w:left="219" w:right="378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Наличие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боли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уринации,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опухоли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выделений,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относящихся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половому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члену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мальчиков;</w:t>
      </w:r>
    </w:p>
    <w:p w14:paraId="02506CB1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2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Беременность,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особенно у</w:t>
      </w:r>
      <w:r w:rsidRPr="00C62FE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младших подростков.</w:t>
      </w:r>
    </w:p>
    <w:p w14:paraId="626662AB" w14:textId="77777777" w:rsidR="00AA4177" w:rsidRPr="00C62FE9" w:rsidRDefault="00AA4177" w:rsidP="00AA417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Присутствие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любого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вышеупомянутых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симптомов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указанием на сексуальное насилие.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Сексуальное злоупотребление часто ведет к тонким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поведенческим изменениям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 пострадавшего ребенка, порой малозаметным, в отличие 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относительно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различимых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медицинских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показателей.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Реакция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подвергшихся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сексуальному насилию, зависит в большей мере от их возраста, уровня развития, характера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злоупотребления, их отношения к обидчику и других факторов. Поведенческие изменения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распознавания сексуального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насилия:</w:t>
      </w:r>
    </w:p>
    <w:p w14:paraId="0CE425F3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3" w:line="237" w:lineRule="auto"/>
        <w:ind w:left="219" w:right="376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Наблюдение,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сообщения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людей,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регрессивное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особенно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маленьких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детей;</w:t>
      </w:r>
    </w:p>
    <w:p w14:paraId="27908E01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2" w:line="293" w:lineRule="exact"/>
        <w:ind w:left="928" w:hanging="70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Побег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 дома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наиболее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частая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понятная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реакция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случаях инцеста;</w:t>
      </w:r>
    </w:p>
    <w:p w14:paraId="6FA49513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2" w:line="237" w:lineRule="auto"/>
        <w:ind w:left="219" w:right="38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Несоответствующее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возрастное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присутствует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несоответствующее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возрасту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понимание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половых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актов;</w:t>
      </w:r>
    </w:p>
    <w:p w14:paraId="17F7FC81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2"/>
        <w:ind w:left="219" w:right="38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Внезапное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появление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связанных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сексом: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необычная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активность;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использование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младших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чрезмерная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мастурбация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мастурбация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общественном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месте,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несоответствующие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возрасту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игры,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промискуитет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чрезмерно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соблазняющее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противоположного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пола;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проституция.</w:t>
      </w:r>
    </w:p>
    <w:p w14:paraId="1F9EAB6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line="293" w:lineRule="exact"/>
        <w:ind w:left="928" w:hanging="70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Злоупотребление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алкоголем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наркотиками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подъема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настроения;</w:t>
      </w:r>
    </w:p>
    <w:p w14:paraId="2522F772" w14:textId="77777777" w:rsidR="00AA4177" w:rsidRPr="00C62FE9" w:rsidRDefault="00AA4177" w:rsidP="00AA4177">
      <w:pPr>
        <w:spacing w:line="293" w:lineRule="exact"/>
        <w:jc w:val="both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497BA682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86"/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lastRenderedPageBreak/>
        <w:t>Фобии и страхи: боязнь раздеваться; боязнь темноты; боязнь незнакомых, особенно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мужчин;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страх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(например,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необъяснимо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боится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выходить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дома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хочет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оставаться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дома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вечером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приходящей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няней,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боязнь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оставаться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помещении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наедине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определенным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человеком);</w:t>
      </w:r>
    </w:p>
    <w:p w14:paraId="27AF97C1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before="2"/>
        <w:ind w:left="219" w:right="379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Изменения в эмоциональном состоянии и общении: замкнутость, изоляция, уход 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себя; депрессия, отвращение, стыд, вина, недоверие, чувство собственной испорченности;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истерическое поведение, враждебность, агрессия, быстрая потеря самоконтроля; трудности 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общении со сверстниками, избегание общения с прежними друзьями; отчуждение от братьев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сестер;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терроризирование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младших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сверстников;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жестокость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игрушкам (у младших детей); амбивалентные чувства ко взрослым (начиная с младшего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школьного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возраста);</w:t>
      </w:r>
    </w:p>
    <w:p w14:paraId="165D8861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Глубокие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быстрые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изменения: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неспособность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защитить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непротивление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издевательству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над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собой,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смирение;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принятие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родительской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семье;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отрицание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традиций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семьи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вследствие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несформированности социальных ролей, вплоть до ухода из дома; суицидальные попытки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 мысли;</w:t>
      </w:r>
    </w:p>
    <w:p w14:paraId="1D45ACBC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8"/>
        </w:tabs>
        <w:spacing w:line="291" w:lineRule="exact"/>
        <w:ind w:left="928" w:hanging="70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Проблемы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обучением: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резкое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изменение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успеваемости.</w:t>
      </w:r>
    </w:p>
    <w:p w14:paraId="15006451" w14:textId="4FA6916E" w:rsidR="00AA4177" w:rsidRPr="00C62FE9" w:rsidRDefault="00AA4177" w:rsidP="00AA4177">
      <w:pPr>
        <w:pStyle w:val="a3"/>
        <w:ind w:right="382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 xml:space="preserve">У ребенка может проявляться </w:t>
      </w:r>
      <w:r w:rsidR="00C470BB" w:rsidRPr="00C62FE9">
        <w:rPr>
          <w:rFonts w:ascii="Liberation Serif" w:hAnsi="Liberation Serif" w:cs="Liberation Serif"/>
        </w:rPr>
        <w:t>само повреждающее</w:t>
      </w:r>
      <w:r w:rsidRPr="00C62FE9">
        <w:rPr>
          <w:rFonts w:ascii="Liberation Serif" w:hAnsi="Liberation Serif" w:cs="Liberation Serif"/>
        </w:rPr>
        <w:t xml:space="preserve"> поведение, в основе которого могут 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следующие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когнитивные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искажения:</w:t>
      </w:r>
    </w:p>
    <w:p w14:paraId="4B153DDC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1299"/>
          <w:tab w:val="left" w:pos="1300"/>
        </w:tabs>
        <w:spacing w:line="293" w:lineRule="exact"/>
        <w:ind w:left="1300" w:hanging="10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Потребность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самонаказании,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снятии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вины: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плохой»;</w:t>
      </w:r>
    </w:p>
    <w:p w14:paraId="08F2F0E0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1299"/>
          <w:tab w:val="left" w:pos="1300"/>
        </w:tabs>
        <w:spacing w:line="293" w:lineRule="exact"/>
        <w:ind w:left="1300" w:hanging="10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Способ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удостовериться,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«живой»;</w:t>
      </w:r>
    </w:p>
    <w:p w14:paraId="6B0F6D95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1299"/>
          <w:tab w:val="left" w:pos="1300"/>
        </w:tabs>
        <w:spacing w:line="293" w:lineRule="exact"/>
        <w:ind w:left="1300" w:hanging="10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Способ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привлечения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 своей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беде.</w:t>
      </w:r>
    </w:p>
    <w:p w14:paraId="49EBCD69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Существует ряд косвенных признаков, позволяющих предположить, что над ребенком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совершено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признаки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проявляться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рисунках.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Детали рисунка, которые могут быть признаками совершения над ребенком сексуального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насилия:</w:t>
      </w:r>
    </w:p>
    <w:p w14:paraId="76341EB7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4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Обнаженный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человек;</w:t>
      </w:r>
    </w:p>
    <w:p w14:paraId="488B500F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line="293" w:lineRule="exact"/>
        <w:ind w:left="92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Путаница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изображении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 рисунок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пола;</w:t>
      </w:r>
    </w:p>
    <w:p w14:paraId="238B39C6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37" w:lineRule="auto"/>
        <w:ind w:left="219" w:right="383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Преувеличение</w:t>
      </w:r>
      <w:r w:rsidRPr="00C62FE9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отдельных</w:t>
      </w:r>
      <w:r w:rsidRPr="00C62FE9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частей</w:t>
      </w:r>
      <w:r w:rsidRPr="00C62FE9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тела,</w:t>
      </w:r>
      <w:r w:rsidRPr="00C62FE9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например</w:t>
      </w:r>
      <w:r w:rsidRPr="00C62FE9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рта,</w:t>
      </w:r>
      <w:r w:rsidRPr="00C62FE9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ситуации,</w:t>
      </w:r>
      <w:r w:rsidRPr="00C62FE9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где</w:t>
      </w:r>
      <w:r w:rsidRPr="00C62FE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имел</w:t>
      </w:r>
      <w:r w:rsidRPr="00C62FE9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место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оральный секс;</w:t>
      </w:r>
    </w:p>
    <w:p w14:paraId="2F34311B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2" w:line="293" w:lineRule="exact"/>
        <w:ind w:left="928" w:hanging="70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Пропущенные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тела;</w:t>
      </w:r>
    </w:p>
    <w:p w14:paraId="004C99ED" w14:textId="77777777" w:rsidR="00AA4177" w:rsidRPr="00C62FE9" w:rsidRDefault="00AA4177">
      <w:pPr>
        <w:pStyle w:val="a6"/>
        <w:numPr>
          <w:ilvl w:val="0"/>
          <w:numId w:val="26"/>
        </w:numPr>
        <w:tabs>
          <w:tab w:val="left" w:pos="927"/>
          <w:tab w:val="left" w:pos="928"/>
        </w:tabs>
        <w:spacing w:before="1" w:line="237" w:lineRule="auto"/>
        <w:ind w:left="219" w:right="378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Трудности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изображении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фигуры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нарисовать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животное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вместо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человека).</w:t>
      </w:r>
    </w:p>
    <w:p w14:paraId="15B9C6A8" w14:textId="77777777" w:rsidR="00AA4177" w:rsidRPr="00C62FE9" w:rsidRDefault="00AA4177" w:rsidP="00AA4177">
      <w:pPr>
        <w:pStyle w:val="a3"/>
        <w:spacing w:before="1"/>
        <w:ind w:right="379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Часто</w:t>
      </w:r>
      <w:r w:rsidRPr="00C62FE9">
        <w:rPr>
          <w:rFonts w:ascii="Liberation Serif" w:hAnsi="Liberation Serif" w:cs="Liberation Serif"/>
          <w:spacing w:val="24"/>
        </w:rPr>
        <w:t xml:space="preserve"> </w:t>
      </w:r>
      <w:r w:rsidRPr="00C62FE9">
        <w:rPr>
          <w:rFonts w:ascii="Liberation Serif" w:hAnsi="Liberation Serif" w:cs="Liberation Serif"/>
        </w:rPr>
        <w:t>сексуальное</w:t>
      </w:r>
      <w:r w:rsidRPr="00C62FE9">
        <w:rPr>
          <w:rFonts w:ascii="Liberation Serif" w:hAnsi="Liberation Serif" w:cs="Liberation Serif"/>
          <w:spacing w:val="23"/>
        </w:rPr>
        <w:t xml:space="preserve"> </w:t>
      </w:r>
      <w:r w:rsidRPr="00C62FE9">
        <w:rPr>
          <w:rFonts w:ascii="Liberation Serif" w:hAnsi="Liberation Serif" w:cs="Liberation Serif"/>
        </w:rPr>
        <w:t>злоупотребление</w:t>
      </w:r>
      <w:r w:rsidRPr="00C62FE9">
        <w:rPr>
          <w:rFonts w:ascii="Liberation Serif" w:hAnsi="Liberation Serif" w:cs="Liberation Serif"/>
          <w:spacing w:val="23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23"/>
        </w:rPr>
        <w:t xml:space="preserve"> </w:t>
      </w:r>
      <w:r w:rsidRPr="00C62FE9">
        <w:rPr>
          <w:rFonts w:ascii="Liberation Serif" w:hAnsi="Liberation Serif" w:cs="Liberation Serif"/>
        </w:rPr>
        <w:t>начинается</w:t>
      </w:r>
      <w:r w:rsidRPr="00C62FE9">
        <w:rPr>
          <w:rFonts w:ascii="Liberation Serif" w:hAnsi="Liberation Serif" w:cs="Liberation Serif"/>
          <w:spacing w:val="24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23"/>
        </w:rPr>
        <w:t xml:space="preserve"> </w:t>
      </w:r>
      <w:r w:rsidRPr="00C62FE9">
        <w:rPr>
          <w:rFonts w:ascii="Liberation Serif" w:hAnsi="Liberation Serif" w:cs="Liberation Serif"/>
        </w:rPr>
        <w:t>возрасте</w:t>
      </w:r>
      <w:r w:rsidRPr="00C62FE9">
        <w:rPr>
          <w:rFonts w:ascii="Liberation Serif" w:hAnsi="Liberation Serif" w:cs="Liberation Serif"/>
          <w:spacing w:val="23"/>
        </w:rPr>
        <w:t xml:space="preserve"> </w:t>
      </w:r>
      <w:r w:rsidRPr="00C62FE9">
        <w:rPr>
          <w:rFonts w:ascii="Liberation Serif" w:hAnsi="Liberation Serif" w:cs="Liberation Serif"/>
        </w:rPr>
        <w:t>5-9</w:t>
      </w:r>
      <w:r w:rsidRPr="00C62FE9">
        <w:rPr>
          <w:rFonts w:ascii="Liberation Serif" w:hAnsi="Liberation Serif" w:cs="Liberation Serif"/>
          <w:spacing w:val="24"/>
        </w:rPr>
        <w:t xml:space="preserve"> </w:t>
      </w:r>
      <w:r w:rsidRPr="00C62FE9">
        <w:rPr>
          <w:rFonts w:ascii="Liberation Serif" w:hAnsi="Liberation Serif" w:cs="Liberation Serif"/>
        </w:rPr>
        <w:t>лет,</w:t>
      </w:r>
      <w:r w:rsidRPr="00C62FE9">
        <w:rPr>
          <w:rFonts w:ascii="Liberation Serif" w:hAnsi="Liberation Serif" w:cs="Liberation Serif"/>
          <w:spacing w:val="24"/>
        </w:rPr>
        <w:t xml:space="preserve"> </w:t>
      </w:r>
      <w:r w:rsidRPr="00C62FE9">
        <w:rPr>
          <w:rFonts w:ascii="Liberation Serif" w:hAnsi="Liberation Serif" w:cs="Liberation Serif"/>
        </w:rPr>
        <w:t>и,</w:t>
      </w:r>
      <w:r w:rsidRPr="00C62FE9">
        <w:rPr>
          <w:rFonts w:ascii="Liberation Serif" w:hAnsi="Liberation Serif" w:cs="Liberation Serif"/>
          <w:spacing w:val="24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происходит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никакого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вмешательства,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продолжаться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годы.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Подкупленные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принужденные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молчанию,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большинство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страшные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секреты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через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всю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жизнь.</w:t>
      </w:r>
    </w:p>
    <w:p w14:paraId="1306DF4C" w14:textId="77777777" w:rsidR="00AA4177" w:rsidRPr="00C62FE9" w:rsidRDefault="00AA4177" w:rsidP="00AA4177">
      <w:pPr>
        <w:jc w:val="both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09B1144D" w14:textId="77777777" w:rsidR="00AA4177" w:rsidRPr="00C62FE9" w:rsidRDefault="00AA4177">
      <w:pPr>
        <w:pStyle w:val="1"/>
        <w:numPr>
          <w:ilvl w:val="1"/>
          <w:numId w:val="20"/>
        </w:numPr>
        <w:tabs>
          <w:tab w:val="left" w:pos="1464"/>
        </w:tabs>
        <w:ind w:left="1463" w:hanging="421"/>
        <w:jc w:val="lef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Эмоциональное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(психологическое)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последствия</w:t>
      </w:r>
    </w:p>
    <w:p w14:paraId="696481A7" w14:textId="77777777" w:rsidR="00AA4177" w:rsidRPr="00C62FE9" w:rsidRDefault="00AA4177" w:rsidP="00AA417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4FCED218" w14:textId="77777777" w:rsidR="00AA4177" w:rsidRPr="00C62FE9" w:rsidRDefault="00AA4177" w:rsidP="00AA4177">
      <w:pPr>
        <w:pStyle w:val="a3"/>
        <w:ind w:right="382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Воздействие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имеет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серьезные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травмирующие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последствия для ребенка.</w:t>
      </w:r>
    </w:p>
    <w:p w14:paraId="4C5EBA62" w14:textId="77777777" w:rsidR="00AA4177" w:rsidRPr="00C62FE9" w:rsidRDefault="00AA4177" w:rsidP="00AA417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 дошкольном и младшем школьном возрасте последствия эмоционального 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проявляться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задержке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речевого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задержке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роста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ребенка;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формировании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личностных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особенностей,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импульсивность,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взрывчатость,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враждебность,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агрессивность;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формировании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вредных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привычек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(сосание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пальцев,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вырывание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волос).</w:t>
      </w:r>
    </w:p>
    <w:p w14:paraId="69212F5F" w14:textId="74281F86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Лишение родительской любви в младенческом и отроческом возрасте способствует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неутолимого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голода,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искажает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формирующийся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«Я»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</w:p>
    <w:p w14:paraId="39232D53" w14:textId="77777777" w:rsidR="00AA4177" w:rsidRPr="00C62FE9" w:rsidRDefault="00AA4177" w:rsidP="00AA417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возрасте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спровоцировать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попытки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совершения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самоубийства.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ночные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кошмары, нарушения сна, страхи темноты, боязнь людей, их гнева; депрессивные состояния,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печаль,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беспомощность, безнадежность, заторможенность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т.д.</w:t>
      </w:r>
    </w:p>
    <w:p w14:paraId="158E8C84" w14:textId="77777777" w:rsidR="00AA4177" w:rsidRPr="00C62FE9" w:rsidRDefault="00AA4177" w:rsidP="00AA4177">
      <w:pPr>
        <w:ind w:left="21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Особенности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вследствие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эмоционального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насилия</w:t>
      </w:r>
    </w:p>
    <w:p w14:paraId="18B162BF" w14:textId="77777777" w:rsidR="00AA4177" w:rsidRPr="00C62FE9" w:rsidRDefault="00AA4177" w:rsidP="00AA4177">
      <w:pPr>
        <w:pStyle w:val="a3"/>
        <w:ind w:right="381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числе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личностных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особенностей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подвергшегося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эмоциональному</w:t>
      </w:r>
      <w:r w:rsidRPr="00C62FE9">
        <w:rPr>
          <w:rFonts w:ascii="Liberation Serif" w:hAnsi="Liberation Serif" w:cs="Liberation Serif"/>
          <w:spacing w:val="-9"/>
        </w:rPr>
        <w:t xml:space="preserve"> </w:t>
      </w:r>
      <w:r w:rsidRPr="00C62FE9">
        <w:rPr>
          <w:rFonts w:ascii="Liberation Serif" w:hAnsi="Liberation Serif" w:cs="Liberation Serif"/>
        </w:rPr>
        <w:t>насилию, выступают следующие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критерии:</w:t>
      </w:r>
    </w:p>
    <w:p w14:paraId="6825F51A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40"/>
        </w:tabs>
        <w:spacing w:before="2" w:line="293" w:lineRule="exact"/>
        <w:ind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Задержка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речевого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восприятия;</w:t>
      </w:r>
    </w:p>
    <w:p w14:paraId="1338DDBC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40"/>
        </w:tabs>
        <w:ind w:left="939"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Задержка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эмоционально-волевом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развитии: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инфантильность,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нерешительность,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безынициативность,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боязливость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т.д.;</w:t>
      </w:r>
    </w:p>
    <w:p w14:paraId="079F2F5F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3" w:line="237" w:lineRule="auto"/>
        <w:ind w:left="939" w:right="382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Нарушения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(сокращение,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увеличение,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прерывистость,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однотипные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кошмарные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сновидения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др.);</w:t>
      </w:r>
    </w:p>
    <w:p w14:paraId="00E8FA3A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  <w:tab w:val="left" w:pos="2655"/>
          <w:tab w:val="left" w:pos="3042"/>
          <w:tab w:val="left" w:pos="5310"/>
          <w:tab w:val="left" w:pos="6911"/>
          <w:tab w:val="left" w:pos="7674"/>
          <w:tab w:val="left" w:pos="8847"/>
        </w:tabs>
        <w:spacing w:before="5" w:line="237" w:lineRule="auto"/>
        <w:ind w:left="939" w:right="3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Соматические</w:t>
      </w:r>
      <w:r w:rsidRPr="00C62FE9">
        <w:rPr>
          <w:rFonts w:ascii="Liberation Serif" w:hAnsi="Liberation Serif" w:cs="Liberation Serif"/>
          <w:sz w:val="24"/>
          <w:szCs w:val="24"/>
        </w:rPr>
        <w:tab/>
        <w:t>и</w:t>
      </w:r>
      <w:r w:rsidRPr="00C62FE9">
        <w:rPr>
          <w:rFonts w:ascii="Liberation Serif" w:hAnsi="Liberation Serif" w:cs="Liberation Serif"/>
          <w:sz w:val="24"/>
          <w:szCs w:val="24"/>
        </w:rPr>
        <w:tab/>
        <w:t>психосоматические</w:t>
      </w:r>
      <w:r w:rsidRPr="00C62FE9">
        <w:rPr>
          <w:rFonts w:ascii="Liberation Serif" w:hAnsi="Liberation Serif" w:cs="Liberation Serif"/>
          <w:sz w:val="24"/>
          <w:szCs w:val="24"/>
        </w:rPr>
        <w:tab/>
        <w:t>расстройства</w:t>
      </w:r>
      <w:r w:rsidRPr="00C62FE9">
        <w:rPr>
          <w:rFonts w:ascii="Liberation Serif" w:hAnsi="Liberation Serif" w:cs="Liberation Serif"/>
          <w:sz w:val="24"/>
          <w:szCs w:val="24"/>
        </w:rPr>
        <w:tab/>
        <w:t>(язва</w:t>
      </w:r>
      <w:r w:rsidRPr="00C62FE9">
        <w:rPr>
          <w:rFonts w:ascii="Liberation Serif" w:hAnsi="Liberation Serif" w:cs="Liberation Serif"/>
          <w:sz w:val="24"/>
          <w:szCs w:val="24"/>
        </w:rPr>
        <w:tab/>
        <w:t>желудка,</w: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>аллергии,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избыточный вес, энурез, нервные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тики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т.п.);</w:t>
      </w:r>
    </w:p>
    <w:p w14:paraId="04D424B8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2"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Агрессия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отношениях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сверстниками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сиблингами;</w:t>
      </w:r>
    </w:p>
    <w:p w14:paraId="59914950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Агрессия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отношении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взрослых (учителей,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воспитателей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т.д.);</w:t>
      </w:r>
    </w:p>
    <w:p w14:paraId="35B65651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Неуважение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недоверие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взрослым;</w:t>
      </w:r>
    </w:p>
    <w:p w14:paraId="2F1A2A42" w14:textId="7F8B3D4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Демонстрация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80390B" w:rsidRPr="00C62FE9">
        <w:rPr>
          <w:rFonts w:ascii="Liberation Serif" w:hAnsi="Liberation Serif" w:cs="Liberation Serif"/>
          <w:sz w:val="24"/>
          <w:szCs w:val="24"/>
        </w:rPr>
        <w:t>псевдозрелости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80390B" w:rsidRPr="00C62FE9">
        <w:rPr>
          <w:rFonts w:ascii="Liberation Serif" w:hAnsi="Liberation Serif" w:cs="Liberation Serif"/>
          <w:sz w:val="24"/>
          <w:szCs w:val="24"/>
        </w:rPr>
        <w:t>псевдонезависимости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защиты;</w:t>
      </w:r>
    </w:p>
    <w:p w14:paraId="19D3EEBC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1"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Утрата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доверия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 миру,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неверие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искренность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оказываемой ему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поддержки;</w:t>
      </w:r>
    </w:p>
    <w:p w14:paraId="727A6415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Неумение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внутренне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почувствовать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успех,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считает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незаслуживающим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его;</w:t>
      </w:r>
    </w:p>
    <w:p w14:paraId="5C5E65E6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Низкая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самооценка: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чувствует себя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нелюбимым,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ненужным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др.;</w:t>
      </w:r>
    </w:p>
    <w:p w14:paraId="2C781487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Внешний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локус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контроля;</w:t>
      </w:r>
    </w:p>
    <w:p w14:paraId="15B84F12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Подавленность;</w:t>
      </w:r>
    </w:p>
    <w:p w14:paraId="5ABE18B7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Тревожность;</w:t>
      </w:r>
    </w:p>
    <w:p w14:paraId="49C700A4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1"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Уступчивость,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угодливость;</w:t>
      </w:r>
    </w:p>
    <w:p w14:paraId="72707D73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Коммуникативная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некомпетентность;</w:t>
      </w:r>
    </w:p>
    <w:p w14:paraId="608997DE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Склонность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 уединению;</w:t>
      </w:r>
    </w:p>
    <w:p w14:paraId="1993F97D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Аффективно-тревожное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восприятие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одиночества;</w:t>
      </w:r>
    </w:p>
    <w:p w14:paraId="5CD70215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2" w:line="237" w:lineRule="auto"/>
        <w:ind w:left="939" w:right="3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Личностные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психопатии</w:t>
      </w:r>
      <w:r w:rsidRPr="00C62FE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различной</w:t>
      </w:r>
      <w:r w:rsidRPr="00C62FE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этиологии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(наркотические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зависимости,</w:t>
      </w:r>
      <w:r w:rsidRPr="00C62FE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булимия,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анорексия,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нарциссические,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мазохистские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прочие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личностные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расстройства);</w:t>
      </w:r>
    </w:p>
    <w:p w14:paraId="3F77B905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2" w:line="294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Суицидальные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попытки.</w:t>
      </w:r>
    </w:p>
    <w:p w14:paraId="6F01C30A" w14:textId="77777777" w:rsidR="00AA4177" w:rsidRPr="00C62FE9" w:rsidRDefault="00AA4177" w:rsidP="00AA4177">
      <w:pPr>
        <w:spacing w:line="276" w:lineRule="exact"/>
        <w:ind w:left="219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Особенности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взаимодействия</w:t>
      </w:r>
      <w:r w:rsidRPr="00C62FE9">
        <w:rPr>
          <w:rFonts w:ascii="Liberation Serif" w:hAnsi="Liberation Serif" w:cs="Liberation Serif"/>
          <w:i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родитель-ребенок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при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эмоциональном</w:t>
      </w:r>
      <w:r w:rsidRPr="00C62FE9">
        <w:rPr>
          <w:rFonts w:ascii="Liberation Serif" w:hAnsi="Liberation Serif" w:cs="Liberation Serif"/>
          <w:i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насилии</w:t>
      </w:r>
    </w:p>
    <w:p w14:paraId="31A448C0" w14:textId="77777777" w:rsidR="00AA4177" w:rsidRPr="00C62FE9" w:rsidRDefault="00AA4177" w:rsidP="00AA4177">
      <w:pPr>
        <w:spacing w:line="276" w:lineRule="exact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0687B9CE" w14:textId="77777777" w:rsidR="00AA4177" w:rsidRPr="00C62FE9" w:rsidRDefault="00AA4177" w:rsidP="00AA4177">
      <w:pPr>
        <w:pStyle w:val="a3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стороны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родителя:</w:t>
      </w:r>
    </w:p>
    <w:p w14:paraId="1FEFD553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2"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Доминантность;</w:t>
      </w:r>
    </w:p>
    <w:p w14:paraId="4ED7A18D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Аффективность;</w:t>
      </w:r>
    </w:p>
    <w:p w14:paraId="415D743E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Непредсказуемость;</w:t>
      </w:r>
    </w:p>
    <w:p w14:paraId="39413615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Непоследовательность;</w:t>
      </w:r>
    </w:p>
    <w:p w14:paraId="15C48904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Неадекватность;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непринятие.</w:t>
      </w:r>
    </w:p>
    <w:p w14:paraId="2FC91993" w14:textId="77777777" w:rsidR="00AA4177" w:rsidRPr="00C62FE9" w:rsidRDefault="00AA4177" w:rsidP="00AA4177">
      <w:pPr>
        <w:pStyle w:val="a3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br w:type="column"/>
      </w:r>
      <w:r w:rsidRPr="00C62FE9">
        <w:rPr>
          <w:rFonts w:ascii="Liberation Serif" w:hAnsi="Liberation Serif" w:cs="Liberation Serif"/>
        </w:rPr>
        <w:t>Со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стороны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ребенка:</w:t>
      </w:r>
    </w:p>
    <w:p w14:paraId="50E6DBF1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2"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Субординированность;</w:t>
      </w:r>
    </w:p>
    <w:p w14:paraId="43908797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Бесчувственность;</w:t>
      </w:r>
    </w:p>
    <w:p w14:paraId="1AAE79EF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Ригидность;</w:t>
      </w:r>
    </w:p>
    <w:p w14:paraId="328883A4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Безответственность;</w:t>
      </w:r>
    </w:p>
    <w:p w14:paraId="3A2EFECC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Неуверенность;</w:t>
      </w:r>
    </w:p>
    <w:p w14:paraId="37F1B83E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Беспомощность;</w:t>
      </w:r>
    </w:p>
    <w:p w14:paraId="4F35FE16" w14:textId="77777777" w:rsidR="00AA4177" w:rsidRPr="00C62FE9" w:rsidRDefault="00AA4177" w:rsidP="00AA4177">
      <w:pPr>
        <w:spacing w:line="293" w:lineRule="exact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type w:val="continuous"/>
          <w:pgSz w:w="11900" w:h="16840"/>
          <w:pgMar w:top="1060" w:right="460" w:bottom="568" w:left="1220" w:header="720" w:footer="720" w:gutter="0"/>
          <w:cols w:num="2" w:space="720" w:equalWidth="0">
            <w:col w:w="3985" w:space="1177"/>
            <w:col w:w="5058"/>
          </w:cols>
        </w:sectPr>
      </w:pPr>
    </w:p>
    <w:p w14:paraId="65616A7B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40"/>
        </w:tabs>
        <w:spacing w:before="86" w:line="294" w:lineRule="exact"/>
        <w:ind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lastRenderedPageBreak/>
        <w:t>Самоуничижение.</w:t>
      </w:r>
    </w:p>
    <w:p w14:paraId="653EDE60" w14:textId="2D55FBDD" w:rsidR="00AA4177" w:rsidRPr="00C62FE9" w:rsidRDefault="00AA4177" w:rsidP="00AA4177">
      <w:pPr>
        <w:pStyle w:val="a3"/>
        <w:ind w:right="379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Эмоциональное насилие практически всегда сопровождается другими видами насилия.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рассматривать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ситуацию,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оказывается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аддиктивным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(семьи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алкоголиков,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наркоманов).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большинства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живущих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 таких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семьях, имеются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признаки задержки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нервно-психического,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речевого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развития.</w:t>
      </w:r>
    </w:p>
    <w:p w14:paraId="37E60615" w14:textId="77777777" w:rsidR="00AA4177" w:rsidRPr="00C62FE9" w:rsidRDefault="00AA4177" w:rsidP="00AA4177">
      <w:pPr>
        <w:pStyle w:val="a3"/>
        <w:ind w:right="379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Такие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условия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позволяют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безопасности,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испытывать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безусловную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любовь,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спонтанно.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Результатом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родительского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выступает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хрупкость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проницаемость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границ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«Я»,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обесценивание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утрату способности их выражать) и нарушение способности к установлению эмоциональной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близости.</w:t>
      </w:r>
    </w:p>
    <w:p w14:paraId="0E841B1D" w14:textId="77777777" w:rsidR="00AA4177" w:rsidRPr="00C62FE9" w:rsidRDefault="00AA4177" w:rsidP="00AA4177">
      <w:pPr>
        <w:jc w:val="both"/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7D10E5F2" w14:textId="77777777" w:rsidR="00AA4177" w:rsidRPr="00C62FE9" w:rsidRDefault="00AA4177">
      <w:pPr>
        <w:pStyle w:val="1"/>
        <w:numPr>
          <w:ilvl w:val="1"/>
          <w:numId w:val="20"/>
        </w:numPr>
        <w:tabs>
          <w:tab w:val="left" w:pos="2220"/>
        </w:tabs>
        <w:ind w:left="4892" w:right="881" w:hanging="3094"/>
        <w:jc w:val="lef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Пренебрежение нуждами ребенка, как одного из видов насилия 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последствия</w:t>
      </w:r>
    </w:p>
    <w:p w14:paraId="0C5280E2" w14:textId="77777777" w:rsidR="00AA4177" w:rsidRPr="00C62FE9" w:rsidRDefault="00AA4177" w:rsidP="00AA417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54271D44" w14:textId="03AFF3D6" w:rsidR="00AA4177" w:rsidRPr="00C62FE9" w:rsidRDefault="00AA4177" w:rsidP="00AA4177">
      <w:pPr>
        <w:pStyle w:val="a3"/>
        <w:ind w:right="377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Причинами безразличного отношения к нуждам своих детей могут быть личностные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наличие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случаев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прошлом,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стрессы,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испытываемые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личностью и связанные с финансовыми проблемами, потерей работы, состоянием здоровья,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взаимоотношениями в семье и т.д. Во многом взаимоотношения детей и родителей зависят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социального статуса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семьи.</w:t>
      </w:r>
    </w:p>
    <w:p w14:paraId="7B9A9842" w14:textId="77777777" w:rsidR="00AA4177" w:rsidRPr="00C62FE9" w:rsidRDefault="00AA4177" w:rsidP="00AA417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Пренебрежительное отношение к детям (ПНР) является оставление их без присмотра,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 приводит к несчастным случаям, отравлениям и другим опасным для жизни и здоровья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 последствиям. Пренебрежение нуждами ребенка имеет место не только в случае,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отсутствуют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материальные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средства,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лица,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заменяющие, ведут себя так, злоупотребляя своими правами и пользуясь беззащитностью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зависимым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положением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</w:p>
    <w:p w14:paraId="74D02504" w14:textId="77777777" w:rsidR="00AA4177" w:rsidRPr="00C62FE9" w:rsidRDefault="00AA4177" w:rsidP="00AA4177">
      <w:pPr>
        <w:pStyle w:val="a3"/>
        <w:ind w:left="927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Формы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ПНР:</w:t>
      </w:r>
    </w:p>
    <w:p w14:paraId="70291332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2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Оставление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присмотра;</w:t>
      </w:r>
    </w:p>
    <w:p w14:paraId="72D25208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before="1"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Непредставление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питания,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одежды,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жилья;</w:t>
      </w:r>
    </w:p>
    <w:p w14:paraId="09A1FA44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Непредставление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медицинской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ребенку;</w:t>
      </w:r>
    </w:p>
    <w:p w14:paraId="260AB1D6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Отсутствие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должного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внимания,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опеки,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защиты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(безнадзорность);</w:t>
      </w:r>
    </w:p>
    <w:p w14:paraId="03551BE3" w14:textId="77777777" w:rsidR="00AA4177" w:rsidRPr="00C62FE9" w:rsidRDefault="00AA4177">
      <w:pPr>
        <w:pStyle w:val="a6"/>
        <w:numPr>
          <w:ilvl w:val="1"/>
          <w:numId w:val="26"/>
        </w:numPr>
        <w:tabs>
          <w:tab w:val="left" w:pos="939"/>
          <w:tab w:val="left" w:pos="940"/>
        </w:tabs>
        <w:spacing w:line="292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Отсутствие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получения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адекватного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образования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др.</w:t>
      </w:r>
    </w:p>
    <w:p w14:paraId="731B8F54" w14:textId="102A16DC" w:rsidR="00AA4177" w:rsidRPr="00C62FE9" w:rsidRDefault="00AA4177" w:rsidP="00AA4177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большинстве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случаев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внешним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признакам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судить,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воспитывается в атмосфере безразличия и пренебрежения. Он плохо растет, не набирает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подходящего веса, так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 постоянно голодает, попрошайничает или даже крадет пищу;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находится без присмотра, не имеет подходящей одежды, не опрятен; не получает должной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медицинской помощи (нет прививок, нуждается в услугах зубного врача, плохая гигиена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кожи и т.д.); не ходит в школу, прогуливает ее. В связи с тем</w:t>
      </w:r>
      <w:r w:rsidR="0080390B" w:rsidRPr="00C62FE9">
        <w:rPr>
          <w:rFonts w:ascii="Liberation Serif" w:hAnsi="Liberation Serif" w:cs="Liberation Serif"/>
        </w:rPr>
        <w:t>,</w:t>
      </w:r>
      <w:r w:rsidRPr="00C62FE9">
        <w:rPr>
          <w:rFonts w:ascii="Liberation Serif" w:hAnsi="Liberation Serif" w:cs="Liberation Serif"/>
        </w:rPr>
        <w:t xml:space="preserve"> что часто ребенку некуда идти,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он, наоборот, может приходить в школу слишком рано и уходить из нее слишком поздно. 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этой категории детей, отмечают повышенную утомляемость, апатичность, различного рода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отклонения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поведении, иногда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склонность к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вандализму.</w:t>
      </w:r>
    </w:p>
    <w:p w14:paraId="03568EBF" w14:textId="77777777" w:rsidR="00AA4177" w:rsidRPr="00C62FE9" w:rsidRDefault="00AA4177" w:rsidP="00AA4177">
      <w:pPr>
        <w:pStyle w:val="a3"/>
        <w:ind w:left="57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Основные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виды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ПНР:</w:t>
      </w:r>
    </w:p>
    <w:p w14:paraId="2AAED7EE" w14:textId="77777777" w:rsidR="00AA4177" w:rsidRPr="00C62FE9" w:rsidRDefault="00AA4177">
      <w:pPr>
        <w:pStyle w:val="a6"/>
        <w:numPr>
          <w:ilvl w:val="1"/>
          <w:numId w:val="21"/>
        </w:numPr>
        <w:tabs>
          <w:tab w:val="left" w:pos="940"/>
        </w:tabs>
        <w:ind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Отказ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ребенка: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дети,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отказались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совсем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 на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продолжительное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время;</w:t>
      </w:r>
    </w:p>
    <w:p w14:paraId="109E9530" w14:textId="77777777" w:rsidR="00AA4177" w:rsidRPr="00C62FE9" w:rsidRDefault="00AA4177">
      <w:pPr>
        <w:pStyle w:val="a6"/>
        <w:numPr>
          <w:ilvl w:val="1"/>
          <w:numId w:val="21"/>
        </w:numPr>
        <w:tabs>
          <w:tab w:val="left" w:pos="940"/>
        </w:tabs>
        <w:ind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Недостаток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заботы:</w:t>
      </w:r>
    </w:p>
    <w:p w14:paraId="2ECE101B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660"/>
        </w:tabs>
        <w:spacing w:before="1" w:line="293" w:lineRule="exact"/>
        <w:ind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Очень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маленькие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дети,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оставленные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присмотра;</w:t>
      </w:r>
    </w:p>
    <w:p w14:paraId="324CA218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660"/>
        </w:tabs>
        <w:spacing w:before="2" w:line="237" w:lineRule="auto"/>
        <w:ind w:left="165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Дети оставлены под присмотром других детей, которые слишком малы, чтобы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заботиться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 младших;</w:t>
      </w:r>
    </w:p>
    <w:p w14:paraId="40F334BB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660"/>
        </w:tabs>
        <w:spacing w:before="2"/>
        <w:ind w:left="1659" w:right="38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Дети, о которых мало заботятся в течение длительного времени, не обращают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то, что они занимаются опасной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деятельностью;</w:t>
      </w:r>
    </w:p>
    <w:p w14:paraId="4D3AC4BF" w14:textId="77777777" w:rsidR="00AA4177" w:rsidRPr="00C62FE9" w:rsidRDefault="00AA4177">
      <w:pPr>
        <w:pStyle w:val="a6"/>
        <w:numPr>
          <w:ilvl w:val="1"/>
          <w:numId w:val="21"/>
        </w:numPr>
        <w:tabs>
          <w:tab w:val="left" w:pos="940"/>
        </w:tabs>
        <w:spacing w:line="275" w:lineRule="exact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Отсутствие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подходящей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одежды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хорошей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гигиены:</w:t>
      </w:r>
    </w:p>
    <w:p w14:paraId="629AB2EB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360"/>
        </w:tabs>
        <w:spacing w:before="2" w:line="293" w:lineRule="exact"/>
        <w:ind w:left="1360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одеты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погоде,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постоянно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болеют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простудными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заболеваниями;</w:t>
      </w:r>
    </w:p>
    <w:p w14:paraId="63CED1E9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360"/>
        </w:tabs>
        <w:spacing w:before="2" w:line="237" w:lineRule="auto"/>
        <w:ind w:left="1359" w:right="384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обморожениями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солнечными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ожогами,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связано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 отсутствием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подходящей одежды,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ухода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внимания;</w:t>
      </w:r>
    </w:p>
    <w:p w14:paraId="1057D11B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360"/>
        </w:tabs>
        <w:spacing w:before="4" w:line="237" w:lineRule="auto"/>
        <w:ind w:left="135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Сыпь</w:t>
      </w:r>
      <w:r w:rsidRPr="00C62FE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другие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кожные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заболевания,</w:t>
      </w:r>
      <w:r w:rsidRPr="00C62FE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появившиеся</w:t>
      </w:r>
      <w:r w:rsidRPr="00C62FE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результате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плохой</w:t>
      </w:r>
      <w:r w:rsidRPr="00C62FE9">
        <w:rPr>
          <w:rFonts w:ascii="Liberation Serif" w:hAnsi="Liberation Serif" w:cs="Liberation Serif"/>
          <w:spacing w:val="-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гигиены;</w:t>
      </w:r>
    </w:p>
    <w:p w14:paraId="13FDBD25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360"/>
        </w:tabs>
        <w:spacing w:before="2" w:line="292" w:lineRule="exact"/>
        <w:ind w:left="1360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постоянно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грязные,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гигиенически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запущенные;</w:t>
      </w:r>
    </w:p>
    <w:p w14:paraId="084E0119" w14:textId="77777777" w:rsidR="00AA4177" w:rsidRPr="00C62FE9" w:rsidRDefault="00AA4177">
      <w:pPr>
        <w:pStyle w:val="a6"/>
        <w:numPr>
          <w:ilvl w:val="1"/>
          <w:numId w:val="21"/>
        </w:numPr>
        <w:tabs>
          <w:tab w:val="left" w:pos="940"/>
        </w:tabs>
        <w:ind w:left="939" w:right="377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Нехватка</w:t>
      </w:r>
      <w:r w:rsidRPr="00C62FE9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медицинской</w:t>
      </w:r>
      <w:r w:rsidRPr="00C62FE9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помощи:</w:t>
      </w:r>
      <w:r w:rsidRPr="00C62FE9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дети,</w:t>
      </w:r>
      <w:r w:rsidRPr="00C62FE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чьи</w:t>
      </w:r>
      <w:r w:rsidRPr="00C62FE9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потребности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медицинской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помощи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удовлетворены;</w:t>
      </w:r>
    </w:p>
    <w:p w14:paraId="338CC897" w14:textId="77777777" w:rsidR="00AA4177" w:rsidRPr="00C62FE9" w:rsidRDefault="00AA4177">
      <w:pPr>
        <w:pStyle w:val="a6"/>
        <w:numPr>
          <w:ilvl w:val="1"/>
          <w:numId w:val="21"/>
        </w:numPr>
        <w:tabs>
          <w:tab w:val="left" w:pos="940"/>
        </w:tabs>
        <w:ind w:left="939" w:right="384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Недостаток</w:t>
      </w:r>
      <w:r w:rsidRPr="00C62FE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соответствующего</w:t>
      </w:r>
      <w:r w:rsidRPr="00C62FE9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образования:</w:t>
      </w:r>
      <w:r w:rsidRPr="00C62FE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дети,</w:t>
      </w:r>
      <w:r w:rsidRPr="00C62FE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постоянно</w:t>
      </w:r>
      <w:r w:rsidRPr="00C62FE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пропускают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занятия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школе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вообще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посещают школу;</w:t>
      </w:r>
    </w:p>
    <w:p w14:paraId="3AF81EA6" w14:textId="77777777" w:rsidR="00AA4177" w:rsidRPr="00C62FE9" w:rsidRDefault="00AA4177">
      <w:pPr>
        <w:pStyle w:val="a6"/>
        <w:numPr>
          <w:ilvl w:val="1"/>
          <w:numId w:val="21"/>
        </w:numPr>
        <w:tabs>
          <w:tab w:val="left" w:pos="940"/>
        </w:tabs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Недостаток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необходимого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питания:</w:t>
      </w:r>
    </w:p>
    <w:p w14:paraId="5BBC9F51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299"/>
          <w:tab w:val="left" w:pos="1300"/>
        </w:tabs>
        <w:spacing w:before="1"/>
        <w:ind w:left="130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Дети,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которых мало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кормят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 кормят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некачественной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пищей;</w:t>
      </w:r>
    </w:p>
    <w:p w14:paraId="6E38DE89" w14:textId="77777777" w:rsidR="00AA4177" w:rsidRPr="00C62FE9" w:rsidRDefault="00AA4177" w:rsidP="00AA4177">
      <w:pPr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16BE0E21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299"/>
          <w:tab w:val="left" w:pos="1300"/>
        </w:tabs>
        <w:spacing w:before="86"/>
        <w:ind w:left="1299" w:right="37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lastRenderedPageBreak/>
        <w:t>Дети,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постоянно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жалуются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голод,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ищут</w:t>
      </w:r>
      <w:r w:rsidRPr="00C62FE9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еду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мусорных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баках,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выпрашивают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т.д.</w:t>
      </w:r>
    </w:p>
    <w:p w14:paraId="1430D23F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299"/>
          <w:tab w:val="left" w:pos="1300"/>
        </w:tabs>
        <w:spacing w:before="2" w:line="292" w:lineRule="exact"/>
        <w:ind w:left="130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Дети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сильными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отставаниями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физическом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развитии;</w:t>
      </w:r>
    </w:p>
    <w:p w14:paraId="2FFE6E97" w14:textId="77777777" w:rsidR="00AA4177" w:rsidRPr="00C62FE9" w:rsidRDefault="00AA4177">
      <w:pPr>
        <w:pStyle w:val="a6"/>
        <w:numPr>
          <w:ilvl w:val="1"/>
          <w:numId w:val="21"/>
        </w:numPr>
        <w:tabs>
          <w:tab w:val="left" w:pos="940"/>
        </w:tabs>
        <w:spacing w:line="274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Нехватка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необходимого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крова:</w:t>
      </w:r>
    </w:p>
    <w:p w14:paraId="4EE55712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299"/>
          <w:tab w:val="left" w:pos="1300"/>
        </w:tabs>
        <w:spacing w:before="2" w:line="293" w:lineRule="exact"/>
        <w:ind w:left="130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Структурно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небезопасное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жилье,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открытая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электрическая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т.д.;</w:t>
      </w:r>
    </w:p>
    <w:p w14:paraId="4F4A1A91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299"/>
          <w:tab w:val="left" w:pos="1300"/>
        </w:tabs>
        <w:spacing w:line="293" w:lineRule="exact"/>
        <w:ind w:left="130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Слишком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сильное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плохое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отопление;</w:t>
      </w:r>
    </w:p>
    <w:p w14:paraId="68E9FC06" w14:textId="77777777" w:rsidR="00AA4177" w:rsidRPr="00C62FE9" w:rsidRDefault="00AA4177">
      <w:pPr>
        <w:pStyle w:val="a6"/>
        <w:numPr>
          <w:ilvl w:val="2"/>
          <w:numId w:val="21"/>
        </w:numPr>
        <w:tabs>
          <w:tab w:val="left" w:pos="1299"/>
          <w:tab w:val="left" w:pos="1300"/>
        </w:tabs>
        <w:spacing w:line="292" w:lineRule="exact"/>
        <w:ind w:left="130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Антисанитарные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жилищные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условия.</w:t>
      </w:r>
    </w:p>
    <w:p w14:paraId="737659BA" w14:textId="4DCA46F7" w:rsidR="00AA4177" w:rsidRPr="00C62FE9" w:rsidRDefault="00AA4177" w:rsidP="00AA4177">
      <w:pPr>
        <w:pStyle w:val="a3"/>
        <w:ind w:right="381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показатели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отдельности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указывают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пренебрежение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нуждами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 рассматривать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ситуацию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 целом, оценивая разные данные о ребенке и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семье.</w:t>
      </w:r>
    </w:p>
    <w:p w14:paraId="3A5C1BB4" w14:textId="32413E74" w:rsidR="00AA4177" w:rsidRPr="00C62FE9" w:rsidRDefault="00AA4177" w:rsidP="00AA4177">
      <w:pPr>
        <w:rPr>
          <w:rFonts w:ascii="Liberation Serif" w:hAnsi="Liberation Serif" w:cs="Liberation Serif"/>
          <w:sz w:val="24"/>
          <w:szCs w:val="24"/>
        </w:rPr>
        <w:sectPr w:rsidR="00AA417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78619503" w14:textId="77777777" w:rsidR="00E2199F" w:rsidRPr="00C62FE9" w:rsidRDefault="00E2199F" w:rsidP="00E2199F">
      <w:pPr>
        <w:rPr>
          <w:rFonts w:ascii="Liberation Serif" w:hAnsi="Liberation Serif" w:cs="Liberation Serif"/>
          <w:sz w:val="24"/>
          <w:szCs w:val="24"/>
        </w:rPr>
      </w:pPr>
    </w:p>
    <w:p w14:paraId="10EF0AEA" w14:textId="34F75EA8" w:rsidR="00B83D4E" w:rsidRPr="00C62FE9" w:rsidRDefault="00B83D4E" w:rsidP="00A66323">
      <w:pPr>
        <w:pStyle w:val="1"/>
        <w:ind w:left="1669" w:right="375" w:hanging="1443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 xml:space="preserve">3. </w:t>
      </w:r>
      <w:r w:rsidR="00C90F7B" w:rsidRPr="00C62FE9">
        <w:rPr>
          <w:rFonts w:ascii="Liberation Serif" w:hAnsi="Liberation Serif" w:cs="Liberation Serif"/>
        </w:rPr>
        <w:t>Порядок о</w:t>
      </w:r>
      <w:r w:rsidRPr="00C62FE9">
        <w:rPr>
          <w:rFonts w:ascii="Liberation Serif" w:hAnsi="Liberation Serif" w:cs="Liberation Serif"/>
        </w:rPr>
        <w:t>рганизаци</w:t>
      </w:r>
      <w:r w:rsidR="00C90F7B"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</w:rPr>
        <w:t xml:space="preserve"> работы специалистов служб психолого-педагогическог</w:t>
      </w:r>
      <w:r w:rsidR="00A66323" w:rsidRPr="00C62FE9">
        <w:rPr>
          <w:rFonts w:ascii="Liberation Serif" w:hAnsi="Liberation Serif" w:cs="Liberation Serif"/>
        </w:rPr>
        <w:t xml:space="preserve">о </w:t>
      </w:r>
      <w:r w:rsidRPr="00C62FE9">
        <w:rPr>
          <w:rFonts w:ascii="Liberation Serif" w:hAnsi="Liberation Serif" w:cs="Liberation Serif"/>
        </w:rPr>
        <w:t>сопровождения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детьми,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пострадавшими от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 жестокого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</w:p>
    <w:p w14:paraId="188AA2DF" w14:textId="71E787E2" w:rsidR="00B83D4E" w:rsidRPr="00C62FE9" w:rsidRDefault="006955D3" w:rsidP="006955D3">
      <w:pPr>
        <w:ind w:left="182" w:right="230" w:firstLine="71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Цель программы: социальная и психологическая реабилитация несовершеннолетних, переживших насилие, жестокое обращение, и несовершеннолетних, проявляющих агрессивное поведение в отношении других детей.</w:t>
      </w:r>
    </w:p>
    <w:p w14:paraId="34144151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bCs/>
          <w:sz w:val="24"/>
          <w:szCs w:val="24"/>
          <w:lang w:eastAsia="ru-RU"/>
        </w:rPr>
        <w:t>Основные задачи деятельности субъектов системы профилактики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Тазовский район:</w:t>
      </w:r>
    </w:p>
    <w:p w14:paraId="081A81D8" w14:textId="77777777" w:rsidR="00B83D4E" w:rsidRPr="00C62FE9" w:rsidRDefault="00B83D4E" w:rsidP="00B83D4E">
      <w:pPr>
        <w:widowControl/>
        <w:autoSpaceDE/>
        <w:autoSpaceDN/>
        <w:ind w:firstLine="708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bCs/>
          <w:sz w:val="24"/>
          <w:szCs w:val="24"/>
          <w:lang w:eastAsia="ru-RU"/>
        </w:rPr>
        <w:t>- о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рганизация раннего выявления нарушений прав и законных интересов несовершеннолетних;</w:t>
      </w:r>
    </w:p>
    <w:p w14:paraId="7BF3DE88" w14:textId="77777777" w:rsidR="00B83D4E" w:rsidRPr="00C62FE9" w:rsidRDefault="00B83D4E" w:rsidP="00B83D4E">
      <w:pPr>
        <w:widowControl/>
        <w:autoSpaceDE/>
        <w:autoSpaceDN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координация работы со случаем нарушений прав ребенка;</w:t>
      </w:r>
    </w:p>
    <w:p w14:paraId="55AD07E8" w14:textId="77777777" w:rsidR="00B83D4E" w:rsidRPr="00C62FE9" w:rsidRDefault="00B83D4E" w:rsidP="00B83D4E">
      <w:pPr>
        <w:widowControl/>
        <w:autoSpaceDE/>
        <w:autoSpaceDN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bCs/>
          <w:sz w:val="24"/>
          <w:szCs w:val="24"/>
          <w:lang w:eastAsia="ru-RU"/>
        </w:rPr>
        <w:t>- восстановление нарушенных в семье прав и законных интересов ребенка через выявление причин возникновения нарушения;</w:t>
      </w:r>
    </w:p>
    <w:p w14:paraId="6A153CE6" w14:textId="77777777" w:rsidR="00B83D4E" w:rsidRPr="00C62FE9" w:rsidRDefault="00B83D4E" w:rsidP="00B83D4E">
      <w:pPr>
        <w:widowControl/>
        <w:autoSpaceDE/>
        <w:autoSpaceDN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- </w:t>
      </w:r>
      <w:r w:rsidRPr="00C62FE9">
        <w:rPr>
          <w:rFonts w:ascii="Liberation Serif" w:hAnsi="Liberation Serif" w:cs="Liberation Serif"/>
          <w:bCs/>
          <w:sz w:val="24"/>
          <w:szCs w:val="24"/>
          <w:lang w:eastAsia="ru-RU"/>
        </w:rPr>
        <w:t>планирование и мониторинг мер по восстановлению прав и интересов ребенка;</w:t>
      </w:r>
    </w:p>
    <w:p w14:paraId="4BCE39CB" w14:textId="77777777" w:rsidR="00B83D4E" w:rsidRPr="00C62FE9" w:rsidRDefault="00B83D4E" w:rsidP="00B83D4E">
      <w:pPr>
        <w:widowControl/>
        <w:autoSpaceDE/>
        <w:autoSpaceDN/>
        <w:ind w:firstLine="708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bCs/>
          <w:sz w:val="24"/>
          <w:szCs w:val="24"/>
          <w:lang w:eastAsia="ru-RU"/>
        </w:rPr>
        <w:t>- профилактика повторных нарушений прав и законных интересов детей.</w:t>
      </w:r>
    </w:p>
    <w:p w14:paraId="418BEC59" w14:textId="0340607C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bCs/>
          <w:sz w:val="24"/>
          <w:szCs w:val="24"/>
          <w:lang w:eastAsia="ru-RU"/>
        </w:rPr>
        <w:t>3.1. Для целей настоящего Порядка применяются следующие основные понятия:</w:t>
      </w:r>
    </w:p>
    <w:p w14:paraId="2FF6F6BD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>-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 xml:space="preserve"> сигнал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информация об обнаружении признаков или выявлении возможного нарушения прав и законных интересов несовершеннолетнего;</w:t>
      </w:r>
    </w:p>
    <w:p w14:paraId="3064736C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случай нарушения прав ребенка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действия (бездействие) лица (группы лиц), направленные на нарушение прав и законных интересов детей, и наличие необходимости оказания помощи семье и ребенку в вопросах защиты прав и законных интересов детей;</w:t>
      </w:r>
    </w:p>
    <w:p w14:paraId="18ACCA02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раннее выявление случаев нарушения прав ребенка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получение информации, содержащей сведения о наличии признаков нарушения прав и законных интересов ребенка и необходимости оказания помощи семье и ребенку в вопросах защиты прав и законных интересов ребенка, при этом ситуация систематического неисполнения родителями (законными представителями) своих обязанностей по воспитанию, обучению и (или) содержанию ребенка, отрицательного влияния на его поведение либо жестокого обращения с ним, угроза его жизни и здоровью еще не возникли;</w:t>
      </w:r>
    </w:p>
    <w:p w14:paraId="37CE650D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защита прав детей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выполнение государством своих функций по обеспечению реализации прав каждого гражданина, в том числе несовершеннолетнего. Установленные международными договорами, Конституцией Российской Федерации, законами Российской Федерации права граждан должны быть обеспечены, а в случае нарушения – восстановлены; </w:t>
      </w:r>
    </w:p>
    <w:p w14:paraId="040771A7" w14:textId="4C231A5F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оказание помощи семье и ребенку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- социально-психолого-педагогическая работа с семьей и ребенком (детьми), направленная</w:t>
      </w:r>
      <w:r w:rsidR="0080390B"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>на восстановление основных функций семьи по воспитанию ребенка (детей)</w:t>
      </w:r>
      <w:r w:rsidR="0080390B"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>с учетом индивидуальных особенностей семьи;</w:t>
      </w:r>
    </w:p>
    <w:p w14:paraId="2C9FC38C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распределение ответственности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между субъектами системы профилактики безнадзорности и правонарушений несовершеннолетних – назначение ответственных должностных лиц, специалистов, сотрудников субъектов системы профилактики, закрепление за ними в рамках ведомственной компетенции определенного круга задач, осуществление которых должно быть реализовано на качественном уровне для достижения поставленных целей;</w:t>
      </w:r>
    </w:p>
    <w:p w14:paraId="081DAE53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межведомственное взаимодействие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совместная деятельность субъектов системы профилактики безнадзорности и правонарушений несовершеннолетних по раннему выявлению случаев нарушения прав ребенка, а также организации оказания помощи семье и ребенку на основе плана реабилитации семьи и ребенка;</w:t>
      </w:r>
    </w:p>
    <w:p w14:paraId="75B55F2B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план реабилитации семьи и ребенка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документ, определяющий комплекс реабилитационных мероприятий и услуг, оказываемых семье и ребенку, направленных на восстановление условий для соблюдения прав и законных интересов ребенка в семье;</w:t>
      </w:r>
    </w:p>
    <w:p w14:paraId="4A10FD97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конфиденциальность информации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неразглашение должностными лицами, сотрудниками и специалистами субъектов системы профилактики безнадзорности и правонарушений несовершеннолетних, а также иных организаций сведений, ставших им известными в ходе осуществления деятельности по раннему выявлению случаев нарушения прав 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lastRenderedPageBreak/>
        <w:t>ребенка и оказанию помощи семье и ребенку, за исключением случаев, предусмотренных действующим законодательством;</w:t>
      </w:r>
    </w:p>
    <w:p w14:paraId="08DD6532" w14:textId="409E5F51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открытие случая нарушения прав ребенка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принятие решения</w:t>
      </w:r>
      <w:r w:rsidR="0080390B"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>о начале работы с семьей и ребенком по выявленному случаю нарушения прав ребенка (постановление Комиссии по делам несовершеннолетних и защите их прав Администрации Тазовского района);</w:t>
      </w:r>
    </w:p>
    <w:p w14:paraId="307FF2C0" w14:textId="02CFDA9C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закрытие случая нарушения прав ребенка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принятие решения о прекращении работы с семьей и ребенком, в связи с выполнением плана реабилитации семьи и ребенка в полном объеме, либо в связи с принятием решения о дальнейшей работе с семьей по технологии работы с семьей, находящейся в социально опасном положении (постановление Комиссии по делам несовершеннолетних и защите их прав Администрации Тазовского района), либо по иным обстоятельствам, предусмотренным настоящим Порядком;</w:t>
      </w:r>
    </w:p>
    <w:p w14:paraId="37908372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b/>
          <w:sz w:val="24"/>
          <w:szCs w:val="24"/>
          <w:shd w:val="clear" w:color="auto" w:fill="FFFFFF"/>
          <w:lang w:eastAsia="ru-RU"/>
        </w:rPr>
        <w:t>- оценщик степени риска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– специалист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субъекта системы профилактики безнадзорности и правонарушений несовершеннолетних, обладающий профессиональными компетенциями в работе с семьей и детьми, организующий и осуществляющий оценку риска нарушений прав и законных интересов ребенка в семье;</w:t>
      </w:r>
    </w:p>
    <w:p w14:paraId="3E0F8222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62FE9">
        <w:rPr>
          <w:rFonts w:ascii="Liberation Serif" w:hAnsi="Liberation Serif" w:cs="Liberation Serif"/>
          <w:b/>
          <w:sz w:val="24"/>
          <w:szCs w:val="24"/>
          <w:lang w:eastAsia="ru-RU"/>
        </w:rPr>
        <w:t>куратор случая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– специалист субъекта системы профилактики безнадзорности и правонарушений несовершеннолетних, обладающий профессиональными компетенциями в работе с семьей и детьми, организующий и осуществляющий выполнение плана реабилитации ребенка и семьи.</w:t>
      </w:r>
    </w:p>
    <w:p w14:paraId="74002465" w14:textId="7C940BFE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bCs/>
          <w:sz w:val="24"/>
          <w:szCs w:val="24"/>
          <w:lang w:eastAsia="ru-RU"/>
        </w:rPr>
        <w:t>3.2. Субъекты взаимодействия:</w:t>
      </w:r>
    </w:p>
    <w:p w14:paraId="448132EC" w14:textId="1FA6445D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3.2.1. Комиссия по делам несовершеннолетних и защите их прав </w:t>
      </w:r>
      <w:r w:rsidR="0080390B" w:rsidRPr="00C62FE9">
        <w:rPr>
          <w:rFonts w:ascii="Liberation Serif" w:hAnsi="Liberation Serif" w:cs="Liberation Serif"/>
          <w:sz w:val="24"/>
          <w:szCs w:val="24"/>
          <w:lang w:eastAsia="ru-RU"/>
        </w:rPr>
        <w:t>Администрации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Тазовского района (далее по тексту – Комиссия);</w:t>
      </w:r>
    </w:p>
    <w:p w14:paraId="2B8B67DE" w14:textId="3B132F4E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3.2.2. Департамент социального развития Администрации Тазовского района;</w:t>
      </w:r>
    </w:p>
    <w:p w14:paraId="1E1C8B37" w14:textId="6B4D244B" w:rsidR="00B83D4E" w:rsidRPr="00C62FE9" w:rsidRDefault="00B83D4E" w:rsidP="00B83D4E">
      <w:pPr>
        <w:widowControl/>
        <w:shd w:val="clear" w:color="auto" w:fill="FFFFFF"/>
        <w:tabs>
          <w:tab w:val="left" w:pos="1344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3.2.3. ГБУ ЯНАО «Центр социального обслуживания населения «</w:t>
      </w:r>
      <w:r w:rsidR="0080390B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Забота» 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     в муниципальном образовании Тазовский район»;</w:t>
      </w:r>
    </w:p>
    <w:p w14:paraId="48156F1B" w14:textId="016FE7CF" w:rsidR="00B83D4E" w:rsidRPr="00C62FE9" w:rsidRDefault="00B83D4E" w:rsidP="00B83D4E">
      <w:pPr>
        <w:widowControl/>
        <w:shd w:val="clear" w:color="auto" w:fill="FFFFFF"/>
        <w:tabs>
          <w:tab w:val="left" w:pos="1344"/>
        </w:tabs>
        <w:autoSpaceDE/>
        <w:autoSpaceDN/>
        <w:ind w:right="-423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3.2.4.  Департамент образования Администрации Тазовского района;</w:t>
      </w:r>
    </w:p>
    <w:p w14:paraId="79544C80" w14:textId="29950F06" w:rsidR="00B83D4E" w:rsidRPr="00C62FE9" w:rsidRDefault="00B83D4E" w:rsidP="00B83D4E">
      <w:pPr>
        <w:widowControl/>
        <w:shd w:val="clear" w:color="auto" w:fill="FFFFFF"/>
        <w:tabs>
          <w:tab w:val="left" w:pos="1344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3.2.5. Образовательные организации и учреждения дополнительного образования детей, подведомственные Департаменту образования Администрации Тазовского района;</w:t>
      </w:r>
    </w:p>
    <w:p w14:paraId="3207C7B5" w14:textId="361AA2BE" w:rsidR="00B83D4E" w:rsidRPr="00C62FE9" w:rsidRDefault="00B83D4E" w:rsidP="00B83D4E">
      <w:pPr>
        <w:widowControl/>
        <w:shd w:val="clear" w:color="auto" w:fill="FFFFFF"/>
        <w:tabs>
          <w:tab w:val="left" w:pos="1344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3.2.6. Управление культуры, физической культуры и спорта, молодёжной политики и туризма Администрации Тазовского района;</w:t>
      </w:r>
    </w:p>
    <w:p w14:paraId="6F85324F" w14:textId="64A43015" w:rsidR="00B83D4E" w:rsidRPr="00C62FE9" w:rsidRDefault="00B83D4E" w:rsidP="00B83D4E">
      <w:pPr>
        <w:widowControl/>
        <w:shd w:val="clear" w:color="auto" w:fill="FFFFFF"/>
        <w:tabs>
          <w:tab w:val="left" w:pos="1344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3.2.7. Подведомственные учреждения Управления культуры, физической культуры и спорта, молодёжной политики и туризма Администрации Тазовского района;</w:t>
      </w:r>
    </w:p>
    <w:p w14:paraId="63E7EC72" w14:textId="471E6BA8" w:rsidR="00B83D4E" w:rsidRPr="00C62FE9" w:rsidRDefault="00B83D4E" w:rsidP="00B83D4E">
      <w:pPr>
        <w:widowControl/>
        <w:shd w:val="clear" w:color="auto" w:fill="FFFFFF"/>
        <w:tabs>
          <w:tab w:val="left" w:pos="1344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3.2.8. ОМВД России по Тазовскому району;</w:t>
      </w:r>
    </w:p>
    <w:p w14:paraId="5366B30B" w14:textId="0976490F" w:rsidR="00B83D4E" w:rsidRPr="00C62FE9" w:rsidRDefault="00C90F7B" w:rsidP="00B83D4E">
      <w:pPr>
        <w:widowControl/>
        <w:shd w:val="clear" w:color="auto" w:fill="FFFFFF"/>
        <w:tabs>
          <w:tab w:val="left" w:pos="1344"/>
        </w:tabs>
        <w:autoSpaceDE/>
        <w:autoSpaceDN/>
        <w:ind w:firstLine="709"/>
        <w:jc w:val="both"/>
        <w:rPr>
          <w:rFonts w:ascii="Liberation Serif" w:hAnsi="Liberation Serif" w:cs="Liberation Serif"/>
          <w:i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.9. ГПДН ОУУП</w:t>
      </w:r>
      <w:r w:rsidR="0080390B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и ПДН ОМВД России по Тазовскому району</w:t>
      </w:r>
      <w:r w:rsidR="00B83D4E" w:rsidRPr="00C62FE9">
        <w:rPr>
          <w:rFonts w:ascii="Liberation Serif" w:hAnsi="Liberation Serif" w:cs="Liberation Serif"/>
          <w:iCs/>
          <w:color w:val="000000"/>
          <w:spacing w:val="-30"/>
          <w:sz w:val="24"/>
          <w:szCs w:val="24"/>
          <w:shd w:val="clear" w:color="auto" w:fill="FFFFFF"/>
          <w:lang w:eastAsia="ru-RU"/>
        </w:rPr>
        <w:t>;</w:t>
      </w:r>
    </w:p>
    <w:p w14:paraId="25EFA0D6" w14:textId="423D68CF" w:rsidR="00B83D4E" w:rsidRPr="00C62FE9" w:rsidRDefault="00C90F7B" w:rsidP="00B83D4E">
      <w:pPr>
        <w:widowControl/>
        <w:shd w:val="clear" w:color="auto" w:fill="FFFFFF"/>
        <w:tabs>
          <w:tab w:val="left" w:pos="1344"/>
        </w:tabs>
        <w:autoSpaceDE/>
        <w:autoSpaceDN/>
        <w:ind w:right="-423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.10. ГБУЗ ЯНАО «Тазовская центральная районная больница»;</w:t>
      </w:r>
    </w:p>
    <w:p w14:paraId="74FA0489" w14:textId="087219C1" w:rsidR="00B83D4E" w:rsidRPr="00C62FE9" w:rsidRDefault="00C90F7B" w:rsidP="00B83D4E">
      <w:pPr>
        <w:widowControl/>
        <w:shd w:val="clear" w:color="auto" w:fill="FFFFFF"/>
        <w:tabs>
          <w:tab w:val="left" w:pos="1344"/>
        </w:tabs>
        <w:autoSpaceDE/>
        <w:autoSpaceDN/>
        <w:ind w:right="-423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.11. ГКУ ЯНАО Центр занятости населения Тазовского района;</w:t>
      </w:r>
    </w:p>
    <w:p w14:paraId="368CF0F5" w14:textId="78B5AC28" w:rsidR="00B83D4E" w:rsidRPr="00C62FE9" w:rsidRDefault="00C90F7B" w:rsidP="00B83D4E">
      <w:pPr>
        <w:widowControl/>
        <w:shd w:val="clear" w:color="auto" w:fill="FFFFFF"/>
        <w:tabs>
          <w:tab w:val="left" w:pos="902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3.2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.12. Иные органы, организации, действующие на территории муниципального образования Тазовский район (по согласованию)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.</w:t>
      </w:r>
    </w:p>
    <w:p w14:paraId="50AA8E0F" w14:textId="19DD8903" w:rsidR="00A66323" w:rsidRPr="00C62FE9" w:rsidRDefault="00B83D4E" w:rsidP="0080390B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pacing w:val="-1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Координирует и организует взаимодействие субъектов системы профилактики безнадзорности и правонарушений Тазовского района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по раннему выявлению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 случаев нарушения прав ребенка Комиссия по делам несовершеннолетних и защите их прав Администрации Тазовского района (далее – Комиссия).</w:t>
      </w:r>
    </w:p>
    <w:p w14:paraId="5FCFFE24" w14:textId="77777777" w:rsidR="00A66323" w:rsidRPr="00C62FE9" w:rsidRDefault="00A66323" w:rsidP="00C90F7B">
      <w:pPr>
        <w:widowControl/>
        <w:autoSpaceDE/>
        <w:autoSpaceDN/>
        <w:adjustRightInd w:val="0"/>
        <w:ind w:left="360"/>
        <w:contextualSpacing/>
        <w:jc w:val="center"/>
        <w:rPr>
          <w:rFonts w:ascii="Liberation Serif" w:hAnsi="Liberation Serif" w:cs="Liberation Serif"/>
          <w:b/>
          <w:spacing w:val="-6"/>
          <w:sz w:val="24"/>
          <w:szCs w:val="24"/>
          <w:lang w:eastAsia="x-none"/>
        </w:rPr>
      </w:pPr>
    </w:p>
    <w:p w14:paraId="0131A1A9" w14:textId="3A18ADCA" w:rsidR="00B83D4E" w:rsidRPr="00C62FE9" w:rsidRDefault="00C90F7B" w:rsidP="00C90F7B">
      <w:pPr>
        <w:widowControl/>
        <w:autoSpaceDE/>
        <w:autoSpaceDN/>
        <w:adjustRightInd w:val="0"/>
        <w:ind w:left="360"/>
        <w:contextualSpacing/>
        <w:jc w:val="center"/>
        <w:rPr>
          <w:rFonts w:ascii="Liberation Serif" w:hAnsi="Liberation Serif" w:cs="Liberation Serif"/>
          <w:b/>
          <w:spacing w:val="-6"/>
          <w:sz w:val="24"/>
          <w:szCs w:val="24"/>
          <w:lang w:eastAsia="x-none"/>
        </w:rPr>
      </w:pPr>
      <w:r w:rsidRPr="00C62FE9">
        <w:rPr>
          <w:rFonts w:ascii="Liberation Serif" w:hAnsi="Liberation Serif" w:cs="Liberation Serif"/>
          <w:b/>
          <w:spacing w:val="-6"/>
          <w:sz w:val="24"/>
          <w:szCs w:val="24"/>
          <w:lang w:eastAsia="x-none"/>
        </w:rPr>
        <w:t xml:space="preserve">4. </w:t>
      </w:r>
      <w:r w:rsidR="00B83D4E" w:rsidRPr="00C62FE9">
        <w:rPr>
          <w:rFonts w:ascii="Liberation Serif" w:hAnsi="Liberation Serif" w:cs="Liberation Serif"/>
          <w:b/>
          <w:spacing w:val="-6"/>
          <w:sz w:val="24"/>
          <w:szCs w:val="24"/>
          <w:lang w:val="x-none" w:eastAsia="x-none"/>
        </w:rPr>
        <w:t>Основные этапы деятельности субъектов</w:t>
      </w:r>
      <w:r w:rsidR="00B83D4E" w:rsidRPr="00C62FE9">
        <w:rPr>
          <w:rFonts w:ascii="Liberation Serif" w:hAnsi="Liberation Serif" w:cs="Liberation Serif"/>
          <w:b/>
          <w:sz w:val="24"/>
          <w:szCs w:val="24"/>
          <w:lang w:val="x-none" w:eastAsia="x-none"/>
        </w:rPr>
        <w:t xml:space="preserve"> </w:t>
      </w:r>
      <w:r w:rsidR="00B83D4E" w:rsidRPr="00C62FE9">
        <w:rPr>
          <w:rFonts w:ascii="Liberation Serif" w:hAnsi="Liberation Serif" w:cs="Liberation Serif"/>
          <w:b/>
          <w:spacing w:val="-6"/>
          <w:sz w:val="24"/>
          <w:szCs w:val="24"/>
          <w:lang w:val="x-none" w:eastAsia="x-none"/>
        </w:rPr>
        <w:t>системы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</w:t>
      </w:r>
      <w:r w:rsidR="00B83D4E" w:rsidRPr="00C62FE9">
        <w:rPr>
          <w:rFonts w:ascii="Liberation Serif" w:hAnsi="Liberation Serif" w:cs="Liberation Serif"/>
          <w:b/>
          <w:spacing w:val="-6"/>
          <w:sz w:val="24"/>
          <w:szCs w:val="24"/>
          <w:lang w:eastAsia="x-none"/>
        </w:rPr>
        <w:t xml:space="preserve"> Тазовский район</w:t>
      </w:r>
    </w:p>
    <w:p w14:paraId="681388BD" w14:textId="77777777" w:rsidR="00B83D4E" w:rsidRPr="00C62FE9" w:rsidRDefault="00B83D4E" w:rsidP="00B83D4E">
      <w:pPr>
        <w:adjustRightInd w:val="0"/>
        <w:ind w:left="720"/>
        <w:contextualSpacing/>
        <w:jc w:val="center"/>
        <w:rPr>
          <w:rFonts w:ascii="Liberation Serif" w:hAnsi="Liberation Serif" w:cs="Liberation Serif"/>
          <w:b/>
          <w:spacing w:val="-6"/>
          <w:sz w:val="24"/>
          <w:szCs w:val="24"/>
          <w:lang w:val="x-none" w:eastAsia="x-none"/>
        </w:rPr>
      </w:pPr>
    </w:p>
    <w:p w14:paraId="5071AB47" w14:textId="3EC6FD18" w:rsidR="00B83D4E" w:rsidRPr="00C62FE9" w:rsidRDefault="00603D84" w:rsidP="00603D84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       </w:t>
      </w:r>
      <w:r w:rsidR="00C90F7B" w:rsidRPr="00C62FE9">
        <w:rPr>
          <w:rFonts w:ascii="Liberation Serif" w:hAnsi="Liberation Serif" w:cs="Liberation Serif"/>
          <w:sz w:val="24"/>
          <w:szCs w:val="24"/>
          <w:lang w:eastAsia="ru-RU"/>
        </w:rPr>
        <w:t>4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.1. Основными этапами деятельности являются:</w:t>
      </w:r>
    </w:p>
    <w:p w14:paraId="33C4A852" w14:textId="77777777" w:rsidR="00B83D4E" w:rsidRPr="00C62FE9" w:rsidRDefault="00B83D4E" w:rsidP="00603D84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раннее выявление случая нарушения прав и законных интересов ребенка;</w:t>
      </w:r>
    </w:p>
    <w:p w14:paraId="1A7A305A" w14:textId="77777777" w:rsidR="00B83D4E" w:rsidRPr="00C62FE9" w:rsidRDefault="00B83D4E" w:rsidP="00603D84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прием сигнала и регистрация факта нарушения прав и законных интересов ребенка;</w:t>
      </w:r>
    </w:p>
    <w:p w14:paraId="5C9DA903" w14:textId="77777777" w:rsidR="00B83D4E" w:rsidRPr="00C62FE9" w:rsidRDefault="00B83D4E" w:rsidP="00603D84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проверка сигнала нарушения прав и законных интересов ребенка;</w:t>
      </w:r>
    </w:p>
    <w:p w14:paraId="2769BA66" w14:textId="77777777" w:rsidR="00B83D4E" w:rsidRPr="00C62FE9" w:rsidRDefault="00B83D4E" w:rsidP="00603D84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- п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ринятие 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постановления Комиссии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об открытии случая нарушения прав и законных интересов ребенка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;</w:t>
      </w:r>
    </w:p>
    <w:p w14:paraId="1E209A85" w14:textId="77777777" w:rsidR="00B83D4E" w:rsidRPr="00C62FE9" w:rsidRDefault="00B83D4E" w:rsidP="00603D84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- д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иагностика причин случая нарушения прав ребенка, разработка и утверждение 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>плана реабилитации семьи и ребенка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;</w:t>
      </w:r>
    </w:p>
    <w:p w14:paraId="63D4B462" w14:textId="77777777" w:rsidR="00B83D4E" w:rsidRPr="00C62FE9" w:rsidRDefault="00B83D4E" w:rsidP="00603D84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- и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сполнение 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>плана реабилитации семьи и ребенка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;</w:t>
      </w:r>
    </w:p>
    <w:p w14:paraId="72190C29" w14:textId="77777777" w:rsidR="00B83D4E" w:rsidRPr="00C62FE9" w:rsidRDefault="00B83D4E" w:rsidP="00603D84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- мониторинг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исполнения </w:t>
      </w:r>
      <w:r w:rsidRPr="00C62FE9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>плана реабилитации семьи и ребенка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;</w:t>
      </w:r>
    </w:p>
    <w:p w14:paraId="45F464B3" w14:textId="77777777" w:rsidR="00B83D4E" w:rsidRPr="00C62FE9" w:rsidRDefault="00B83D4E" w:rsidP="00603D84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принятие постановления Комиссии о закрытии случая нарушения прав ребенка.</w:t>
      </w:r>
    </w:p>
    <w:p w14:paraId="4BC7FEC5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528599F1" w14:textId="1161D7F5" w:rsidR="00B83D4E" w:rsidRPr="00C62FE9" w:rsidRDefault="00C90F7B" w:rsidP="00C90F7B">
      <w:pPr>
        <w:widowControl/>
        <w:autoSpaceDE/>
        <w:autoSpaceDN/>
        <w:ind w:left="360"/>
        <w:jc w:val="center"/>
        <w:rPr>
          <w:rFonts w:ascii="Liberation Serif" w:hAnsi="Liberation Serif" w:cs="Liberation Serif"/>
          <w:b/>
          <w:spacing w:val="-6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b/>
          <w:spacing w:val="-6"/>
          <w:sz w:val="24"/>
          <w:szCs w:val="24"/>
          <w:lang w:eastAsia="ru-RU"/>
        </w:rPr>
        <w:t xml:space="preserve">5. </w:t>
      </w:r>
      <w:r w:rsidR="00B83D4E" w:rsidRPr="00C62FE9">
        <w:rPr>
          <w:rFonts w:ascii="Liberation Serif" w:hAnsi="Liberation Serif" w:cs="Liberation Serif"/>
          <w:b/>
          <w:spacing w:val="-6"/>
          <w:sz w:val="24"/>
          <w:szCs w:val="24"/>
          <w:lang w:eastAsia="ru-RU"/>
        </w:rPr>
        <w:t>Механизм межведомственного взаимодействия субъектов</w:t>
      </w:r>
      <w:r w:rsidR="00B83D4E" w:rsidRPr="00C62FE9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r w:rsidR="00B83D4E" w:rsidRPr="00C62FE9">
        <w:rPr>
          <w:rFonts w:ascii="Liberation Serif" w:hAnsi="Liberation Serif" w:cs="Liberation Serif"/>
          <w:b/>
          <w:spacing w:val="-6"/>
          <w:sz w:val="24"/>
          <w:szCs w:val="24"/>
          <w:lang w:eastAsia="ru-RU"/>
        </w:rPr>
        <w:t>системы профилактики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Тазовский район</w:t>
      </w:r>
    </w:p>
    <w:p w14:paraId="6A6F8C3D" w14:textId="77777777" w:rsidR="00B83D4E" w:rsidRPr="00C62FE9" w:rsidRDefault="00B83D4E" w:rsidP="00B83D4E">
      <w:pPr>
        <w:widowControl/>
        <w:autoSpaceDE/>
        <w:autoSpaceDN/>
        <w:ind w:left="72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14:paraId="5463EA42" w14:textId="1B89BACC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.1. Раннее выявление случая нарушения прав ребенка 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осуществляют: должностные лица, специалисты, сотрудники субъектов системы профилактики, указанных в пункте 1.6 настоящего Порядка, по информации, полученной                    от физических и (или) юридических лиц, из средств массовой информации,                 в том числе информации, размещенной в информационно-телекоммуникационной сети «Интернет», из иных общедоступных источников           в ходе:</w:t>
      </w:r>
    </w:p>
    <w:p w14:paraId="181EC79C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- исполнения основной деятельности;</w:t>
      </w:r>
    </w:p>
    <w:p w14:paraId="6FDC7925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проведения межведомственных мероприятий (плановых проверок, рейдовых мероприятий и других аналогичных мероприятий) по профилактике безнадзорности, беспризорности и правонарушений несовершеннолетних и социального сиротства.</w:t>
      </w:r>
    </w:p>
    <w:p w14:paraId="78207999" w14:textId="7E56F011" w:rsidR="00B83D4E" w:rsidRPr="00C62FE9" w:rsidRDefault="00C90F7B" w:rsidP="00B83D4E">
      <w:pPr>
        <w:widowControl/>
        <w:tabs>
          <w:tab w:val="left" w:pos="917"/>
        </w:tabs>
        <w:autoSpaceDE/>
        <w:autoSpaceDN/>
        <w:ind w:firstLine="709"/>
        <w:jc w:val="both"/>
        <w:rPr>
          <w:rFonts w:ascii="Liberation Serif" w:hAnsi="Liberation Serif" w:cs="Liberation Serif"/>
          <w:spacing w:val="-1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.2. Сигнал о раннем 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выявлении случая нарушения прав ребенка 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незамедлительно передается должностными лицами, специалистами, сотрудниками органов и учреждений, указанных в пункте 1.6 настоящего Порядка, по утверждённой форме согласно приложению №1 к настоящему Порядку, ответственному лицу, назначенному руководителем таких органов, учреждений и организаций, для регистрации информации о раннем выявлении случая нарушения прав ребенка (далее – ответственное лицо) в «Журнале регистрации сообщений о раннем выявлении случаев нарушения прав ребенка» (далее - журнал) утвержденной формы, согласно приложению №2 к настоящему Порядку.</w:t>
      </w:r>
    </w:p>
    <w:p w14:paraId="10E5D7D9" w14:textId="314917FC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.3. После регистрации в журнале ответственное лицо передает сигнал                о раннем выявлении случая нарушения прав ребенка в отдел опеки и попечительства над несовершеннолетними Департамента образования Администрации Тазовского района по телефону с последующей передачей                  в письменном виде по форме, согласно Приложению №3 к настоящему Порядку, 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с использованием информационно-телекоммуникационных сетей общего пользования, в том числе сети «Интернет».</w:t>
      </w:r>
    </w:p>
    <w:p w14:paraId="5C965DA5" w14:textId="4F7E72E8" w:rsidR="00B83D4E" w:rsidRPr="00C62FE9" w:rsidRDefault="00C90F7B" w:rsidP="00B83D4E">
      <w:pPr>
        <w:widowControl/>
        <w:shd w:val="clear" w:color="auto" w:fill="FFFFFF"/>
        <w:tabs>
          <w:tab w:val="left" w:pos="1243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.4. </w:t>
      </w:r>
      <w:r w:rsidR="00B83D4E" w:rsidRPr="00C62FE9">
        <w:rPr>
          <w:rFonts w:ascii="Liberation Serif" w:hAnsi="Liberation Serif" w:cs="Liberation Serif"/>
          <w:sz w:val="24"/>
          <w:szCs w:val="24"/>
          <w:u w:val="single"/>
          <w:lang w:eastAsia="ru-RU"/>
        </w:rPr>
        <w:t>Прием сигнала и регистрация факта нарушения прав и законных интересов ребенка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14:paraId="0F937D87" w14:textId="5F3ABF52" w:rsidR="00B83D4E" w:rsidRPr="00C62FE9" w:rsidRDefault="00C90F7B" w:rsidP="00B83D4E">
      <w:pPr>
        <w:widowControl/>
        <w:shd w:val="clear" w:color="auto" w:fill="FFFFFF"/>
        <w:tabs>
          <w:tab w:val="left" w:pos="1243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.4.1. Специалист отдела опеки и попечительства над несовершеннолетними Департамента образования Администрации Тазовского района:</w:t>
      </w:r>
    </w:p>
    <w:p w14:paraId="28435DD1" w14:textId="77777777" w:rsidR="00B83D4E" w:rsidRPr="00C62FE9" w:rsidRDefault="00B83D4E" w:rsidP="00B83D4E">
      <w:pPr>
        <w:widowControl/>
        <w:shd w:val="clear" w:color="auto" w:fill="FFFFFF"/>
        <w:tabs>
          <w:tab w:val="left" w:pos="1243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регистрирует поступивший сигнал от ответственного лица в журнале согласно Приложению №4 к настоящему Порядку;</w:t>
      </w:r>
    </w:p>
    <w:p w14:paraId="3B72D020" w14:textId="77777777" w:rsidR="00B83D4E" w:rsidRPr="00C62FE9" w:rsidRDefault="00B83D4E" w:rsidP="00B83D4E">
      <w:pPr>
        <w:widowControl/>
        <w:shd w:val="clear" w:color="auto" w:fill="FFFFFF"/>
        <w:tabs>
          <w:tab w:val="left" w:pos="1243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проводит оценку экстренности реагирования на сигнал о выявлении признаков нарушении прав и законных интересов ребенка и передает его для проведения оценки специалисту, прошедшему обучение по технологии раннего выявления случаев нарушения прав ребенка и работы со случаем, независимо от основного места работы специалиста.</w:t>
      </w:r>
    </w:p>
    <w:p w14:paraId="3EA7341E" w14:textId="5564AB99" w:rsidR="00B83D4E" w:rsidRPr="00C62FE9" w:rsidRDefault="00C90F7B" w:rsidP="00B83D4E">
      <w:pPr>
        <w:widowControl/>
        <w:shd w:val="clear" w:color="auto" w:fill="FFFFFF"/>
        <w:tabs>
          <w:tab w:val="left" w:pos="1344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.4.2. В случае определения экстренного порядка реагирования на случай к работе с семьей привлекаются сотрудники ГПДН ОУУП и ПДН ОМВД России по Тазовскому району.</w:t>
      </w:r>
    </w:p>
    <w:p w14:paraId="2F872A3B" w14:textId="396B54DB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rPr>
          <w:rFonts w:ascii="Liberation Serif" w:hAnsi="Liberation Serif" w:cs="Liberation Serif"/>
          <w:spacing w:val="-1"/>
          <w:sz w:val="24"/>
          <w:szCs w:val="24"/>
          <w:u w:val="single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.5. 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u w:val="single"/>
          <w:lang w:eastAsia="ru-RU"/>
        </w:rPr>
        <w:t>Проверка сигнала нарушения прав и законных интересов ребенка:</w:t>
      </w:r>
    </w:p>
    <w:p w14:paraId="6F6BF046" w14:textId="3FF6B262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.5.1.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Специалист – оценщик степени риска в течение не более чем трех рабочих дней с даты регистрации информации о случае нарушения прав и законных интересов ребенка (в случае экстренности – незамедлительно) проводит оценку риска жестокого обращения с ребенком, оценку безопасности нахождения ребенка в данной семье и составляет акт проверки сигнала                         об обнаружении признаков или выявления возможного нарушения прав и законных интересов несовершеннолетнего (далее – акт) с заключением оценки безопасности проживания ребенка в семье. </w:t>
      </w:r>
    </w:p>
    <w:p w14:paraId="1AED9B47" w14:textId="31BB914B" w:rsidR="00B83D4E" w:rsidRPr="00C62FE9" w:rsidRDefault="00C90F7B" w:rsidP="00B83D4E">
      <w:pPr>
        <w:widowControl/>
        <w:shd w:val="clear" w:color="auto" w:fill="FFFFFF"/>
        <w:tabs>
          <w:tab w:val="left" w:pos="1219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.5.2. В случае выявления в ходе первичного обследования условий жизни ребенка обстановки, которая представляет угрозу жизни и здоровью ребенка, специалист – оценщик степени риска:</w:t>
      </w:r>
    </w:p>
    <w:p w14:paraId="286AB15C" w14:textId="77777777" w:rsidR="00B83D4E" w:rsidRPr="00C62FE9" w:rsidRDefault="00B83D4E" w:rsidP="00B83D4E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ab/>
        <w:t>- незамедлительно передает информацию об этом в Комиссию                          (по телефону и в письменном виде в обязательном порядке);</w:t>
      </w:r>
    </w:p>
    <w:p w14:paraId="2022E39A" w14:textId="77777777" w:rsidR="00B83D4E" w:rsidRPr="00C62FE9" w:rsidRDefault="00B83D4E" w:rsidP="00B83D4E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ab/>
        <w:t>- принимает экстренные меры по обеспечению безопасности ребенка                   в соответствии с действующим законодательством при необходимости.</w:t>
      </w:r>
    </w:p>
    <w:p w14:paraId="758241DD" w14:textId="3B3055CE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.5.3. По результатам обследования условий жизни ребенка специалист – оценщик степени риска:</w:t>
      </w:r>
    </w:p>
    <w:p w14:paraId="2125C0F6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составляет Акт оценки безопасности и оценки риска жестокого обращения с ребенком по форме согласно приложению №5 к настоящему Порядку;</w:t>
      </w:r>
    </w:p>
    <w:p w14:paraId="406852A4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- в течение одного рабочего дня с даты проведения обследования направляет их в Комиссию. </w:t>
      </w:r>
    </w:p>
    <w:p w14:paraId="7D373D09" w14:textId="06BF398C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.6. </w:t>
      </w:r>
      <w:r w:rsidR="00B83D4E" w:rsidRPr="00C62FE9">
        <w:rPr>
          <w:rFonts w:ascii="Liberation Serif" w:hAnsi="Liberation Serif" w:cs="Liberation Serif"/>
          <w:sz w:val="24"/>
          <w:szCs w:val="24"/>
          <w:u w:val="single"/>
          <w:lang w:eastAsia="ru-RU"/>
        </w:rPr>
        <w:t>Принятие постановления Комиссии об открытии случая нарушения прав и законных интересов ребенка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:</w:t>
      </w:r>
    </w:p>
    <w:p w14:paraId="4B2D6BD8" w14:textId="73EA485D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.6.1.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 Комиссия на очередном либо внеочередном заседании на основе представленных документов:</w:t>
      </w:r>
    </w:p>
    <w:p w14:paraId="288F14C3" w14:textId="77777777" w:rsidR="00B83D4E" w:rsidRPr="00C62FE9" w:rsidRDefault="00B83D4E" w:rsidP="00B83D4E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rFonts w:ascii="Liberation Serif" w:hAnsi="Liberation Serif" w:cs="Liberation Serif"/>
          <w:spacing w:val="-1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ab/>
        <w:t xml:space="preserve">- рассматривает факт 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нарушения прав и законных интересов ребенка и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определяет 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степень нуждаемости его в помощи государства;</w:t>
      </w:r>
    </w:p>
    <w:p w14:paraId="141C47C5" w14:textId="77777777" w:rsidR="00B83D4E" w:rsidRPr="00C62FE9" w:rsidRDefault="00B83D4E" w:rsidP="00B83D4E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rFonts w:ascii="Liberation Serif" w:hAnsi="Liberation Serif" w:cs="Liberation Serif"/>
          <w:spacing w:val="-1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ab/>
        <w:t>- при определении низкой степени риска жестокого обращения с ребенком и нарушения его прав и законных интересов «случай» не открывается (форма оценки риска жестокого обращения с ребенком и акт обследования условий проживания ребенка и семьи хранятся в Комиссии в течение трёх лет);</w:t>
      </w:r>
    </w:p>
    <w:p w14:paraId="1BFA1C9F" w14:textId="77777777" w:rsidR="00B83D4E" w:rsidRPr="00C62FE9" w:rsidRDefault="00B83D4E" w:rsidP="00B83D4E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rFonts w:ascii="Liberation Serif" w:hAnsi="Liberation Serif" w:cs="Liberation Serif"/>
          <w:spacing w:val="-1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ab/>
        <w:t>- при выявленной умеренной и высокой степени риска жестокого обращения с ребенком и нарушения его прав и законных интересов п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ринимает 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постановление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об открытии случая нарушения прав и законных интересов ребенка по форме согласно приложению №6 к настоящему Порядку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;</w:t>
      </w:r>
    </w:p>
    <w:p w14:paraId="6528C13F" w14:textId="77777777" w:rsidR="00B83D4E" w:rsidRPr="00C62FE9" w:rsidRDefault="00B83D4E" w:rsidP="00B83D4E">
      <w:pPr>
        <w:widowControl/>
        <w:shd w:val="clear" w:color="auto" w:fill="FFFFFF"/>
        <w:tabs>
          <w:tab w:val="left" w:pos="709"/>
        </w:tabs>
        <w:autoSpaceDE/>
        <w:autoSpaceDN/>
        <w:ind w:firstLine="709"/>
        <w:jc w:val="both"/>
        <w:rPr>
          <w:rFonts w:ascii="Liberation Serif" w:hAnsi="Liberation Serif" w:cs="Liberation Serif"/>
          <w:spacing w:val="-1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- назначает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специалиста, который организует и осуществляет выполнение плана реабилитации семьи и ребенка (далее – 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Куратор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случая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).</w:t>
      </w:r>
    </w:p>
    <w:p w14:paraId="678A84A5" w14:textId="23682F7D" w:rsidR="00B83D4E" w:rsidRPr="00C62FE9" w:rsidRDefault="00C90F7B" w:rsidP="00B83D4E">
      <w:pPr>
        <w:widowControl/>
        <w:shd w:val="clear" w:color="auto" w:fill="FFFFFF"/>
        <w:tabs>
          <w:tab w:val="left" w:pos="1219"/>
        </w:tabs>
        <w:autoSpaceDE/>
        <w:autoSpaceDN/>
        <w:ind w:firstLine="709"/>
        <w:jc w:val="both"/>
        <w:rPr>
          <w:rFonts w:ascii="Liberation Serif" w:hAnsi="Liberation Serif" w:cs="Liberation Serif"/>
          <w:spacing w:val="-1"/>
          <w:sz w:val="24"/>
          <w:szCs w:val="24"/>
          <w:highlight w:val="yellow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.6.2. В течение трех рабочих дней 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направляет постановление                              об открытии случая нарушения прав и законных интересов ребенка, акт обследования и форму оценки безопасности (далее – комплект документов) субъектам системы профилактики, специалисты которых прошли обучение по технологии раннего выявления случаев нарушения прав детей для оказания помощи семье и ребёнку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. </w:t>
      </w:r>
    </w:p>
    <w:p w14:paraId="480FAA52" w14:textId="6D027E5F" w:rsidR="00B83D4E" w:rsidRPr="00C62FE9" w:rsidRDefault="00C90F7B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.6.3. В случае установления, при рассмотрении комплекта документов, фактов систематического неисполнения родителями (законными представителями) несовершеннолетнего обязанностей по его воспитанию, обучению и (или) содержанию и (или) отрицательного влияния на его поведение, жестокого обращения с ним, постановление об открытии случая нарушения прав ребенка Комиссией не принимается, а работа с семьей строится по технологии работы с семьей, находящейся в социально опасном положении. </w:t>
      </w:r>
    </w:p>
    <w:p w14:paraId="1C05F9B6" w14:textId="6A21AF94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 xml:space="preserve">.7. </w:t>
      </w:r>
      <w:r w:rsidR="00B83D4E" w:rsidRPr="00C62FE9">
        <w:rPr>
          <w:rFonts w:ascii="Liberation Serif" w:hAnsi="Liberation Serif" w:cs="Liberation Serif"/>
          <w:sz w:val="24"/>
          <w:szCs w:val="24"/>
          <w:u w:val="single"/>
          <w:lang w:eastAsia="ru-RU"/>
        </w:rPr>
        <w:t>Диагностика причин случая нарушения прав и законных интересов ребенка, разработка и утверждение плана реабилитации семьи и ребенка:</w:t>
      </w:r>
    </w:p>
    <w:p w14:paraId="2C498081" w14:textId="6E649447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.7.1. Куратор случая во взаимодействии со специалистами субъектов системы профилактики:</w:t>
      </w:r>
    </w:p>
    <w:p w14:paraId="1AD38FFC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осуществляет сбор информации о семье, проводит диагностику семейной ситуации;</w:t>
      </w:r>
    </w:p>
    <w:p w14:paraId="41477616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проводит анализ возможностей семьи по защите прав и законных интересов ребенка;</w:t>
      </w:r>
    </w:p>
    <w:p w14:paraId="6D8A0507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- совместно с семьей разрабатывает план реабилитации семьи и ребенка по установленной форме, согласно приложению №7 к настоящему Порядку,                 на период от 3-х до 6-ти месяцев (в определенных случаях до 9 мес.); </w:t>
      </w:r>
    </w:p>
    <w:p w14:paraId="62EFD1FB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- представляет не позднее тридцати дней со дня получения постановления 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план реабилитации семьи и ребенка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для предварительной оценки рабочей группы на заседание Комиссии.</w:t>
      </w:r>
    </w:p>
    <w:p w14:paraId="25576E84" w14:textId="4ED2D7D6" w:rsidR="00B83D4E" w:rsidRPr="00C62FE9" w:rsidRDefault="00C90F7B" w:rsidP="00B83D4E">
      <w:pPr>
        <w:widowControl/>
        <w:shd w:val="clear" w:color="auto" w:fill="FFFFFF"/>
        <w:tabs>
          <w:tab w:val="left" w:pos="1258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2"/>
          <w:sz w:val="24"/>
          <w:szCs w:val="24"/>
          <w:lang w:eastAsia="ru-RU"/>
        </w:rPr>
        <w:lastRenderedPageBreak/>
        <w:t>5</w:t>
      </w:r>
      <w:r w:rsidR="00B83D4E" w:rsidRPr="00C62FE9">
        <w:rPr>
          <w:rFonts w:ascii="Liberation Serif" w:hAnsi="Liberation Serif" w:cs="Liberation Serif"/>
          <w:spacing w:val="-2"/>
          <w:sz w:val="24"/>
          <w:szCs w:val="24"/>
          <w:lang w:eastAsia="ru-RU"/>
        </w:rPr>
        <w:t>.7.2. П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лан реабилитации семьи и ребенка утверждается постановлением Комиссии, по установленной форме согласно приложению №8 настоящего Порядка, в присутствии Куратора случая</w:t>
      </w:r>
      <w:r w:rsidR="00B83D4E" w:rsidRPr="00C62FE9">
        <w:rPr>
          <w:rFonts w:ascii="Liberation Serif" w:hAnsi="Liberation Serif" w:cs="Liberation Serif"/>
          <w:spacing w:val="-2"/>
          <w:sz w:val="24"/>
          <w:szCs w:val="24"/>
          <w:lang w:eastAsia="ru-RU"/>
        </w:rPr>
        <w:t>.</w:t>
      </w:r>
    </w:p>
    <w:p w14:paraId="263779BF" w14:textId="1929847D" w:rsidR="00B83D4E" w:rsidRPr="00C62FE9" w:rsidRDefault="00C90F7B" w:rsidP="00B83D4E">
      <w:pPr>
        <w:widowControl/>
        <w:shd w:val="clear" w:color="auto" w:fill="FFFFFF"/>
        <w:tabs>
          <w:tab w:val="left" w:pos="1258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.7.3. План реабилитации семьи и ребенка, утвержденный постановлением Комиссии, направляется в течение трех рабочих дней субъектам системы профилактики для исполнения.</w:t>
      </w:r>
    </w:p>
    <w:p w14:paraId="39466C47" w14:textId="03175A5C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.8. </w:t>
      </w:r>
      <w:r w:rsidR="00B83D4E" w:rsidRPr="00C62FE9">
        <w:rPr>
          <w:rFonts w:ascii="Liberation Serif" w:hAnsi="Liberation Serif" w:cs="Liberation Serif"/>
          <w:sz w:val="24"/>
          <w:szCs w:val="24"/>
          <w:u w:val="single"/>
          <w:lang w:eastAsia="ru-RU"/>
        </w:rPr>
        <w:t xml:space="preserve">Исполнение </w:t>
      </w:r>
      <w:r w:rsidR="00B83D4E" w:rsidRPr="00C62FE9">
        <w:rPr>
          <w:rFonts w:ascii="Liberation Serif" w:hAnsi="Liberation Serif" w:cs="Liberation Serif"/>
          <w:sz w:val="24"/>
          <w:szCs w:val="24"/>
          <w:u w:val="single"/>
          <w:shd w:val="clear" w:color="auto" w:fill="FFFFFF"/>
          <w:lang w:eastAsia="ru-RU"/>
        </w:rPr>
        <w:t>плана реабилитации семьи и ребенка:</w:t>
      </w:r>
    </w:p>
    <w:p w14:paraId="5DB4BC1A" w14:textId="2FF8C205" w:rsidR="00B83D4E" w:rsidRPr="00C62FE9" w:rsidRDefault="00C90F7B" w:rsidP="00B83D4E">
      <w:pPr>
        <w:widowControl/>
        <w:shd w:val="clear" w:color="auto" w:fill="FFFFFF"/>
        <w:tabs>
          <w:tab w:val="left" w:pos="0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 xml:space="preserve">.8.1. 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Куратор случая, в целях обеспечения координации выполнения мероприятий плана реабилитации семьи и ребенка:</w:t>
      </w:r>
    </w:p>
    <w:p w14:paraId="79A12941" w14:textId="77777777" w:rsidR="00B83D4E" w:rsidRPr="00C62FE9" w:rsidRDefault="00B83D4E" w:rsidP="00B83D4E">
      <w:pPr>
        <w:widowControl/>
        <w:shd w:val="clear" w:color="auto" w:fill="FFFFFF"/>
        <w:tabs>
          <w:tab w:val="left" w:pos="0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осуществляет сбор и анализ информации по его реализации                              от субъектов системы профилактики, участвующих в исполнении план реабилитации семьи и ребенка:</w:t>
      </w:r>
    </w:p>
    <w:p w14:paraId="36B88D76" w14:textId="77777777" w:rsidR="00B83D4E" w:rsidRPr="00C62FE9" w:rsidRDefault="00B83D4E" w:rsidP="00B83D4E">
      <w:pPr>
        <w:widowControl/>
        <w:shd w:val="clear" w:color="auto" w:fill="FFFFFF"/>
        <w:tabs>
          <w:tab w:val="left" w:pos="1258"/>
        </w:tabs>
        <w:autoSpaceDE/>
        <w:autoSpaceDN/>
        <w:ind w:firstLine="709"/>
        <w:jc w:val="both"/>
        <w:rPr>
          <w:rFonts w:ascii="Liberation Serif" w:hAnsi="Liberation Serif" w:cs="Liberation Serif"/>
          <w:spacing w:val="-6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- </w:t>
      </w:r>
      <w:r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 xml:space="preserve">проводит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мониторинг динамики изменений условий жизни ребенка                  (не реже одного раза в три месяца</w:t>
      </w:r>
      <w:r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>);</w:t>
      </w:r>
    </w:p>
    <w:p w14:paraId="6117C29B" w14:textId="77777777" w:rsidR="00B83D4E" w:rsidRPr="00C62FE9" w:rsidRDefault="00B83D4E" w:rsidP="00B83D4E">
      <w:pPr>
        <w:widowControl/>
        <w:shd w:val="clear" w:color="auto" w:fill="FFFFFF"/>
        <w:tabs>
          <w:tab w:val="left" w:pos="1258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</w:t>
      </w:r>
      <w:r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 xml:space="preserve"> направляет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р</w:t>
      </w:r>
      <w:r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>езультаты мониторинга для оценки эффективности его реализации на заседание Комиссии.</w:t>
      </w:r>
    </w:p>
    <w:p w14:paraId="67918CDF" w14:textId="006007D9" w:rsidR="00B83D4E" w:rsidRPr="00C62FE9" w:rsidRDefault="00C90F7B" w:rsidP="00B83D4E">
      <w:pPr>
        <w:widowControl/>
        <w:shd w:val="clear" w:color="auto" w:fill="FFFFFF"/>
        <w:tabs>
          <w:tab w:val="left" w:pos="1541"/>
          <w:tab w:val="left" w:pos="9356"/>
        </w:tabs>
        <w:autoSpaceDE/>
        <w:autoSpaceDN/>
        <w:ind w:firstLine="709"/>
        <w:jc w:val="both"/>
        <w:rPr>
          <w:rFonts w:ascii="Liberation Serif" w:hAnsi="Liberation Serif" w:cs="Liberation Serif"/>
          <w:spacing w:val="-1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 xml:space="preserve">.8.2. По результатам мониторинга 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динамики изменений условий жизни ребенка, эффективности оказания помощи семье и ребенку, Комиссия 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принимает одно из решений:</w:t>
      </w:r>
    </w:p>
    <w:p w14:paraId="55D63BAD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о продолжении осуществления мер по защите прав и законных интересов ребенка по утвержденному плану реабилитации семьи и ребенка;</w:t>
      </w:r>
    </w:p>
    <w:p w14:paraId="16BC2E92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о внесении изменения в план реабилитации семьи и ребенка и продолжении работы по нему;</w:t>
      </w:r>
    </w:p>
    <w:p w14:paraId="4C535EE5" w14:textId="77777777" w:rsidR="00B83D4E" w:rsidRPr="00C62FE9" w:rsidRDefault="00B83D4E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- о закрытии случая нарушения прав ребенка. </w:t>
      </w:r>
    </w:p>
    <w:p w14:paraId="356C5873" w14:textId="1C6BE819" w:rsidR="00B83D4E" w:rsidRPr="00C62FE9" w:rsidRDefault="00C90F7B" w:rsidP="00B83D4E">
      <w:pPr>
        <w:widowControl/>
        <w:shd w:val="clear" w:color="auto" w:fill="FFFFFF"/>
        <w:tabs>
          <w:tab w:val="left" w:pos="1258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.8.3. Контроль реализации плана реабилитации семьи и ребенка осуществляется куратором случая.</w:t>
      </w:r>
    </w:p>
    <w:p w14:paraId="188A04C7" w14:textId="74310FCF" w:rsidR="00B83D4E" w:rsidRPr="00C62FE9" w:rsidRDefault="00C90F7B" w:rsidP="00B83D4E">
      <w:pPr>
        <w:widowControl/>
        <w:shd w:val="clear" w:color="auto" w:fill="FFFFFF"/>
        <w:autoSpaceDE/>
        <w:autoSpaceDN/>
        <w:ind w:firstLine="709"/>
        <w:jc w:val="both"/>
        <w:rPr>
          <w:rFonts w:ascii="Liberation Serif" w:hAnsi="Liberation Serif" w:cs="Liberation Serif"/>
          <w:spacing w:val="-6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pacing w:val="-6"/>
          <w:sz w:val="24"/>
          <w:szCs w:val="24"/>
          <w:lang w:eastAsia="ru-RU"/>
        </w:rPr>
        <w:t xml:space="preserve">.9. </w:t>
      </w:r>
      <w:r w:rsidR="00B83D4E" w:rsidRPr="00C62FE9">
        <w:rPr>
          <w:rFonts w:ascii="Liberation Serif" w:hAnsi="Liberation Serif" w:cs="Liberation Serif"/>
          <w:sz w:val="24"/>
          <w:szCs w:val="24"/>
          <w:u w:val="single"/>
          <w:lang w:eastAsia="ru-RU"/>
        </w:rPr>
        <w:t>Принятие постановления Комиссии о закрытии случая нарушения прав ребенка.</w:t>
      </w:r>
    </w:p>
    <w:p w14:paraId="01E60756" w14:textId="2378FB4F" w:rsidR="00B83D4E" w:rsidRPr="00C62FE9" w:rsidRDefault="00C90F7B" w:rsidP="00B83D4E">
      <w:pPr>
        <w:widowControl/>
        <w:shd w:val="clear" w:color="auto" w:fill="FFFFFF"/>
        <w:tabs>
          <w:tab w:val="left" w:pos="955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.9.1. Постановление о закрытии случая нарушения прав ребенка принимается </w:t>
      </w:r>
      <w:r w:rsidR="00B83D4E"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в связи с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:  </w:t>
      </w:r>
    </w:p>
    <w:p w14:paraId="70B414D4" w14:textId="77777777" w:rsidR="00B83D4E" w:rsidRPr="00C62FE9" w:rsidRDefault="00B83D4E" w:rsidP="00B83D4E">
      <w:pPr>
        <w:widowControl/>
        <w:shd w:val="clear" w:color="auto" w:fill="FFFFFF"/>
        <w:tabs>
          <w:tab w:val="left" w:pos="955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ab/>
        <w:t xml:space="preserve">- выполнением 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Плана </w:t>
      </w:r>
      <w:r w:rsidRPr="00C62FE9">
        <w:rPr>
          <w:rFonts w:ascii="Liberation Serif" w:hAnsi="Liberation Serif" w:cs="Liberation Serif"/>
          <w:spacing w:val="-1"/>
          <w:sz w:val="24"/>
          <w:szCs w:val="24"/>
          <w:lang w:eastAsia="ru-RU"/>
        </w:rPr>
        <w:t>реабилитации ребёнка и семьи</w:t>
      </w: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 xml:space="preserve"> в полном объеме;</w:t>
      </w:r>
    </w:p>
    <w:p w14:paraId="478FF7C3" w14:textId="77777777" w:rsidR="00B83D4E" w:rsidRPr="00C62FE9" w:rsidRDefault="00B83D4E" w:rsidP="00B83D4E">
      <w:pPr>
        <w:widowControl/>
        <w:shd w:val="clear" w:color="auto" w:fill="FFFFFF"/>
        <w:tabs>
          <w:tab w:val="left" w:pos="955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ab/>
        <w:t>- принятием решения о дальнейшей работе с семьей по технологии работы с семьей, находящейся в социально опасном положении;</w:t>
      </w:r>
    </w:p>
    <w:p w14:paraId="7920D039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добровольным, самостоятельным восстановлением в семье родителями (законными представителями) нарушенных прав ребенка;</w:t>
      </w:r>
    </w:p>
    <w:p w14:paraId="7AE1197C" w14:textId="77777777" w:rsidR="00B83D4E" w:rsidRPr="00C62FE9" w:rsidRDefault="00B83D4E" w:rsidP="00B83D4E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- изменением жизненных обстоятельств семьи (изменение места жительства и иные).</w:t>
      </w:r>
    </w:p>
    <w:p w14:paraId="289B90C6" w14:textId="0AD0C1FA" w:rsidR="00B83D4E" w:rsidRPr="00C62FE9" w:rsidRDefault="00C90F7B" w:rsidP="00B83D4E">
      <w:pPr>
        <w:widowControl/>
        <w:shd w:val="clear" w:color="auto" w:fill="FFFFFF"/>
        <w:tabs>
          <w:tab w:val="left" w:pos="955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62FE9"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B83D4E" w:rsidRPr="00C62FE9">
        <w:rPr>
          <w:rFonts w:ascii="Liberation Serif" w:hAnsi="Liberation Serif" w:cs="Liberation Serif"/>
          <w:sz w:val="24"/>
          <w:szCs w:val="24"/>
          <w:lang w:eastAsia="ru-RU"/>
        </w:rPr>
        <w:t>.9.2. Постановление Комиссии о закрытии случая, по установленной форме согласно приложению №9 к настоящему Порядку, в установленном порядке направляется субъектам системы профилактики, реализующим технологию раннего выявления случаев нарушения прав и законных интересов детей и оказания помощи семьям в вопросах защиты прав и законных интересов детей в муниципальном образовании Тазовский район.</w:t>
      </w:r>
    </w:p>
    <w:p w14:paraId="730DD6F7" w14:textId="77777777" w:rsidR="00B83D4E" w:rsidRPr="00C62FE9" w:rsidRDefault="00B83D4E" w:rsidP="00B83D4E">
      <w:pPr>
        <w:widowControl/>
        <w:shd w:val="clear" w:color="auto" w:fill="FFFFFF"/>
        <w:tabs>
          <w:tab w:val="left" w:pos="955"/>
        </w:tabs>
        <w:autoSpaceDE/>
        <w:autoSpaceDN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4FCB62B" w14:textId="77777777" w:rsidR="00B83D4E" w:rsidRPr="00C62FE9" w:rsidRDefault="00B83D4E" w:rsidP="00B83D4E">
      <w:pPr>
        <w:widowControl/>
        <w:autoSpaceDE/>
        <w:autoSpaceDN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413C3776" w14:textId="6E8FAA71" w:rsidR="00B83D4E" w:rsidRPr="00C62FE9" w:rsidRDefault="00B83D4E" w:rsidP="00B83D4E">
      <w:pPr>
        <w:rPr>
          <w:rFonts w:ascii="Liberation Serif" w:hAnsi="Liberation Serif" w:cs="Liberation Serif"/>
          <w:sz w:val="24"/>
          <w:szCs w:val="24"/>
        </w:rPr>
        <w:sectPr w:rsidR="00B83D4E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3E287B3D" w14:textId="477DD66C" w:rsidR="009119EC" w:rsidRPr="00C62FE9" w:rsidRDefault="00684880">
      <w:pPr>
        <w:pStyle w:val="1"/>
        <w:ind w:left="1669" w:right="375" w:hanging="1443"/>
        <w:jc w:val="left"/>
        <w:rPr>
          <w:rFonts w:ascii="Liberation Serif" w:hAnsi="Liberation Serif" w:cs="Liberation Serif"/>
        </w:rPr>
      </w:pPr>
      <w:bookmarkStart w:id="2" w:name="_TOC_250030"/>
      <w:r w:rsidRPr="00C62FE9">
        <w:rPr>
          <w:rFonts w:ascii="Liberation Serif" w:hAnsi="Liberation Serif" w:cs="Liberation Serif"/>
        </w:rPr>
        <w:lastRenderedPageBreak/>
        <w:t xml:space="preserve">6. </w:t>
      </w:r>
      <w:bookmarkStart w:id="3" w:name="_Hlk156286396"/>
      <w:r w:rsidRPr="00C62FE9">
        <w:rPr>
          <w:rFonts w:ascii="Liberation Serif" w:hAnsi="Liberation Serif" w:cs="Liberation Serif"/>
        </w:rPr>
        <w:t>Организация работы специалистов служб психолого-педагогического сопровождения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детьми,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пострадавшими от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 жестокого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bookmarkEnd w:id="2"/>
      <w:r w:rsidRPr="00C62FE9">
        <w:rPr>
          <w:rFonts w:ascii="Liberation Serif" w:hAnsi="Liberation Serif" w:cs="Liberation Serif"/>
        </w:rPr>
        <w:t>обращения</w:t>
      </w:r>
    </w:p>
    <w:bookmarkEnd w:id="3"/>
    <w:p w14:paraId="320CB70A" w14:textId="77777777" w:rsidR="009119EC" w:rsidRPr="00C62FE9" w:rsidRDefault="009119EC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2CD6D958" w14:textId="1E9F9E16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Психологическая помощь детям и подросткам, пережившим насилия и жестокость,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должна быть направлена на возможно полное устранение их последствий и принятие мер 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прекращению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насильственных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действий.</w:t>
      </w:r>
    </w:p>
    <w:p w14:paraId="495CCF39" w14:textId="77777777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Эта работа включает меры профилактического, диагностического и коррекционно-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терапевтического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характера. Выделяют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ряд особенностей такого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рода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помощи:</w:t>
      </w:r>
    </w:p>
    <w:p w14:paraId="088697C6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  <w:tab w:val="left" w:pos="1923"/>
          <w:tab w:val="left" w:pos="3210"/>
          <w:tab w:val="left" w:pos="4422"/>
          <w:tab w:val="left" w:pos="5106"/>
          <w:tab w:val="left" w:pos="5888"/>
          <w:tab w:val="left" w:pos="6231"/>
          <w:tab w:val="left" w:pos="7686"/>
          <w:tab w:val="left" w:pos="8137"/>
          <w:tab w:val="left" w:pos="9042"/>
        </w:tabs>
        <w:spacing w:before="2"/>
        <w:ind w:left="219" w:right="384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Полное</w:t>
      </w:r>
      <w:r w:rsidRPr="00C62FE9">
        <w:rPr>
          <w:rFonts w:ascii="Liberation Serif" w:hAnsi="Liberation Serif" w:cs="Liberation Serif"/>
          <w:sz w:val="24"/>
          <w:szCs w:val="24"/>
        </w:rPr>
        <w:tab/>
        <w:t>признание</w:t>
      </w:r>
      <w:r w:rsidRPr="00C62FE9">
        <w:rPr>
          <w:rFonts w:ascii="Liberation Serif" w:hAnsi="Liberation Serif" w:cs="Liberation Serif"/>
          <w:sz w:val="24"/>
          <w:szCs w:val="24"/>
        </w:rPr>
        <w:tab/>
        <w:t>основных</w:t>
      </w:r>
      <w:r w:rsidRPr="00C62FE9">
        <w:rPr>
          <w:rFonts w:ascii="Liberation Serif" w:hAnsi="Liberation Serif" w:cs="Liberation Serif"/>
          <w:sz w:val="24"/>
          <w:szCs w:val="24"/>
        </w:rPr>
        <w:tab/>
        <w:t>прав</w:t>
      </w:r>
      <w:r w:rsidRPr="00C62FE9">
        <w:rPr>
          <w:rFonts w:ascii="Liberation Serif" w:hAnsi="Liberation Serif" w:cs="Liberation Serif"/>
          <w:sz w:val="24"/>
          <w:szCs w:val="24"/>
        </w:rPr>
        <w:tab/>
        <w:t>детей</w:t>
      </w:r>
      <w:r w:rsidRPr="00C62FE9">
        <w:rPr>
          <w:rFonts w:ascii="Liberation Serif" w:hAnsi="Liberation Serif" w:cs="Liberation Serif"/>
          <w:sz w:val="24"/>
          <w:szCs w:val="24"/>
        </w:rPr>
        <w:tab/>
        <w:t>и</w:t>
      </w:r>
      <w:r w:rsidRPr="00C62FE9">
        <w:rPr>
          <w:rFonts w:ascii="Liberation Serif" w:hAnsi="Liberation Serif" w:cs="Liberation Serif"/>
          <w:sz w:val="24"/>
          <w:szCs w:val="24"/>
        </w:rPr>
        <w:tab/>
        <w:t>подростков:</w:t>
      </w:r>
      <w:r w:rsidRPr="00C62FE9">
        <w:rPr>
          <w:rFonts w:ascii="Liberation Serif" w:hAnsi="Liberation Serif" w:cs="Liberation Serif"/>
          <w:sz w:val="24"/>
          <w:szCs w:val="24"/>
        </w:rPr>
        <w:tab/>
        <w:t>на</w:t>
      </w:r>
      <w:r w:rsidRPr="00C62FE9">
        <w:rPr>
          <w:rFonts w:ascii="Liberation Serif" w:hAnsi="Liberation Serif" w:cs="Liberation Serif"/>
          <w:sz w:val="24"/>
          <w:szCs w:val="24"/>
        </w:rPr>
        <w:tab/>
        <w:t>жизнь,</w: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>личную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неприкосновенность,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защиту</w:t>
      </w:r>
      <w:r w:rsidRPr="00C62FE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достойное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существование;</w:t>
      </w:r>
    </w:p>
    <w:p w14:paraId="2E794725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before="4" w:line="237" w:lineRule="auto"/>
        <w:ind w:left="219" w:right="378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Анонимность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конфиденциальность,</w:t>
      </w:r>
      <w:r w:rsidRPr="00C62FE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повышающие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вероятность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обращения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 за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помощью.</w:t>
      </w:r>
    </w:p>
    <w:p w14:paraId="7DAB2377" w14:textId="77777777" w:rsidR="009119EC" w:rsidRPr="00C62FE9" w:rsidRDefault="00000000">
      <w:pPr>
        <w:pStyle w:val="a3"/>
        <w:ind w:right="376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оказания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эффективной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пострадавшему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нужна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всеобъемлющая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информация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нем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обстоятельствах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его жизни.</w:t>
      </w:r>
    </w:p>
    <w:p w14:paraId="297C81F2" w14:textId="77777777" w:rsidR="009119EC" w:rsidRPr="00C62FE9" w:rsidRDefault="00000000">
      <w:pPr>
        <w:pStyle w:val="a3"/>
        <w:ind w:right="378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Цель психологической помощи </w:t>
      </w:r>
      <w:r w:rsidRPr="00C62FE9">
        <w:rPr>
          <w:rFonts w:ascii="Liberation Serif" w:hAnsi="Liberation Serif" w:cs="Liberation Serif"/>
        </w:rPr>
        <w:t>жертве насилия состоит в уменьшении отрицательного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влияния пережитой им травмы на его дальнейшее развитие, предотвращение отклонений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облегчение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реабилитации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обществе.</w:t>
      </w:r>
    </w:p>
    <w:p w14:paraId="2891E22E" w14:textId="77777777" w:rsidR="009119EC" w:rsidRPr="00C62FE9" w:rsidRDefault="00000000">
      <w:pPr>
        <w:pStyle w:val="a3"/>
        <w:ind w:left="927"/>
        <w:jc w:val="both"/>
        <w:rPr>
          <w:rFonts w:ascii="Liberation Serif" w:hAnsi="Liberation Serif" w:cs="Liberation Serif"/>
          <w:i/>
        </w:rPr>
      </w:pPr>
      <w:r w:rsidRPr="00C62FE9">
        <w:rPr>
          <w:rFonts w:ascii="Liberation Serif" w:hAnsi="Liberation Serif" w:cs="Liberation Serif"/>
        </w:rPr>
        <w:t>Исходя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этих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целей,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психолог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решает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следующие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тактические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  <w:i/>
        </w:rPr>
        <w:t>задачи:</w:t>
      </w:r>
    </w:p>
    <w:p w14:paraId="7F9EBA33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1299"/>
          <w:tab w:val="left" w:pos="1300"/>
          <w:tab w:val="left" w:pos="2605"/>
          <w:tab w:val="left" w:pos="3625"/>
          <w:tab w:val="left" w:pos="5231"/>
          <w:tab w:val="left" w:pos="6347"/>
          <w:tab w:val="left" w:pos="7323"/>
          <w:tab w:val="left" w:pos="8358"/>
          <w:tab w:val="left" w:pos="8691"/>
        </w:tabs>
        <w:spacing w:before="4" w:line="237" w:lineRule="auto"/>
        <w:ind w:left="219" w:right="381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Оценивает</w:t>
      </w:r>
      <w:r w:rsidRPr="00C62FE9">
        <w:rPr>
          <w:rFonts w:ascii="Liberation Serif" w:hAnsi="Liberation Serif" w:cs="Liberation Serif"/>
          <w:sz w:val="24"/>
          <w:szCs w:val="24"/>
        </w:rPr>
        <w:tab/>
        <w:t>уровень</w:t>
      </w:r>
      <w:r w:rsidRPr="00C62FE9">
        <w:rPr>
          <w:rFonts w:ascii="Liberation Serif" w:hAnsi="Liberation Serif" w:cs="Liberation Serif"/>
          <w:sz w:val="24"/>
          <w:szCs w:val="24"/>
        </w:rPr>
        <w:tab/>
        <w:t>психического</w:t>
      </w:r>
      <w:r w:rsidRPr="00C62FE9">
        <w:rPr>
          <w:rFonts w:ascii="Liberation Serif" w:hAnsi="Liberation Serif" w:cs="Liberation Serif"/>
          <w:sz w:val="24"/>
          <w:szCs w:val="24"/>
        </w:rPr>
        <w:tab/>
        <w:t>здоровья</w:t>
      </w:r>
      <w:r w:rsidRPr="00C62FE9">
        <w:rPr>
          <w:rFonts w:ascii="Liberation Serif" w:hAnsi="Liberation Serif" w:cs="Liberation Serif"/>
          <w:sz w:val="24"/>
          <w:szCs w:val="24"/>
        </w:rPr>
        <w:tab/>
        <w:t>жертвы</w:t>
      </w:r>
      <w:r w:rsidRPr="00C62FE9">
        <w:rPr>
          <w:rFonts w:ascii="Liberation Serif" w:hAnsi="Liberation Serif" w:cs="Liberation Serif"/>
          <w:sz w:val="24"/>
          <w:szCs w:val="24"/>
        </w:rPr>
        <w:tab/>
        <w:t>насилия</w:t>
      </w:r>
      <w:r w:rsidRPr="00C62FE9">
        <w:rPr>
          <w:rFonts w:ascii="Liberation Serif" w:hAnsi="Liberation Serif" w:cs="Liberation Serif"/>
          <w:sz w:val="24"/>
          <w:szCs w:val="24"/>
        </w:rPr>
        <w:tab/>
        <w:t>и</w: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>определяет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показания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видам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помощи;</w:t>
      </w:r>
    </w:p>
    <w:p w14:paraId="075A3F46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1299"/>
          <w:tab w:val="left" w:pos="1300"/>
        </w:tabs>
        <w:spacing w:before="5" w:line="237" w:lineRule="auto"/>
        <w:ind w:left="219" w:right="380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Изучает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индивидуально-психологические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особенности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целью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более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адекватного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 использования для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решения возникших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проблем;</w:t>
      </w:r>
    </w:p>
    <w:p w14:paraId="2C3A26F0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1299"/>
          <w:tab w:val="left" w:pos="1300"/>
          <w:tab w:val="left" w:pos="2792"/>
          <w:tab w:val="left" w:pos="3906"/>
          <w:tab w:val="left" w:pos="5898"/>
          <w:tab w:val="left" w:pos="6970"/>
          <w:tab w:val="left" w:pos="8075"/>
        </w:tabs>
        <w:spacing w:before="4" w:line="237" w:lineRule="auto"/>
        <w:ind w:left="219" w:right="382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Мобилизует</w:t>
      </w:r>
      <w:r w:rsidRPr="00C62FE9">
        <w:rPr>
          <w:rFonts w:ascii="Liberation Serif" w:hAnsi="Liberation Serif" w:cs="Liberation Serif"/>
          <w:sz w:val="24"/>
          <w:szCs w:val="24"/>
        </w:rPr>
        <w:tab/>
        <w:t>скрытые</w:t>
      </w:r>
      <w:r w:rsidRPr="00C62FE9">
        <w:rPr>
          <w:rFonts w:ascii="Liberation Serif" w:hAnsi="Liberation Serif" w:cs="Liberation Serif"/>
          <w:sz w:val="24"/>
          <w:szCs w:val="24"/>
        </w:rPr>
        <w:tab/>
        <w:t>психологические</w:t>
      </w:r>
      <w:r w:rsidRPr="00C62FE9">
        <w:rPr>
          <w:rFonts w:ascii="Liberation Serif" w:hAnsi="Liberation Serif" w:cs="Liberation Serif"/>
          <w:sz w:val="24"/>
          <w:szCs w:val="24"/>
        </w:rPr>
        <w:tab/>
        <w:t>ресурсы</w:t>
      </w:r>
      <w:r w:rsidRPr="00C62FE9">
        <w:rPr>
          <w:rFonts w:ascii="Liberation Serif" w:hAnsi="Liberation Serif" w:cs="Liberation Serif"/>
          <w:sz w:val="24"/>
          <w:szCs w:val="24"/>
        </w:rPr>
        <w:tab/>
        <w:t>ребенка,</w: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>обеспечивающие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самостоятельное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решение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проблем;</w:t>
      </w:r>
    </w:p>
    <w:p w14:paraId="4DF49C1B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1299"/>
          <w:tab w:val="left" w:pos="1300"/>
        </w:tabs>
        <w:spacing w:before="2" w:line="293" w:lineRule="exact"/>
        <w:ind w:left="1300" w:hanging="10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Осуществляет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коррекцию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личностных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дисгармоний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социальной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дезадаптации;</w:t>
      </w:r>
    </w:p>
    <w:p w14:paraId="3C158642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1299"/>
          <w:tab w:val="left" w:pos="1300"/>
        </w:tabs>
        <w:spacing w:line="293" w:lineRule="exact"/>
        <w:ind w:left="1300" w:hanging="10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Выявляет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основные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направления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дальнейшего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личности;</w:t>
      </w:r>
    </w:p>
    <w:p w14:paraId="20CC72A3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1299"/>
          <w:tab w:val="left" w:pos="1300"/>
        </w:tabs>
        <w:ind w:left="219" w:right="380" w:firstLine="0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Привлекает</w:t>
      </w:r>
      <w:r w:rsidRPr="00C62FE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других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членов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семьи,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родственников,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сверстников,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доверенных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референтных лиц к оказанию психологической поддержки пострадавшему ребенку.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Психодиагностическая</w:t>
      </w:r>
      <w:r w:rsidRPr="00C62FE9">
        <w:rPr>
          <w:rFonts w:ascii="Liberation Serif" w:hAnsi="Liberation Serif" w:cs="Liberation Serif"/>
          <w:i/>
          <w:spacing w:val="2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работа.</w:t>
      </w:r>
      <w:r w:rsidRPr="00C62FE9">
        <w:rPr>
          <w:rFonts w:ascii="Liberation Serif" w:hAnsi="Liberation Serif" w:cs="Liberation Serif"/>
          <w:i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Проводя</w:t>
      </w:r>
      <w:r w:rsidRPr="00C62FE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психодиагностику,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выбирает</w:t>
      </w:r>
      <w:r w:rsidRPr="00C62FE9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методы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исследования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зависимости</w:t>
      </w:r>
      <w:r w:rsidRPr="00C62FE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конкретной</w:t>
      </w:r>
      <w:r w:rsidRPr="00C62FE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ситуации,</w:t>
      </w:r>
      <w:r w:rsidRPr="00C62FE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особенностей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ребенка,</w:t>
      </w:r>
      <w:r w:rsidRPr="00C62FE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вида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</w:t>
      </w:r>
      <w:r w:rsidRPr="00C62FE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т.д.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Наиболее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информативными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являются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следующие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методики:</w:t>
      </w:r>
    </w:p>
    <w:p w14:paraId="5E5696D4" w14:textId="77777777" w:rsidR="009119EC" w:rsidRPr="00C62FE9" w:rsidRDefault="00000000">
      <w:pPr>
        <w:pStyle w:val="a6"/>
        <w:numPr>
          <w:ilvl w:val="0"/>
          <w:numId w:val="19"/>
        </w:numPr>
        <w:tabs>
          <w:tab w:val="left" w:pos="939"/>
          <w:tab w:val="left" w:pos="940"/>
        </w:tabs>
        <w:ind w:left="219" w:right="382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Психодиагностический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опросник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А.Е.</w:t>
      </w:r>
      <w:r w:rsidRPr="00C62FE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Личко</w:t>
      </w:r>
      <w:r w:rsidRPr="00C62FE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определения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типа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акцентуаций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характера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наличия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психопатических проявлений;</w:t>
      </w:r>
    </w:p>
    <w:p w14:paraId="3AE52506" w14:textId="77777777" w:rsidR="009119EC" w:rsidRPr="00C62FE9" w:rsidRDefault="00000000">
      <w:pPr>
        <w:pStyle w:val="a6"/>
        <w:numPr>
          <w:ilvl w:val="0"/>
          <w:numId w:val="19"/>
        </w:numPr>
        <w:tabs>
          <w:tab w:val="left" w:pos="940"/>
        </w:tabs>
        <w:ind w:left="219" w:right="379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Цветовой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тест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Люшера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определения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актуального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психоэмоционального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жертвы,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потребностей,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страхов,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уровня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стресса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индивидуальных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характеристик;</w:t>
      </w:r>
    </w:p>
    <w:p w14:paraId="03CA2123" w14:textId="77777777" w:rsidR="009119EC" w:rsidRPr="00C62FE9" w:rsidRDefault="00000000">
      <w:pPr>
        <w:pStyle w:val="a6"/>
        <w:numPr>
          <w:ilvl w:val="0"/>
          <w:numId w:val="19"/>
        </w:numPr>
        <w:tabs>
          <w:tab w:val="left" w:pos="940"/>
        </w:tabs>
        <w:ind w:left="219" w:right="382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Шкала уровня субъективного контроля Д. Роттера для исследования типа поведения 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характера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локализации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ответственности;</w:t>
      </w:r>
    </w:p>
    <w:p w14:paraId="7C65F9E7" w14:textId="77777777" w:rsidR="009119EC" w:rsidRPr="00C62FE9" w:rsidRDefault="00000000">
      <w:pPr>
        <w:pStyle w:val="a6"/>
        <w:numPr>
          <w:ilvl w:val="0"/>
          <w:numId w:val="19"/>
        </w:numPr>
        <w:tabs>
          <w:tab w:val="left" w:pos="940"/>
        </w:tabs>
        <w:ind w:left="940" w:hanging="72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 xml:space="preserve">Рисуночные  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тесты   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«Дом-дерево-человек»,   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«Кинетический   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рисунок   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семьи»,</w:t>
      </w:r>
    </w:p>
    <w:p w14:paraId="6F3109FA" w14:textId="77777777" w:rsidR="009119EC" w:rsidRPr="00C62FE9" w:rsidRDefault="00000000">
      <w:pPr>
        <w:pStyle w:val="a3"/>
        <w:ind w:right="38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«Несуществующее животное», методика неоконченных предложений для определения зон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конфликта,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сфер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наибольшей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тревоги,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враждебности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эго-состояний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насилия.</w:t>
      </w:r>
    </w:p>
    <w:p w14:paraId="4758ADC9" w14:textId="77777777" w:rsidR="009119EC" w:rsidRPr="00C62FE9" w:rsidRDefault="00000000">
      <w:pPr>
        <w:pStyle w:val="a3"/>
        <w:spacing w:line="276" w:lineRule="exact"/>
        <w:ind w:left="8423" w:right="720"/>
        <w:jc w:val="center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Таблица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1</w:t>
      </w:r>
    </w:p>
    <w:p w14:paraId="300FDC80" w14:textId="77777777" w:rsidR="009119EC" w:rsidRPr="00C62FE9" w:rsidRDefault="00000000">
      <w:pPr>
        <w:ind w:left="908" w:right="720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Диагностические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признаки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жестокого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обращения</w:t>
      </w:r>
    </w:p>
    <w:p w14:paraId="6B8AE43A" w14:textId="77777777" w:rsidR="009119EC" w:rsidRPr="00C62FE9" w:rsidRDefault="009119EC">
      <w:pPr>
        <w:pStyle w:val="a3"/>
        <w:spacing w:before="5"/>
        <w:ind w:left="0"/>
        <w:rPr>
          <w:rFonts w:ascii="Liberation Serif" w:hAnsi="Liberation Serif" w:cs="Liberation Serif"/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9119EC" w:rsidRPr="00C62FE9" w14:paraId="31687D94" w14:textId="77777777">
        <w:trPr>
          <w:trHeight w:val="553"/>
        </w:trPr>
        <w:tc>
          <w:tcPr>
            <w:tcW w:w="4786" w:type="dxa"/>
          </w:tcPr>
          <w:p w14:paraId="4A627B15" w14:textId="77777777" w:rsidR="009119EC" w:rsidRPr="00C62FE9" w:rsidRDefault="00000000">
            <w:pPr>
              <w:pStyle w:val="TableParagraph"/>
              <w:spacing w:line="270" w:lineRule="exact"/>
              <w:ind w:left="546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Особенности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поведения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ребенка</w:t>
            </w:r>
          </w:p>
        </w:tc>
        <w:tc>
          <w:tcPr>
            <w:tcW w:w="4786" w:type="dxa"/>
          </w:tcPr>
          <w:p w14:paraId="3F18B1C4" w14:textId="77777777" w:rsidR="009119EC" w:rsidRPr="00C62FE9" w:rsidRDefault="00000000">
            <w:pPr>
              <w:pStyle w:val="TableParagraph"/>
              <w:spacing w:line="270" w:lineRule="exact"/>
              <w:ind w:left="472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Особенности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поведения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взрослых</w:t>
            </w:r>
          </w:p>
        </w:tc>
      </w:tr>
      <w:tr w:rsidR="009119EC" w:rsidRPr="00C62FE9" w14:paraId="00520AE8" w14:textId="77777777">
        <w:trPr>
          <w:trHeight w:val="272"/>
        </w:trPr>
        <w:tc>
          <w:tcPr>
            <w:tcW w:w="4786" w:type="dxa"/>
            <w:tcBorders>
              <w:bottom w:val="nil"/>
            </w:tcBorders>
          </w:tcPr>
          <w:p w14:paraId="10A65449" w14:textId="77777777" w:rsidR="009119EC" w:rsidRPr="00C62FE9" w:rsidRDefault="00000000">
            <w:pPr>
              <w:pStyle w:val="TableParagraph"/>
              <w:spacing w:line="253" w:lineRule="exact"/>
              <w:ind w:left="107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i/>
                <w:sz w:val="24"/>
                <w:szCs w:val="24"/>
              </w:rPr>
              <w:t>Психическое</w:t>
            </w:r>
            <w:r w:rsidRPr="00C62FE9">
              <w:rPr>
                <w:rFonts w:ascii="Liberation Serif" w:hAnsi="Liberation Serif" w:cs="Liberation Serif"/>
                <w:i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i/>
                <w:sz w:val="24"/>
                <w:szCs w:val="24"/>
              </w:rPr>
              <w:t>(эмоциональное)</w:t>
            </w:r>
            <w:r w:rsidRPr="00C62FE9">
              <w:rPr>
                <w:rFonts w:ascii="Liberation Serif" w:hAnsi="Liberation Serif" w:cs="Liberation Serif"/>
                <w:i/>
                <w:spacing w:val="-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i/>
                <w:sz w:val="24"/>
                <w:szCs w:val="24"/>
              </w:rPr>
              <w:t>насилие:</w:t>
            </w:r>
          </w:p>
        </w:tc>
        <w:tc>
          <w:tcPr>
            <w:tcW w:w="4786" w:type="dxa"/>
            <w:tcBorders>
              <w:bottom w:val="nil"/>
            </w:tcBorders>
          </w:tcPr>
          <w:p w14:paraId="57FC2CDD" w14:textId="77777777" w:rsidR="009119EC" w:rsidRPr="00C62FE9" w:rsidRDefault="009119EC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119EC" w:rsidRPr="00C62FE9" w14:paraId="7F7F4C40" w14:textId="77777777">
        <w:trPr>
          <w:trHeight w:val="275"/>
        </w:trPr>
        <w:tc>
          <w:tcPr>
            <w:tcW w:w="4786" w:type="dxa"/>
            <w:tcBorders>
              <w:top w:val="nil"/>
              <w:bottom w:val="nil"/>
            </w:tcBorders>
          </w:tcPr>
          <w:p w14:paraId="667919FB" w14:textId="77777777" w:rsidR="009119EC" w:rsidRPr="00C62FE9" w:rsidRDefault="00000000">
            <w:pPr>
              <w:pStyle w:val="TableParagraph"/>
              <w:spacing w:line="256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Задержка</w:t>
            </w:r>
            <w:r w:rsidRPr="00C62FE9">
              <w:rPr>
                <w:rFonts w:ascii="Liberation Serif" w:hAnsi="Liberation Serif" w:cs="Liberation Serif"/>
                <w:spacing w:val="5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физического</w:t>
            </w:r>
            <w:r w:rsidRPr="00C62FE9">
              <w:rPr>
                <w:rFonts w:ascii="Liberation Serif" w:hAnsi="Liberation Serif" w:cs="Liberation Serif"/>
                <w:spacing w:val="11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11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умственного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14:paraId="4EE698C3" w14:textId="77777777" w:rsidR="009119EC" w:rsidRPr="00C62FE9" w:rsidRDefault="00000000">
            <w:pPr>
              <w:pStyle w:val="TableParagraph"/>
              <w:spacing w:line="256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Нежелание утешить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ребенка</w:t>
            </w:r>
          </w:p>
        </w:tc>
      </w:tr>
      <w:tr w:rsidR="009119EC" w:rsidRPr="00C62FE9" w14:paraId="40B11521" w14:textId="77777777">
        <w:trPr>
          <w:trHeight w:val="275"/>
        </w:trPr>
        <w:tc>
          <w:tcPr>
            <w:tcW w:w="4786" w:type="dxa"/>
            <w:tcBorders>
              <w:top w:val="nil"/>
              <w:bottom w:val="nil"/>
            </w:tcBorders>
          </w:tcPr>
          <w:p w14:paraId="519D242B" w14:textId="77777777" w:rsidR="009119EC" w:rsidRPr="00C62FE9" w:rsidRDefault="00000000">
            <w:pPr>
              <w:pStyle w:val="TableParagraph"/>
              <w:spacing w:line="256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развития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14:paraId="14815546" w14:textId="77777777" w:rsidR="009119EC" w:rsidRPr="00C62FE9" w:rsidRDefault="00000000">
            <w:pPr>
              <w:pStyle w:val="TableParagraph"/>
              <w:tabs>
                <w:tab w:val="left" w:pos="2024"/>
                <w:tab w:val="left" w:pos="3181"/>
              </w:tabs>
              <w:spacing w:line="256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Оскорбление,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брань,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обвинение,</w:t>
            </w:r>
          </w:p>
        </w:tc>
      </w:tr>
      <w:tr w:rsidR="009119EC" w:rsidRPr="00C62FE9" w14:paraId="1FA94DDA" w14:textId="77777777">
        <w:trPr>
          <w:trHeight w:val="275"/>
        </w:trPr>
        <w:tc>
          <w:tcPr>
            <w:tcW w:w="4786" w:type="dxa"/>
            <w:tcBorders>
              <w:top w:val="nil"/>
              <w:bottom w:val="nil"/>
            </w:tcBorders>
          </w:tcPr>
          <w:p w14:paraId="64845D64" w14:textId="77777777" w:rsidR="009119EC" w:rsidRPr="00C62FE9" w:rsidRDefault="00000000">
            <w:pPr>
              <w:pStyle w:val="TableParagraph"/>
              <w:spacing w:line="256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Нервные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тики,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энурез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14:paraId="44FFAD54" w14:textId="77777777" w:rsidR="009119EC" w:rsidRPr="00C62FE9" w:rsidRDefault="00000000">
            <w:pPr>
              <w:pStyle w:val="TableParagraph"/>
              <w:spacing w:line="256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унижение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ребенка</w:t>
            </w:r>
          </w:p>
        </w:tc>
      </w:tr>
      <w:tr w:rsidR="009119EC" w:rsidRPr="00C62FE9" w14:paraId="35AE8E8B" w14:textId="77777777">
        <w:trPr>
          <w:trHeight w:val="278"/>
        </w:trPr>
        <w:tc>
          <w:tcPr>
            <w:tcW w:w="4786" w:type="dxa"/>
            <w:tcBorders>
              <w:top w:val="nil"/>
            </w:tcBorders>
          </w:tcPr>
          <w:p w14:paraId="3D1C71F9" w14:textId="77777777" w:rsidR="009119EC" w:rsidRPr="00C62FE9" w:rsidRDefault="00000000">
            <w:pPr>
              <w:pStyle w:val="TableParagraph"/>
              <w:tabs>
                <w:tab w:val="left" w:pos="1929"/>
                <w:tab w:val="left" w:pos="3021"/>
              </w:tabs>
              <w:spacing w:line="259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Печальный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вид,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подавленное</w:t>
            </w:r>
          </w:p>
        </w:tc>
        <w:tc>
          <w:tcPr>
            <w:tcW w:w="4786" w:type="dxa"/>
            <w:tcBorders>
              <w:top w:val="nil"/>
            </w:tcBorders>
          </w:tcPr>
          <w:p w14:paraId="074D25C4" w14:textId="77777777" w:rsidR="009119EC" w:rsidRPr="00C62FE9" w:rsidRDefault="00000000">
            <w:pPr>
              <w:pStyle w:val="TableParagraph"/>
              <w:spacing w:line="259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Критичное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отношение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 ребенку</w:t>
            </w:r>
          </w:p>
        </w:tc>
      </w:tr>
    </w:tbl>
    <w:p w14:paraId="049F4922" w14:textId="77777777" w:rsidR="009119EC" w:rsidRPr="00C62FE9" w:rsidRDefault="009119EC">
      <w:pPr>
        <w:spacing w:line="259" w:lineRule="exact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9119EC" w:rsidRPr="00C62FE9" w14:paraId="7285D505" w14:textId="77777777">
        <w:trPr>
          <w:trHeight w:val="6901"/>
        </w:trPr>
        <w:tc>
          <w:tcPr>
            <w:tcW w:w="4786" w:type="dxa"/>
          </w:tcPr>
          <w:p w14:paraId="6DC560A2" w14:textId="77777777" w:rsidR="009119EC" w:rsidRPr="00C62FE9" w:rsidRDefault="00000000">
            <w:pPr>
              <w:pStyle w:val="TableParagraph"/>
              <w:spacing w:line="263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настроение</w:t>
            </w:r>
          </w:p>
          <w:p w14:paraId="48192B66" w14:textId="77777777" w:rsidR="009119EC" w:rsidRPr="00C62FE9" w:rsidRDefault="00000000">
            <w:pPr>
              <w:pStyle w:val="TableParagraph"/>
              <w:tabs>
                <w:tab w:val="left" w:pos="2315"/>
              </w:tabs>
              <w:ind w:left="107" w:right="4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Различные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психосоматические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заболевания</w:t>
            </w:r>
          </w:p>
          <w:p w14:paraId="08A2CE56" w14:textId="77777777" w:rsidR="009119EC" w:rsidRPr="00C62FE9" w:rsidRDefault="00000000">
            <w:pPr>
              <w:pStyle w:val="TableParagraph"/>
              <w:tabs>
                <w:tab w:val="left" w:pos="2174"/>
                <w:tab w:val="left" w:pos="2961"/>
              </w:tabs>
              <w:ind w:left="107" w:right="4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Беспокойство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тревожность,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агрессивность</w:t>
            </w:r>
          </w:p>
          <w:p w14:paraId="68D26A65" w14:textId="77777777" w:rsidR="009119EC" w:rsidRPr="00C62FE9" w:rsidRDefault="00000000">
            <w:pPr>
              <w:pStyle w:val="TableParagraph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Нарушения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сна,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аппетита</w:t>
            </w:r>
          </w:p>
          <w:p w14:paraId="6B488486" w14:textId="77777777" w:rsidR="009119EC" w:rsidRPr="00C62FE9" w:rsidRDefault="00000000">
            <w:pPr>
              <w:pStyle w:val="TableParagraph"/>
              <w:tabs>
                <w:tab w:val="left" w:pos="1329"/>
                <w:tab w:val="left" w:pos="2555"/>
                <w:tab w:val="left" w:pos="4206"/>
              </w:tabs>
              <w:ind w:left="107" w:right="4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Неумение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общаться,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неуспешность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учении</w:t>
            </w:r>
          </w:p>
          <w:p w14:paraId="5810EEBB" w14:textId="77777777" w:rsidR="009119EC" w:rsidRPr="00C62FE9" w:rsidRDefault="00000000">
            <w:pPr>
              <w:pStyle w:val="TableParagraph"/>
              <w:ind w:left="107" w:right="1044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Склонность к уединению, суициду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Низкая самооценка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i/>
                <w:sz w:val="24"/>
                <w:szCs w:val="24"/>
              </w:rPr>
              <w:t>Пренебрежение</w:t>
            </w:r>
            <w:r w:rsidRPr="00C62FE9">
              <w:rPr>
                <w:rFonts w:ascii="Liberation Serif" w:hAnsi="Liberation Serif" w:cs="Liberation Serif"/>
                <w:i/>
                <w:spacing w:val="-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i/>
                <w:sz w:val="24"/>
                <w:szCs w:val="24"/>
              </w:rPr>
              <w:t>нуждами</w:t>
            </w:r>
            <w:r w:rsidRPr="00C62FE9">
              <w:rPr>
                <w:rFonts w:ascii="Liberation Serif" w:hAnsi="Liberation Serif" w:cs="Liberation Serif"/>
                <w:i/>
                <w:spacing w:val="-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i/>
                <w:sz w:val="24"/>
                <w:szCs w:val="24"/>
              </w:rPr>
              <w:t>ребенка:</w:t>
            </w:r>
          </w:p>
          <w:p w14:paraId="1CA3650F" w14:textId="77777777" w:rsidR="009119EC" w:rsidRPr="00C62FE9" w:rsidRDefault="00000000">
            <w:pPr>
              <w:pStyle w:val="TableParagraph"/>
              <w:ind w:left="107" w:right="45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Утомленный, сонный вид, опухшие веки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Санитарно-гигиеническая запущенность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Низкая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масса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тела,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задержка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роста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физического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развития</w:t>
            </w:r>
          </w:p>
          <w:p w14:paraId="4368C438" w14:textId="77777777" w:rsidR="009119EC" w:rsidRPr="00C62FE9" w:rsidRDefault="00000000">
            <w:pPr>
              <w:pStyle w:val="TableParagraph"/>
              <w:ind w:left="107" w:right="45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Стремление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привлечь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себе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внимание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любой ценой</w:t>
            </w:r>
          </w:p>
          <w:p w14:paraId="253C7508" w14:textId="77777777" w:rsidR="009119EC" w:rsidRPr="00C62FE9" w:rsidRDefault="00000000">
            <w:pPr>
              <w:pStyle w:val="TableParagraph"/>
              <w:ind w:left="107" w:right="12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Многократная госпитализация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Повторные повреждения, травмы</w:t>
            </w:r>
            <w:r w:rsidRPr="00C62FE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Кражи пищи, делинквентность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Неизбирательность в контактах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Мастурбация</w:t>
            </w:r>
          </w:p>
          <w:p w14:paraId="1B6281D6" w14:textId="77777777" w:rsidR="009119EC" w:rsidRPr="00C62FE9" w:rsidRDefault="00000000">
            <w:pPr>
              <w:pStyle w:val="TableParagraph"/>
              <w:spacing w:line="276" w:lineRule="exact"/>
              <w:ind w:left="107" w:right="12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Регрессивное поведение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Трудности общения и обучения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Агрессивность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импульсивность</w:t>
            </w:r>
          </w:p>
        </w:tc>
        <w:tc>
          <w:tcPr>
            <w:tcW w:w="4786" w:type="dxa"/>
          </w:tcPr>
          <w:p w14:paraId="2D1B9E9F" w14:textId="77777777" w:rsidR="009119EC" w:rsidRPr="00C62FE9" w:rsidRDefault="00000000">
            <w:pPr>
              <w:pStyle w:val="TableParagraph"/>
              <w:tabs>
                <w:tab w:val="left" w:pos="2610"/>
                <w:tab w:val="left" w:pos="4216"/>
              </w:tabs>
              <w:ind w:left="107" w:right="4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Негативная характеристика ребенка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Отождествление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ребенка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с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ненавистными людьми</w:t>
            </w:r>
          </w:p>
          <w:p w14:paraId="17A1163A" w14:textId="77777777" w:rsidR="009119EC" w:rsidRPr="00C62FE9" w:rsidRDefault="00000000">
            <w:pPr>
              <w:pStyle w:val="TableParagraph"/>
              <w:tabs>
                <w:tab w:val="left" w:pos="2106"/>
                <w:tab w:val="left" w:pos="4088"/>
              </w:tabs>
              <w:ind w:left="107" w:right="4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Перекладывание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ответственности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на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ребенка</w:t>
            </w:r>
          </w:p>
          <w:p w14:paraId="19DE6818" w14:textId="77777777" w:rsidR="009119EC" w:rsidRPr="00C62FE9" w:rsidRDefault="00000000">
            <w:pPr>
              <w:pStyle w:val="TableParagraph"/>
              <w:tabs>
                <w:tab w:val="left" w:pos="1518"/>
                <w:tab w:val="left" w:pos="3366"/>
              </w:tabs>
              <w:ind w:left="107" w:right="4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Открытая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демонстрация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нелюбви,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ненависти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 ребенку</w:t>
            </w:r>
          </w:p>
          <w:p w14:paraId="044C1CF7" w14:textId="77777777" w:rsidR="009119EC" w:rsidRPr="00C62FE9" w:rsidRDefault="009119EC">
            <w:pPr>
              <w:pStyle w:val="TableParagraph"/>
              <w:spacing w:before="1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14:paraId="76FFE4B4" w14:textId="77777777" w:rsidR="009119EC" w:rsidRPr="00C62FE9" w:rsidRDefault="00000000">
            <w:pPr>
              <w:pStyle w:val="TableParagraph"/>
              <w:ind w:left="107" w:right="87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Психические заболевания родителей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Критические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состояния</w:t>
            </w:r>
          </w:p>
          <w:p w14:paraId="51F5B757" w14:textId="77777777" w:rsidR="009119EC" w:rsidRPr="00C62FE9" w:rsidRDefault="00000000">
            <w:pPr>
              <w:pStyle w:val="TableParagraph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Умственная</w:t>
            </w:r>
            <w:r w:rsidRPr="00C62FE9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отсталость</w:t>
            </w:r>
          </w:p>
          <w:p w14:paraId="5A875873" w14:textId="77777777" w:rsidR="009119EC" w:rsidRPr="00C62FE9" w:rsidRDefault="00000000">
            <w:pPr>
              <w:pStyle w:val="TableParagraph"/>
              <w:tabs>
                <w:tab w:val="left" w:pos="1261"/>
                <w:tab w:val="left" w:pos="2713"/>
                <w:tab w:val="left" w:pos="3112"/>
                <w:tab w:val="left" w:pos="4211"/>
              </w:tabs>
              <w:ind w:left="107" w:right="4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Наличие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жестокости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насилия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родительской семье</w:t>
            </w:r>
          </w:p>
          <w:p w14:paraId="1559176F" w14:textId="77777777" w:rsidR="009119EC" w:rsidRPr="00C62FE9" w:rsidRDefault="00000000">
            <w:pPr>
              <w:pStyle w:val="TableParagraph"/>
              <w:tabs>
                <w:tab w:val="left" w:pos="2240"/>
                <w:tab w:val="left" w:pos="4194"/>
              </w:tabs>
              <w:ind w:left="107" w:right="4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Недостаточный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самоконтроль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импульсивность, агрессивность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Нежеланный ребенок</w:t>
            </w:r>
          </w:p>
          <w:p w14:paraId="15E4C722" w14:textId="77777777" w:rsidR="009119EC" w:rsidRPr="00C62FE9" w:rsidRDefault="00000000">
            <w:pPr>
              <w:pStyle w:val="TableParagraph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Неполноценный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ребенок</w:t>
            </w:r>
          </w:p>
          <w:p w14:paraId="04B8139C" w14:textId="77777777" w:rsidR="009119EC" w:rsidRPr="00C62FE9" w:rsidRDefault="00000000">
            <w:pPr>
              <w:pStyle w:val="TableParagraph"/>
              <w:spacing w:line="275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«Трудный»</w:t>
            </w:r>
            <w:r w:rsidRPr="00C62FE9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ребенок</w:t>
            </w:r>
          </w:p>
          <w:p w14:paraId="24D4FA40" w14:textId="77777777" w:rsidR="009119EC" w:rsidRPr="00C62FE9" w:rsidRDefault="00000000">
            <w:pPr>
              <w:pStyle w:val="TableParagraph"/>
              <w:tabs>
                <w:tab w:val="left" w:pos="3292"/>
              </w:tabs>
              <w:ind w:left="107" w:right="4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Сходство с нелюбимым родственником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Нарушения в поведении ребенка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Социально-экономические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проблемы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семьи</w:t>
            </w:r>
          </w:p>
          <w:p w14:paraId="19913408" w14:textId="77777777" w:rsidR="009119EC" w:rsidRPr="00C62FE9" w:rsidRDefault="00000000">
            <w:pPr>
              <w:pStyle w:val="TableParagraph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Конфликтность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семьи</w:t>
            </w:r>
          </w:p>
        </w:tc>
      </w:tr>
    </w:tbl>
    <w:p w14:paraId="134A10EA" w14:textId="77777777" w:rsidR="009119EC" w:rsidRPr="00C62FE9" w:rsidRDefault="009119EC">
      <w:pPr>
        <w:pStyle w:val="a3"/>
        <w:spacing w:before="9"/>
        <w:ind w:left="0"/>
        <w:rPr>
          <w:rFonts w:ascii="Liberation Serif" w:hAnsi="Liberation Serif" w:cs="Liberation Serif"/>
          <w:i/>
        </w:rPr>
      </w:pPr>
    </w:p>
    <w:p w14:paraId="1B778A4C" w14:textId="77777777" w:rsidR="009119EC" w:rsidRPr="00C62FE9" w:rsidRDefault="00000000">
      <w:pPr>
        <w:pStyle w:val="a3"/>
        <w:spacing w:before="90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После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выявления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диагностики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проводится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психологическое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консультирование.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Показания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консультированию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являются: самостоятельное обращение ребенка или подростка; их направление родителями,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опекунами,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педагогами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представителями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организаций;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приглашение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пострадавшего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самим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психологом.</w:t>
      </w:r>
    </w:p>
    <w:p w14:paraId="54013C4E" w14:textId="77777777" w:rsidR="009119EC" w:rsidRPr="00C62FE9" w:rsidRDefault="00000000">
      <w:pPr>
        <w:pStyle w:val="a3"/>
        <w:spacing w:before="1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Первый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вариант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наиболее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предпочтительным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связи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наличием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осознаваемой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проблемы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мотивации.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требуется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дополнительная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предварительная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снятию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тревоги,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беспокойства,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страха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связанных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защит.</w:t>
      </w:r>
    </w:p>
    <w:p w14:paraId="4E736D1A" w14:textId="22C617F1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Основным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методом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консультирования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интервью.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помощью специальных вопросов и заданий, раскрывающих актуальные и потенциальные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продвигается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взаимодействии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клиентом от достижения принятия личности консультанта и ситуации интервью к сбору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информации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возможных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альтернативных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путях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 способах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решения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проблемы.</w:t>
      </w:r>
    </w:p>
    <w:p w14:paraId="3D2D6672" w14:textId="7976B4D5" w:rsidR="009119EC" w:rsidRPr="00C62FE9" w:rsidRDefault="00000000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время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интервью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методы,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содействующие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активности, смене чувств и переживаний, демонстрирующие жертве насилия безусловное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принятие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="0080390B" w:rsidRPr="00C62FE9">
        <w:rPr>
          <w:rFonts w:ascii="Liberation Serif" w:hAnsi="Liberation Serif" w:cs="Liberation Serif"/>
        </w:rPr>
        <w:t>без оценочного отношения</w:t>
      </w:r>
      <w:r w:rsidRPr="00C62FE9">
        <w:rPr>
          <w:rFonts w:ascii="Liberation Serif" w:hAnsi="Liberation Serif" w:cs="Liberation Serif"/>
        </w:rPr>
        <w:t>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результаты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достигаются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через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различные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варианты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слушания клиента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(Т. Гордон):</w:t>
      </w:r>
    </w:p>
    <w:p w14:paraId="11C001C0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ind w:left="219" w:right="3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Пассивное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слушание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(тишина):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мощное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невербальное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средство,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позволяющее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почувствовать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проблемам;</w:t>
      </w:r>
    </w:p>
    <w:p w14:paraId="0E0FF087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3" w:line="237" w:lineRule="auto"/>
        <w:ind w:left="219" w:right="38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Реакция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подтверждения,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признания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услышанного: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осуществляется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помощью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вербальных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реплик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невербальных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приемов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(кивание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головой,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наклон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вперед,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улыбка,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нахмуривание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бровей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др.);</w:t>
      </w:r>
    </w:p>
    <w:p w14:paraId="148B335A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7" w:line="237" w:lineRule="auto"/>
        <w:ind w:left="219" w:right="376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 xml:space="preserve">«Открывание дверей»: </w:t>
      </w:r>
      <w:r w:rsidRPr="00C62FE9">
        <w:rPr>
          <w:rFonts w:ascii="Liberation Serif" w:hAnsi="Liberation Serif" w:cs="Liberation Serif"/>
          <w:sz w:val="24"/>
          <w:szCs w:val="24"/>
        </w:rPr>
        <w:t>специальные вопросы или замечания, позволяющие ребенку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более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открытым, поощряющие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 высказывания;</w:t>
      </w:r>
    </w:p>
    <w:p w14:paraId="3B3DC209" w14:textId="77777777" w:rsidR="009119EC" w:rsidRPr="00C62FE9" w:rsidRDefault="009119EC">
      <w:pPr>
        <w:spacing w:line="237" w:lineRule="auto"/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140" w:right="460" w:bottom="568" w:left="1220" w:header="0" w:footer="703" w:gutter="0"/>
          <w:cols w:space="720"/>
        </w:sectPr>
      </w:pPr>
    </w:p>
    <w:p w14:paraId="4B49B1E7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86"/>
        <w:ind w:left="219" w:right="384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lastRenderedPageBreak/>
        <w:t xml:space="preserve">Активное слушание: </w:t>
      </w:r>
      <w:r w:rsidRPr="00C62FE9">
        <w:rPr>
          <w:rFonts w:ascii="Liberation Serif" w:hAnsi="Liberation Serif" w:cs="Liberation Serif"/>
          <w:sz w:val="24"/>
          <w:szCs w:val="24"/>
        </w:rPr>
        <w:t>с помощью перефразирования услышанного психолог уточняет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 гипотезы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декодирует информацию клиента;</w:t>
      </w:r>
    </w:p>
    <w:p w14:paraId="653AD491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2"/>
        <w:ind w:left="219" w:right="376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 xml:space="preserve">«Отражение чувств»: </w:t>
      </w:r>
      <w:r w:rsidRPr="00C62FE9">
        <w:rPr>
          <w:rFonts w:ascii="Liberation Serif" w:hAnsi="Liberation Serif" w:cs="Liberation Serif"/>
          <w:sz w:val="24"/>
          <w:szCs w:val="24"/>
        </w:rPr>
        <w:t>метод передачи сопереживания и понимания (К.Роджерс). при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 использовании психолог становится своеобразным зеркалом чувств ребенка, помогает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осознать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вербализировать;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содействует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отреагированию;</w:t>
      </w:r>
    </w:p>
    <w:p w14:paraId="1CF99CDD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1" w:line="237" w:lineRule="auto"/>
        <w:ind w:left="219" w:right="3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Обучение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сублимации: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выражение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безопасной,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социально-приемлемой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потенциально-творческой форме;</w:t>
      </w:r>
    </w:p>
    <w:p w14:paraId="2F038A20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2"/>
        <w:ind w:left="219" w:right="37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 xml:space="preserve">Интерпретация: </w:t>
      </w:r>
      <w:r w:rsidRPr="00C62FE9">
        <w:rPr>
          <w:rFonts w:ascii="Liberation Serif" w:hAnsi="Liberation Serif" w:cs="Liberation Serif"/>
          <w:sz w:val="24"/>
          <w:szCs w:val="24"/>
        </w:rPr>
        <w:t>основа психологических методов воздействия, в результате которых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 или подросток получает новое видение ситуации на основе теории и личного опыта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психолога. Человек открывает для себя альтернативное видение реальности, отличающееся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картины, которую 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представлял;</w:t>
      </w:r>
    </w:p>
    <w:p w14:paraId="35D6BE2D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1" w:line="237" w:lineRule="auto"/>
        <w:ind w:left="219" w:right="38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 xml:space="preserve">Директива: </w:t>
      </w:r>
      <w:r w:rsidRPr="00C62FE9">
        <w:rPr>
          <w:rFonts w:ascii="Liberation Serif" w:hAnsi="Liberation Serif" w:cs="Liberation Serif"/>
          <w:sz w:val="24"/>
          <w:szCs w:val="24"/>
        </w:rPr>
        <w:t>психолог ясно показывает консультируемому, какое действие считает для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желанным, и предполагает, что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 выполнит 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указания;</w:t>
      </w:r>
    </w:p>
    <w:p w14:paraId="0A4A81F1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5" w:line="237" w:lineRule="auto"/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 xml:space="preserve">Самораскрытие: </w:t>
      </w:r>
      <w:r w:rsidRPr="00C62FE9">
        <w:rPr>
          <w:rFonts w:ascii="Liberation Serif" w:hAnsi="Liberation Serif" w:cs="Liberation Serif"/>
          <w:sz w:val="24"/>
          <w:szCs w:val="24"/>
        </w:rPr>
        <w:t>психолог делится личным опытом и переживаниями, показывает,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 способен разделить нынешние чувства собеседника. Высказывания психолога построены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«Я-предложениях»;</w:t>
      </w:r>
    </w:p>
    <w:p w14:paraId="6767B9DD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5"/>
        <w:ind w:left="219" w:right="38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Обратная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связь: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понять,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(каким)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воспринимают со стороны, дает конкретные данные для позитивного или уравновешенного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самовосприятия. Метод имеет особое значение для подростков в связи с наличием у них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многочисленных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комплексов,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усугубляемых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комплексом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насилия;</w:t>
      </w:r>
    </w:p>
    <w:p w14:paraId="11523FC9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1"/>
        <w:ind w:left="219" w:right="379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Логическая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последовательность: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объясняет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последствия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мышления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будешь…,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будет…».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Метод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рефлексии своих действий и переживаний, способствует развитию рефлексивного поведения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принятия самостоятельных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решений;</w:t>
      </w:r>
    </w:p>
    <w:p w14:paraId="1B65B619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1" w:line="237" w:lineRule="auto"/>
        <w:ind w:left="219" w:right="382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 xml:space="preserve">Пересказ: </w:t>
      </w:r>
      <w:r w:rsidRPr="00C62FE9">
        <w:rPr>
          <w:rFonts w:ascii="Liberation Serif" w:hAnsi="Liberation Serif" w:cs="Liberation Serif"/>
          <w:sz w:val="24"/>
          <w:szCs w:val="24"/>
        </w:rPr>
        <w:t>повторение сущности ситуации клиента и его мыслей психологом, которое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активизирует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обсуждение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проблемы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улучшает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понимание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обеими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сторонами;</w:t>
      </w:r>
    </w:p>
    <w:p w14:paraId="280799C7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5" w:line="237" w:lineRule="auto"/>
        <w:ind w:left="219" w:right="382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Резюме: используется в конце консультативной беседы для суммирования суждений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клиента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выводов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психолога.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Метод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способствует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прояснению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результатов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беседы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помогает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перенести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 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реальную жизнь.</w:t>
      </w:r>
    </w:p>
    <w:p w14:paraId="46A31FB7" w14:textId="77777777" w:rsidR="009119EC" w:rsidRPr="00C62FE9" w:rsidRDefault="00000000">
      <w:pPr>
        <w:pStyle w:val="a3"/>
        <w:spacing w:before="2"/>
        <w:ind w:left="57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83"/>
        </w:rPr>
        <w:t xml:space="preserve"> </w:t>
      </w:r>
      <w:r w:rsidRPr="00C62FE9">
        <w:rPr>
          <w:rFonts w:ascii="Liberation Serif" w:hAnsi="Liberation Serif" w:cs="Liberation Serif"/>
        </w:rPr>
        <w:t>работе</w:t>
      </w:r>
      <w:r w:rsidRPr="00C62FE9">
        <w:rPr>
          <w:rFonts w:ascii="Liberation Serif" w:hAnsi="Liberation Serif" w:cs="Liberation Serif"/>
          <w:spacing w:val="85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86"/>
        </w:rPr>
        <w:t xml:space="preserve"> </w:t>
      </w:r>
      <w:r w:rsidRPr="00C62FE9">
        <w:rPr>
          <w:rFonts w:ascii="Liberation Serif" w:hAnsi="Liberation Serif" w:cs="Liberation Serif"/>
        </w:rPr>
        <w:t>подростками,</w:t>
      </w:r>
      <w:r w:rsidRPr="00C62FE9">
        <w:rPr>
          <w:rFonts w:ascii="Liberation Serif" w:hAnsi="Liberation Serif" w:cs="Liberation Serif"/>
          <w:spacing w:val="86"/>
        </w:rPr>
        <w:t xml:space="preserve"> </w:t>
      </w:r>
      <w:r w:rsidRPr="00C62FE9">
        <w:rPr>
          <w:rFonts w:ascii="Liberation Serif" w:hAnsi="Liberation Serif" w:cs="Liberation Serif"/>
        </w:rPr>
        <w:t>пострадавшими</w:t>
      </w:r>
      <w:r w:rsidRPr="00C62FE9">
        <w:rPr>
          <w:rFonts w:ascii="Liberation Serif" w:hAnsi="Liberation Serif" w:cs="Liberation Serif"/>
          <w:spacing w:val="86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87"/>
        </w:rPr>
        <w:t xml:space="preserve"> </w:t>
      </w:r>
      <w:r w:rsidRPr="00C62FE9">
        <w:rPr>
          <w:rFonts w:ascii="Liberation Serif" w:hAnsi="Liberation Serif" w:cs="Liberation Serif"/>
        </w:rPr>
        <w:t xml:space="preserve">насилия,  </w:t>
      </w:r>
      <w:r w:rsidRPr="00C62FE9">
        <w:rPr>
          <w:rFonts w:ascii="Liberation Serif" w:hAnsi="Liberation Serif" w:cs="Liberation Serif"/>
          <w:spacing w:val="52"/>
        </w:rPr>
        <w:t xml:space="preserve"> </w:t>
      </w:r>
      <w:r w:rsidRPr="00C62FE9">
        <w:rPr>
          <w:rFonts w:ascii="Liberation Serif" w:hAnsi="Liberation Serif" w:cs="Liberation Serif"/>
        </w:rPr>
        <w:t>целесообразно</w:t>
      </w:r>
      <w:r w:rsidRPr="00C62FE9">
        <w:rPr>
          <w:rFonts w:ascii="Liberation Serif" w:hAnsi="Liberation Serif" w:cs="Liberation Serif"/>
          <w:spacing w:val="85"/>
        </w:rPr>
        <w:t xml:space="preserve"> </w:t>
      </w:r>
      <w:r w:rsidRPr="00C62FE9">
        <w:rPr>
          <w:rFonts w:ascii="Liberation Serif" w:hAnsi="Liberation Serif" w:cs="Liberation Serif"/>
        </w:rPr>
        <w:t>использовать</w:t>
      </w:r>
    </w:p>
    <w:p w14:paraId="7B0480B3" w14:textId="77777777" w:rsidR="009119EC" w:rsidRPr="00C62FE9" w:rsidRDefault="00000000">
      <w:pPr>
        <w:pStyle w:val="a3"/>
        <w:spacing w:before="1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«телефон доверия» </w:t>
      </w:r>
      <w:r w:rsidRPr="00C62FE9">
        <w:rPr>
          <w:rFonts w:ascii="Liberation Serif" w:hAnsi="Liberation Serif" w:cs="Liberation Serif"/>
        </w:rPr>
        <w:t>как одну из наиболее адекватных форм психологической помощи. Она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обеспечивает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анонимность,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искренность,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снимает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унижения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различных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санкций,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дает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возможность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подростку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прервать контакт,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нежелателен.</w:t>
      </w:r>
    </w:p>
    <w:p w14:paraId="76CA4F55" w14:textId="77777777" w:rsidR="009119EC" w:rsidRPr="00C62FE9" w:rsidRDefault="00000000">
      <w:pPr>
        <w:pStyle w:val="a3"/>
        <w:ind w:right="381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«Телефон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доверия»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предоставляет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волонтеров-подростков,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хорошо знающих подростковую субкультуру и специально подготовленных к этой работе.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консультантов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состоит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идентификации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проблемы,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вербализации негативных эмоций, определении источников угрозы, установлении здоровых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сохранных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сторон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потерпевшего, выявление круга лиц, которые могли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поддержать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критической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[15].</w:t>
      </w:r>
    </w:p>
    <w:p w14:paraId="4A5256E8" w14:textId="5A043881" w:rsidR="009119EC" w:rsidRPr="00C62FE9" w:rsidRDefault="00000000">
      <w:pPr>
        <w:pStyle w:val="a3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 xml:space="preserve">В  </w:t>
      </w:r>
      <w:r w:rsidRPr="00C62FE9">
        <w:rPr>
          <w:rFonts w:ascii="Liberation Serif" w:hAnsi="Liberation Serif" w:cs="Liberation Serif"/>
          <w:spacing w:val="39"/>
        </w:rPr>
        <w:t xml:space="preserve"> </w:t>
      </w:r>
      <w:r w:rsidRPr="00C62FE9">
        <w:rPr>
          <w:rFonts w:ascii="Liberation Serif" w:hAnsi="Liberation Serif" w:cs="Liberation Serif"/>
        </w:rPr>
        <w:t>психо</w:t>
      </w:r>
      <w:r w:rsidR="0080390B" w:rsidRPr="00C62FE9">
        <w:rPr>
          <w:rFonts w:ascii="Liberation Serif" w:hAnsi="Liberation Serif" w:cs="Liberation Serif"/>
        </w:rPr>
        <w:t>-</w:t>
      </w:r>
      <w:r w:rsidRPr="00C62FE9">
        <w:rPr>
          <w:rFonts w:ascii="Liberation Serif" w:hAnsi="Liberation Serif" w:cs="Liberation Serif"/>
        </w:rPr>
        <w:t xml:space="preserve">коррекционной   </w:t>
      </w:r>
      <w:r w:rsidRPr="00C62FE9">
        <w:rPr>
          <w:rFonts w:ascii="Liberation Serif" w:hAnsi="Liberation Serif" w:cs="Liberation Serif"/>
          <w:spacing w:val="40"/>
        </w:rPr>
        <w:t xml:space="preserve"> </w:t>
      </w:r>
      <w:r w:rsidRPr="00C62FE9">
        <w:rPr>
          <w:rFonts w:ascii="Liberation Serif" w:hAnsi="Liberation Serif" w:cs="Liberation Serif"/>
        </w:rPr>
        <w:t xml:space="preserve">работе   </w:t>
      </w:r>
      <w:r w:rsidRPr="00C62FE9">
        <w:rPr>
          <w:rFonts w:ascii="Liberation Serif" w:hAnsi="Liberation Serif" w:cs="Liberation Serif"/>
          <w:spacing w:val="39"/>
        </w:rPr>
        <w:t xml:space="preserve"> </w:t>
      </w:r>
      <w:r w:rsidRPr="00C62FE9">
        <w:rPr>
          <w:rFonts w:ascii="Liberation Serif" w:hAnsi="Liberation Serif" w:cs="Liberation Serif"/>
        </w:rPr>
        <w:t xml:space="preserve">с   </w:t>
      </w:r>
      <w:r w:rsidRPr="00C62FE9">
        <w:rPr>
          <w:rFonts w:ascii="Liberation Serif" w:hAnsi="Liberation Serif" w:cs="Liberation Serif"/>
          <w:spacing w:val="39"/>
        </w:rPr>
        <w:t xml:space="preserve"> </w:t>
      </w:r>
      <w:r w:rsidRPr="00C62FE9">
        <w:rPr>
          <w:rFonts w:ascii="Liberation Serif" w:hAnsi="Liberation Serif" w:cs="Liberation Serif"/>
        </w:rPr>
        <w:t xml:space="preserve">данной   </w:t>
      </w:r>
      <w:r w:rsidRPr="00C62FE9">
        <w:rPr>
          <w:rFonts w:ascii="Liberation Serif" w:hAnsi="Liberation Serif" w:cs="Liberation Serif"/>
          <w:spacing w:val="41"/>
        </w:rPr>
        <w:t xml:space="preserve"> </w:t>
      </w:r>
      <w:r w:rsidRPr="00C62FE9">
        <w:rPr>
          <w:rFonts w:ascii="Liberation Serif" w:hAnsi="Liberation Serif" w:cs="Liberation Serif"/>
        </w:rPr>
        <w:t xml:space="preserve">категорией   </w:t>
      </w:r>
      <w:r w:rsidRPr="00C62FE9">
        <w:rPr>
          <w:rFonts w:ascii="Liberation Serif" w:hAnsi="Liberation Serif" w:cs="Liberation Serif"/>
          <w:spacing w:val="41"/>
        </w:rPr>
        <w:t xml:space="preserve"> </w:t>
      </w:r>
      <w:r w:rsidRPr="00C62FE9">
        <w:rPr>
          <w:rFonts w:ascii="Liberation Serif" w:hAnsi="Liberation Serif" w:cs="Liberation Serif"/>
        </w:rPr>
        <w:t xml:space="preserve">детей   </w:t>
      </w:r>
      <w:r w:rsidRPr="00C62FE9">
        <w:rPr>
          <w:rFonts w:ascii="Liberation Serif" w:hAnsi="Liberation Serif" w:cs="Liberation Serif"/>
          <w:spacing w:val="40"/>
        </w:rPr>
        <w:t xml:space="preserve"> </w:t>
      </w:r>
      <w:r w:rsidRPr="00C62FE9">
        <w:rPr>
          <w:rFonts w:ascii="Liberation Serif" w:hAnsi="Liberation Serif" w:cs="Liberation Serif"/>
        </w:rPr>
        <w:t>используется</w:t>
      </w:r>
    </w:p>
    <w:p w14:paraId="53DCD2D4" w14:textId="77777777" w:rsidR="009119EC" w:rsidRPr="00C62FE9" w:rsidRDefault="00000000">
      <w:pPr>
        <w:ind w:left="219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психотерапия.</w:t>
      </w:r>
    </w:p>
    <w:p w14:paraId="5990F2F8" w14:textId="77777777" w:rsidR="009119EC" w:rsidRPr="00C62FE9" w:rsidRDefault="00000000">
      <w:pPr>
        <w:pStyle w:val="a3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Психотерапевтическая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помощь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строится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учетом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следующих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обстоятельств:</w:t>
      </w:r>
    </w:p>
    <w:p w14:paraId="28C5F9C6" w14:textId="77777777" w:rsidR="009119EC" w:rsidRPr="00C62FE9" w:rsidRDefault="00000000">
      <w:pPr>
        <w:pStyle w:val="a6"/>
        <w:numPr>
          <w:ilvl w:val="0"/>
          <w:numId w:val="18"/>
        </w:numPr>
        <w:tabs>
          <w:tab w:val="left" w:pos="1299"/>
          <w:tab w:val="left" w:pos="1300"/>
        </w:tabs>
        <w:ind w:hanging="10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Особенностей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психического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подростка;</w:t>
      </w:r>
    </w:p>
    <w:p w14:paraId="4E0BE710" w14:textId="77777777" w:rsidR="009119EC" w:rsidRPr="00C62FE9" w:rsidRDefault="00000000">
      <w:pPr>
        <w:pStyle w:val="a6"/>
        <w:numPr>
          <w:ilvl w:val="0"/>
          <w:numId w:val="18"/>
        </w:numPr>
        <w:tabs>
          <w:tab w:val="left" w:pos="1299"/>
          <w:tab w:val="left" w:pos="1300"/>
        </w:tabs>
        <w:ind w:hanging="10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Вида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перенесенного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способности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осознать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сущность;</w:t>
      </w:r>
    </w:p>
    <w:p w14:paraId="39AC2B40" w14:textId="77777777" w:rsidR="009119EC" w:rsidRPr="00C62FE9" w:rsidRDefault="00000000">
      <w:pPr>
        <w:pStyle w:val="a6"/>
        <w:numPr>
          <w:ilvl w:val="0"/>
          <w:numId w:val="18"/>
        </w:numPr>
        <w:tabs>
          <w:tab w:val="left" w:pos="1299"/>
          <w:tab w:val="left" w:pos="1300"/>
        </w:tabs>
        <w:ind w:hanging="10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Глубины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тяжести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переживаний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факта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насилия;</w:t>
      </w:r>
    </w:p>
    <w:p w14:paraId="1D04194F" w14:textId="77777777" w:rsidR="009119EC" w:rsidRPr="00C62FE9" w:rsidRDefault="00000000">
      <w:pPr>
        <w:pStyle w:val="a6"/>
        <w:numPr>
          <w:ilvl w:val="0"/>
          <w:numId w:val="18"/>
        </w:numPr>
        <w:tabs>
          <w:tab w:val="left" w:pos="1299"/>
          <w:tab w:val="left" w:pos="1300"/>
        </w:tabs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Психологических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последствий:</w:t>
      </w:r>
    </w:p>
    <w:p w14:paraId="414BA41F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4" w:line="237" w:lineRule="auto"/>
        <w:ind w:left="219" w:right="379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Закрепления личностных форм реагирования на насилие и предрасположенности 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виктимизации;</w:t>
      </w:r>
    </w:p>
    <w:p w14:paraId="0DE40A7D" w14:textId="00B41D1A" w:rsidR="009119EC" w:rsidRPr="00C62FE9" w:rsidRDefault="00000000">
      <w:pPr>
        <w:pStyle w:val="a6"/>
        <w:numPr>
          <w:ilvl w:val="0"/>
          <w:numId w:val="26"/>
        </w:numPr>
        <w:tabs>
          <w:tab w:val="left" w:pos="940"/>
        </w:tabs>
        <w:spacing w:before="5" w:line="237" w:lineRule="auto"/>
        <w:ind w:left="219" w:right="3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Формирования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основе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неотреагированного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</w:t>
      </w:r>
      <w:r w:rsidR="0080390B" w:rsidRPr="00C62FE9">
        <w:rPr>
          <w:rFonts w:ascii="Liberation Serif" w:hAnsi="Liberation Serif" w:cs="Liberation Serif"/>
          <w:sz w:val="24"/>
          <w:szCs w:val="24"/>
        </w:rPr>
        <w:t>-</w:t>
      </w:r>
      <w:r w:rsidRPr="00C62FE9">
        <w:rPr>
          <w:rFonts w:ascii="Liberation Serif" w:hAnsi="Liberation Serif" w:cs="Liberation Serif"/>
          <w:sz w:val="24"/>
          <w:szCs w:val="24"/>
        </w:rPr>
        <w:t>травматического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опыта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устойчивых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невротических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депрессий,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психосоматических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заболеваний,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нарушений социальной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адаптации,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сложностей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вступления 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брак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т.д.;</w:t>
      </w:r>
    </w:p>
    <w:p w14:paraId="00730CFE" w14:textId="77777777" w:rsidR="009119EC" w:rsidRPr="00C62FE9" w:rsidRDefault="009119EC">
      <w:pPr>
        <w:spacing w:line="237" w:lineRule="auto"/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58C62CDC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before="86" w:line="294" w:lineRule="exact"/>
        <w:ind w:left="940" w:hanging="72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lastRenderedPageBreak/>
        <w:t>Отклоняющегося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делинквентного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поведения.</w:t>
      </w:r>
    </w:p>
    <w:p w14:paraId="45B3E3CA" w14:textId="77777777" w:rsidR="009119EC" w:rsidRPr="00C62FE9" w:rsidRDefault="00000000">
      <w:pPr>
        <w:pStyle w:val="a3"/>
        <w:ind w:firstLine="180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Учитывая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перечисленные</w:t>
      </w:r>
      <w:r w:rsidRPr="00C62FE9">
        <w:rPr>
          <w:rFonts w:ascii="Liberation Serif" w:hAnsi="Liberation Serif" w:cs="Liberation Serif"/>
          <w:spacing w:val="8"/>
        </w:rPr>
        <w:t xml:space="preserve"> </w:t>
      </w:r>
      <w:r w:rsidRPr="00C62FE9">
        <w:rPr>
          <w:rFonts w:ascii="Liberation Serif" w:hAnsi="Liberation Serif" w:cs="Liberation Serif"/>
        </w:rPr>
        <w:t>выше</w:t>
      </w:r>
      <w:r w:rsidRPr="00C62FE9">
        <w:rPr>
          <w:rFonts w:ascii="Liberation Serif" w:hAnsi="Liberation Serif" w:cs="Liberation Serif"/>
          <w:spacing w:val="8"/>
        </w:rPr>
        <w:t xml:space="preserve"> </w:t>
      </w:r>
      <w:r w:rsidRPr="00C62FE9">
        <w:rPr>
          <w:rFonts w:ascii="Liberation Serif" w:hAnsi="Liberation Serif" w:cs="Liberation Serif"/>
        </w:rPr>
        <w:t>обстоятельства,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психотерапевтическую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помощь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проводить 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следующих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направлениях:</w:t>
      </w:r>
    </w:p>
    <w:p w14:paraId="2136A8F5" w14:textId="77777777" w:rsidR="009119EC" w:rsidRPr="00C62FE9" w:rsidRDefault="00000000">
      <w:pPr>
        <w:pStyle w:val="a3"/>
        <w:ind w:right="1218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Ребенок и подросток – жертвы насилия (индивидуальная и групповая психотерапия);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Семья и близкое окружение жертвы насилия (семейная и групповая психотерапия);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Школьный коллектив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группа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сверстников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(групповая психотерапия);</w:t>
      </w:r>
    </w:p>
    <w:p w14:paraId="48FC7A0C" w14:textId="77777777" w:rsidR="009119EC" w:rsidRPr="00C62FE9" w:rsidRDefault="00000000">
      <w:pPr>
        <w:pStyle w:val="a3"/>
        <w:tabs>
          <w:tab w:val="left" w:pos="2447"/>
          <w:tab w:val="left" w:pos="4489"/>
          <w:tab w:val="left" w:pos="6397"/>
          <w:tab w:val="left" w:pos="9104"/>
        </w:tabs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Педколлективы,</w:t>
      </w:r>
      <w:r w:rsidRPr="00C62FE9">
        <w:rPr>
          <w:rFonts w:ascii="Liberation Serif" w:hAnsi="Liberation Serif" w:cs="Liberation Serif"/>
        </w:rPr>
        <w:tab/>
        <w:t>общественные</w:t>
      </w:r>
      <w:r w:rsidRPr="00C62FE9">
        <w:rPr>
          <w:rFonts w:ascii="Liberation Serif" w:hAnsi="Liberation Serif" w:cs="Liberation Serif"/>
        </w:rPr>
        <w:tab/>
        <w:t>организации,</w:t>
      </w:r>
      <w:r w:rsidRPr="00C62FE9">
        <w:rPr>
          <w:rFonts w:ascii="Liberation Serif" w:hAnsi="Liberation Serif" w:cs="Liberation Serif"/>
        </w:rPr>
        <w:tab/>
        <w:t>правоохранительные</w:t>
      </w:r>
      <w:r w:rsidRPr="00C62FE9">
        <w:rPr>
          <w:rFonts w:ascii="Liberation Serif" w:hAnsi="Liberation Serif" w:cs="Liberation Serif"/>
        </w:rPr>
        <w:tab/>
        <w:t>органы</w:t>
      </w:r>
    </w:p>
    <w:p w14:paraId="18E2FD4C" w14:textId="18CD2CA3" w:rsidR="009119EC" w:rsidRPr="00C62FE9" w:rsidRDefault="00000000">
      <w:pPr>
        <w:pStyle w:val="a3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(психо</w:t>
      </w:r>
      <w:r w:rsidR="0080390B" w:rsidRPr="00C62FE9">
        <w:rPr>
          <w:rFonts w:ascii="Liberation Serif" w:hAnsi="Liberation Serif" w:cs="Liberation Serif"/>
        </w:rPr>
        <w:t>-</w:t>
      </w:r>
      <w:r w:rsidRPr="00C62FE9">
        <w:rPr>
          <w:rFonts w:ascii="Liberation Serif" w:hAnsi="Liberation Serif" w:cs="Liberation Serif"/>
        </w:rPr>
        <w:t>профилактика).</w:t>
      </w:r>
    </w:p>
    <w:p w14:paraId="571C0567" w14:textId="0F03C065" w:rsidR="009119EC" w:rsidRPr="00C62FE9" w:rsidRDefault="00000000">
      <w:pPr>
        <w:pStyle w:val="a3"/>
        <w:ind w:right="378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Индивидуальная психотерапия </w:t>
      </w:r>
      <w:r w:rsidRPr="00C62FE9">
        <w:rPr>
          <w:rFonts w:ascii="Liberation Serif" w:hAnsi="Liberation Serif" w:cs="Liberation Serif"/>
        </w:rPr>
        <w:t>проводится с детьми и подростками, находящимися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кризисном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состоянии.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задачами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являются: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преодоление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отчужденности,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нейтрализация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аффективного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состояния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через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создание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атмосферы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принятия,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доверия,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безопасности,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путем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привлечения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ресурсных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состояний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через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использование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гипносуггестивных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методов.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первом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этапе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применяться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рациональная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психотерапия,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методы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эриксоновского гипноза,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гештальтерапия.</w:t>
      </w:r>
    </w:p>
    <w:p w14:paraId="6908347B" w14:textId="77777777" w:rsidR="009119EC" w:rsidRPr="00C62FE9" w:rsidRDefault="00000000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После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установления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доверия,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воссоздания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значительного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личностного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ресурса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возможен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переход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второму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этапу.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задача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состоит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выявлении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конфликта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отреагировании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травматических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переживаний.</w:t>
      </w:r>
    </w:p>
    <w:p w14:paraId="7AD23A62" w14:textId="66DE3A54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Отреагирование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через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осознание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проблемы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происходит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высоким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уровнем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самосознания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рефлексии.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чаще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используется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</w:t>
      </w:r>
      <w:r w:rsidR="0080390B" w:rsidRPr="00C62FE9">
        <w:rPr>
          <w:rFonts w:ascii="Liberation Serif" w:hAnsi="Liberation Serif" w:cs="Liberation Serif"/>
        </w:rPr>
        <w:t>-</w:t>
      </w:r>
      <w:r w:rsidRPr="00C62FE9">
        <w:rPr>
          <w:rFonts w:ascii="Liberation Serif" w:hAnsi="Liberation Serif" w:cs="Liberation Serif"/>
        </w:rPr>
        <w:t>драматическое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проигрывание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травматических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ситуаций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через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арт</w:t>
      </w:r>
      <w:r w:rsidR="0080390B" w:rsidRPr="00C62FE9">
        <w:rPr>
          <w:rFonts w:ascii="Liberation Serif" w:hAnsi="Liberation Serif" w:cs="Liberation Serif"/>
        </w:rPr>
        <w:t>-</w:t>
      </w:r>
      <w:r w:rsidRPr="00C62FE9">
        <w:rPr>
          <w:rFonts w:ascii="Liberation Serif" w:hAnsi="Liberation Serif" w:cs="Liberation Serif"/>
        </w:rPr>
        <w:t>терапию,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телесно-ориентированные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техники,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игровую терапию.</w:t>
      </w:r>
    </w:p>
    <w:p w14:paraId="6E16AA6C" w14:textId="77777777" w:rsidR="009119EC" w:rsidRPr="00C62FE9" w:rsidRDefault="00000000">
      <w:pPr>
        <w:pStyle w:val="a3"/>
        <w:ind w:right="38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После отреагирования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травматического опыта или позитивной переориентации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проблемы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клиента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высвобождается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достаточно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сил,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направить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поднятие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самооценки,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формирование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доверия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уверенности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силах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конструирование новых способов поведения и решения конфликтов, выработки активности в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борьбе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со злом.</w:t>
      </w:r>
    </w:p>
    <w:p w14:paraId="7694F5EE" w14:textId="77777777" w:rsidR="009119EC" w:rsidRPr="00C62FE9" w:rsidRDefault="00000000">
      <w:pPr>
        <w:pStyle w:val="a3"/>
        <w:ind w:right="381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Острое кризисное состояние может длиться от одного до двух месяцев. В этот период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жертвы насилия особо нуждаются в психотерапевтической помощи. В групповых формах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поддержка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нужна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более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поздние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периоды.</w:t>
      </w:r>
    </w:p>
    <w:p w14:paraId="4BAB9FAD" w14:textId="77777777" w:rsidR="009119EC" w:rsidRPr="00C62FE9" w:rsidRDefault="00000000">
      <w:pPr>
        <w:pStyle w:val="a3"/>
        <w:ind w:right="383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На третьем этапе применяются терапия творческим самовыражением, сказкотерапия,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ролевые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игры, трансактный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анализ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 групповая психотерапия.</w:t>
      </w:r>
    </w:p>
    <w:p w14:paraId="12197F33" w14:textId="77777777" w:rsidR="009119EC" w:rsidRPr="00C62FE9" w:rsidRDefault="00000000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Групповая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психотерапия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показана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случаях,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контакт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установлен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пострадавший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способен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говорить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волнующих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темах.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произойти после индивидуальной психотерапии или «телефона доверия», когда снимается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аффективная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симптоматика.</w:t>
      </w:r>
    </w:p>
    <w:p w14:paraId="773188B6" w14:textId="77777777" w:rsidR="009119EC" w:rsidRPr="00C62FE9" w:rsidRDefault="00000000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Обычно группа формируется из подростков, имеющих аналогичные проблемы. Именно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понимание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сочувствие,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ощутить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среде,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рассказать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переживаниях,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услышать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опыт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попробовать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новые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модели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боясь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осуждения.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вырабатываются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новые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адаптации,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саморегуляции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самоконтроля,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появляются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новые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оказывает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поддержку и может дать толчок к изменению самооценки, повышению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уверенности 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себе.</w:t>
      </w:r>
    </w:p>
    <w:p w14:paraId="4256AF5E" w14:textId="77777777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Группа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постоянно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действующей,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открытой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закрытой.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  <w:i/>
        </w:rPr>
        <w:t>По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 xml:space="preserve">содержанию </w:t>
      </w:r>
      <w:r w:rsidRPr="00C62FE9">
        <w:rPr>
          <w:rFonts w:ascii="Liberation Serif" w:hAnsi="Liberation Serif" w:cs="Liberation Serif"/>
        </w:rPr>
        <w:t>это может быть:</w:t>
      </w:r>
    </w:p>
    <w:p w14:paraId="12928FBA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28"/>
        </w:tabs>
        <w:spacing w:before="1"/>
        <w:ind w:left="219" w:right="379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Психодинамическая группа, целью которой является создание атмосферы поддержки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доверия,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осознание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отреагирование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собственных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делающих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подростков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жертвами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формирование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новых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ситуациях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сопротивление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злу;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повышение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самооценки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раскрытие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творческого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потенциала;</w:t>
      </w:r>
    </w:p>
    <w:p w14:paraId="1BA09F99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28"/>
        </w:tabs>
        <w:ind w:left="219" w:right="37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Группа ролевого тренинга, направленного на отработку ролевых ситуаций в общении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сверстниками,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осознание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(жертвы)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возможностями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изменения</w:t>
      </w:r>
    </w:p>
    <w:p w14:paraId="7C177FEE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2C93B503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28"/>
        </w:tabs>
        <w:spacing w:before="86"/>
        <w:ind w:left="219" w:right="378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lastRenderedPageBreak/>
        <w:t>Группа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тренинга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общения,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направленного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формирование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конструктивного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общения,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партнерских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решения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жизненных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социально-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психологической адаптации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различных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условиях;</w:t>
      </w:r>
    </w:p>
    <w:p w14:paraId="39940F21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28"/>
        </w:tabs>
        <w:spacing w:before="4" w:line="237" w:lineRule="auto"/>
        <w:ind w:left="219" w:right="3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Группа телесно-ориентированной терапии, имеющей целью снятие телесных зажимов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отреагирование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травматического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опыта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через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тело;</w:t>
      </w:r>
    </w:p>
    <w:p w14:paraId="00153311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28"/>
        </w:tabs>
        <w:spacing w:before="5" w:line="237" w:lineRule="auto"/>
        <w:ind w:left="219" w:right="3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Группа терапии творческим самовыражением (рисунок, лепка, танец), направленной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раскрытие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внутреннего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потенциала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отреагирование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травматического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опыта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через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творчество;</w:t>
      </w:r>
    </w:p>
    <w:p w14:paraId="4854D0FE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28"/>
        </w:tabs>
        <w:spacing w:before="7" w:line="237" w:lineRule="auto"/>
        <w:ind w:left="219" w:right="37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Группы игровой психотерапии, в которых ребенок может разрешить свои сложные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личностные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проблемы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преодолеть аффективные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состояния.</w:t>
      </w:r>
    </w:p>
    <w:p w14:paraId="78E2747E" w14:textId="77777777" w:rsidR="009119EC" w:rsidRPr="00C62FE9" w:rsidRDefault="00000000">
      <w:pPr>
        <w:pStyle w:val="a3"/>
        <w:ind w:right="377" w:firstLine="30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Семейная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психотерапия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показана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случаях,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помочь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справиться с кризисным состоянием, или при коррекции семейных отношений, если близкое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окружение является источником насилия. Целью семейной психотерапии является помощь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осознании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насильственных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воздействия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попытка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формирования иных, более конструктивных способов взаимодействия. Необходимо научить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любить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есть.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любом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семейная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терапия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проводится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участием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</w:p>
    <w:p w14:paraId="229BF38C" w14:textId="7E34F05E" w:rsidR="009119EC" w:rsidRPr="00C62FE9" w:rsidRDefault="00000000">
      <w:pPr>
        <w:pStyle w:val="a3"/>
        <w:ind w:right="377" w:firstLine="30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Психо</w:t>
      </w:r>
      <w:r w:rsidR="0080390B" w:rsidRPr="00C62FE9">
        <w:rPr>
          <w:rFonts w:ascii="Liberation Serif" w:hAnsi="Liberation Serif" w:cs="Liberation Serif"/>
        </w:rPr>
        <w:t>-</w:t>
      </w:r>
      <w:r w:rsidRPr="00C62FE9">
        <w:rPr>
          <w:rFonts w:ascii="Liberation Serif" w:hAnsi="Liberation Serif" w:cs="Liberation Serif"/>
        </w:rPr>
        <w:t>профилактикой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служить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работа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психолога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с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родителями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и</w:t>
      </w:r>
      <w:r w:rsidRPr="00C62FE9">
        <w:rPr>
          <w:rFonts w:ascii="Liberation Serif" w:hAnsi="Liberation Serif" w:cs="Liberation Serif"/>
          <w:i/>
          <w:spacing w:val="-57"/>
        </w:rPr>
        <w:t xml:space="preserve"> </w:t>
      </w:r>
      <w:r w:rsidRPr="00C62FE9">
        <w:rPr>
          <w:rFonts w:ascii="Liberation Serif" w:hAnsi="Liberation Serif" w:cs="Liberation Serif"/>
          <w:i/>
        </w:rPr>
        <w:t>педагогами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осознанию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источников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подростками.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разъяснять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опасность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повышать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ответственность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любого рода антигуманные и насильственные действия по отношению к растущей личности.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знакомить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участников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образовательного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процесса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способами предупреждения виктимного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поведения.</w:t>
      </w:r>
    </w:p>
    <w:p w14:paraId="53DAF961" w14:textId="77777777" w:rsidR="009119EC" w:rsidRPr="00C62FE9" w:rsidRDefault="00000000">
      <w:pPr>
        <w:pStyle w:val="a3"/>
        <w:ind w:right="38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Профилактическую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задачу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решает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специальная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коррекции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агрессивного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 xml:space="preserve">поведения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подростков, которые, 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правило, сами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являются жертвами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Будучи жертвами насилия в каких-то сферах микросреды, они становятся насильниками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школе, участвуют в криминогенных группах, совершают насильственные и противоправные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действия.</w:t>
      </w:r>
    </w:p>
    <w:p w14:paraId="129DEEEF" w14:textId="09AD2AA6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  <w:i/>
        </w:rPr>
      </w:pPr>
      <w:r w:rsidRPr="00C62FE9">
        <w:rPr>
          <w:rFonts w:ascii="Liberation Serif" w:hAnsi="Liberation Serif" w:cs="Liberation Serif"/>
        </w:rPr>
        <w:t xml:space="preserve">Важное место в профилактике насилия занимает деятельность </w:t>
      </w:r>
      <w:r w:rsidRPr="00C62FE9">
        <w:rPr>
          <w:rFonts w:ascii="Liberation Serif" w:hAnsi="Liberation Serif" w:cs="Liberation Serif"/>
          <w:i/>
        </w:rPr>
        <w:t>по предупреждению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 xml:space="preserve">ситуаций насилия. </w:t>
      </w:r>
      <w:r w:rsidRPr="00C62FE9">
        <w:rPr>
          <w:rFonts w:ascii="Liberation Serif" w:hAnsi="Liberation Serif" w:cs="Liberation Serif"/>
        </w:rPr>
        <w:t>Следует обучать детей и подростков безопасному поведению, усиливать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возможности их самозащиты, снимать комплексы неполноценности как основу виктимного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</w:t>
      </w:r>
      <w:r w:rsidR="0080390B" w:rsidRPr="00C62FE9">
        <w:rPr>
          <w:rFonts w:ascii="Liberation Serif" w:hAnsi="Liberation Serif" w:cs="Liberation Serif"/>
        </w:rPr>
        <w:t>-</w:t>
      </w:r>
      <w:r w:rsidRPr="00C62FE9">
        <w:rPr>
          <w:rFonts w:ascii="Liberation Serif" w:hAnsi="Liberation Serif" w:cs="Liberation Serif"/>
        </w:rPr>
        <w:t>профилактике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большая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роль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отводится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рекомендациях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обеспечению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безопасности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 xml:space="preserve">предложить ряд </w:t>
      </w:r>
      <w:r w:rsidRPr="00C62FE9">
        <w:rPr>
          <w:rFonts w:ascii="Liberation Serif" w:hAnsi="Liberation Serif" w:cs="Liberation Serif"/>
          <w:i/>
        </w:rPr>
        <w:t>правил</w:t>
      </w:r>
      <w:r w:rsidRPr="00C62FE9">
        <w:rPr>
          <w:rFonts w:ascii="Liberation Serif" w:hAnsi="Liberation Serif" w:cs="Liberation Serif"/>
          <w:i/>
          <w:spacing w:val="-2"/>
        </w:rPr>
        <w:t xml:space="preserve"> </w:t>
      </w:r>
      <w:r w:rsidRPr="00C62FE9">
        <w:rPr>
          <w:rFonts w:ascii="Liberation Serif" w:hAnsi="Liberation Serif" w:cs="Liberation Serif"/>
          <w:i/>
        </w:rPr>
        <w:t>поведения</w:t>
      </w:r>
      <w:r w:rsidRPr="00C62FE9">
        <w:rPr>
          <w:rFonts w:ascii="Liberation Serif" w:hAnsi="Liberation Serif" w:cs="Liberation Serif"/>
          <w:i/>
          <w:spacing w:val="-3"/>
        </w:rPr>
        <w:t xml:space="preserve"> </w:t>
      </w:r>
      <w:r w:rsidRPr="00C62FE9">
        <w:rPr>
          <w:rFonts w:ascii="Liberation Serif" w:hAnsi="Liberation Serif" w:cs="Liberation Serif"/>
          <w:i/>
        </w:rPr>
        <w:t>с</w:t>
      </w:r>
      <w:r w:rsidRPr="00C62FE9">
        <w:rPr>
          <w:rFonts w:ascii="Liberation Serif" w:hAnsi="Liberation Serif" w:cs="Liberation Serif"/>
          <w:i/>
          <w:spacing w:val="-1"/>
        </w:rPr>
        <w:t xml:space="preserve"> </w:t>
      </w:r>
      <w:r w:rsidRPr="00C62FE9">
        <w:rPr>
          <w:rFonts w:ascii="Liberation Serif" w:hAnsi="Liberation Serif" w:cs="Liberation Serif"/>
          <w:i/>
        </w:rPr>
        <w:t>детьми.</w:t>
      </w:r>
    </w:p>
    <w:p w14:paraId="4FE4017E" w14:textId="77777777" w:rsidR="009119EC" w:rsidRPr="00C62FE9" w:rsidRDefault="00000000">
      <w:pPr>
        <w:spacing w:before="1"/>
        <w:ind w:left="219" w:right="380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Будьте честны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 вашими детьми</w:t>
      </w:r>
      <w:r w:rsidRPr="00C62FE9">
        <w:rPr>
          <w:rFonts w:ascii="Liberation Serif" w:hAnsi="Liberation Serif" w:cs="Liberation Serif"/>
          <w:sz w:val="24"/>
          <w:szCs w:val="24"/>
        </w:rPr>
        <w:t>. Говорите с ними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честно, простыми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понятными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словами.</w:t>
      </w:r>
    </w:p>
    <w:p w14:paraId="791A213A" w14:textId="77777777" w:rsidR="009119EC" w:rsidRPr="00C62FE9" w:rsidRDefault="00000000">
      <w:pPr>
        <w:ind w:left="219" w:right="380" w:firstLine="70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 xml:space="preserve">Попробуйте понять чувства ребенка как можно лучше. </w:t>
      </w:r>
      <w:r w:rsidRPr="00C62FE9">
        <w:rPr>
          <w:rFonts w:ascii="Liberation Serif" w:hAnsi="Liberation Serif" w:cs="Liberation Serif"/>
          <w:sz w:val="24"/>
          <w:szCs w:val="24"/>
        </w:rPr>
        <w:t>Поговорите с ним о своих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чувствах.</w:t>
      </w:r>
    </w:p>
    <w:p w14:paraId="7A79A1D5" w14:textId="77777777" w:rsidR="009119EC" w:rsidRPr="00C62FE9" w:rsidRDefault="00000000">
      <w:pPr>
        <w:ind w:left="219" w:right="387" w:hanging="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 xml:space="preserve">Не позволяйте вашему гневу отражаться на отношениях с ребенком. </w:t>
      </w:r>
      <w:r w:rsidRPr="00C62FE9">
        <w:rPr>
          <w:rFonts w:ascii="Liberation Serif" w:hAnsi="Liberation Serif" w:cs="Liberation Serif"/>
          <w:sz w:val="24"/>
          <w:szCs w:val="24"/>
        </w:rPr>
        <w:t>Контролируйте свои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реакции.</w:t>
      </w:r>
    </w:p>
    <w:p w14:paraId="27425AA5" w14:textId="77777777" w:rsidR="009119EC" w:rsidRPr="00C62FE9" w:rsidRDefault="00000000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Родители, подумайте, какие отношения у Вас сейчас с вашим ребенком и какие 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хотели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выстроить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ним:</w:t>
      </w:r>
    </w:p>
    <w:p w14:paraId="379C45EE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before="2" w:line="293" w:lineRule="exact"/>
        <w:ind w:left="940" w:hanging="72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плохой,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хороший;</w:t>
      </w:r>
    </w:p>
    <w:p w14:paraId="01339B13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line="293" w:lineRule="exact"/>
        <w:ind w:left="940" w:hanging="72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плохой,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плохой;</w:t>
      </w:r>
    </w:p>
    <w:p w14:paraId="33D0D2B0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line="293" w:lineRule="exact"/>
        <w:ind w:left="940" w:hanging="72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хороший,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плохой;</w:t>
      </w:r>
    </w:p>
    <w:p w14:paraId="6D2F78E9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line="292" w:lineRule="exact"/>
        <w:ind w:left="940" w:hanging="72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хороший,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хороший.</w:t>
      </w:r>
    </w:p>
    <w:p w14:paraId="513E7938" w14:textId="77777777" w:rsidR="009119EC" w:rsidRPr="00C62FE9" w:rsidRDefault="00000000">
      <w:pPr>
        <w:pStyle w:val="a3"/>
        <w:spacing w:line="274" w:lineRule="exac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Родители,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обратите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внимание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следующие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моменты,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когда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общаетесь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ребенком:</w:t>
      </w:r>
    </w:p>
    <w:p w14:paraId="64BD313C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before="2"/>
        <w:ind w:left="940" w:hanging="72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сидите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стоите;</w:t>
      </w:r>
    </w:p>
    <w:p w14:paraId="4916A71C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before="1" w:line="293" w:lineRule="exact"/>
        <w:ind w:left="940" w:hanging="72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Каково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положение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головы,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рук;</w:t>
      </w:r>
    </w:p>
    <w:p w14:paraId="0515AE9F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line="293" w:lineRule="exact"/>
        <w:ind w:left="940" w:hanging="72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Каковы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жесты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(есть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угроза);</w:t>
      </w:r>
    </w:p>
    <w:p w14:paraId="2BD8CE3F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line="293" w:lineRule="exact"/>
        <w:ind w:left="940" w:hanging="72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Каково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дыхание;</w:t>
      </w:r>
    </w:p>
    <w:p w14:paraId="376D217A" w14:textId="77777777" w:rsidR="009119EC" w:rsidRPr="00C62FE9" w:rsidRDefault="009119EC">
      <w:pPr>
        <w:spacing w:line="293" w:lineRule="exact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70AA0FF2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before="86"/>
        <w:ind w:left="940" w:hanging="72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lastRenderedPageBreak/>
        <w:t>Каков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голос,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темп речи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тембр;</w:t>
      </w:r>
    </w:p>
    <w:p w14:paraId="4732B3D2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</w:tabs>
        <w:spacing w:before="2" w:line="292" w:lineRule="exact"/>
        <w:ind w:left="940" w:hanging="72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Какова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мимика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выражение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лица.</w:t>
      </w:r>
    </w:p>
    <w:p w14:paraId="7F295155" w14:textId="77777777" w:rsidR="009119EC" w:rsidRPr="00C62FE9" w:rsidRDefault="00000000">
      <w:pPr>
        <w:pStyle w:val="a3"/>
        <w:ind w:firstLine="708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Проанализировав</w:t>
      </w:r>
      <w:r w:rsidRPr="00C62FE9">
        <w:rPr>
          <w:rFonts w:ascii="Liberation Serif" w:hAnsi="Liberation Serif" w:cs="Liberation Serif"/>
          <w:spacing w:val="43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45"/>
        </w:rPr>
        <w:t xml:space="preserve"> </w:t>
      </w:r>
      <w:r w:rsidRPr="00C62FE9">
        <w:rPr>
          <w:rFonts w:ascii="Liberation Serif" w:hAnsi="Liberation Serif" w:cs="Liberation Serif"/>
        </w:rPr>
        <w:t>данные,</w:t>
      </w:r>
      <w:r w:rsidRPr="00C62FE9">
        <w:rPr>
          <w:rFonts w:ascii="Liberation Serif" w:hAnsi="Liberation Serif" w:cs="Liberation Serif"/>
          <w:spacing w:val="44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46"/>
        </w:rPr>
        <w:t xml:space="preserve"> </w:t>
      </w:r>
      <w:r w:rsidRPr="00C62FE9">
        <w:rPr>
          <w:rFonts w:ascii="Liberation Serif" w:hAnsi="Liberation Serif" w:cs="Liberation Serif"/>
        </w:rPr>
        <w:t>сможете</w:t>
      </w:r>
      <w:r w:rsidRPr="00C62FE9">
        <w:rPr>
          <w:rFonts w:ascii="Liberation Serif" w:hAnsi="Liberation Serif" w:cs="Liberation Serif"/>
          <w:spacing w:val="43"/>
        </w:rPr>
        <w:t xml:space="preserve"> </w:t>
      </w:r>
      <w:r w:rsidRPr="00C62FE9">
        <w:rPr>
          <w:rFonts w:ascii="Liberation Serif" w:hAnsi="Liberation Serif" w:cs="Liberation Serif"/>
        </w:rPr>
        <w:t>понять,</w:t>
      </w:r>
      <w:r w:rsidRPr="00C62FE9">
        <w:rPr>
          <w:rFonts w:ascii="Liberation Serif" w:hAnsi="Liberation Serif" w:cs="Liberation Serif"/>
          <w:spacing w:val="44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44"/>
        </w:rPr>
        <w:t xml:space="preserve"> </w:t>
      </w:r>
      <w:r w:rsidRPr="00C62FE9">
        <w:rPr>
          <w:rFonts w:ascii="Liberation Serif" w:hAnsi="Liberation Serif" w:cs="Liberation Serif"/>
        </w:rPr>
        <w:t>видит,</w:t>
      </w:r>
      <w:r w:rsidRPr="00C62FE9">
        <w:rPr>
          <w:rFonts w:ascii="Liberation Serif" w:hAnsi="Liberation Serif" w:cs="Liberation Serif"/>
          <w:spacing w:val="43"/>
        </w:rPr>
        <w:t xml:space="preserve"> </w:t>
      </w:r>
      <w:r w:rsidRPr="00C62FE9">
        <w:rPr>
          <w:rFonts w:ascii="Liberation Serif" w:hAnsi="Liberation Serif" w:cs="Liberation Serif"/>
        </w:rPr>
        <w:t>слышит</w:t>
      </w:r>
      <w:r w:rsidRPr="00C62FE9">
        <w:rPr>
          <w:rFonts w:ascii="Liberation Serif" w:hAnsi="Liberation Serif" w:cs="Liberation Serif"/>
          <w:spacing w:val="45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45"/>
        </w:rPr>
        <w:t xml:space="preserve"> </w:t>
      </w:r>
      <w:r w:rsidRPr="00C62FE9">
        <w:rPr>
          <w:rFonts w:ascii="Liberation Serif" w:hAnsi="Liberation Serif" w:cs="Liberation Serif"/>
        </w:rPr>
        <w:t>чувствует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ребенок,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который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вступает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контакт.</w:t>
      </w:r>
    </w:p>
    <w:p w14:paraId="6F22261C" w14:textId="77777777" w:rsidR="009119EC" w:rsidRPr="00C62FE9" w:rsidRDefault="00000000">
      <w:pPr>
        <w:pStyle w:val="a3"/>
        <w:ind w:left="927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Поддерживать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свой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контакт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можете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через:</w:t>
      </w:r>
    </w:p>
    <w:p w14:paraId="0C1CE04F" w14:textId="77777777" w:rsidR="009119EC" w:rsidRPr="00C62FE9" w:rsidRDefault="00000000">
      <w:pPr>
        <w:pStyle w:val="a6"/>
        <w:numPr>
          <w:ilvl w:val="0"/>
          <w:numId w:val="26"/>
        </w:numPr>
        <w:tabs>
          <w:tab w:val="left" w:pos="939"/>
          <w:tab w:val="left" w:pos="940"/>
          <w:tab w:val="left" w:pos="1511"/>
          <w:tab w:val="left" w:pos="2483"/>
          <w:tab w:val="left" w:pos="4242"/>
          <w:tab w:val="left" w:pos="5154"/>
          <w:tab w:val="left" w:pos="6579"/>
          <w:tab w:val="left" w:pos="7309"/>
          <w:tab w:val="left" w:pos="8329"/>
          <w:tab w:val="left" w:pos="9241"/>
        </w:tabs>
        <w:ind w:left="219" w:right="377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Вербальный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(словесный)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контакт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через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подбадривание,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похвалу,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выражение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поддержки, частое упоминание имени ребенка, выражение словами согласия и одобрения.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Невербальный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(несловесный)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контакт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 через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контакт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глаз,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выражение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лица,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позу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тела,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тон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громкость</w:t>
      </w:r>
      <w:r w:rsidRPr="00C62FE9">
        <w:rPr>
          <w:rFonts w:ascii="Liberation Serif" w:hAnsi="Liberation Serif" w:cs="Liberation Serif"/>
          <w:sz w:val="24"/>
          <w:szCs w:val="24"/>
        </w:rPr>
        <w:tab/>
        <w:t>голоса,</w:t>
      </w:r>
      <w:r w:rsidRPr="00C62FE9">
        <w:rPr>
          <w:rFonts w:ascii="Liberation Serif" w:hAnsi="Liberation Serif" w:cs="Liberation Serif"/>
          <w:sz w:val="24"/>
          <w:szCs w:val="24"/>
        </w:rPr>
        <w:tab/>
        <w:t>использование</w:t>
      </w:r>
      <w:r w:rsidRPr="00C62FE9">
        <w:rPr>
          <w:rFonts w:ascii="Liberation Serif" w:hAnsi="Liberation Serif" w:cs="Liberation Serif"/>
          <w:sz w:val="24"/>
          <w:szCs w:val="24"/>
        </w:rPr>
        <w:tab/>
        <w:t>паузы.</w:t>
      </w:r>
      <w:r w:rsidRPr="00C62FE9">
        <w:rPr>
          <w:rFonts w:ascii="Liberation Serif" w:hAnsi="Liberation Serif" w:cs="Liberation Serif"/>
          <w:sz w:val="24"/>
          <w:szCs w:val="24"/>
        </w:rPr>
        <w:tab/>
        <w:t>Выражение</w:t>
      </w:r>
      <w:r w:rsidRPr="00C62FE9">
        <w:rPr>
          <w:rFonts w:ascii="Liberation Serif" w:hAnsi="Liberation Serif" w:cs="Liberation Serif"/>
          <w:sz w:val="24"/>
          <w:szCs w:val="24"/>
        </w:rPr>
        <w:tab/>
        <w:t>лица</w:t>
      </w:r>
      <w:r w:rsidRPr="00C62FE9">
        <w:rPr>
          <w:rFonts w:ascii="Liberation Serif" w:hAnsi="Liberation Serif" w:cs="Liberation Serif"/>
          <w:sz w:val="24"/>
          <w:szCs w:val="24"/>
        </w:rPr>
        <w:tab/>
        <w:t>должно</w:t>
      </w:r>
      <w:r w:rsidRPr="00C62FE9">
        <w:rPr>
          <w:rFonts w:ascii="Liberation Serif" w:hAnsi="Liberation Serif" w:cs="Liberation Serif"/>
          <w:sz w:val="24"/>
          <w:szCs w:val="24"/>
        </w:rPr>
        <w:tab/>
        <w:t>являть</w: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>собой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доброжелательное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внимание.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Выражение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спокойствия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уверенности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лице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оказывает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психологическое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воздействие,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приносит</w:t>
      </w:r>
      <w:r w:rsidRPr="00C62FE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терапевтический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эффект.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Тон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голоса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должен быть доброжелательным, соответствовать тому, что говорится. Приглушенный голос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большей</w:t>
      </w:r>
      <w:r w:rsidRPr="00C62FE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мере</w:t>
      </w:r>
      <w:r w:rsidRPr="00C62FE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способствует</w:t>
      </w:r>
      <w:r w:rsidRPr="00C62FE9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возникновению</w:t>
      </w:r>
      <w:r w:rsidRPr="00C62FE9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собеседника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ощущения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доверительности.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Наличие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пауз 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беседе создает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ощущение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неторопливости,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продуманности происходящего.</w:t>
      </w:r>
    </w:p>
    <w:p w14:paraId="4AD5EBF9" w14:textId="77777777" w:rsidR="009119EC" w:rsidRPr="00C62FE9" w:rsidRDefault="009119EC">
      <w:pPr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7974183A" w14:textId="0A37764F" w:rsidR="009119EC" w:rsidRPr="00C62FE9" w:rsidRDefault="00684880">
      <w:pPr>
        <w:pStyle w:val="1"/>
        <w:ind w:left="4170" w:right="938" w:hanging="3017"/>
        <w:jc w:val="left"/>
        <w:rPr>
          <w:rFonts w:ascii="Liberation Serif" w:hAnsi="Liberation Serif" w:cs="Liberation Serif"/>
        </w:rPr>
      </w:pPr>
      <w:bookmarkStart w:id="4" w:name="_TOC_250027"/>
      <w:r w:rsidRPr="00C62FE9">
        <w:rPr>
          <w:rFonts w:ascii="Liberation Serif" w:hAnsi="Liberation Serif" w:cs="Liberation Serif"/>
        </w:rPr>
        <w:lastRenderedPageBreak/>
        <w:t>7. Оказание социально-психологической помощи детям, пострадавшим от</w:t>
      </w:r>
      <w:r w:rsidRPr="00C62FE9">
        <w:rPr>
          <w:rFonts w:ascii="Liberation Serif" w:hAnsi="Liberation Serif" w:cs="Liberation Serif"/>
          <w:spacing w:val="-58"/>
        </w:rPr>
        <w:t xml:space="preserve"> </w:t>
      </w:r>
      <w:r w:rsidRPr="00C62FE9">
        <w:rPr>
          <w:rFonts w:ascii="Liberation Serif" w:hAnsi="Liberation Serif" w:cs="Liberation Serif"/>
        </w:rPr>
        <w:t>семейного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bookmarkEnd w:id="4"/>
      <w:r w:rsidRPr="00C62FE9">
        <w:rPr>
          <w:rFonts w:ascii="Liberation Serif" w:hAnsi="Liberation Serif" w:cs="Liberation Serif"/>
        </w:rPr>
        <w:t>насилия</w:t>
      </w:r>
    </w:p>
    <w:p w14:paraId="75D270D6" w14:textId="77777777" w:rsidR="009119EC" w:rsidRPr="00C62FE9" w:rsidRDefault="009119EC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253FC70B" w14:textId="77777777" w:rsidR="009119EC" w:rsidRPr="00C62FE9" w:rsidRDefault="00000000">
      <w:pPr>
        <w:pStyle w:val="a3"/>
        <w:ind w:right="377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реабилитации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пострадавших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используются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разнообразные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методы и подходы. К числу наиболее действенных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относят арт-терапию, песочную терапию,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игротерапию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когнитивно-бихевиоральный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подход.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Методы,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предлагаемые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данным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подходом, оцениваются как одни из самых эффективных в преодолении симптомов ПТСР 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соответственно,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при оказании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детям,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пострадавшим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разных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форм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насилия.</w:t>
      </w:r>
    </w:p>
    <w:p w14:paraId="1AC3A9DF" w14:textId="77777777" w:rsidR="009119EC" w:rsidRPr="00C62FE9" w:rsidRDefault="00000000">
      <w:pPr>
        <w:pStyle w:val="a3"/>
        <w:ind w:right="381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когнитивно-бихевиорального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подхода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лежит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представление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том,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мысли эмоции и поведение человека тесно взаимосвязаны и взаимозависимы между собой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специфическом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воздействии на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одну</w:t>
      </w:r>
      <w:r w:rsidRPr="00C62FE9">
        <w:rPr>
          <w:rFonts w:ascii="Liberation Serif" w:hAnsi="Liberation Serif" w:cs="Liberation Serif"/>
          <w:spacing w:val="-9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сфер происходят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изменения 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других.</w:t>
      </w:r>
    </w:p>
    <w:p w14:paraId="5F587E51" w14:textId="77777777" w:rsidR="009119EC" w:rsidRPr="00C62FE9" w:rsidRDefault="00000000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Основные задачи реабилитации детей-жертв насилия в рамках когнитивно-бихевиорального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подхода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могут быть сформулированы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следующим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образом:</w:t>
      </w:r>
    </w:p>
    <w:p w14:paraId="60F2CD01" w14:textId="77777777" w:rsidR="009119EC" w:rsidRPr="00C62FE9" w:rsidRDefault="00000000">
      <w:pPr>
        <w:pStyle w:val="a6"/>
        <w:numPr>
          <w:ilvl w:val="1"/>
          <w:numId w:val="17"/>
        </w:numPr>
        <w:tabs>
          <w:tab w:val="left" w:pos="972"/>
        </w:tabs>
        <w:ind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Помощь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преодолении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эмоциональных,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когнитивных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поведенческих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последствий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травмы.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Терапевтическая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образом,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фокусируется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пережитой травме, что является одним из важнейших принципов помощи. Отложить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потом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 худшее,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 можно сделать.</w:t>
      </w:r>
    </w:p>
    <w:p w14:paraId="5DAF8890" w14:textId="77777777" w:rsidR="009119EC" w:rsidRPr="00C62FE9" w:rsidRDefault="00000000">
      <w:pPr>
        <w:pStyle w:val="a6"/>
        <w:numPr>
          <w:ilvl w:val="1"/>
          <w:numId w:val="17"/>
        </w:numPr>
        <w:tabs>
          <w:tab w:val="left" w:pos="972"/>
        </w:tabs>
        <w:ind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Создание безопасной терапевтической среды, внутри которой возникают условия для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постепенного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открытия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травмы,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многократно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возвратиться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мыслям,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разговорам,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стимулам,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связанным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уменьшится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степень тревоги 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вид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дистресса.</w:t>
      </w:r>
    </w:p>
    <w:p w14:paraId="3216D70D" w14:textId="77777777" w:rsidR="009119EC" w:rsidRPr="00C62FE9" w:rsidRDefault="00000000">
      <w:pPr>
        <w:pStyle w:val="a6"/>
        <w:numPr>
          <w:ilvl w:val="1"/>
          <w:numId w:val="17"/>
        </w:numPr>
        <w:tabs>
          <w:tab w:val="left" w:pos="972"/>
        </w:tabs>
        <w:ind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Способствование тому, чтобы ребенок распознал и адаптивно выразил все чувства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переживания, связанные с травмой. Понимание и принятие специалистом тяжелых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амбивалентных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являются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одними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важнейших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компонентов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терапевтической связи. Это позволяет уменьшить отрицательное влияние пережитой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травмы и изменить негативные ожидания ребенка со стороны других, себя самого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мира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целом.</w:t>
      </w:r>
    </w:p>
    <w:p w14:paraId="3144E64A" w14:textId="77777777" w:rsidR="009119EC" w:rsidRPr="00C62FE9" w:rsidRDefault="00000000">
      <w:pPr>
        <w:pStyle w:val="a6"/>
        <w:numPr>
          <w:ilvl w:val="1"/>
          <w:numId w:val="17"/>
        </w:numPr>
        <w:tabs>
          <w:tab w:val="left" w:pos="972"/>
        </w:tabs>
        <w:spacing w:before="1"/>
        <w:ind w:right="37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Выявление обстоятельств, сопутствующих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ослабление 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влияния и 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связи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пережитой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стрессовой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ситуацией.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повышает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способность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говорить о пережитом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 смущения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тревоги.</w:t>
      </w:r>
    </w:p>
    <w:p w14:paraId="3B43732F" w14:textId="77777777" w:rsidR="009119EC" w:rsidRPr="00C62FE9" w:rsidRDefault="00000000">
      <w:pPr>
        <w:pStyle w:val="a6"/>
        <w:numPr>
          <w:ilvl w:val="1"/>
          <w:numId w:val="17"/>
        </w:numPr>
        <w:tabs>
          <w:tab w:val="left" w:pos="972"/>
        </w:tabs>
        <w:ind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Исследование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модификация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искаженных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когнитивных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представлений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насилии и оказании помощи в формировании адекватных представлений о себе, 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людях.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важно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донести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ответственность за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совершившееся насилие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лежит 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взрослом.</w:t>
      </w:r>
    </w:p>
    <w:p w14:paraId="25A6A4CC" w14:textId="77777777" w:rsidR="009119EC" w:rsidRPr="00C62FE9" w:rsidRDefault="00000000">
      <w:pPr>
        <w:pStyle w:val="a6"/>
        <w:numPr>
          <w:ilvl w:val="1"/>
          <w:numId w:val="17"/>
        </w:numPr>
        <w:tabs>
          <w:tab w:val="left" w:pos="972"/>
        </w:tabs>
        <w:ind w:right="37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Развитие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поведенческих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социальных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навыков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необходимых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взаимодействия с взрослыми и сверстниками (сохранение дистанции, обращение за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помощью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сложных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случаях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пр.).</w:t>
      </w:r>
    </w:p>
    <w:p w14:paraId="050CEDF8" w14:textId="77777777" w:rsidR="009119EC" w:rsidRPr="00C62FE9" w:rsidRDefault="00000000">
      <w:pPr>
        <w:pStyle w:val="a6"/>
        <w:numPr>
          <w:ilvl w:val="1"/>
          <w:numId w:val="17"/>
        </w:numPr>
        <w:tabs>
          <w:tab w:val="left" w:pos="972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Поддержание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уверенности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себе.</w:t>
      </w:r>
    </w:p>
    <w:p w14:paraId="5C11FDFC" w14:textId="77777777" w:rsidR="009119EC" w:rsidRPr="00C62FE9" w:rsidRDefault="00000000">
      <w:pPr>
        <w:pStyle w:val="a3"/>
        <w:ind w:right="377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Таким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реабилитация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рамках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когнитивно-бихевиорального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подхода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предполагает последовательную работу на эмоциональном, когнитивном и поведенческом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уровнях.</w:t>
      </w:r>
    </w:p>
    <w:p w14:paraId="3949A3E9" w14:textId="77777777" w:rsidR="009119EC" w:rsidRPr="00C62FE9" w:rsidRDefault="00000000">
      <w:pPr>
        <w:ind w:left="57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Работа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эмоциональной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сферой.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Тренировка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способов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преодоления.</w:t>
      </w:r>
    </w:p>
    <w:p w14:paraId="5921E2AE" w14:textId="77777777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Травма, приобретенная ребенком в результате насилия, заставляет его испытывать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сильнейшие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запутанные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противоположные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(«путаница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чувств»),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затрудняется назвать и выразить. В связи с этим работа с эмоциональной сферой ребенка,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заключается в развитии навыков распознавания и адаптивного выражения чувств, 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подготовительным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этапом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 имеет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своей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целью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тренировку</w:t>
      </w:r>
      <w:r w:rsidRPr="00C62FE9">
        <w:rPr>
          <w:rFonts w:ascii="Liberation Serif" w:hAnsi="Liberation Serif" w:cs="Liberation Serif"/>
          <w:spacing w:val="-9"/>
        </w:rPr>
        <w:t xml:space="preserve"> </w:t>
      </w:r>
      <w:r w:rsidRPr="00C62FE9">
        <w:rPr>
          <w:rFonts w:ascii="Liberation Serif" w:hAnsi="Liberation Serif" w:cs="Liberation Serif"/>
        </w:rPr>
        <w:t>способов преодоления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травмы.</w:t>
      </w:r>
    </w:p>
    <w:p w14:paraId="04022088" w14:textId="77777777" w:rsidR="009119EC" w:rsidRPr="00C62FE9" w:rsidRDefault="00000000">
      <w:pPr>
        <w:ind w:left="92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Формирование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словаря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эмоций.</w:t>
      </w:r>
    </w:p>
    <w:p w14:paraId="60A6A36C" w14:textId="77777777" w:rsidR="009119EC" w:rsidRPr="00C62FE9" w:rsidRDefault="00000000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При формировании словаря эмоций и тренировки навыков эмоциональной экспрессии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эффективно использовать пиктограммы. «таблицы чувств», фотографии из журналов, пустые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овалы</w:t>
      </w:r>
      <w:r w:rsidRPr="00C62FE9">
        <w:rPr>
          <w:rFonts w:ascii="Liberation Serif" w:hAnsi="Liberation Serif" w:cs="Liberation Serif"/>
          <w:spacing w:val="21"/>
        </w:rPr>
        <w:t xml:space="preserve"> </w:t>
      </w:r>
      <w:r w:rsidRPr="00C62FE9">
        <w:rPr>
          <w:rFonts w:ascii="Liberation Serif" w:hAnsi="Liberation Serif" w:cs="Liberation Serif"/>
        </w:rPr>
        <w:t>лиц</w:t>
      </w:r>
      <w:r w:rsidRPr="00C62FE9">
        <w:rPr>
          <w:rFonts w:ascii="Liberation Serif" w:hAnsi="Liberation Serif" w:cs="Liberation Serif"/>
          <w:spacing w:val="22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20"/>
        </w:rPr>
        <w:t xml:space="preserve"> </w:t>
      </w:r>
      <w:r w:rsidRPr="00C62FE9">
        <w:rPr>
          <w:rFonts w:ascii="Liberation Serif" w:hAnsi="Liberation Serif" w:cs="Liberation Serif"/>
        </w:rPr>
        <w:t>дальнейшей</w:t>
      </w:r>
      <w:r w:rsidRPr="00C62FE9">
        <w:rPr>
          <w:rFonts w:ascii="Liberation Serif" w:hAnsi="Liberation Serif" w:cs="Liberation Serif"/>
          <w:spacing w:val="22"/>
        </w:rPr>
        <w:t xml:space="preserve"> </w:t>
      </w:r>
      <w:r w:rsidRPr="00C62FE9">
        <w:rPr>
          <w:rFonts w:ascii="Liberation Serif" w:hAnsi="Liberation Serif" w:cs="Liberation Serif"/>
        </w:rPr>
        <w:t>дорисовкой</w:t>
      </w:r>
      <w:r w:rsidRPr="00C62FE9">
        <w:rPr>
          <w:rFonts w:ascii="Liberation Serif" w:hAnsi="Liberation Serif" w:cs="Liberation Serif"/>
          <w:spacing w:val="22"/>
        </w:rPr>
        <w:t xml:space="preserve"> </w:t>
      </w:r>
      <w:r w:rsidRPr="00C62FE9">
        <w:rPr>
          <w:rFonts w:ascii="Liberation Serif" w:hAnsi="Liberation Serif" w:cs="Liberation Serif"/>
        </w:rPr>
        <w:t>различных</w:t>
      </w:r>
      <w:r w:rsidRPr="00C62FE9">
        <w:rPr>
          <w:rFonts w:ascii="Liberation Serif" w:hAnsi="Liberation Serif" w:cs="Liberation Serif"/>
          <w:spacing w:val="21"/>
        </w:rPr>
        <w:t xml:space="preserve"> </w:t>
      </w:r>
      <w:r w:rsidRPr="00C62FE9">
        <w:rPr>
          <w:rFonts w:ascii="Liberation Serif" w:hAnsi="Liberation Serif" w:cs="Liberation Serif"/>
        </w:rPr>
        <w:t>настроений</w:t>
      </w:r>
      <w:r w:rsidRPr="00C62FE9">
        <w:rPr>
          <w:rFonts w:ascii="Liberation Serif" w:hAnsi="Liberation Serif" w:cs="Liberation Serif"/>
          <w:spacing w:val="2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20"/>
        </w:rPr>
        <w:t xml:space="preserve"> </w:t>
      </w:r>
      <w:r w:rsidRPr="00C62FE9">
        <w:rPr>
          <w:rFonts w:ascii="Liberation Serif" w:hAnsi="Liberation Serif" w:cs="Liberation Serif"/>
        </w:rPr>
        <w:t>пр.</w:t>
      </w:r>
      <w:r w:rsidRPr="00C62FE9">
        <w:rPr>
          <w:rFonts w:ascii="Liberation Serif" w:hAnsi="Liberation Serif" w:cs="Liberation Serif"/>
          <w:spacing w:val="21"/>
        </w:rPr>
        <w:t xml:space="preserve"> </w:t>
      </w:r>
      <w:r w:rsidRPr="00C62FE9">
        <w:rPr>
          <w:rFonts w:ascii="Liberation Serif" w:hAnsi="Liberation Serif" w:cs="Liberation Serif"/>
        </w:rPr>
        <w:t>Основа</w:t>
      </w:r>
      <w:r w:rsidRPr="00C62FE9">
        <w:rPr>
          <w:rFonts w:ascii="Liberation Serif" w:hAnsi="Liberation Serif" w:cs="Liberation Serif"/>
          <w:spacing w:val="20"/>
        </w:rPr>
        <w:t xml:space="preserve"> </w:t>
      </w:r>
      <w:r w:rsidRPr="00C62FE9">
        <w:rPr>
          <w:rFonts w:ascii="Liberation Serif" w:hAnsi="Liberation Serif" w:cs="Liberation Serif"/>
        </w:rPr>
        <w:t>тренировки</w:t>
      </w:r>
    </w:p>
    <w:p w14:paraId="73D851E7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4CCB0BCB" w14:textId="3D8E9B83" w:rsidR="009119EC" w:rsidRPr="00C62FE9" w:rsidRDefault="00000000">
      <w:pPr>
        <w:pStyle w:val="a3"/>
        <w:spacing w:before="64"/>
        <w:ind w:right="37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словаря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умение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назвать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="0080390B" w:rsidRPr="00C62FE9">
        <w:rPr>
          <w:rFonts w:ascii="Liberation Serif" w:hAnsi="Liberation Serif" w:cs="Liberation Serif"/>
        </w:rPr>
        <w:t>другие</w:t>
      </w:r>
      <w:r w:rsidR="0080390B" w:rsidRPr="00C62FE9">
        <w:rPr>
          <w:rFonts w:ascii="Liberation Serif" w:hAnsi="Liberation Serif" w:cs="Liberation Serif"/>
          <w:spacing w:val="1"/>
        </w:rPr>
        <w:t xml:space="preserve"> </w:t>
      </w:r>
      <w:r w:rsidR="0080390B" w:rsidRPr="00C62FE9">
        <w:rPr>
          <w:rFonts w:ascii="Liberation Serif" w:hAnsi="Liberation Serif" w:cs="Liberation Serif"/>
        </w:rPr>
        <w:t>люди,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испытывать 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приятных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неприятных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ситуациях.</w:t>
      </w:r>
    </w:p>
    <w:p w14:paraId="249054C6" w14:textId="77777777" w:rsidR="009119EC" w:rsidRPr="00C62FE9" w:rsidRDefault="00000000">
      <w:pPr>
        <w:ind w:left="92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Распознавание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эмоций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других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людей.</w:t>
      </w:r>
    </w:p>
    <w:p w14:paraId="5010E43B" w14:textId="0AB26537" w:rsidR="009119EC" w:rsidRPr="00C62FE9" w:rsidRDefault="00000000">
      <w:pPr>
        <w:pStyle w:val="a3"/>
        <w:spacing w:before="1"/>
        <w:ind w:right="381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Детям, пережившим насилие, легче сначала научиться говорить о чувствах других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людей, а уже потом подойти к собственным. Обучение распознаванию чувств предполагает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знакомство ребенка с основными невербальными сигналами – мимикой, выражением глаз,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рисунком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бровей,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рта,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оттенками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интонации.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узнать,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первые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шаги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 xml:space="preserve">пониманию того, как чувствует себя другой человек, </w:t>
      </w:r>
      <w:r w:rsidR="0080390B" w:rsidRPr="00C62FE9">
        <w:rPr>
          <w:rFonts w:ascii="Liberation Serif" w:hAnsi="Liberation Serif" w:cs="Liberation Serif"/>
        </w:rPr>
        <w:t>— это</w:t>
      </w:r>
      <w:r w:rsidRPr="00C62FE9">
        <w:rPr>
          <w:rFonts w:ascii="Liberation Serif" w:hAnsi="Liberation Serif" w:cs="Liberation Serif"/>
        </w:rPr>
        <w:t xml:space="preserve"> наблюдение за выражением 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лица,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визуальными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сигналами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понимание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интонации.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Кроме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научиться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спрашивать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другого,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чувствует. Закреплению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этого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навыка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помогают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ролевые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игры.</w:t>
      </w:r>
    </w:p>
    <w:p w14:paraId="33107D08" w14:textId="77777777" w:rsidR="009119EC" w:rsidRPr="00C62FE9" w:rsidRDefault="00000000">
      <w:pPr>
        <w:ind w:left="92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Распознавание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собственных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эмоций.</w:t>
      </w:r>
    </w:p>
    <w:p w14:paraId="1A996E54" w14:textId="1A8943F7" w:rsidR="009119EC" w:rsidRPr="00C62FE9" w:rsidRDefault="00000000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научить</w:t>
      </w:r>
      <w:r w:rsidRPr="00C62FE9">
        <w:rPr>
          <w:rFonts w:ascii="Liberation Serif" w:hAnsi="Liberation Serif" w:cs="Liberation Serif"/>
          <w:spacing w:val="56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определять</w:t>
      </w:r>
      <w:r w:rsidRPr="00C62FE9">
        <w:rPr>
          <w:rFonts w:ascii="Liberation Serif" w:hAnsi="Liberation Serif" w:cs="Liberation Serif"/>
          <w:spacing w:val="55"/>
        </w:rPr>
        <w:t xml:space="preserve"> </w:t>
      </w:r>
      <w:r w:rsidRPr="00C62FE9">
        <w:rPr>
          <w:rFonts w:ascii="Liberation Serif" w:hAnsi="Liberation Serif" w:cs="Liberation Serif"/>
        </w:rPr>
        <w:t>свои</w:t>
      </w:r>
      <w:r w:rsidRPr="00C62FE9">
        <w:rPr>
          <w:rFonts w:ascii="Liberation Serif" w:hAnsi="Liberation Serif" w:cs="Liberation Serif"/>
          <w:spacing w:val="56"/>
        </w:rPr>
        <w:t xml:space="preserve"> </w:t>
      </w:r>
      <w:r w:rsidRPr="00C62FE9">
        <w:rPr>
          <w:rFonts w:ascii="Liberation Serif" w:hAnsi="Liberation Serif" w:cs="Liberation Serif"/>
        </w:rPr>
        <w:t>собственные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чувства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56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стыдиться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их.</w:t>
      </w:r>
      <w:r w:rsidRPr="00C62FE9">
        <w:rPr>
          <w:rFonts w:ascii="Liberation Serif" w:hAnsi="Liberation Serif" w:cs="Liberation Serif"/>
          <w:spacing w:val="-58"/>
        </w:rPr>
        <w:t xml:space="preserve"> </w:t>
      </w:r>
      <w:r w:rsidRPr="00C62FE9">
        <w:rPr>
          <w:rFonts w:ascii="Liberation Serif" w:hAnsi="Liberation Serif" w:cs="Liberation Serif"/>
        </w:rPr>
        <w:t>Дети,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пережившие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вырабатывают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защитный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механизм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дистанцирования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собственных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объяснить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хороших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плохих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научить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связывать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определенные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определенные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события: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«Расскажи,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пожалуйста,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какой-нибудь</w:t>
      </w:r>
      <w:r w:rsidRPr="00C62FE9">
        <w:rPr>
          <w:rFonts w:ascii="Liberation Serif" w:hAnsi="Liberation Serif" w:cs="Liberation Serif"/>
          <w:spacing w:val="17"/>
        </w:rPr>
        <w:t xml:space="preserve"> </w:t>
      </w:r>
      <w:r w:rsidRPr="00C62FE9">
        <w:rPr>
          <w:rFonts w:ascii="Liberation Serif" w:hAnsi="Liberation Serif" w:cs="Liberation Serif"/>
        </w:rPr>
        <w:t>случай,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когда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ты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испытывал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чувство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радости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(удивления,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печали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="0080390B" w:rsidRPr="00C62FE9">
        <w:rPr>
          <w:rFonts w:ascii="Liberation Serif" w:hAnsi="Liberation Serif" w:cs="Liberation Serif"/>
        </w:rPr>
        <w:t>пр.) …</w:t>
      </w:r>
      <w:r w:rsidRPr="00C62FE9">
        <w:rPr>
          <w:rFonts w:ascii="Liberation Serif" w:hAnsi="Liberation Serif" w:cs="Liberation Serif"/>
        </w:rPr>
        <w:t>»</w:t>
      </w:r>
    </w:p>
    <w:p w14:paraId="0B2A5EDE" w14:textId="0BF678D9" w:rsidR="009119EC" w:rsidRPr="00C62FE9" w:rsidRDefault="00000000">
      <w:pPr>
        <w:pStyle w:val="a3"/>
        <w:ind w:right="381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При овладении навыком распознавания и вербализации собственных чувств 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шел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легких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приятных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направлению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сильным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тяжелым. Обсуждение таких чувств, 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«стыд» и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«бессилие», которые напрямую 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быть связаны с пережитым насилием, предполагают наличие у ребенка чувства безопасности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терапевтической ситуации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предыдущий опыт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тренировки способов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="0080390B" w:rsidRPr="00C62FE9">
        <w:rPr>
          <w:rFonts w:ascii="Liberation Serif" w:hAnsi="Liberation Serif" w:cs="Liberation Serif"/>
        </w:rPr>
        <w:t>совладения</w:t>
      </w:r>
      <w:r w:rsidRPr="00C62FE9">
        <w:rPr>
          <w:rFonts w:ascii="Liberation Serif" w:hAnsi="Liberation Serif" w:cs="Liberation Serif"/>
        </w:rPr>
        <w:t>.</w:t>
      </w:r>
    </w:p>
    <w:p w14:paraId="73860FA9" w14:textId="77777777" w:rsidR="009119EC" w:rsidRPr="00C62FE9" w:rsidRDefault="00000000">
      <w:pPr>
        <w:ind w:left="92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Развитие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эффективных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способов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выражения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эмоций.</w:t>
      </w:r>
    </w:p>
    <w:p w14:paraId="7913BC41" w14:textId="77777777" w:rsidR="009119EC" w:rsidRPr="00C62FE9" w:rsidRDefault="00000000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Далее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эффективные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выражения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научился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понимать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называть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собственные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спросить,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справляется с ними, как выражение этих эмоций проявляется в его поведении. Например,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задавать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вопросы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характера: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делаешь,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грустишь?»,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«Когда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последний раз ты испытывал злость? Что ты тогда делал?» Дети могут описывать разные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числе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агрессию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людям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предметам.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продемонстрировать ребенку более конструктивные способы выражения гнева, например,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форме игры «Когда ты злишься…». Среди большого числа способов желательно, чтобы дети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освоили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наиболее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доступные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нарисовать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картину,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сказать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обсудить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кем-то, кому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доверяешь,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прочие.</w:t>
      </w:r>
    </w:p>
    <w:p w14:paraId="0529FF2E" w14:textId="77777777" w:rsidR="009119EC" w:rsidRPr="00C62FE9" w:rsidRDefault="00000000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После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обсуждения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собственной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стратегии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психотерапевт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должен подчеркнуть, как важно уметь разделить свои чувства с кем-нибудь.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Например,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 сказать ребенку: «Переживать тяжелую ситуацию наедине гораздо труднее, чем 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ты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мог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поделиться 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обсудить ее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кем-то».</w:t>
      </w:r>
    </w:p>
    <w:p w14:paraId="372F3B0A" w14:textId="77777777" w:rsidR="009119EC" w:rsidRPr="00C62FE9" w:rsidRDefault="00000000">
      <w:pPr>
        <w:ind w:left="92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Обучение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приемам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релаксации.</w:t>
      </w:r>
    </w:p>
    <w:p w14:paraId="29F8B25F" w14:textId="77777777" w:rsidR="009119EC" w:rsidRPr="00C62FE9" w:rsidRDefault="00000000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Обучение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приемам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релаксации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расслабления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составных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частей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тренировки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преодоления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мыслями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поводу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пережитой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вызвать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усиление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беспокойства,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поэтому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сопровождать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занятия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релаксационными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процедурами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дыхательными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упражнениями,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последовательным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сокращением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расслаблением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отдельных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мышц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т.п.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Установлено, что тревога и расслабление – две взаимоисключающие друг друга реакции.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Поэтому систематическое использование приемов релаксации обучает ребенка справляться с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чувствами страха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 тревоги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 возвращении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к травматической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ситуации.</w:t>
      </w:r>
    </w:p>
    <w:p w14:paraId="44DFA1C8" w14:textId="77777777" w:rsidR="009119EC" w:rsidRPr="00C62FE9" w:rsidRDefault="00000000">
      <w:pPr>
        <w:pStyle w:val="a3"/>
        <w:spacing w:before="1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Работа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когнитивной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сферой.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Аффективная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когнитивная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проработка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травмы.</w:t>
      </w:r>
    </w:p>
    <w:p w14:paraId="524E4322" w14:textId="77777777" w:rsidR="009119EC" w:rsidRPr="00C62FE9" w:rsidRDefault="00000000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Опыт насилия, полученный ребенком, проявляется на когнитивном уровне через искаженное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представление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себе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об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окружающем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мире,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порождает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определенные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эмоциональные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 поведенческие реакции. Не имея возможности опереться на достаточный жизненный опыт,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ребенок в своих мыслях о насилии отражает те неверные установки, которые внушил 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обидчик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которыми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попытался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объяснить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 себя факт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насилия.</w:t>
      </w:r>
    </w:p>
    <w:p w14:paraId="1F724226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7D607AA0" w14:textId="77777777" w:rsidR="009119EC" w:rsidRPr="00C62FE9" w:rsidRDefault="00000000">
      <w:pPr>
        <w:pStyle w:val="a3"/>
        <w:spacing w:before="64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связи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когнитивной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сферой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предполагает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постепенное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открытие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дальнейшую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когнитивную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аффективную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переработку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эпизодов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насилия, коррекцию искаженных когнитивных представлений ребенка о насилии и помощь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ему</w:t>
      </w:r>
      <w:r w:rsidRPr="00C62FE9">
        <w:rPr>
          <w:rFonts w:ascii="Liberation Serif" w:hAnsi="Liberation Serif" w:cs="Liberation Serif"/>
          <w:spacing w:val="-6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формировании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более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адаптивных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представлений о себе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 ситуации.</w:t>
      </w:r>
    </w:p>
    <w:p w14:paraId="794D4F9F" w14:textId="77777777" w:rsidR="009119EC" w:rsidRPr="00C62FE9" w:rsidRDefault="00000000">
      <w:pPr>
        <w:pStyle w:val="a3"/>
        <w:spacing w:before="1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Подготовка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к постепенному</w:t>
      </w:r>
      <w:r w:rsidRPr="00C62FE9">
        <w:rPr>
          <w:rFonts w:ascii="Liberation Serif" w:hAnsi="Liberation Serif" w:cs="Liberation Serif"/>
          <w:spacing w:val="-6"/>
        </w:rPr>
        <w:t xml:space="preserve"> </w:t>
      </w:r>
      <w:r w:rsidRPr="00C62FE9">
        <w:rPr>
          <w:rFonts w:ascii="Liberation Serif" w:hAnsi="Liberation Serif" w:cs="Liberation Serif"/>
        </w:rPr>
        <w:t>открытию.</w:t>
      </w:r>
    </w:p>
    <w:p w14:paraId="25F47E93" w14:textId="77777777" w:rsidR="009119EC" w:rsidRPr="00C62FE9" w:rsidRDefault="00000000">
      <w:pPr>
        <w:pStyle w:val="a3"/>
        <w:ind w:right="37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Цель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постепенного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открытия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помочь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преодолеть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возвращаться к ней без существенного дистресса. Особенно это значимо, когда речь идет 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 ребенку, пострадавшему от сексуального насилия. Проработка травмы необходима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 того, чтобы ребенок перестал тратить огромное количество внутренних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ресурсов 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подавление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избегание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тяжелых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воспоминаний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способен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преодолеть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отдаленные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последствия насилия.</w:t>
      </w:r>
    </w:p>
    <w:p w14:paraId="2FA891F7" w14:textId="77777777" w:rsidR="009119EC" w:rsidRPr="00C62FE9" w:rsidRDefault="00000000">
      <w:pPr>
        <w:pStyle w:val="a3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Подготовка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постепенному</w:t>
      </w:r>
      <w:r w:rsidRPr="00C62FE9">
        <w:rPr>
          <w:rFonts w:ascii="Liberation Serif" w:hAnsi="Liberation Serif" w:cs="Liberation Serif"/>
          <w:spacing w:val="-6"/>
        </w:rPr>
        <w:t xml:space="preserve"> </w:t>
      </w:r>
      <w:r w:rsidRPr="00C62FE9">
        <w:rPr>
          <w:rFonts w:ascii="Liberation Serif" w:hAnsi="Liberation Serif" w:cs="Liberation Serif"/>
        </w:rPr>
        <w:t>открытию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включает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ряд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этапов:</w:t>
      </w:r>
    </w:p>
    <w:p w14:paraId="70F46BEC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spacing w:before="2"/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Информирование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выступает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стороне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участвует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процессе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реабилитации,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необходимости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тяжелыми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переживаниями как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условии дальнейшего преодоления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ситуации;</w:t>
      </w:r>
    </w:p>
    <w:p w14:paraId="6BDD299A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spacing w:before="3" w:line="237" w:lineRule="auto"/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Сбор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общей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информации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насильственном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опыте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демонстрирует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сильную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тревогу и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избегание,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можно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начать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косвенных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вопросов:</w:t>
      </w:r>
    </w:p>
    <w:p w14:paraId="1E91F64D" w14:textId="77777777" w:rsidR="009119EC" w:rsidRPr="00C62FE9" w:rsidRDefault="00000000">
      <w:pPr>
        <w:pStyle w:val="a3"/>
        <w:ind w:left="939" w:right="382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проявляться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детей?»,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«Кто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насилие?», «Почему дети не рассказывают о том, что с ними произошло?», «Какие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 может испытывать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ребенок, с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которым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это произошло?»</w:t>
      </w:r>
      <w:r w:rsidRPr="00C62FE9">
        <w:rPr>
          <w:rFonts w:ascii="Liberation Serif" w:hAnsi="Liberation Serif" w:cs="Liberation Serif"/>
          <w:spacing w:val="-9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т.д.;</w:t>
      </w:r>
    </w:p>
    <w:p w14:paraId="60A2BD77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spacing w:before="2"/>
        <w:ind w:left="93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Важно понять, что именно пугает ребенка, какие у него есть страхи, связанные 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опытом насилия или с последствиями его выявления. Ребенок может бояться угроз,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публичной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огласки,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осуждения.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Знание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тяжелых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мыслях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чувствах ребенка помогает ему последовательно управлять процессом открытия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следовать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 менее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пугающих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случаев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более сложным;</w:t>
      </w:r>
    </w:p>
    <w:p w14:paraId="5E4B61BC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ind w:left="939"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Необходимо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выяснить,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был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опыт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ненасильственного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общения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насильником, затем, по возможности, подойти к первому эпизоду насилия (если для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приемлема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последовательность),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далее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перейти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специфическим эпизодам насилия (которые ассоциируются с особыми ситуациями –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день рождения, начало или конец учебного года и т.д.). Главный принцип, который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здесь необходимо соблюдать, - движение от наименее трудных эпизодов к наиболее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тяжелым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болезненным;</w:t>
      </w:r>
    </w:p>
    <w:p w14:paraId="0CF14B88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ind w:left="939" w:right="37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Ключевой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момент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открытия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заключается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актуализации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воспоминаний,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мыслей, связанных с эпизодами насилия, которые вызывают наибольшую тревогу,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страх или смущение. Дети стараются избегать разговора о волнующих эпизодах, 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консультанту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необходимо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мягко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последовательно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направлять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обратно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эпизодам,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задавая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слишком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специфичных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вопросов,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фокусируясь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эмоциях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ощущениях.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Консультанту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необходимо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напомнить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ребенку, что лучше выразить свои чувства, чем пытаться их подавить. Дети, которые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пострадали от длительного насилия, имеют тенденцию смешивать эпизоды вместе,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 нужна помощь, чтобы сфокусироваться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 специфичных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эпизодах, на первом,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последнем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тех, что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связаны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особыми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переживаниями.</w:t>
      </w:r>
    </w:p>
    <w:p w14:paraId="1FEB58E8" w14:textId="77777777" w:rsidR="009119EC" w:rsidRPr="00C62FE9" w:rsidRDefault="00000000">
      <w:pPr>
        <w:pStyle w:val="a3"/>
        <w:spacing w:line="273" w:lineRule="exact"/>
        <w:ind w:left="57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Управление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избегающим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поведением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</w:p>
    <w:p w14:paraId="16539CF5" w14:textId="49863A62" w:rsidR="0080390B" w:rsidRPr="00C62FE9" w:rsidRDefault="00000000" w:rsidP="0080390B">
      <w:pPr>
        <w:pStyle w:val="a3"/>
        <w:ind w:right="378" w:firstLine="360"/>
        <w:rPr>
          <w:rFonts w:ascii="Liberation Serif" w:hAnsi="Liberation Serif" w:cs="Liberation Serif"/>
          <w:spacing w:val="11"/>
        </w:rPr>
      </w:pPr>
      <w:r w:rsidRPr="00C62FE9">
        <w:rPr>
          <w:rFonts w:ascii="Liberation Serif" w:hAnsi="Liberation Serif" w:cs="Liberation Serif"/>
        </w:rPr>
        <w:t>Тревога</w:t>
      </w:r>
      <w:r w:rsidRPr="00C62FE9">
        <w:rPr>
          <w:rFonts w:ascii="Liberation Serif" w:hAnsi="Liberation Serif" w:cs="Liberation Serif"/>
          <w:spacing w:val="50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напряжение</w:t>
      </w:r>
      <w:r w:rsidRPr="00C62FE9">
        <w:rPr>
          <w:rFonts w:ascii="Liberation Serif" w:hAnsi="Liberation Serif" w:cs="Liberation Serif"/>
          <w:spacing w:val="5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50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52"/>
        </w:rPr>
        <w:t xml:space="preserve"> </w:t>
      </w:r>
      <w:r w:rsidRPr="00C62FE9">
        <w:rPr>
          <w:rFonts w:ascii="Liberation Serif" w:hAnsi="Liberation Serif" w:cs="Liberation Serif"/>
        </w:rPr>
        <w:t>определенное</w:t>
      </w:r>
      <w:r w:rsidRPr="00C62FE9">
        <w:rPr>
          <w:rFonts w:ascii="Liberation Serif" w:hAnsi="Liberation Serif" w:cs="Liberation Serif"/>
          <w:spacing w:val="50"/>
        </w:rPr>
        <w:t xml:space="preserve"> </w:t>
      </w:r>
      <w:r w:rsidRPr="00C62FE9">
        <w:rPr>
          <w:rFonts w:ascii="Liberation Serif" w:hAnsi="Liberation Serif" w:cs="Liberation Serif"/>
        </w:rPr>
        <w:t>достижение</w:t>
      </w:r>
      <w:r w:rsidRPr="00C62FE9">
        <w:rPr>
          <w:rFonts w:ascii="Liberation Serif" w:hAnsi="Liberation Serif" w:cs="Liberation Serif"/>
          <w:spacing w:val="5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50"/>
        </w:rPr>
        <w:t xml:space="preserve"> </w:t>
      </w:r>
      <w:r w:rsidRPr="00C62FE9">
        <w:rPr>
          <w:rFonts w:ascii="Liberation Serif" w:hAnsi="Liberation Serif" w:cs="Liberation Serif"/>
        </w:rPr>
        <w:t>этом</w:t>
      </w:r>
      <w:r w:rsidRPr="00C62FE9">
        <w:rPr>
          <w:rFonts w:ascii="Liberation Serif" w:hAnsi="Liberation Serif" w:cs="Liberation Serif"/>
          <w:spacing w:val="52"/>
        </w:rPr>
        <w:t xml:space="preserve"> </w:t>
      </w:r>
      <w:r w:rsidRPr="00C62FE9">
        <w:rPr>
          <w:rFonts w:ascii="Liberation Serif" w:hAnsi="Liberation Serif" w:cs="Liberation Serif"/>
        </w:rPr>
        <w:t>этапе</w:t>
      </w:r>
      <w:r w:rsidRPr="00C62FE9">
        <w:rPr>
          <w:rFonts w:ascii="Liberation Serif" w:hAnsi="Liberation Serif" w:cs="Liberation Serif"/>
          <w:spacing w:val="51"/>
        </w:rPr>
        <w:t xml:space="preserve"> </w:t>
      </w:r>
      <w:r w:rsidRPr="00C62FE9">
        <w:rPr>
          <w:rFonts w:ascii="Liberation Serif" w:hAnsi="Liberation Serif" w:cs="Liberation Serif"/>
        </w:rPr>
        <w:t>помощи,</w:t>
      </w:r>
      <w:r w:rsidRPr="00C62FE9">
        <w:rPr>
          <w:rFonts w:ascii="Liberation Serif" w:hAnsi="Liberation Serif" w:cs="Liberation Serif"/>
          <w:spacing w:val="5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продолжать</w:t>
      </w:r>
      <w:r w:rsidRPr="00C62FE9">
        <w:rPr>
          <w:rFonts w:ascii="Liberation Serif" w:hAnsi="Liberation Serif" w:cs="Liberation Serif"/>
          <w:spacing w:val="38"/>
        </w:rPr>
        <w:t xml:space="preserve"> </w:t>
      </w:r>
      <w:r w:rsidRPr="00C62FE9">
        <w:rPr>
          <w:rFonts w:ascii="Liberation Serif" w:hAnsi="Liberation Serif" w:cs="Liberation Serif"/>
        </w:rPr>
        <w:t>постепенное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открытие,</w:t>
      </w:r>
      <w:r w:rsidRPr="00C62FE9">
        <w:rPr>
          <w:rFonts w:ascii="Liberation Serif" w:hAnsi="Liberation Serif" w:cs="Liberation Serif"/>
          <w:spacing w:val="37"/>
        </w:rPr>
        <w:t xml:space="preserve"> </w:t>
      </w:r>
      <w:r w:rsidRPr="00C62FE9">
        <w:rPr>
          <w:rFonts w:ascii="Liberation Serif" w:hAnsi="Liberation Serif" w:cs="Liberation Serif"/>
        </w:rPr>
        <w:t>хотя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более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естественная</w:t>
      </w:r>
      <w:r w:rsidRPr="00C62FE9">
        <w:rPr>
          <w:rFonts w:ascii="Liberation Serif" w:hAnsi="Liberation Serif" w:cs="Liberation Serif"/>
          <w:spacing w:val="39"/>
        </w:rPr>
        <w:t xml:space="preserve"> </w:t>
      </w:r>
      <w:r w:rsidRPr="00C62FE9">
        <w:rPr>
          <w:rFonts w:ascii="Liberation Serif" w:hAnsi="Liberation Serif" w:cs="Liberation Serif"/>
        </w:rPr>
        <w:t>реакция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специалиста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это эмпатическое присоединение к ребенку и желание не допустить, чтобы он опять страдал.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того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59"/>
        </w:rPr>
        <w:t xml:space="preserve"> </w:t>
      </w:r>
      <w:r w:rsidRPr="00C62FE9">
        <w:rPr>
          <w:rFonts w:ascii="Liberation Serif" w:hAnsi="Liberation Serif" w:cs="Liberation Serif"/>
        </w:rPr>
        <w:t>снизить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="0080390B" w:rsidRPr="00C62FE9">
        <w:rPr>
          <w:rFonts w:ascii="Liberation Serif" w:hAnsi="Liberation Serif" w:cs="Liberation Serif"/>
        </w:rPr>
        <w:t>сопротивление ребенка</w:t>
      </w:r>
      <w:r w:rsidRPr="00C62FE9">
        <w:rPr>
          <w:rFonts w:ascii="Liberation Serif" w:hAnsi="Liberation Serif" w:cs="Liberation Serif"/>
          <w:spacing w:val="59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грамотно</w:t>
      </w:r>
      <w:r w:rsidRPr="00C62FE9">
        <w:rPr>
          <w:rFonts w:ascii="Liberation Serif" w:hAnsi="Liberation Serif" w:cs="Liberation Serif"/>
          <w:spacing w:val="63"/>
        </w:rPr>
        <w:t xml:space="preserve"> </w:t>
      </w:r>
      <w:r w:rsidRPr="00C62FE9">
        <w:rPr>
          <w:rFonts w:ascii="Liberation Serif" w:hAnsi="Liberation Serif" w:cs="Liberation Serif"/>
        </w:rPr>
        <w:t>управлять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процессом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открытия,</w:t>
      </w:r>
      <w:r w:rsidRPr="00C62FE9">
        <w:rPr>
          <w:rFonts w:ascii="Liberation Serif" w:hAnsi="Liberation Serif" w:cs="Liberation Serif"/>
          <w:spacing w:val="29"/>
        </w:rPr>
        <w:t xml:space="preserve"> </w:t>
      </w:r>
      <w:r w:rsidRPr="00C62FE9">
        <w:rPr>
          <w:rFonts w:ascii="Liberation Serif" w:hAnsi="Liberation Serif" w:cs="Liberation Serif"/>
        </w:rPr>
        <w:t>специалист</w:t>
      </w:r>
      <w:r w:rsidRPr="00C62FE9">
        <w:rPr>
          <w:rFonts w:ascii="Liberation Serif" w:hAnsi="Liberation Serif" w:cs="Liberation Serif"/>
          <w:spacing w:val="27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29"/>
        </w:rPr>
        <w:t xml:space="preserve"> </w:t>
      </w:r>
      <w:r w:rsidRPr="00C62FE9">
        <w:rPr>
          <w:rFonts w:ascii="Liberation Serif" w:hAnsi="Liberation Serif" w:cs="Liberation Serif"/>
        </w:rPr>
        <w:t>предложить</w:t>
      </w:r>
      <w:r w:rsidRPr="00C62FE9">
        <w:rPr>
          <w:rFonts w:ascii="Liberation Serif" w:hAnsi="Liberation Serif" w:cs="Liberation Serif"/>
          <w:spacing w:val="30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25"/>
        </w:rPr>
        <w:t xml:space="preserve"> </w:t>
      </w:r>
      <w:r w:rsidRPr="00C62FE9">
        <w:rPr>
          <w:rFonts w:ascii="Liberation Serif" w:hAnsi="Liberation Serif" w:cs="Liberation Serif"/>
        </w:rPr>
        <w:t>выбрать</w:t>
      </w:r>
      <w:r w:rsidRPr="00C62FE9">
        <w:rPr>
          <w:rFonts w:ascii="Liberation Serif" w:hAnsi="Liberation Serif" w:cs="Liberation Serif"/>
          <w:spacing w:val="30"/>
        </w:rPr>
        <w:t xml:space="preserve"> </w:t>
      </w:r>
      <w:r w:rsidRPr="00C62FE9">
        <w:rPr>
          <w:rFonts w:ascii="Liberation Serif" w:hAnsi="Liberation Serif" w:cs="Liberation Serif"/>
        </w:rPr>
        <w:t>вид,</w:t>
      </w:r>
      <w:r w:rsidRPr="00C62FE9">
        <w:rPr>
          <w:rFonts w:ascii="Liberation Serif" w:hAnsi="Liberation Serif" w:cs="Liberation Serif"/>
          <w:spacing w:val="29"/>
        </w:rPr>
        <w:t xml:space="preserve"> </w:t>
      </w:r>
      <w:r w:rsidRPr="00C62FE9">
        <w:rPr>
          <w:rFonts w:ascii="Liberation Serif" w:hAnsi="Liberation Serif" w:cs="Liberation Serif"/>
        </w:rPr>
        <w:t>время</w:t>
      </w:r>
      <w:r w:rsidRPr="00C62FE9">
        <w:rPr>
          <w:rFonts w:ascii="Liberation Serif" w:hAnsi="Liberation Serif" w:cs="Liberation Serif"/>
          <w:spacing w:val="29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30"/>
        </w:rPr>
        <w:t xml:space="preserve"> </w:t>
      </w:r>
      <w:r w:rsidRPr="00C62FE9">
        <w:rPr>
          <w:rFonts w:ascii="Liberation Serif" w:hAnsi="Liberation Serif" w:cs="Liberation Serif"/>
        </w:rPr>
        <w:t>длительность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дискуссии.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продолжать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разговор,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продолжить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выбрать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какое-либо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творческое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занятие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рисование,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игру</w:t>
      </w:r>
      <w:r w:rsidRPr="00C62FE9">
        <w:rPr>
          <w:rFonts w:ascii="Liberation Serif" w:hAnsi="Liberation Serif" w:cs="Liberation Serif"/>
          <w:spacing w:val="6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др.</w:t>
      </w:r>
      <w:r w:rsidRPr="00C62FE9">
        <w:rPr>
          <w:rFonts w:ascii="Liberation Serif" w:hAnsi="Liberation Serif" w:cs="Liberation Serif"/>
          <w:spacing w:val="11"/>
        </w:rPr>
        <w:t xml:space="preserve"> </w:t>
      </w:r>
    </w:p>
    <w:p w14:paraId="7E92F9FD" w14:textId="78DC7020" w:rsidR="009119EC" w:rsidRPr="00C62FE9" w:rsidRDefault="00000000" w:rsidP="0080390B">
      <w:pPr>
        <w:pStyle w:val="a3"/>
        <w:ind w:right="378" w:firstLine="360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Такой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прием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поможет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почувствовать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22"/>
        </w:rPr>
        <w:t xml:space="preserve"> </w:t>
      </w:r>
      <w:r w:rsidRPr="00C62FE9">
        <w:rPr>
          <w:rFonts w:ascii="Liberation Serif" w:hAnsi="Liberation Serif" w:cs="Liberation Serif"/>
        </w:rPr>
        <w:t>контроль</w:t>
      </w:r>
      <w:r w:rsidRPr="00C62FE9">
        <w:rPr>
          <w:rFonts w:ascii="Liberation Serif" w:hAnsi="Liberation Serif" w:cs="Liberation Serif"/>
          <w:spacing w:val="28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28"/>
        </w:rPr>
        <w:t xml:space="preserve"> </w:t>
      </w:r>
      <w:r w:rsidRPr="00C62FE9">
        <w:rPr>
          <w:rFonts w:ascii="Liberation Serif" w:hAnsi="Liberation Serif" w:cs="Liberation Serif"/>
        </w:rPr>
        <w:t>ситуацией</w:t>
      </w:r>
      <w:r w:rsidRPr="00C62FE9">
        <w:rPr>
          <w:rFonts w:ascii="Liberation Serif" w:hAnsi="Liberation Serif" w:cs="Liberation Serif"/>
          <w:spacing w:val="29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30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27"/>
        </w:rPr>
        <w:t xml:space="preserve"> </w:t>
      </w:r>
      <w:r w:rsidRPr="00C62FE9">
        <w:rPr>
          <w:rFonts w:ascii="Liberation Serif" w:hAnsi="Liberation Serif" w:cs="Liberation Serif"/>
        </w:rPr>
        <w:t>то</w:t>
      </w:r>
      <w:r w:rsidRPr="00C62FE9">
        <w:rPr>
          <w:rFonts w:ascii="Liberation Serif" w:hAnsi="Liberation Serif" w:cs="Liberation Serif"/>
          <w:spacing w:val="27"/>
        </w:rPr>
        <w:t xml:space="preserve"> </w:t>
      </w:r>
      <w:r w:rsidRPr="00C62FE9">
        <w:rPr>
          <w:rFonts w:ascii="Liberation Serif" w:hAnsi="Liberation Serif" w:cs="Liberation Serif"/>
        </w:rPr>
        <w:t>же</w:t>
      </w:r>
      <w:r w:rsidRPr="00C62FE9">
        <w:rPr>
          <w:rFonts w:ascii="Liberation Serif" w:hAnsi="Liberation Serif" w:cs="Liberation Serif"/>
          <w:spacing w:val="29"/>
        </w:rPr>
        <w:t xml:space="preserve"> </w:t>
      </w:r>
      <w:r w:rsidRPr="00C62FE9">
        <w:rPr>
          <w:rFonts w:ascii="Liberation Serif" w:hAnsi="Liberation Serif" w:cs="Liberation Serif"/>
        </w:rPr>
        <w:t>время</w:t>
      </w:r>
      <w:r w:rsidRPr="00C62FE9">
        <w:rPr>
          <w:rFonts w:ascii="Liberation Serif" w:hAnsi="Liberation Serif" w:cs="Liberation Serif"/>
          <w:spacing w:val="27"/>
        </w:rPr>
        <w:t xml:space="preserve"> </w:t>
      </w:r>
      <w:r w:rsidRPr="00C62FE9">
        <w:rPr>
          <w:rFonts w:ascii="Liberation Serif" w:hAnsi="Liberation Serif" w:cs="Liberation Serif"/>
        </w:rPr>
        <w:t>позволит</w:t>
      </w:r>
      <w:r w:rsidRPr="00C62FE9">
        <w:rPr>
          <w:rFonts w:ascii="Liberation Serif" w:hAnsi="Liberation Serif" w:cs="Liberation Serif"/>
          <w:spacing w:val="28"/>
        </w:rPr>
        <w:t xml:space="preserve"> </w:t>
      </w:r>
      <w:r w:rsidRPr="00C62FE9">
        <w:rPr>
          <w:rFonts w:ascii="Liberation Serif" w:hAnsi="Liberation Serif" w:cs="Liberation Serif"/>
        </w:rPr>
        <w:t>продолжить</w:t>
      </w:r>
      <w:r w:rsidRPr="00C62FE9">
        <w:rPr>
          <w:rFonts w:ascii="Liberation Serif" w:hAnsi="Liberation Serif" w:cs="Liberation Serif"/>
          <w:spacing w:val="29"/>
        </w:rPr>
        <w:t xml:space="preserve"> </w:t>
      </w:r>
      <w:r w:rsidRPr="00C62FE9">
        <w:rPr>
          <w:rFonts w:ascii="Liberation Serif" w:hAnsi="Liberation Serif" w:cs="Liberation Serif"/>
        </w:rPr>
        <w:t>целенаправленную</w:t>
      </w:r>
      <w:r w:rsidR="0080390B" w:rsidRPr="00C62FE9">
        <w:rPr>
          <w:rFonts w:ascii="Liberation Serif" w:hAnsi="Liberation Serif" w:cs="Liberation Serif"/>
        </w:rPr>
        <w:t xml:space="preserve"> </w:t>
      </w:r>
      <w:r w:rsidRPr="00C62FE9">
        <w:rPr>
          <w:rFonts w:ascii="Liberation Serif" w:hAnsi="Liberation Serif" w:cs="Liberation Serif"/>
        </w:rPr>
        <w:t>работу.</w:t>
      </w:r>
    </w:p>
    <w:p w14:paraId="678D6C99" w14:textId="77777777" w:rsidR="009119EC" w:rsidRPr="00C62FE9" w:rsidRDefault="009119EC">
      <w:pPr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378C1601" w14:textId="77777777" w:rsidR="009119EC" w:rsidRPr="00C62FE9" w:rsidRDefault="00000000">
      <w:pPr>
        <w:pStyle w:val="a3"/>
        <w:spacing w:before="64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Соблюдение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принципа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следования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наименее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тревожащих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эпизодов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наиболее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тревожащим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позволяет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специалисту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управлять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избегающим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напомнить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терапевтических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установках: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выражать свои чувства, даже если они очень болезненные; восстановление воспоминаний 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тяжелая работа, но ты можешь это сделать; нормально злиться, плакать или чувствовать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беспокойство,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рассказывая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 тяжелых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событиях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др.</w:t>
      </w:r>
    </w:p>
    <w:p w14:paraId="1434F7D6" w14:textId="77777777" w:rsidR="009119EC" w:rsidRPr="00C62FE9" w:rsidRDefault="00000000">
      <w:pPr>
        <w:pStyle w:val="a3"/>
        <w:spacing w:before="1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Формы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постепенного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открытия.</w:t>
      </w:r>
    </w:p>
    <w:p w14:paraId="4F148D8E" w14:textId="77777777" w:rsidR="009119EC" w:rsidRPr="00C62FE9" w:rsidRDefault="00000000">
      <w:pPr>
        <w:pStyle w:val="a3"/>
        <w:ind w:right="382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Проработка травматического опыта ребенка возможна как через прямое словесное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выражение, так и через использование специализированных материалов или средств. 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быть:</w:t>
      </w:r>
    </w:p>
    <w:p w14:paraId="62875EFE" w14:textId="58480B73" w:rsidR="009119EC" w:rsidRPr="00C62FE9" w:rsidRDefault="00000000">
      <w:pPr>
        <w:pStyle w:val="a3"/>
        <w:ind w:right="380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Проигрывание опыта насилия с помощью игрового материала </w:t>
      </w:r>
      <w:r w:rsidRPr="00C62FE9">
        <w:rPr>
          <w:rFonts w:ascii="Liberation Serif" w:hAnsi="Liberation Serif" w:cs="Liberation Serif"/>
        </w:rPr>
        <w:t>– кукол, игрушек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атрибутики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="0080390B" w:rsidRPr="00C62FE9">
        <w:rPr>
          <w:rFonts w:ascii="Liberation Serif" w:hAnsi="Liberation Serif" w:cs="Liberation Serif"/>
        </w:rPr>
        <w:t>игра-</w:t>
      </w:r>
      <w:r w:rsidRPr="00C62FE9">
        <w:rPr>
          <w:rFonts w:ascii="Liberation Serif" w:hAnsi="Liberation Serif" w:cs="Liberation Serif"/>
        </w:rPr>
        <w:t>терапии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песочной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терапии.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стимулировал ребенка проиграть реальный опыт насилия, включаясь в игру там, где 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необходимо, и подыгрывая ребенку с использованием информации, которую ребенок уже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предоставил.</w:t>
      </w:r>
    </w:p>
    <w:p w14:paraId="7E543161" w14:textId="77777777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Изображение опыта насилия в продуктах творчества детей </w:t>
      </w:r>
      <w:r w:rsidRPr="00C62FE9">
        <w:rPr>
          <w:rFonts w:ascii="Liberation Serif" w:hAnsi="Liberation Serif" w:cs="Liberation Serif"/>
        </w:rPr>
        <w:t>– рисунках, стихах,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рассказах. Дети постарше могут выражать свои мысли и чувства в форме писем, историй,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стихов и песен. Со временем подросток может гордиться таким документированным опытом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 делиться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членами семьи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использовать его для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детям.</w:t>
      </w:r>
    </w:p>
    <w:p w14:paraId="7EF740C8" w14:textId="77777777" w:rsidR="009119EC" w:rsidRPr="00C62FE9" w:rsidRDefault="00000000">
      <w:pPr>
        <w:pStyle w:val="a3"/>
        <w:ind w:right="381" w:firstLine="70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 xml:space="preserve">Визуализация </w:t>
      </w:r>
      <w:r w:rsidRPr="00C62FE9">
        <w:rPr>
          <w:rFonts w:ascii="Liberation Serif" w:hAnsi="Liberation Serif" w:cs="Liberation Serif"/>
        </w:rPr>
        <w:t>– более взрослые дети могут использовать направленную визуализацию,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сконцентрироваться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описать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какой-либо 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эпизодов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насилия.</w:t>
      </w:r>
    </w:p>
    <w:p w14:paraId="6E7D443F" w14:textId="77777777" w:rsidR="009119EC" w:rsidRPr="00C62FE9" w:rsidRDefault="00000000">
      <w:pPr>
        <w:ind w:left="92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Обсуждение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чувств,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связанных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насилием.</w:t>
      </w:r>
    </w:p>
    <w:p w14:paraId="56B00E03" w14:textId="531B2E8C" w:rsidR="009119EC" w:rsidRPr="00C62FE9" w:rsidRDefault="00000000">
      <w:pPr>
        <w:pStyle w:val="a3"/>
        <w:ind w:right="377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Начать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говорить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чувствах,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связанных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насилием,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="0080390B" w:rsidRPr="00C62FE9">
        <w:rPr>
          <w:rFonts w:ascii="Liberation Serif" w:hAnsi="Liberation Serif" w:cs="Liberation Serif"/>
        </w:rPr>
        <w:t>— это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сделать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первый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шаг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8"/>
        </w:rPr>
        <w:t xml:space="preserve"> </w:t>
      </w:r>
      <w:r w:rsidRPr="00C62FE9">
        <w:rPr>
          <w:rFonts w:ascii="Liberation Serif" w:hAnsi="Liberation Serif" w:cs="Liberation Serif"/>
        </w:rPr>
        <w:t>пути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к исцелению. Особенно важно обсудить так называемую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«путаницу чувств» - смешанные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смущающие ребенка чувства в том случае, 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 xml:space="preserve">обидчик был </w:t>
      </w:r>
      <w:r w:rsidR="0080390B" w:rsidRPr="00C62FE9">
        <w:rPr>
          <w:rFonts w:ascii="Liberation Serif" w:hAnsi="Liberation Serif" w:cs="Liberation Serif"/>
        </w:rPr>
        <w:t>близким для ребенка</w:t>
      </w:r>
      <w:r w:rsidR="0080390B" w:rsidRPr="00C62FE9">
        <w:rPr>
          <w:rFonts w:ascii="Liberation Serif" w:hAnsi="Liberation Serif" w:cs="Liberation Serif"/>
          <w:spacing w:val="1"/>
        </w:rPr>
        <w:t xml:space="preserve"> </w:t>
      </w:r>
      <w:r w:rsidR="0080390B" w:rsidRPr="00C62FE9">
        <w:rPr>
          <w:rFonts w:ascii="Liberation Serif" w:hAnsi="Liberation Serif" w:cs="Liberation Serif"/>
        </w:rPr>
        <w:t>человеком,</w:t>
      </w:r>
      <w:r w:rsidRPr="00C62FE9">
        <w:rPr>
          <w:rFonts w:ascii="Liberation Serif" w:hAnsi="Liberation Serif" w:cs="Liberation Serif"/>
        </w:rPr>
        <w:t xml:space="preserve"> и он все еще продолжает его любить. Можно составить с ребенком список лиц,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которыми он мог бы обсуждать важные для него переживания, в том числе и связанные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насилием.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Здесь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возможна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также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ролевая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игра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использованием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кукол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руках.</w:t>
      </w:r>
    </w:p>
    <w:p w14:paraId="3B165CEF" w14:textId="77777777" w:rsidR="009119EC" w:rsidRPr="00C62FE9" w:rsidRDefault="00000000">
      <w:pPr>
        <w:ind w:left="63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Переформулировка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когнитивных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искажений.</w:t>
      </w:r>
    </w:p>
    <w:p w14:paraId="63F8207A" w14:textId="77777777" w:rsidR="009119EC" w:rsidRPr="00C62FE9" w:rsidRDefault="00000000">
      <w:pPr>
        <w:pStyle w:val="a3"/>
        <w:ind w:right="380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Важно продемонстрировать ребенку взаимосвязь мыслей, чувств и поведения, то есть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того, как мысли могут влиять на то, как мы себя чувствуем, и как мысли и чувства вместе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влияют на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наше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поведение.</w:t>
      </w:r>
    </w:p>
    <w:p w14:paraId="4102D87D" w14:textId="77777777" w:rsidR="009119EC" w:rsidRPr="00C62FE9" w:rsidRDefault="00000000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Следует помочь ребенку распознать мысли, которые вызвали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 него те или иные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чувства, и обсудить их с ним. Необходимо подчеркнуть, что негативные мысли не являются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обязательно правильными и постоянными. Когда ребенок поймет, что об одном и том 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 думать по-разному, важно продемонстрировать ему, как негативные или тяжелые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мысли можно изменять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более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позитивные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рациональные.</w:t>
      </w:r>
    </w:p>
    <w:p w14:paraId="25380A07" w14:textId="77777777" w:rsidR="009119EC" w:rsidRPr="00C62FE9" w:rsidRDefault="00000000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Важно,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видоизменяемые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утверждения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связаны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конкретными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трудностями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проблема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самооценкой,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поддержать,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помогая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формулировать новое отношение к себе: «Я особенный, потому что…» или «Я так же хорош,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как и другие дети, потому, что я…». Если ребенок боязлив или трудно контактирует 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сверстниками,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предложите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ему</w:t>
      </w:r>
      <w:r w:rsidRPr="00C62FE9">
        <w:rPr>
          <w:rFonts w:ascii="Liberation Serif" w:hAnsi="Liberation Serif" w:cs="Liberation Serif"/>
          <w:spacing w:val="8"/>
        </w:rPr>
        <w:t xml:space="preserve"> </w:t>
      </w:r>
      <w:r w:rsidRPr="00C62FE9">
        <w:rPr>
          <w:rFonts w:ascii="Liberation Serif" w:hAnsi="Liberation Serif" w:cs="Liberation Serif"/>
        </w:rPr>
        <w:t>актуализировать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ситуации,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когда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проявлял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смелость:</w:t>
      </w:r>
    </w:p>
    <w:p w14:paraId="71E5877B" w14:textId="77777777" w:rsidR="009119EC" w:rsidRPr="00C62FE9" w:rsidRDefault="00000000">
      <w:pPr>
        <w:pStyle w:val="a3"/>
        <w:ind w:right="38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«Иногда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очень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смелым…».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Полезно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ролевые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игры,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проигрывать позитивные</w:t>
      </w:r>
      <w:r w:rsidRPr="00C62FE9">
        <w:rPr>
          <w:rFonts w:ascii="Liberation Serif" w:hAnsi="Liberation Serif" w:cs="Liberation Serif"/>
          <w:spacing w:val="4"/>
        </w:rPr>
        <w:t xml:space="preserve"> </w:t>
      </w:r>
      <w:r w:rsidRPr="00C62FE9">
        <w:rPr>
          <w:rFonts w:ascii="Liberation Serif" w:hAnsi="Liberation Serif" w:cs="Liberation Serif"/>
        </w:rPr>
        <w:t>утверждения о себе.</w:t>
      </w:r>
    </w:p>
    <w:p w14:paraId="0D8B6AD4" w14:textId="77777777" w:rsidR="009119EC" w:rsidRPr="00C62FE9" w:rsidRDefault="00000000">
      <w:pPr>
        <w:pStyle w:val="a3"/>
        <w:ind w:right="383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Процесс по изменению мыслей и эмоций – это навык, которому не всегда удается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обучить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сразу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надо тренировать.</w:t>
      </w:r>
    </w:p>
    <w:p w14:paraId="388E0548" w14:textId="3A3CDA8D" w:rsidR="009119EC" w:rsidRPr="00C62FE9" w:rsidRDefault="00000000">
      <w:pPr>
        <w:pStyle w:val="a3"/>
        <w:spacing w:before="1"/>
        <w:ind w:left="8423" w:right="172"/>
        <w:jc w:val="center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Таблица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4</w:t>
      </w:r>
    </w:p>
    <w:p w14:paraId="3B6D72D3" w14:textId="77777777" w:rsidR="009119EC" w:rsidRPr="00C62FE9" w:rsidRDefault="00000000">
      <w:pPr>
        <w:ind w:left="557" w:right="720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Переформулировка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стрессовых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реакций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–</w:t>
      </w:r>
    </w:p>
    <w:p w14:paraId="70DAD00E" w14:textId="77777777" w:rsidR="009119EC" w:rsidRPr="00C62FE9" w:rsidRDefault="00000000">
      <w:pPr>
        <w:ind w:left="2413" w:right="2573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жертв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сексуального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насилия</w:t>
      </w:r>
    </w:p>
    <w:p w14:paraId="156CAD43" w14:textId="77777777" w:rsidR="009119EC" w:rsidRPr="00C62FE9" w:rsidRDefault="009119EC">
      <w:pPr>
        <w:pStyle w:val="a3"/>
        <w:spacing w:before="7" w:after="1"/>
        <w:ind w:left="0"/>
        <w:rPr>
          <w:rFonts w:ascii="Liberation Serif" w:hAnsi="Liberation Serif" w:cs="Liberation Serif"/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60"/>
        <w:gridCol w:w="3278"/>
      </w:tblGrid>
      <w:tr w:rsidR="009119EC" w:rsidRPr="00C62FE9" w14:paraId="73B3E0BE" w14:textId="77777777">
        <w:trPr>
          <w:trHeight w:val="551"/>
        </w:trPr>
        <w:tc>
          <w:tcPr>
            <w:tcW w:w="2088" w:type="dxa"/>
          </w:tcPr>
          <w:p w14:paraId="053FA6B4" w14:textId="77777777" w:rsidR="009119EC" w:rsidRPr="00C62FE9" w:rsidRDefault="00000000">
            <w:pPr>
              <w:pStyle w:val="TableParagraph"/>
              <w:spacing w:line="268" w:lineRule="exact"/>
              <w:ind w:left="5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Категория</w:t>
            </w:r>
          </w:p>
        </w:tc>
        <w:tc>
          <w:tcPr>
            <w:tcW w:w="3960" w:type="dxa"/>
          </w:tcPr>
          <w:p w14:paraId="75EB062D" w14:textId="77777777" w:rsidR="009119EC" w:rsidRPr="00C62FE9" w:rsidRDefault="00000000">
            <w:pPr>
              <w:pStyle w:val="TableParagraph"/>
              <w:spacing w:line="268" w:lineRule="exact"/>
              <w:ind w:left="90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Стрессовая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ситуация</w:t>
            </w:r>
          </w:p>
        </w:tc>
        <w:tc>
          <w:tcPr>
            <w:tcW w:w="3278" w:type="dxa"/>
          </w:tcPr>
          <w:p w14:paraId="5458F4CB" w14:textId="77777777" w:rsidR="009119EC" w:rsidRPr="00C62FE9" w:rsidRDefault="00000000">
            <w:pPr>
              <w:pStyle w:val="TableParagraph"/>
              <w:spacing w:line="268" w:lineRule="exact"/>
              <w:ind w:left="63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Переформулировка</w:t>
            </w:r>
          </w:p>
        </w:tc>
      </w:tr>
    </w:tbl>
    <w:p w14:paraId="56C1C06C" w14:textId="77777777" w:rsidR="009119EC" w:rsidRPr="00C62FE9" w:rsidRDefault="009119EC">
      <w:pPr>
        <w:spacing w:line="268" w:lineRule="exact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60"/>
        <w:gridCol w:w="3278"/>
      </w:tblGrid>
      <w:tr w:rsidR="009119EC" w:rsidRPr="00C62FE9" w14:paraId="148DEBCA" w14:textId="77777777">
        <w:trPr>
          <w:trHeight w:val="553"/>
        </w:trPr>
        <w:tc>
          <w:tcPr>
            <w:tcW w:w="2088" w:type="dxa"/>
            <w:vMerge w:val="restart"/>
          </w:tcPr>
          <w:p w14:paraId="61FFE28C" w14:textId="77777777" w:rsidR="009119EC" w:rsidRPr="00C62FE9" w:rsidRDefault="00000000">
            <w:pPr>
              <w:pStyle w:val="TableParagraph"/>
              <w:spacing w:line="263" w:lineRule="exact"/>
              <w:ind w:left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Страх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 тревога</w:t>
            </w:r>
          </w:p>
        </w:tc>
        <w:tc>
          <w:tcPr>
            <w:tcW w:w="3960" w:type="dxa"/>
          </w:tcPr>
          <w:p w14:paraId="30A3039B" w14:textId="77777777" w:rsidR="009119EC" w:rsidRPr="00C62FE9" w:rsidRDefault="00000000">
            <w:pPr>
              <w:pStyle w:val="TableParagraph"/>
              <w:spacing w:line="263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5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боюсь,</w:t>
            </w:r>
            <w:r w:rsidRPr="00C62FE9">
              <w:rPr>
                <w:rFonts w:ascii="Liberation Serif" w:hAnsi="Liberation Serif" w:cs="Liberation Serif"/>
                <w:spacing w:val="10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что</w:t>
            </w:r>
            <w:r w:rsidRPr="00C62FE9">
              <w:rPr>
                <w:rFonts w:ascii="Liberation Serif" w:hAnsi="Liberation Serif" w:cs="Liberation Serif"/>
                <w:spacing w:val="110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никто</w:t>
            </w:r>
            <w:r w:rsidRPr="00C62FE9">
              <w:rPr>
                <w:rFonts w:ascii="Liberation Serif" w:hAnsi="Liberation Serif" w:cs="Liberation Serif"/>
                <w:spacing w:val="10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C62FE9">
              <w:rPr>
                <w:rFonts w:ascii="Liberation Serif" w:hAnsi="Liberation Serif" w:cs="Liberation Serif"/>
                <w:spacing w:val="10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защитит</w:t>
            </w:r>
          </w:p>
          <w:p w14:paraId="78CE169D" w14:textId="77777777" w:rsidR="009119EC" w:rsidRPr="00C62FE9" w:rsidRDefault="00000000">
            <w:pPr>
              <w:pStyle w:val="TableParagraph"/>
              <w:spacing w:line="27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меня</w:t>
            </w:r>
          </w:p>
        </w:tc>
        <w:tc>
          <w:tcPr>
            <w:tcW w:w="3278" w:type="dxa"/>
          </w:tcPr>
          <w:p w14:paraId="154685EA" w14:textId="77777777" w:rsidR="009119EC" w:rsidRPr="00C62FE9" w:rsidRDefault="00000000">
            <w:pPr>
              <w:pStyle w:val="TableParagraph"/>
              <w:spacing w:line="263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5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знаю</w:t>
            </w:r>
            <w:r w:rsidRPr="00C62FE9">
              <w:rPr>
                <w:rFonts w:ascii="Liberation Serif" w:hAnsi="Liberation Serif" w:cs="Liberation Serif"/>
                <w:spacing w:val="11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взрослых,</w:t>
            </w:r>
            <w:r w:rsidRPr="00C62FE9">
              <w:rPr>
                <w:rFonts w:ascii="Liberation Serif" w:hAnsi="Liberation Serif" w:cs="Liberation Serif"/>
                <w:spacing w:val="11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которые</w:t>
            </w:r>
          </w:p>
          <w:p w14:paraId="4D8C25AB" w14:textId="77777777" w:rsidR="009119EC" w:rsidRPr="00C62FE9" w:rsidRDefault="00000000">
            <w:pPr>
              <w:pStyle w:val="TableParagraph"/>
              <w:spacing w:line="27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могут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меня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защитить</w:t>
            </w:r>
          </w:p>
        </w:tc>
      </w:tr>
      <w:tr w:rsidR="009119EC" w:rsidRPr="00C62FE9" w14:paraId="62E402DE" w14:textId="77777777">
        <w:trPr>
          <w:trHeight w:val="1103"/>
        </w:trPr>
        <w:tc>
          <w:tcPr>
            <w:tcW w:w="2088" w:type="dxa"/>
            <w:vMerge/>
            <w:tcBorders>
              <w:top w:val="nil"/>
            </w:tcBorders>
          </w:tcPr>
          <w:p w14:paraId="239B4F9E" w14:textId="77777777" w:rsidR="009119EC" w:rsidRPr="00C62FE9" w:rsidRDefault="009119E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84A32D3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Другие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люди сделают</w:t>
            </w:r>
            <w:r w:rsidRPr="00C62FE9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мне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больно</w:t>
            </w:r>
          </w:p>
        </w:tc>
        <w:tc>
          <w:tcPr>
            <w:tcW w:w="3278" w:type="dxa"/>
          </w:tcPr>
          <w:p w14:paraId="718C74A2" w14:textId="77777777" w:rsidR="009119EC" w:rsidRPr="00C62FE9" w:rsidRDefault="00000000">
            <w:pPr>
              <w:pStyle w:val="TableParagraph"/>
              <w:spacing w:line="261" w:lineRule="exact"/>
              <w:ind w:left="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Если  </w:t>
            </w:r>
            <w:r w:rsidRPr="00C62FE9">
              <w:rPr>
                <w:rFonts w:ascii="Liberation Serif" w:hAnsi="Liberation Serif" w:cs="Liberation Serif"/>
                <w:spacing w:val="3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мне   </w:t>
            </w:r>
            <w:r w:rsidRPr="00C62FE9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будет   </w:t>
            </w:r>
            <w:r w:rsidRPr="00C62FE9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грозить</w:t>
            </w:r>
          </w:p>
          <w:p w14:paraId="34635C98" w14:textId="77777777" w:rsidR="009119EC" w:rsidRPr="00C62FE9" w:rsidRDefault="00000000">
            <w:pPr>
              <w:pStyle w:val="TableParagraph"/>
              <w:spacing w:line="270" w:lineRule="atLeast"/>
              <w:ind w:left="107" w:right="9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опасность,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знаю,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кому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можно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обратиться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помощью</w:t>
            </w:r>
          </w:p>
        </w:tc>
      </w:tr>
      <w:tr w:rsidR="009119EC" w:rsidRPr="00C62FE9" w14:paraId="1CF1849E" w14:textId="77777777">
        <w:trPr>
          <w:trHeight w:val="275"/>
        </w:trPr>
        <w:tc>
          <w:tcPr>
            <w:tcW w:w="2088" w:type="dxa"/>
            <w:vMerge w:val="restart"/>
          </w:tcPr>
          <w:p w14:paraId="604EDBB5" w14:textId="77777777" w:rsidR="009119EC" w:rsidRPr="00C62FE9" w:rsidRDefault="00000000">
            <w:pPr>
              <w:pStyle w:val="TableParagraph"/>
              <w:spacing w:line="261" w:lineRule="exact"/>
              <w:ind w:left="422"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Гнев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</w:p>
          <w:p w14:paraId="4C4F9F85" w14:textId="77777777" w:rsidR="009119EC" w:rsidRPr="00C62FE9" w:rsidRDefault="00000000">
            <w:pPr>
              <w:pStyle w:val="TableParagraph"/>
              <w:ind w:left="423"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фрустрация</w:t>
            </w:r>
          </w:p>
        </w:tc>
        <w:tc>
          <w:tcPr>
            <w:tcW w:w="3960" w:type="dxa"/>
          </w:tcPr>
          <w:p w14:paraId="25A79952" w14:textId="77777777" w:rsidR="009119EC" w:rsidRPr="00C62FE9" w:rsidRDefault="00000000">
            <w:pPr>
              <w:pStyle w:val="TableParagraph"/>
              <w:spacing w:line="256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 ненавижу</w:t>
            </w:r>
            <w:r w:rsidRPr="00C62FE9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себя, я плохая</w:t>
            </w:r>
          </w:p>
        </w:tc>
        <w:tc>
          <w:tcPr>
            <w:tcW w:w="3278" w:type="dxa"/>
          </w:tcPr>
          <w:p w14:paraId="29B196C3" w14:textId="77777777" w:rsidR="009119EC" w:rsidRPr="00C62FE9" w:rsidRDefault="00000000">
            <w:pPr>
              <w:pStyle w:val="TableParagraph"/>
              <w:spacing w:line="256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хорошая.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себе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нравлюсь</w:t>
            </w:r>
          </w:p>
        </w:tc>
      </w:tr>
      <w:tr w:rsidR="009119EC" w:rsidRPr="00C62FE9" w14:paraId="2F56701D" w14:textId="77777777">
        <w:trPr>
          <w:trHeight w:val="827"/>
        </w:trPr>
        <w:tc>
          <w:tcPr>
            <w:tcW w:w="2088" w:type="dxa"/>
            <w:vMerge/>
            <w:tcBorders>
              <w:top w:val="nil"/>
            </w:tcBorders>
          </w:tcPr>
          <w:p w14:paraId="787969B3" w14:textId="77777777" w:rsidR="009119EC" w:rsidRPr="00C62FE9" w:rsidRDefault="009119E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4D90318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C62FE9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должна</w:t>
            </w:r>
            <w:r w:rsidRPr="00C62FE9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сердиться</w:t>
            </w:r>
            <w:r w:rsidRPr="00C62FE9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C62FE9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того,</w:t>
            </w:r>
            <w:r w:rsidRPr="00C62FE9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кто</w:t>
            </w:r>
          </w:p>
          <w:p w14:paraId="74588E5A" w14:textId="77777777" w:rsidR="009119EC" w:rsidRPr="00C62FE9" w:rsidRDefault="00000000">
            <w:pPr>
              <w:pStyle w:val="TableParagraph"/>
              <w:spacing w:line="270" w:lineRule="atLeast"/>
              <w:ind w:left="107" w:right="8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это</w:t>
            </w:r>
            <w:r w:rsidRPr="00C62FE9">
              <w:rPr>
                <w:rFonts w:ascii="Liberation Serif" w:hAnsi="Liberation Serif" w:cs="Liberation Serif"/>
                <w:spacing w:val="3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сделал,</w:t>
            </w:r>
            <w:r w:rsidRPr="00C62FE9">
              <w:rPr>
                <w:rFonts w:ascii="Liberation Serif" w:hAnsi="Liberation Serif" w:cs="Liberation Serif"/>
                <w:spacing w:val="3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так</w:t>
            </w:r>
            <w:r w:rsidRPr="00C62FE9">
              <w:rPr>
                <w:rFonts w:ascii="Liberation Serif" w:hAnsi="Liberation Serif" w:cs="Liberation Serif"/>
                <w:spacing w:val="3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кА</w:t>
            </w:r>
            <w:r w:rsidRPr="00C62FE9">
              <w:rPr>
                <w:rFonts w:ascii="Liberation Serif" w:hAnsi="Liberation Serif" w:cs="Liberation Serif"/>
                <w:spacing w:val="3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он</w:t>
            </w:r>
            <w:r w:rsidRPr="00C62FE9">
              <w:rPr>
                <w:rFonts w:ascii="Liberation Serif" w:hAnsi="Liberation Serif" w:cs="Liberation Serif"/>
                <w:spacing w:val="3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говорил,</w:t>
            </w:r>
            <w:r w:rsidRPr="00C62FE9">
              <w:rPr>
                <w:rFonts w:ascii="Liberation Serif" w:hAnsi="Liberation Serif" w:cs="Liberation Serif"/>
                <w:spacing w:val="3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что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любит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меня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заботится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обо мне</w:t>
            </w:r>
          </w:p>
        </w:tc>
        <w:tc>
          <w:tcPr>
            <w:tcW w:w="3278" w:type="dxa"/>
          </w:tcPr>
          <w:p w14:paraId="0459FC59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имею</w:t>
            </w:r>
            <w:r w:rsidRPr="00C62FE9">
              <w:rPr>
                <w:rFonts w:ascii="Liberation Serif" w:hAnsi="Liberation Serif" w:cs="Liberation Serif"/>
                <w:spacing w:val="10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Pr="00C62FE9">
              <w:rPr>
                <w:rFonts w:ascii="Liberation Serif" w:hAnsi="Liberation Serif" w:cs="Liberation Serif"/>
                <w:spacing w:val="10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чувствовать</w:t>
            </w:r>
          </w:p>
          <w:p w14:paraId="0B329A4F" w14:textId="77777777" w:rsidR="009119EC" w:rsidRPr="00C62FE9" w:rsidRDefault="00000000">
            <w:pPr>
              <w:pStyle w:val="TableParagraph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злость</w:t>
            </w:r>
          </w:p>
        </w:tc>
      </w:tr>
      <w:tr w:rsidR="009119EC" w:rsidRPr="00C62FE9" w14:paraId="7EE3E2B9" w14:textId="77777777">
        <w:trPr>
          <w:trHeight w:val="827"/>
        </w:trPr>
        <w:tc>
          <w:tcPr>
            <w:tcW w:w="2088" w:type="dxa"/>
            <w:vMerge w:val="restart"/>
          </w:tcPr>
          <w:p w14:paraId="2217D0D8" w14:textId="77777777" w:rsidR="009119EC" w:rsidRPr="00C62FE9" w:rsidRDefault="00000000">
            <w:pPr>
              <w:pStyle w:val="TableParagraph"/>
              <w:spacing w:line="261" w:lineRule="exact"/>
              <w:ind w:left="1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Вина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 сожаление</w:t>
            </w:r>
          </w:p>
        </w:tc>
        <w:tc>
          <w:tcPr>
            <w:tcW w:w="3960" w:type="dxa"/>
          </w:tcPr>
          <w:p w14:paraId="06B3ACD0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виновата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том,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что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случилось</w:t>
            </w:r>
          </w:p>
        </w:tc>
        <w:tc>
          <w:tcPr>
            <w:tcW w:w="3278" w:type="dxa"/>
          </w:tcPr>
          <w:p w14:paraId="35F95FD6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4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том,</w:t>
            </w:r>
            <w:r w:rsidRPr="00C62FE9">
              <w:rPr>
                <w:rFonts w:ascii="Liberation Serif" w:hAnsi="Liberation Serif" w:cs="Liberation Serif"/>
                <w:spacing w:val="10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что</w:t>
            </w:r>
            <w:r w:rsidRPr="00C62FE9">
              <w:rPr>
                <w:rFonts w:ascii="Liberation Serif" w:hAnsi="Liberation Serif" w:cs="Liberation Serif"/>
                <w:spacing w:val="10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случилось,</w:t>
            </w:r>
            <w:r w:rsidRPr="00C62FE9">
              <w:rPr>
                <w:rFonts w:ascii="Liberation Serif" w:hAnsi="Liberation Serif" w:cs="Liberation Serif"/>
                <w:spacing w:val="10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  <w:p w14:paraId="3ADE5807" w14:textId="77777777" w:rsidR="009119EC" w:rsidRPr="00C62FE9" w:rsidRDefault="00000000">
            <w:pPr>
              <w:pStyle w:val="TableParagraph"/>
              <w:spacing w:line="270" w:lineRule="atLeast"/>
              <w:ind w:left="107" w:right="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моей</w:t>
            </w:r>
            <w:r w:rsidRPr="00C62FE9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вины.</w:t>
            </w:r>
            <w:r w:rsidRPr="00C62FE9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Виноват</w:t>
            </w:r>
            <w:r w:rsidRPr="00C62FE9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тот,</w:t>
            </w:r>
            <w:r w:rsidRPr="00C62FE9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кто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это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сделал</w:t>
            </w:r>
          </w:p>
        </w:tc>
      </w:tr>
      <w:tr w:rsidR="009119EC" w:rsidRPr="00C62FE9" w14:paraId="3BD36112" w14:textId="77777777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14:paraId="077DDFC7" w14:textId="77777777" w:rsidR="009119EC" w:rsidRPr="00C62FE9" w:rsidRDefault="009119E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2FE7F7B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была</w:t>
            </w:r>
            <w:r w:rsidRPr="00C62FE9">
              <w:rPr>
                <w:rFonts w:ascii="Liberation Serif" w:hAnsi="Liberation Serif" w:cs="Liberation Serif"/>
                <w:spacing w:val="7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наказана</w:t>
            </w:r>
            <w:r w:rsidRPr="00C62FE9">
              <w:rPr>
                <w:rFonts w:ascii="Liberation Serif" w:hAnsi="Liberation Serif" w:cs="Liberation Serif"/>
                <w:spacing w:val="7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C62FE9">
              <w:rPr>
                <w:rFonts w:ascii="Liberation Serif" w:hAnsi="Liberation Serif" w:cs="Liberation Serif"/>
                <w:spacing w:val="7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то,</w:t>
            </w:r>
            <w:r w:rsidRPr="00C62FE9">
              <w:rPr>
                <w:rFonts w:ascii="Liberation Serif" w:hAnsi="Liberation Serif" w:cs="Liberation Serif"/>
                <w:spacing w:val="7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что</w:t>
            </w:r>
            <w:r w:rsidRPr="00C62FE9">
              <w:rPr>
                <w:rFonts w:ascii="Liberation Serif" w:hAnsi="Liberation Serif" w:cs="Liberation Serif"/>
                <w:spacing w:val="7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была</w:t>
            </w:r>
          </w:p>
          <w:p w14:paraId="786D4F46" w14:textId="77777777" w:rsidR="009119EC" w:rsidRPr="00C62FE9" w:rsidRDefault="00000000">
            <w:pPr>
              <w:pStyle w:val="TableParagraph"/>
              <w:spacing w:line="27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плохой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 не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слушалась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взрослых</w:t>
            </w:r>
          </w:p>
        </w:tc>
        <w:tc>
          <w:tcPr>
            <w:tcW w:w="3278" w:type="dxa"/>
          </w:tcPr>
          <w:p w14:paraId="1487161D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хорошая.</w:t>
            </w:r>
            <w:r w:rsidRPr="00C62FE9">
              <w:rPr>
                <w:rFonts w:ascii="Liberation Serif" w:hAnsi="Liberation Serif" w:cs="Liberation Serif"/>
                <w:spacing w:val="6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C62FE9">
              <w:rPr>
                <w:rFonts w:ascii="Liberation Serif" w:hAnsi="Liberation Serif" w:cs="Liberation Serif"/>
                <w:spacing w:val="60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заслужила</w:t>
            </w:r>
          </w:p>
          <w:p w14:paraId="1D680D4F" w14:textId="77777777" w:rsidR="009119EC" w:rsidRPr="00C62FE9" w:rsidRDefault="00000000">
            <w:pPr>
              <w:pStyle w:val="TableParagraph"/>
              <w:spacing w:line="27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того,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что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произошло</w:t>
            </w:r>
          </w:p>
        </w:tc>
      </w:tr>
      <w:tr w:rsidR="009119EC" w:rsidRPr="00C62FE9" w14:paraId="523E7955" w14:textId="77777777">
        <w:trPr>
          <w:trHeight w:val="553"/>
        </w:trPr>
        <w:tc>
          <w:tcPr>
            <w:tcW w:w="2088" w:type="dxa"/>
            <w:vMerge w:val="restart"/>
          </w:tcPr>
          <w:p w14:paraId="373FD36B" w14:textId="77777777" w:rsidR="009119EC" w:rsidRPr="00C62FE9" w:rsidRDefault="00000000">
            <w:pPr>
              <w:pStyle w:val="TableParagraph"/>
              <w:ind w:left="345" w:right="334" w:hang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Стыд 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отвращение к</w:t>
            </w:r>
            <w:r w:rsidRPr="00C62FE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себе</w:t>
            </w:r>
          </w:p>
        </w:tc>
        <w:tc>
          <w:tcPr>
            <w:tcW w:w="3960" w:type="dxa"/>
          </w:tcPr>
          <w:p w14:paraId="269E8E95" w14:textId="77777777" w:rsidR="009119EC" w:rsidRPr="00C62FE9" w:rsidRDefault="00000000">
            <w:pPr>
              <w:pStyle w:val="TableParagraph"/>
              <w:spacing w:line="263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всегда</w:t>
            </w:r>
            <w:r w:rsidRPr="00C62FE9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беде</w:t>
            </w:r>
            <w:r w:rsidRPr="00C62FE9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беспомощной.</w:t>
            </w:r>
            <w:r w:rsidRPr="00C62FE9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C62FE9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меня</w:t>
            </w:r>
          </w:p>
          <w:p w14:paraId="2BD0B462" w14:textId="77777777" w:rsidR="009119EC" w:rsidRPr="00C62FE9" w:rsidRDefault="00000000">
            <w:pPr>
              <w:pStyle w:val="TableParagraph"/>
              <w:spacing w:line="27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ничего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получится</w:t>
            </w:r>
          </w:p>
        </w:tc>
        <w:tc>
          <w:tcPr>
            <w:tcW w:w="3278" w:type="dxa"/>
          </w:tcPr>
          <w:p w14:paraId="00A4EDAB" w14:textId="77777777" w:rsidR="009119EC" w:rsidRPr="00C62FE9" w:rsidRDefault="00000000">
            <w:pPr>
              <w:pStyle w:val="TableParagraph"/>
              <w:spacing w:line="263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молодец. Я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многое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могу</w:t>
            </w:r>
          </w:p>
        </w:tc>
      </w:tr>
      <w:tr w:rsidR="009119EC" w:rsidRPr="00C62FE9" w14:paraId="758D44E6" w14:textId="77777777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14:paraId="41C1A545" w14:textId="77777777" w:rsidR="009119EC" w:rsidRPr="00C62FE9" w:rsidRDefault="009119E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CEE22E1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C62FE9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уверена</w:t>
            </w:r>
            <w:r w:rsidRPr="00C62FE9">
              <w:rPr>
                <w:rFonts w:ascii="Liberation Serif" w:hAnsi="Liberation Serif" w:cs="Liberation Serif"/>
                <w:spacing w:val="4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себе,</w:t>
            </w:r>
            <w:r w:rsidRPr="00C62FE9">
              <w:rPr>
                <w:rFonts w:ascii="Liberation Serif" w:hAnsi="Liberation Serif" w:cs="Liberation Serif"/>
                <w:spacing w:val="4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4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C62FE9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доверяю</w:t>
            </w:r>
          </w:p>
          <w:p w14:paraId="16BCF146" w14:textId="77777777" w:rsidR="009119EC" w:rsidRPr="00C62FE9" w:rsidRDefault="00000000">
            <w:pPr>
              <w:pStyle w:val="TableParagraph"/>
              <w:spacing w:line="27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себе</w:t>
            </w:r>
          </w:p>
        </w:tc>
        <w:tc>
          <w:tcPr>
            <w:tcW w:w="3278" w:type="dxa"/>
          </w:tcPr>
          <w:p w14:paraId="6980D49B" w14:textId="77777777" w:rsidR="009119EC" w:rsidRPr="00C62FE9" w:rsidRDefault="00000000">
            <w:pPr>
              <w:pStyle w:val="TableParagraph"/>
              <w:tabs>
                <w:tab w:val="left" w:pos="501"/>
                <w:tab w:val="left" w:pos="1223"/>
                <w:tab w:val="left" w:pos="2363"/>
                <w:tab w:val="left" w:pos="3038"/>
              </w:tabs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могу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доверять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себе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и</w:t>
            </w:r>
          </w:p>
          <w:p w14:paraId="0E6937C5" w14:textId="77777777" w:rsidR="009119EC" w:rsidRPr="00C62FE9" w:rsidRDefault="00000000">
            <w:pPr>
              <w:pStyle w:val="TableParagraph"/>
              <w:spacing w:line="27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верить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себя</w:t>
            </w:r>
          </w:p>
        </w:tc>
      </w:tr>
      <w:tr w:rsidR="009119EC" w:rsidRPr="00C62FE9" w14:paraId="32F45557" w14:textId="77777777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14:paraId="47991E92" w14:textId="77777777" w:rsidR="009119EC" w:rsidRPr="00C62FE9" w:rsidRDefault="009119E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83699FC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 никому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могу</w:t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доверять</w:t>
            </w:r>
          </w:p>
        </w:tc>
        <w:tc>
          <w:tcPr>
            <w:tcW w:w="3278" w:type="dxa"/>
          </w:tcPr>
          <w:p w14:paraId="41BE354F" w14:textId="77777777" w:rsidR="009119EC" w:rsidRPr="00C62FE9" w:rsidRDefault="00000000">
            <w:pPr>
              <w:pStyle w:val="TableParagraph"/>
              <w:tabs>
                <w:tab w:val="left" w:pos="501"/>
                <w:tab w:val="left" w:pos="1223"/>
                <w:tab w:val="left" w:pos="2363"/>
                <w:tab w:val="left" w:pos="3038"/>
              </w:tabs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могу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доверять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себе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и</w:t>
            </w:r>
          </w:p>
          <w:p w14:paraId="390FEC98" w14:textId="77777777" w:rsidR="009119EC" w:rsidRPr="00C62FE9" w:rsidRDefault="00000000">
            <w:pPr>
              <w:pStyle w:val="TableParagraph"/>
              <w:spacing w:line="27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верить</w:t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себя</w:t>
            </w:r>
          </w:p>
        </w:tc>
      </w:tr>
      <w:tr w:rsidR="009119EC" w:rsidRPr="00C62FE9" w14:paraId="6BFA3487" w14:textId="77777777">
        <w:trPr>
          <w:trHeight w:val="551"/>
        </w:trPr>
        <w:tc>
          <w:tcPr>
            <w:tcW w:w="2088" w:type="dxa"/>
          </w:tcPr>
          <w:p w14:paraId="627AC771" w14:textId="77777777" w:rsidR="009119EC" w:rsidRPr="00C62FE9" w:rsidRDefault="00000000">
            <w:pPr>
              <w:pStyle w:val="TableParagraph"/>
              <w:spacing w:line="261" w:lineRule="exact"/>
              <w:ind w:left="693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Грусть</w:t>
            </w:r>
          </w:p>
        </w:tc>
        <w:tc>
          <w:tcPr>
            <w:tcW w:w="3960" w:type="dxa"/>
          </w:tcPr>
          <w:p w14:paraId="1B4215EA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ничего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чувствую</w:t>
            </w:r>
          </w:p>
        </w:tc>
        <w:tc>
          <w:tcPr>
            <w:tcW w:w="3278" w:type="dxa"/>
          </w:tcPr>
          <w:p w14:paraId="514F8002" w14:textId="77777777" w:rsidR="009119EC" w:rsidRPr="00C62FE9" w:rsidRDefault="00000000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могу</w:t>
            </w:r>
            <w:r w:rsidRPr="00C62FE9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чувствовать.</w:t>
            </w:r>
            <w:r w:rsidRPr="00C62FE9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C62FE9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могу</w:t>
            </w:r>
          </w:p>
          <w:p w14:paraId="71EEA9EF" w14:textId="77777777" w:rsidR="009119EC" w:rsidRPr="00C62FE9" w:rsidRDefault="00000000">
            <w:pPr>
              <w:pStyle w:val="TableParagraph"/>
              <w:spacing w:line="27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жить дальше</w:t>
            </w:r>
          </w:p>
        </w:tc>
      </w:tr>
    </w:tbl>
    <w:p w14:paraId="78BDFEE0" w14:textId="77777777" w:rsidR="009119EC" w:rsidRPr="00C62FE9" w:rsidRDefault="009119EC">
      <w:pPr>
        <w:pStyle w:val="a3"/>
        <w:spacing w:before="9"/>
        <w:ind w:left="0"/>
        <w:rPr>
          <w:rFonts w:ascii="Liberation Serif" w:hAnsi="Liberation Serif" w:cs="Liberation Serif"/>
          <w:i/>
        </w:rPr>
      </w:pPr>
    </w:p>
    <w:p w14:paraId="2BE7BD81" w14:textId="77777777" w:rsidR="009119EC" w:rsidRPr="00C62FE9" w:rsidRDefault="00000000">
      <w:pPr>
        <w:spacing w:before="90"/>
        <w:ind w:left="92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Работа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поведенческой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сферой.</w:t>
      </w:r>
    </w:p>
    <w:p w14:paraId="745DC784" w14:textId="12F6994C" w:rsidR="009119EC" w:rsidRPr="00C62FE9" w:rsidRDefault="00000000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Преодоление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перенесенного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формирование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адаптивных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задач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пострадавшим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поведенческими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понимается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излишне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неуверенное,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агрессивное,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="0080390B" w:rsidRPr="00C62FE9">
        <w:rPr>
          <w:rFonts w:ascii="Liberation Serif" w:hAnsi="Liberation Serif" w:cs="Liberation Serif"/>
        </w:rPr>
        <w:t>сексуализированное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="0080390B" w:rsidRPr="00C62FE9">
        <w:rPr>
          <w:rFonts w:ascii="Liberation Serif" w:hAnsi="Liberation Serif" w:cs="Liberation Serif"/>
        </w:rPr>
        <w:t>само деструктивное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поведение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детей.</w:t>
      </w:r>
    </w:p>
    <w:p w14:paraId="4CBC01FF" w14:textId="77777777" w:rsidR="009119EC" w:rsidRPr="00C62FE9" w:rsidRDefault="00000000">
      <w:pPr>
        <w:pStyle w:val="a6"/>
        <w:numPr>
          <w:ilvl w:val="0"/>
          <w:numId w:val="16"/>
        </w:numPr>
        <w:tabs>
          <w:tab w:val="left" w:pos="940"/>
        </w:tabs>
        <w:spacing w:before="1"/>
        <w:ind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Развитие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базовых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социально-поведенческих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навыков.</w:t>
      </w:r>
    </w:p>
    <w:p w14:paraId="63A574F7" w14:textId="77777777" w:rsidR="009119EC" w:rsidRPr="00C62FE9" w:rsidRDefault="00000000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Развитие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базовых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компетенций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предполагает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повышение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самооценки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обучение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ненасильственного,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партнерского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сверстникам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Реализация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задачи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 ходе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индивидуальной работы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ребенком, так и 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ходе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групповых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тренинговых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занятий.</w:t>
      </w:r>
    </w:p>
    <w:p w14:paraId="5D85260F" w14:textId="77777777" w:rsidR="009119EC" w:rsidRPr="00C62FE9" w:rsidRDefault="00000000">
      <w:pPr>
        <w:pStyle w:val="a6"/>
        <w:numPr>
          <w:ilvl w:val="0"/>
          <w:numId w:val="16"/>
        </w:numPr>
        <w:tabs>
          <w:tab w:val="left" w:pos="94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Обучение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практическим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способам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обеспечения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собственной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безопасности.</w:t>
      </w:r>
    </w:p>
    <w:p w14:paraId="5811F0BA" w14:textId="77777777" w:rsidR="009119EC" w:rsidRPr="00C62FE9" w:rsidRDefault="00000000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научить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распознавать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опасные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ситуации,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отличать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опасную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ситуацию от природной и техногенной. Подробного обсуждения требуют такие вопросы, как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фактор неожиданности, фактор доверия, фактор послушания. Ребенок должен знать, к кому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конкретно он сможет обратиться за помощью,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отработать этот навык. Полезно не только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проиллюстрировать материал литературными или жизненными примерами, но и применить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техники ролевой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игры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последующей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вербализацией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игрового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опыта.</w:t>
      </w:r>
    </w:p>
    <w:p w14:paraId="434D0342" w14:textId="77777777" w:rsidR="009119EC" w:rsidRPr="00C62FE9" w:rsidRDefault="00000000">
      <w:pPr>
        <w:pStyle w:val="a6"/>
        <w:numPr>
          <w:ilvl w:val="0"/>
          <w:numId w:val="16"/>
        </w:numPr>
        <w:tabs>
          <w:tab w:val="left" w:pos="940"/>
        </w:tabs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Рекомендации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родителям/воспитателям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навыков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позитивного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подкрепления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желаемого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детей.</w:t>
      </w:r>
    </w:p>
    <w:p w14:paraId="7C82E632" w14:textId="77777777" w:rsidR="009119EC" w:rsidRPr="00C62FE9" w:rsidRDefault="00000000">
      <w:pPr>
        <w:pStyle w:val="a3"/>
        <w:ind w:right="379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Родителям, воспитателям или педагогам, которые находятся в данный момент рядом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рекомендовать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оставлять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внимания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активно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поощрять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приемлемое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Обучение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эффективному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использованию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похвалы, поддержки и позитивного внимания является важным навыком, препятствующим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закреплению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нежелательного поведения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[4].</w:t>
      </w:r>
    </w:p>
    <w:p w14:paraId="44C60998" w14:textId="77777777" w:rsidR="009119EC" w:rsidRPr="00C62FE9" w:rsidRDefault="00000000">
      <w:pPr>
        <w:pStyle w:val="a3"/>
        <w:ind w:right="379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Отмечайте и высказывайте похвалу за желаемое поведение сразу же, как только 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продемонстрировал.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Позитивное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подкрепление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мощнее,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меньше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промежуток между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поведением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похвалой.</w:t>
      </w:r>
    </w:p>
    <w:p w14:paraId="7C6AE8C0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140" w:right="460" w:bottom="568" w:left="1220" w:header="0" w:footer="703" w:gutter="0"/>
          <w:cols w:space="720"/>
        </w:sectPr>
      </w:pPr>
    </w:p>
    <w:p w14:paraId="2C701A78" w14:textId="77777777" w:rsidR="009119EC" w:rsidRPr="00C62FE9" w:rsidRDefault="00000000" w:rsidP="00603D84">
      <w:pPr>
        <w:pStyle w:val="a6"/>
        <w:numPr>
          <w:ilvl w:val="1"/>
          <w:numId w:val="16"/>
        </w:numPr>
        <w:tabs>
          <w:tab w:val="left" w:pos="1299"/>
        </w:tabs>
        <w:spacing w:before="86"/>
        <w:ind w:left="993" w:right="383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lastRenderedPageBreak/>
        <w:t>Хвалите за конкретные поступки, используя специальные речевые обороты, 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отмечаются положительные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детей.</w:t>
      </w:r>
    </w:p>
    <w:p w14:paraId="63B425DD" w14:textId="77777777" w:rsidR="009119EC" w:rsidRPr="00C62FE9" w:rsidRDefault="00000000" w:rsidP="00603D84">
      <w:pPr>
        <w:pStyle w:val="a6"/>
        <w:numPr>
          <w:ilvl w:val="1"/>
          <w:numId w:val="16"/>
        </w:numPr>
        <w:tabs>
          <w:tab w:val="left" w:pos="1299"/>
        </w:tabs>
        <w:spacing w:before="2"/>
        <w:ind w:left="993" w:right="380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Похвала должна быть полностью позитивной, например, если сказать: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«Ты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хорошо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играл,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готовила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обед!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тебе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делать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время?», то последняя фраза, указывающая на наличие негативного поведения,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практически сводит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нулю первую фразу.</w:t>
      </w:r>
    </w:p>
    <w:p w14:paraId="111D78F0" w14:textId="77777777" w:rsidR="009119EC" w:rsidRPr="00C62FE9" w:rsidRDefault="00000000" w:rsidP="00603D84">
      <w:pPr>
        <w:pStyle w:val="a6"/>
        <w:numPr>
          <w:ilvl w:val="1"/>
          <w:numId w:val="16"/>
        </w:numPr>
        <w:tabs>
          <w:tab w:val="left" w:pos="1299"/>
        </w:tabs>
        <w:ind w:left="993" w:right="381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Важно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постоянно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поощрять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желаемое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первой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успешной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попытки</w:t>
      </w:r>
      <w:r w:rsidRPr="00C62FE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необходимо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хвалить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каждый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раз,</w:t>
      </w:r>
      <w:r w:rsidRPr="00C62FE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когда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хорошо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</w:t>
      </w:r>
      <w:r w:rsidRPr="00C62FE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вел.</w:t>
      </w:r>
      <w:r w:rsidRPr="00C62FE9">
        <w:rPr>
          <w:rFonts w:ascii="Liberation Serif" w:hAnsi="Liberation Serif" w:cs="Liberation Serif"/>
          <w:spacing w:val="-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 дальнейшем, когда ребенок все чаще демонстрирует желательное поведение,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интенсивность похвалы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может быть снижена.</w:t>
      </w:r>
    </w:p>
    <w:p w14:paraId="32B54703" w14:textId="77777777" w:rsidR="009119EC" w:rsidRPr="00C62FE9" w:rsidRDefault="00000000">
      <w:pPr>
        <w:pStyle w:val="a6"/>
        <w:numPr>
          <w:ilvl w:val="0"/>
          <w:numId w:val="16"/>
        </w:numPr>
        <w:tabs>
          <w:tab w:val="left" w:pos="940"/>
        </w:tabs>
        <w:ind w:left="939" w:right="38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Рекомендации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родителям,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воспитателям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коррекции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сексуализированного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детей.</w:t>
      </w:r>
    </w:p>
    <w:p w14:paraId="6F71FDED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spacing w:line="237" w:lineRule="auto"/>
        <w:ind w:left="93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допускайте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импульсивных,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аффективно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окрашенных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реакций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сексуализированное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детей.</w:t>
      </w:r>
    </w:p>
    <w:p w14:paraId="03276403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spacing w:before="4" w:line="237" w:lineRule="auto"/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Недопустимо публично ругать, стыдить ребенка или эмоционально обсуждать 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сексуализированное поведение, так как скорее оно служит средством привлечения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проблемам.</w:t>
      </w:r>
    </w:p>
    <w:p w14:paraId="193484C2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spacing w:before="5"/>
        <w:ind w:left="939"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Если ребенок вовлекает других в сексуальные игры, необходимо переключить 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отвлечь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каким-нибудь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действием,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затем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индивидуально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спросить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где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научился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звукам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жестам.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подвергавшиеся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насилию,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участвовать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играх,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основываясь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любопытстве.</w:t>
      </w:r>
    </w:p>
    <w:p w14:paraId="0ED5CCC4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навязчивой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мастурбации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должен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получать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психологическую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психотерапевтическую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основе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лежит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повышенное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беспокойство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эмоциональные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проблемы.</w:t>
      </w:r>
    </w:p>
    <w:p w14:paraId="3B1D2DDB" w14:textId="77777777" w:rsidR="009119EC" w:rsidRPr="00C62FE9" w:rsidRDefault="00000000">
      <w:pPr>
        <w:pStyle w:val="a6"/>
        <w:numPr>
          <w:ilvl w:val="1"/>
          <w:numId w:val="26"/>
        </w:numPr>
        <w:tabs>
          <w:tab w:val="left" w:pos="940"/>
        </w:tabs>
        <w:ind w:left="93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Прекращение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сексуализированного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являющегося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следствием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опыта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сексуального насилия, возможно путем терапевтической проработки связанных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ребенка.</w:t>
      </w:r>
    </w:p>
    <w:p w14:paraId="6974FC4E" w14:textId="77777777" w:rsidR="009119EC" w:rsidRPr="00C62FE9" w:rsidRDefault="00000000">
      <w:pPr>
        <w:pStyle w:val="a3"/>
        <w:ind w:right="383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Групповые формы работы с детьми, пострадавшими от жестокого обращения в семье,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решать терапевтические,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превентивные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профилактические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задачи.</w:t>
      </w:r>
    </w:p>
    <w:p w14:paraId="48001CB2" w14:textId="77777777" w:rsidR="009119EC" w:rsidRPr="00C62FE9" w:rsidRDefault="00000000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Детям,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подвергшимся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особенно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сексуальному,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трудно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собственной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инициативе обсуждать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пережитый опыт. Поэтому групповая терапия, в частности жертв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сексуального насилия, особенно эффективна при наличии директивной и структурированной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программы.</w:t>
      </w:r>
    </w:p>
    <w:p w14:paraId="4759A2C5" w14:textId="77777777" w:rsidR="009119EC" w:rsidRPr="00C62FE9" w:rsidRDefault="00000000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Целью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программы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преодолении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травмы, нанесенной злоупотреблением, и формирование у них соответствующих возрасту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жизненных навыков. Программа состоит из трех этапов и десяти модулей. Каждый модуль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включает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себя еще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2-3-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занятия.</w:t>
      </w:r>
    </w:p>
    <w:p w14:paraId="54C62BB1" w14:textId="77777777" w:rsidR="009119EC" w:rsidRPr="00C62FE9" w:rsidRDefault="00000000">
      <w:pPr>
        <w:pStyle w:val="a3"/>
        <w:ind w:left="57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Этап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1.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Этот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этап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включает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три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модуля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(1-3):</w:t>
      </w:r>
      <w:r w:rsidRPr="00C62FE9">
        <w:rPr>
          <w:rFonts w:ascii="Liberation Serif" w:hAnsi="Liberation Serif" w:cs="Liberation Serif"/>
          <w:spacing w:val="58"/>
        </w:rPr>
        <w:t xml:space="preserve"> </w:t>
      </w:r>
      <w:r w:rsidRPr="00C62FE9">
        <w:rPr>
          <w:rFonts w:ascii="Liberation Serif" w:hAnsi="Liberation Serif" w:cs="Liberation Serif"/>
        </w:rPr>
        <w:t>«Добро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пожаловать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52"/>
        </w:rPr>
        <w:t xml:space="preserve"> </w:t>
      </w:r>
      <w:r w:rsidRPr="00C62FE9">
        <w:rPr>
          <w:rFonts w:ascii="Liberation Serif" w:hAnsi="Liberation Serif" w:cs="Liberation Serif"/>
        </w:rPr>
        <w:t>группу»,</w:t>
      </w:r>
    </w:p>
    <w:p w14:paraId="5187141E" w14:textId="77777777" w:rsidR="009119EC" w:rsidRPr="00C62FE9" w:rsidRDefault="00000000">
      <w:pPr>
        <w:pStyle w:val="a3"/>
        <w:ind w:right="37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«Приобретаем друзей», «Чувства – это нормально». Основная задача этапа – адаптировать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групповому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взаимодействию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создать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доверительную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атмосферу,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делающую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возможным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дальнейшую работу.</w:t>
      </w:r>
    </w:p>
    <w:p w14:paraId="461BB58A" w14:textId="77777777" w:rsidR="009119EC" w:rsidRPr="00C62FE9" w:rsidRDefault="00000000">
      <w:pPr>
        <w:pStyle w:val="a3"/>
        <w:ind w:left="57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Этап</w:t>
      </w:r>
      <w:r w:rsidRPr="00C62FE9">
        <w:rPr>
          <w:rFonts w:ascii="Liberation Serif" w:hAnsi="Liberation Serif" w:cs="Liberation Serif"/>
          <w:spacing w:val="6"/>
        </w:rPr>
        <w:t xml:space="preserve"> </w:t>
      </w:r>
      <w:r w:rsidRPr="00C62FE9">
        <w:rPr>
          <w:rFonts w:ascii="Liberation Serif" w:hAnsi="Liberation Serif" w:cs="Liberation Serif"/>
        </w:rPr>
        <w:t>2.</w:t>
      </w:r>
      <w:r w:rsidRPr="00C62FE9">
        <w:rPr>
          <w:rFonts w:ascii="Liberation Serif" w:hAnsi="Liberation Serif" w:cs="Liberation Serif"/>
          <w:spacing w:val="62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63"/>
        </w:rPr>
        <w:t xml:space="preserve"> </w:t>
      </w:r>
      <w:r w:rsidRPr="00C62FE9">
        <w:rPr>
          <w:rFonts w:ascii="Liberation Serif" w:hAnsi="Liberation Serif" w:cs="Liberation Serif"/>
        </w:rPr>
        <w:t>основной</w:t>
      </w:r>
      <w:r w:rsidRPr="00C62FE9">
        <w:rPr>
          <w:rFonts w:ascii="Liberation Serif" w:hAnsi="Liberation Serif" w:cs="Liberation Serif"/>
          <w:spacing w:val="64"/>
        </w:rPr>
        <w:t xml:space="preserve"> </w:t>
      </w:r>
      <w:r w:rsidRPr="00C62FE9">
        <w:rPr>
          <w:rFonts w:ascii="Liberation Serif" w:hAnsi="Liberation Serif" w:cs="Liberation Serif"/>
        </w:rPr>
        <w:t>этап,</w:t>
      </w:r>
      <w:r w:rsidRPr="00C62FE9">
        <w:rPr>
          <w:rFonts w:ascii="Liberation Serif" w:hAnsi="Liberation Serif" w:cs="Liberation Serif"/>
          <w:spacing w:val="63"/>
        </w:rPr>
        <w:t xml:space="preserve"> </w:t>
      </w:r>
      <w:r w:rsidRPr="00C62FE9">
        <w:rPr>
          <w:rFonts w:ascii="Liberation Serif" w:hAnsi="Liberation Serif" w:cs="Liberation Serif"/>
        </w:rPr>
        <w:t>который</w:t>
      </w:r>
      <w:r w:rsidRPr="00C62FE9">
        <w:rPr>
          <w:rFonts w:ascii="Liberation Serif" w:hAnsi="Liberation Serif" w:cs="Liberation Serif"/>
          <w:spacing w:val="64"/>
        </w:rPr>
        <w:t xml:space="preserve"> </w:t>
      </w:r>
      <w:r w:rsidRPr="00C62FE9">
        <w:rPr>
          <w:rFonts w:ascii="Liberation Serif" w:hAnsi="Liberation Serif" w:cs="Liberation Serif"/>
        </w:rPr>
        <w:t>включает</w:t>
      </w:r>
      <w:r w:rsidRPr="00C62FE9">
        <w:rPr>
          <w:rFonts w:ascii="Liberation Serif" w:hAnsi="Liberation Serif" w:cs="Liberation Serif"/>
          <w:spacing w:val="63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65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65"/>
        </w:rPr>
        <w:t xml:space="preserve"> </w:t>
      </w:r>
      <w:r w:rsidRPr="00C62FE9">
        <w:rPr>
          <w:rFonts w:ascii="Liberation Serif" w:hAnsi="Liberation Serif" w:cs="Liberation Serif"/>
        </w:rPr>
        <w:t>следующие</w:t>
      </w:r>
      <w:r w:rsidRPr="00C62FE9">
        <w:rPr>
          <w:rFonts w:ascii="Liberation Serif" w:hAnsi="Liberation Serif" w:cs="Liberation Serif"/>
          <w:spacing w:val="65"/>
        </w:rPr>
        <w:t xml:space="preserve"> </w:t>
      </w:r>
      <w:r w:rsidRPr="00C62FE9">
        <w:rPr>
          <w:rFonts w:ascii="Liberation Serif" w:hAnsi="Liberation Serif" w:cs="Liberation Serif"/>
        </w:rPr>
        <w:t>три</w:t>
      </w:r>
      <w:r w:rsidRPr="00C62FE9">
        <w:rPr>
          <w:rFonts w:ascii="Liberation Serif" w:hAnsi="Liberation Serif" w:cs="Liberation Serif"/>
          <w:spacing w:val="65"/>
        </w:rPr>
        <w:t xml:space="preserve"> </w:t>
      </w:r>
      <w:r w:rsidRPr="00C62FE9">
        <w:rPr>
          <w:rFonts w:ascii="Liberation Serif" w:hAnsi="Liberation Serif" w:cs="Liberation Serif"/>
        </w:rPr>
        <w:t>модуля</w:t>
      </w:r>
      <w:r w:rsidRPr="00C62FE9">
        <w:rPr>
          <w:rFonts w:ascii="Liberation Serif" w:hAnsi="Liberation Serif" w:cs="Liberation Serif"/>
          <w:spacing w:val="65"/>
        </w:rPr>
        <w:t xml:space="preserve"> </w:t>
      </w:r>
      <w:r w:rsidRPr="00C62FE9">
        <w:rPr>
          <w:rFonts w:ascii="Liberation Serif" w:hAnsi="Liberation Serif" w:cs="Liberation Serif"/>
        </w:rPr>
        <w:t>(4-6):</w:t>
      </w:r>
    </w:p>
    <w:p w14:paraId="30104587" w14:textId="77777777" w:rsidR="009119EC" w:rsidRPr="00C62FE9" w:rsidRDefault="00000000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«Рассказываем друг другу о том, что произошло», «По секрету», «Моя семья». На этом этапе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идет работа непосредственно с психологической травмой, полученной ребенком в результате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насилия.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Анализируются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возникающие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стыда,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вины,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беспомощности,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ощущение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предательства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потребность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скрыть случившееся.</w:t>
      </w:r>
    </w:p>
    <w:p w14:paraId="7B481013" w14:textId="1963ACE9" w:rsidR="009119EC" w:rsidRPr="00C62FE9" w:rsidRDefault="00000000">
      <w:pPr>
        <w:pStyle w:val="a3"/>
        <w:ind w:right="380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Этап 3. Заключительный этап состоит из четырех последних модулей (7-10): «Позаботься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о себе сам», «Девочки взрослеют», «Мальчики взрослеют», «На прощание».</w:t>
      </w:r>
      <w:r w:rsidR="0080390B" w:rsidRPr="00C62FE9">
        <w:rPr>
          <w:rFonts w:ascii="Liberation Serif" w:hAnsi="Liberation Serif" w:cs="Liberation Serif"/>
        </w:rPr>
        <w:t xml:space="preserve"> </w:t>
      </w:r>
      <w:r w:rsidRPr="00C62FE9">
        <w:rPr>
          <w:rFonts w:ascii="Liberation Serif" w:hAnsi="Liberation Serif" w:cs="Liberation Serif"/>
        </w:rPr>
        <w:t>Завершающий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этап терапии признан помочь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участникам увидеть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«свет в конце тоннеля», переключить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внимание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пережитой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драмы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продолжение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нормальной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Затрагиваются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такие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темы,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самооценка,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умение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отстаивать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свои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права,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половое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созревание.</w:t>
      </w:r>
    </w:p>
    <w:p w14:paraId="169DA669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3905C736" w14:textId="77777777" w:rsidR="009119EC" w:rsidRPr="00C62FE9" w:rsidRDefault="00000000">
      <w:pPr>
        <w:pStyle w:val="a3"/>
        <w:spacing w:before="64"/>
        <w:ind w:right="377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Групповая структурированная терапия строится по принципу от простого к сложному.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Переход к более проблемному, болезненному материалу происходит только тогда, когда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участники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готовы,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следовательно,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групповая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терапия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длиться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достаточно долго, до полугода. Группа обычно встречается раз в неделю в фиксированное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время, продолжительность сессии от 45 минут до 1,5 часа, в зависимости от возраста детей.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количеству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участников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детские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группы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должны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небольшие, до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7-8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человек.</w:t>
      </w:r>
    </w:p>
    <w:p w14:paraId="2DB83DE2" w14:textId="77777777" w:rsidR="009119EC" w:rsidRPr="00C62FE9" w:rsidRDefault="00000000">
      <w:pPr>
        <w:pStyle w:val="a3"/>
        <w:spacing w:before="1"/>
        <w:ind w:right="377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Для отбора детей в группу необходимо предварительно собрать о них как можно больше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информации,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касающейся:</w:t>
      </w:r>
    </w:p>
    <w:p w14:paraId="102AC3B9" w14:textId="77777777" w:rsidR="009119EC" w:rsidRPr="00C62FE9" w:rsidRDefault="00000000">
      <w:pPr>
        <w:pStyle w:val="a6"/>
        <w:numPr>
          <w:ilvl w:val="0"/>
          <w:numId w:val="15"/>
        </w:numPr>
        <w:tabs>
          <w:tab w:val="left" w:pos="360"/>
        </w:tabs>
        <w:ind w:left="359" w:hanging="14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личностных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особенностей;</w:t>
      </w:r>
    </w:p>
    <w:p w14:paraId="53A341A9" w14:textId="77777777" w:rsidR="009119EC" w:rsidRPr="00C62FE9" w:rsidRDefault="00000000">
      <w:pPr>
        <w:pStyle w:val="a6"/>
        <w:numPr>
          <w:ilvl w:val="0"/>
          <w:numId w:val="15"/>
        </w:numPr>
        <w:tabs>
          <w:tab w:val="left" w:pos="360"/>
        </w:tabs>
        <w:ind w:left="359" w:hanging="14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особенностей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раннего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развития;</w:t>
      </w:r>
    </w:p>
    <w:p w14:paraId="391AC5BD" w14:textId="77777777" w:rsidR="009119EC" w:rsidRPr="00C62FE9" w:rsidRDefault="00000000">
      <w:pPr>
        <w:pStyle w:val="a6"/>
        <w:numPr>
          <w:ilvl w:val="0"/>
          <w:numId w:val="15"/>
        </w:numPr>
        <w:tabs>
          <w:tab w:val="left" w:pos="360"/>
        </w:tabs>
        <w:ind w:left="219" w:right="5932" w:firstLine="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динамики внутрисемейного ситуации.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Необходимо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оценить:</w:t>
      </w:r>
    </w:p>
    <w:p w14:paraId="5320B93A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before="2"/>
        <w:ind w:left="939" w:right="38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Уровень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эмоционально-волевой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регуляции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насколько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способен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контролировать,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концентрировать внимание,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придерживаться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групповых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правил;</w:t>
      </w:r>
    </w:p>
    <w:p w14:paraId="296ED08C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before="3" w:line="237" w:lineRule="auto"/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Уровень интеллектуального развития ребенка: насколько он в состоянии понимать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инструкции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выполнять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групповые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задания;</w:t>
      </w:r>
    </w:p>
    <w:p w14:paraId="1B43429C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before="5" w:line="237" w:lineRule="auto"/>
        <w:ind w:left="939"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Психическое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данный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момент: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находится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состоянии эмоционального срыва или глубокой депрессии, участие в работе группы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ему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показано;</w:t>
      </w:r>
    </w:p>
    <w:p w14:paraId="7E5F138A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before="7" w:line="237" w:lineRule="auto"/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Уровень сопротивления ребенка групповой работе: если ребенок активно отрицает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произошедшее насилие или испытывает глубокое чувство стыда, ему рекомендуется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сначала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пройти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индивидуальную терапию.</w:t>
      </w:r>
    </w:p>
    <w:p w14:paraId="207D902B" w14:textId="77777777" w:rsidR="009119EC" w:rsidRPr="00C62FE9" w:rsidRDefault="00000000">
      <w:pPr>
        <w:pStyle w:val="a3"/>
        <w:spacing w:before="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Перед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началом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провести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индивидуальные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встречи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каждым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подготовить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групповой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установить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контакт,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снизить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тревожность,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познакомить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целью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занятий,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поговорить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конфиденциальность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недопустимость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насмешек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поводу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случившегося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ребенком.</w:t>
      </w:r>
    </w:p>
    <w:p w14:paraId="0C107EFE" w14:textId="77777777" w:rsidR="009119EC" w:rsidRPr="00C62FE9" w:rsidRDefault="00000000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Важно провести предварительную работу и со взрослыми: проинформировать о целях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задачах групповой работы, обговорить вопросы конфиденциальности и заключить контракт,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лицо,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заменяющее,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согласие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участие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групповой работе.</w:t>
      </w:r>
    </w:p>
    <w:p w14:paraId="6FE480AE" w14:textId="77777777" w:rsidR="009119EC" w:rsidRPr="00C62FE9" w:rsidRDefault="00000000">
      <w:pPr>
        <w:pStyle w:val="a3"/>
        <w:ind w:right="381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Детям, пережившим сексуальное насилие, показаны однополые терапевтические группы.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 ведущих также имеет значение, поэтому с девочками рекомендуется работать женщине,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мальчиками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мужчине.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должны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закрытыми.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10-15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минут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каждого занятия детям предлагают свободно пообщаться друг с другом, чтобы отдохнуть 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эмоционально-напряженной групповой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работы.</w:t>
      </w:r>
    </w:p>
    <w:p w14:paraId="2C298C12" w14:textId="792854AA" w:rsidR="009119EC" w:rsidRPr="00C62FE9" w:rsidRDefault="00000000">
      <w:pPr>
        <w:pStyle w:val="a3"/>
        <w:ind w:right="379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Окончание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групповой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терапии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должно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восприниматься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значительное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достижение,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отметить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виде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праздника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упоминанием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достигнутых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успехов.</w:t>
      </w:r>
    </w:p>
    <w:p w14:paraId="50EF67EE" w14:textId="4B803FFE" w:rsidR="009119EC" w:rsidRPr="00C62FE9" w:rsidRDefault="00000000">
      <w:pPr>
        <w:pStyle w:val="a3"/>
        <w:ind w:right="376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Помимо решения терапевтических задач, групповая работа с детьми, пострадавшими 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 xml:space="preserve">насилия, может быть основана и на реализации превентивного подхода. </w:t>
      </w:r>
      <w:r w:rsidR="005A5BB2" w:rsidRPr="00C62FE9">
        <w:rPr>
          <w:rFonts w:ascii="Liberation Serif" w:hAnsi="Liberation Serif" w:cs="Liberation Serif"/>
        </w:rPr>
        <w:t>Дети,</w:t>
      </w:r>
      <w:r w:rsidRPr="00C62FE9">
        <w:rPr>
          <w:rFonts w:ascii="Liberation Serif" w:hAnsi="Liberation Serif" w:cs="Liberation Serif"/>
        </w:rPr>
        <w:t xml:space="preserve"> пережившие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насильственный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опыт,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чувствуют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неполноценными,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самооценка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значительно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занижена, в связи с чем они чаще других попадают в группу риска как по подверженности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насильственным преступлениям, так и по совершению таких преступлений в дальнейшем.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Общая цель превентивных программ – повышение уверенности детей в собственных силах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через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совершенствование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навыков.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повышает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готовность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ребенка к распознаванию потенциально опасных и насильственных ситуаций и к выбору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путей их недопущения 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выхода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них.</w:t>
      </w:r>
    </w:p>
    <w:p w14:paraId="01290D94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7CCB7C90" w14:textId="77777777" w:rsidR="00951335" w:rsidRPr="00C62FE9" w:rsidRDefault="00951335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44A7A8A" w14:textId="77777777" w:rsidR="00951335" w:rsidRPr="00C62FE9" w:rsidRDefault="00951335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4A1ECD7" w14:textId="77777777" w:rsidR="00951335" w:rsidRPr="00C62FE9" w:rsidRDefault="00951335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CA877C6" w14:textId="5D5A450A" w:rsidR="00951335" w:rsidRPr="00C62FE9" w:rsidRDefault="00951335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E0D0703" w14:textId="77777777" w:rsidR="009C2F5F" w:rsidRPr="00C62FE9" w:rsidRDefault="009C2F5F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39F2614" w14:textId="77777777" w:rsidR="009C2F5F" w:rsidRPr="00C62FE9" w:rsidRDefault="009C2F5F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AF1A9A5" w14:textId="77777777" w:rsidR="009C2F5F" w:rsidRPr="00C62FE9" w:rsidRDefault="009C2F5F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73E6A52C" w14:textId="77777777" w:rsidR="009C2F5F" w:rsidRPr="00C62FE9" w:rsidRDefault="009C2F5F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8F0731F" w14:textId="77777777" w:rsidR="009C2F5F" w:rsidRPr="00C62FE9" w:rsidRDefault="009C2F5F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F05AFFC" w14:textId="77777777" w:rsidR="009C2F5F" w:rsidRPr="00C62FE9" w:rsidRDefault="009C2F5F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8CD58D2" w14:textId="77777777" w:rsidR="009C2F5F" w:rsidRPr="00C62FE9" w:rsidRDefault="009C2F5F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4879F57" w14:textId="77777777" w:rsidR="009C2F5F" w:rsidRPr="00C62FE9" w:rsidRDefault="009C2F5F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1053448" w14:textId="77777777" w:rsidR="005A5BB2" w:rsidRPr="00C62FE9" w:rsidRDefault="005A5BB2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B177C4D" w14:textId="1223C33A" w:rsidR="00951335" w:rsidRPr="00C62FE9" w:rsidRDefault="00951335" w:rsidP="0095133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C62FE9">
        <w:rPr>
          <w:rFonts w:ascii="Liberation Serif" w:hAnsi="Liberation Serif" w:cs="Liberation Serif"/>
          <w:b/>
          <w:bCs/>
          <w:sz w:val="24"/>
          <w:szCs w:val="24"/>
        </w:rPr>
        <w:t>7.</w:t>
      </w:r>
      <w:r w:rsidR="00A4784F" w:rsidRPr="00C62FE9">
        <w:rPr>
          <w:rFonts w:ascii="Liberation Serif" w:hAnsi="Liberation Serif" w:cs="Liberation Serif"/>
          <w:b/>
          <w:bCs/>
          <w:sz w:val="24"/>
          <w:szCs w:val="24"/>
        </w:rPr>
        <w:t>1.</w:t>
      </w:r>
      <w:r w:rsidRPr="00C62FE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bookmarkStart w:id="5" w:name="_Hlk156291067"/>
      <w:r w:rsidRPr="00C62FE9">
        <w:rPr>
          <w:rFonts w:ascii="Liberation Serif" w:hAnsi="Liberation Serif" w:cs="Liberation Serif"/>
          <w:b/>
          <w:bCs/>
          <w:sz w:val="24"/>
          <w:szCs w:val="24"/>
        </w:rPr>
        <w:t xml:space="preserve">План мероприятий, направленных на раннее выявление, сопровождение и реабилитацию детей пострадавшим от насилия и жестокого обращения </w:t>
      </w:r>
      <w:bookmarkEnd w:id="5"/>
    </w:p>
    <w:p w14:paraId="5A87F2CD" w14:textId="77777777" w:rsidR="00951335" w:rsidRPr="00C62FE9" w:rsidRDefault="00951335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3"/>
        <w:gridCol w:w="2875"/>
        <w:gridCol w:w="1796"/>
        <w:gridCol w:w="2906"/>
        <w:gridCol w:w="2266"/>
      </w:tblGrid>
      <w:tr w:rsidR="00951335" w:rsidRPr="00C62FE9" w14:paraId="407F2E7D" w14:textId="3ED63D29" w:rsidTr="00715C1F">
        <w:tc>
          <w:tcPr>
            <w:tcW w:w="534" w:type="dxa"/>
          </w:tcPr>
          <w:p w14:paraId="36BF8829" w14:textId="0E298308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№ п.п.</w:t>
            </w:r>
          </w:p>
        </w:tc>
        <w:tc>
          <w:tcPr>
            <w:tcW w:w="2939" w:type="dxa"/>
          </w:tcPr>
          <w:p w14:paraId="6CD74F94" w14:textId="531ED4E4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Мероприятие</w:t>
            </w:r>
          </w:p>
        </w:tc>
        <w:tc>
          <w:tcPr>
            <w:tcW w:w="1664" w:type="dxa"/>
          </w:tcPr>
          <w:p w14:paraId="1B14D3EF" w14:textId="277B632D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996" w:type="dxa"/>
          </w:tcPr>
          <w:p w14:paraId="09133259" w14:textId="17A97C56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Ожидаемые результаты</w:t>
            </w:r>
          </w:p>
        </w:tc>
        <w:tc>
          <w:tcPr>
            <w:tcW w:w="2303" w:type="dxa"/>
          </w:tcPr>
          <w:p w14:paraId="3BF51DB2" w14:textId="20ECED7F" w:rsidR="00951335" w:rsidRPr="00C62FE9" w:rsidRDefault="00951335" w:rsidP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Исполнители</w:t>
            </w:r>
          </w:p>
        </w:tc>
      </w:tr>
      <w:tr w:rsidR="00951335" w:rsidRPr="00C62FE9" w14:paraId="2E83413B" w14:textId="40C0D63A" w:rsidTr="00715C1F">
        <w:tc>
          <w:tcPr>
            <w:tcW w:w="534" w:type="dxa"/>
          </w:tcPr>
          <w:p w14:paraId="6A27470D" w14:textId="4546A75E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939" w:type="dxa"/>
          </w:tcPr>
          <w:p w14:paraId="7FDDAF29" w14:textId="404B774F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Использование технологий раннего выявления случаев нарушения прав и законных интересов детей, жестокого обращения с ними согласно технологии.</w:t>
            </w:r>
          </w:p>
        </w:tc>
        <w:tc>
          <w:tcPr>
            <w:tcW w:w="1664" w:type="dxa"/>
          </w:tcPr>
          <w:p w14:paraId="7695B83E" w14:textId="59A5EFB5" w:rsidR="00951335" w:rsidRPr="00C62FE9" w:rsidRDefault="009C2F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996" w:type="dxa"/>
          </w:tcPr>
          <w:p w14:paraId="68CA2891" w14:textId="795E6F5D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Обеспечение своевременного принятия мер по защите прав и интересов детей. Предупреждение роста детей и семей, находящихся в СОП, обеспечение сохранения кровных семей для детей.</w:t>
            </w:r>
          </w:p>
        </w:tc>
        <w:tc>
          <w:tcPr>
            <w:tcW w:w="2303" w:type="dxa"/>
          </w:tcPr>
          <w:p w14:paraId="034A9886" w14:textId="77777777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Социальный педагог;</w:t>
            </w:r>
          </w:p>
          <w:p w14:paraId="103DD3F1" w14:textId="77777777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Педагог-психолог;</w:t>
            </w:r>
          </w:p>
          <w:p w14:paraId="40E73D5F" w14:textId="5B3FC3C4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Воспитатели.</w:t>
            </w:r>
          </w:p>
        </w:tc>
      </w:tr>
      <w:tr w:rsidR="00951335" w:rsidRPr="00C62FE9" w14:paraId="1D68C542" w14:textId="7A51C96A" w:rsidTr="00715C1F">
        <w:tc>
          <w:tcPr>
            <w:tcW w:w="534" w:type="dxa"/>
          </w:tcPr>
          <w:p w14:paraId="7C6A4640" w14:textId="12C3E7DC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</w:p>
        </w:tc>
        <w:tc>
          <w:tcPr>
            <w:tcW w:w="2939" w:type="dxa"/>
          </w:tcPr>
          <w:p w14:paraId="141612F1" w14:textId="3DA596B7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Мониторинг оценки информативности семей с детьми о предоставлении им услуг, пособий и различных видов помощи на постоянной основе.</w:t>
            </w:r>
          </w:p>
        </w:tc>
        <w:tc>
          <w:tcPr>
            <w:tcW w:w="1664" w:type="dxa"/>
          </w:tcPr>
          <w:p w14:paraId="2DE16D9C" w14:textId="1F89322B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2 раза в год.</w:t>
            </w:r>
          </w:p>
        </w:tc>
        <w:tc>
          <w:tcPr>
            <w:tcW w:w="2996" w:type="dxa"/>
          </w:tcPr>
          <w:p w14:paraId="3C36CD24" w14:textId="5E6B1ED6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Повышение уровня информативности граждан о социальных услугах и мерах социальной поддержки в регионе.</w:t>
            </w:r>
          </w:p>
        </w:tc>
        <w:tc>
          <w:tcPr>
            <w:tcW w:w="2303" w:type="dxa"/>
          </w:tcPr>
          <w:p w14:paraId="2EA8DBA6" w14:textId="5F6DFC5F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Социальный педагог.</w:t>
            </w:r>
          </w:p>
        </w:tc>
      </w:tr>
      <w:tr w:rsidR="00951335" w:rsidRPr="00C62FE9" w14:paraId="023352EA" w14:textId="5289BB4C" w:rsidTr="00715C1F">
        <w:tc>
          <w:tcPr>
            <w:tcW w:w="534" w:type="dxa"/>
          </w:tcPr>
          <w:p w14:paraId="57642D06" w14:textId="0BF1ACF7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</w:p>
        </w:tc>
        <w:tc>
          <w:tcPr>
            <w:tcW w:w="2939" w:type="dxa"/>
          </w:tcPr>
          <w:p w14:paraId="392013ED" w14:textId="1ADE6B7A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Организация подготовки и повышения квалификации специалистов, работающих с семьями и детьми.</w:t>
            </w:r>
          </w:p>
        </w:tc>
        <w:tc>
          <w:tcPr>
            <w:tcW w:w="1664" w:type="dxa"/>
          </w:tcPr>
          <w:p w14:paraId="1EA92F49" w14:textId="30F66E6F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1 раза в год</w:t>
            </w:r>
          </w:p>
        </w:tc>
        <w:tc>
          <w:tcPr>
            <w:tcW w:w="2996" w:type="dxa"/>
          </w:tcPr>
          <w:p w14:paraId="5B87C23C" w14:textId="79746C9C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Систематическое повышение квалификации, специалистов, работающих с детьми и семьями (КПК, семинары, вебинары)</w:t>
            </w:r>
          </w:p>
        </w:tc>
        <w:tc>
          <w:tcPr>
            <w:tcW w:w="2303" w:type="dxa"/>
          </w:tcPr>
          <w:p w14:paraId="08E3416F" w14:textId="74F1F3CD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Руководитель образовательного учреждения.</w:t>
            </w:r>
          </w:p>
        </w:tc>
      </w:tr>
      <w:tr w:rsidR="00951335" w:rsidRPr="00C62FE9" w14:paraId="760DC98F" w14:textId="0553BD47" w:rsidTr="00715C1F">
        <w:tc>
          <w:tcPr>
            <w:tcW w:w="534" w:type="dxa"/>
          </w:tcPr>
          <w:p w14:paraId="060089B1" w14:textId="564CE5FF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4. </w:t>
            </w:r>
          </w:p>
        </w:tc>
        <w:tc>
          <w:tcPr>
            <w:tcW w:w="2939" w:type="dxa"/>
          </w:tcPr>
          <w:p w14:paraId="5DAF04FF" w14:textId="5B1B91D4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Участие в профориентационном мероприятии «День семьи»</w:t>
            </w:r>
          </w:p>
        </w:tc>
        <w:tc>
          <w:tcPr>
            <w:tcW w:w="1664" w:type="dxa"/>
          </w:tcPr>
          <w:p w14:paraId="1E5F963A" w14:textId="4B90E535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1 раз в год</w:t>
            </w:r>
          </w:p>
        </w:tc>
        <w:tc>
          <w:tcPr>
            <w:tcW w:w="2996" w:type="dxa"/>
          </w:tcPr>
          <w:p w14:paraId="5412F354" w14:textId="451F0B0F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Вовлечение родителей в профессиональное самоопределение детей.</w:t>
            </w:r>
          </w:p>
        </w:tc>
        <w:tc>
          <w:tcPr>
            <w:tcW w:w="2303" w:type="dxa"/>
          </w:tcPr>
          <w:p w14:paraId="7890FAB9" w14:textId="4841B576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Воспитатели.</w:t>
            </w:r>
          </w:p>
        </w:tc>
      </w:tr>
      <w:tr w:rsidR="00951335" w:rsidRPr="00C62FE9" w14:paraId="31ED5AB8" w14:textId="2C68F3D9" w:rsidTr="00715C1F">
        <w:tc>
          <w:tcPr>
            <w:tcW w:w="534" w:type="dxa"/>
          </w:tcPr>
          <w:p w14:paraId="09FA704F" w14:textId="447F8F42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939" w:type="dxa"/>
          </w:tcPr>
          <w:p w14:paraId="67B335D4" w14:textId="4927B923" w:rsidR="00951335" w:rsidRPr="00C62FE9" w:rsidRDefault="008B18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Привлечение родителей к волонтерской деятельности, акции «Миска добра», «Помоги пушистикам» и др.</w:t>
            </w:r>
          </w:p>
        </w:tc>
        <w:tc>
          <w:tcPr>
            <w:tcW w:w="1664" w:type="dxa"/>
          </w:tcPr>
          <w:p w14:paraId="6124E985" w14:textId="6BCB1D8A" w:rsidR="00951335" w:rsidRPr="00C62FE9" w:rsidRDefault="009C2F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996" w:type="dxa"/>
          </w:tcPr>
          <w:p w14:paraId="601F758C" w14:textId="56949F12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Снижение социальной напряженности, вовлечение в волонтерскую деятельность.</w:t>
            </w:r>
          </w:p>
        </w:tc>
        <w:tc>
          <w:tcPr>
            <w:tcW w:w="2303" w:type="dxa"/>
          </w:tcPr>
          <w:p w14:paraId="68113CD4" w14:textId="5A9B7527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Социальный педагог;</w:t>
            </w:r>
          </w:p>
          <w:p w14:paraId="515FA37F" w14:textId="2D7789A8" w:rsidR="00C22532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Воспитатели.</w:t>
            </w:r>
          </w:p>
        </w:tc>
      </w:tr>
      <w:tr w:rsidR="00951335" w:rsidRPr="00C62FE9" w14:paraId="06714274" w14:textId="03E510F5" w:rsidTr="00715C1F">
        <w:tc>
          <w:tcPr>
            <w:tcW w:w="534" w:type="dxa"/>
          </w:tcPr>
          <w:p w14:paraId="79BE1D08" w14:textId="6C6E7CFD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939" w:type="dxa"/>
          </w:tcPr>
          <w:p w14:paraId="5CED65BD" w14:textId="2B86E9EA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Диагностика выявленных детей подверженных жестокому обращению.</w:t>
            </w:r>
          </w:p>
          <w:p w14:paraId="0D6CB418" w14:textId="2C5BE859" w:rsidR="00C22532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E45BDAF" w14:textId="64FF2C85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2996" w:type="dxa"/>
          </w:tcPr>
          <w:p w14:paraId="748AA88E" w14:textId="2398FB47" w:rsidR="00951335" w:rsidRPr="00C62FE9" w:rsidRDefault="009513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C831A4" w14:textId="34B05E39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Педагог-психолог.</w:t>
            </w:r>
          </w:p>
        </w:tc>
      </w:tr>
      <w:tr w:rsidR="00C22532" w:rsidRPr="00C62FE9" w14:paraId="3B33E9A2" w14:textId="77777777" w:rsidTr="00715C1F">
        <w:tc>
          <w:tcPr>
            <w:tcW w:w="534" w:type="dxa"/>
          </w:tcPr>
          <w:p w14:paraId="2FBB518C" w14:textId="21643AE1" w:rsidR="00C22532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939" w:type="dxa"/>
          </w:tcPr>
          <w:p w14:paraId="40342E5E" w14:textId="190E10F0" w:rsidR="00C22532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Проведение занятий с детьми на снижение уровня тревожности, агрессии.</w:t>
            </w:r>
          </w:p>
        </w:tc>
        <w:tc>
          <w:tcPr>
            <w:tcW w:w="1664" w:type="dxa"/>
          </w:tcPr>
          <w:p w14:paraId="2CE3A311" w14:textId="57F218DC" w:rsidR="00C22532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 необходимости</w:t>
            </w:r>
          </w:p>
        </w:tc>
        <w:tc>
          <w:tcPr>
            <w:tcW w:w="2996" w:type="dxa"/>
          </w:tcPr>
          <w:p w14:paraId="33F391A0" w14:textId="25EA8916" w:rsidR="00C22532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Снижение уровня тревожности, коррекция психологического состояния.</w:t>
            </w:r>
          </w:p>
        </w:tc>
        <w:tc>
          <w:tcPr>
            <w:tcW w:w="2303" w:type="dxa"/>
          </w:tcPr>
          <w:p w14:paraId="222687C9" w14:textId="1F10C0EB" w:rsidR="00C22532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</w:tr>
      <w:tr w:rsidR="00951335" w:rsidRPr="00C62FE9" w14:paraId="3FAD7D09" w14:textId="4C69FFCE" w:rsidTr="00715C1F">
        <w:tc>
          <w:tcPr>
            <w:tcW w:w="534" w:type="dxa"/>
          </w:tcPr>
          <w:p w14:paraId="420F2126" w14:textId="5CF28628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939" w:type="dxa"/>
          </w:tcPr>
          <w:p w14:paraId="597793CF" w14:textId="055A84F5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Консультации для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664" w:type="dxa"/>
          </w:tcPr>
          <w:p w14:paraId="5B6E4058" w14:textId="1D87FF51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96" w:type="dxa"/>
          </w:tcPr>
          <w:p w14:paraId="2FA74922" w14:textId="03EB2662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 xml:space="preserve">Повышение уровня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информативности родителей</w:t>
            </w:r>
            <w:r w:rsidR="002171AE" w:rsidRPr="00C62F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2B7F63B4" w14:textId="77777777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Педагог-психолог;</w:t>
            </w:r>
          </w:p>
          <w:p w14:paraId="19876C50" w14:textId="56C61E7B" w:rsidR="00C22532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Социальный педагог.</w:t>
            </w:r>
          </w:p>
        </w:tc>
      </w:tr>
      <w:tr w:rsidR="00951335" w:rsidRPr="00C62FE9" w14:paraId="263815F6" w14:textId="5A894F49" w:rsidTr="00715C1F">
        <w:tc>
          <w:tcPr>
            <w:tcW w:w="534" w:type="dxa"/>
          </w:tcPr>
          <w:p w14:paraId="7DA29A62" w14:textId="41F772AC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939" w:type="dxa"/>
          </w:tcPr>
          <w:p w14:paraId="620992D1" w14:textId="255ECB56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Проведение информационных занятий «Телефон доверия»</w:t>
            </w:r>
          </w:p>
        </w:tc>
        <w:tc>
          <w:tcPr>
            <w:tcW w:w="1664" w:type="dxa"/>
          </w:tcPr>
          <w:p w14:paraId="24524773" w14:textId="37A99115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2 раза в год.</w:t>
            </w:r>
          </w:p>
        </w:tc>
        <w:tc>
          <w:tcPr>
            <w:tcW w:w="2996" w:type="dxa"/>
          </w:tcPr>
          <w:p w14:paraId="038BD35C" w14:textId="17E2A230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Повышение уровня информированности воспитанников о возможности обращения в случае жестокого обращения по телефону доверия.</w:t>
            </w:r>
          </w:p>
        </w:tc>
        <w:tc>
          <w:tcPr>
            <w:tcW w:w="2303" w:type="dxa"/>
          </w:tcPr>
          <w:p w14:paraId="60B37EA1" w14:textId="3107ABC0" w:rsidR="00951335" w:rsidRPr="00C62FE9" w:rsidRDefault="00C225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Социальный педагог</w:t>
            </w:r>
          </w:p>
        </w:tc>
      </w:tr>
      <w:tr w:rsidR="00715C1F" w:rsidRPr="00C62FE9" w14:paraId="11A5A1CC" w14:textId="77777777" w:rsidTr="00715C1F">
        <w:tc>
          <w:tcPr>
            <w:tcW w:w="534" w:type="dxa"/>
          </w:tcPr>
          <w:p w14:paraId="14D15C4D" w14:textId="4F315BEB" w:rsidR="00715C1F" w:rsidRPr="00C62FE9" w:rsidRDefault="00715C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939" w:type="dxa"/>
          </w:tcPr>
          <w:p w14:paraId="3ECEB031" w14:textId="6A604F31" w:rsidR="00715C1F" w:rsidRPr="00C62FE9" w:rsidRDefault="00715C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Проведение занятий «Безопасное детство»</w:t>
            </w:r>
          </w:p>
        </w:tc>
        <w:tc>
          <w:tcPr>
            <w:tcW w:w="1664" w:type="dxa"/>
          </w:tcPr>
          <w:p w14:paraId="1A4A26D0" w14:textId="0ECF8091" w:rsidR="00715C1F" w:rsidRPr="00C62FE9" w:rsidRDefault="00715C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2996" w:type="dxa"/>
          </w:tcPr>
          <w:p w14:paraId="29BFB954" w14:textId="48AF040E" w:rsidR="00715C1F" w:rsidRPr="00C62FE9" w:rsidRDefault="00715C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Повышение уровня информированности воспитанников по БЖД.</w:t>
            </w:r>
          </w:p>
        </w:tc>
        <w:tc>
          <w:tcPr>
            <w:tcW w:w="2303" w:type="dxa"/>
          </w:tcPr>
          <w:p w14:paraId="3B359519" w14:textId="080A9426" w:rsidR="00715C1F" w:rsidRPr="00C62FE9" w:rsidRDefault="00715C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Социальный педагог</w:t>
            </w:r>
          </w:p>
        </w:tc>
      </w:tr>
    </w:tbl>
    <w:p w14:paraId="0B72E3B1" w14:textId="36078BB8" w:rsidR="00951335" w:rsidRPr="00C62FE9" w:rsidRDefault="00951335">
      <w:pPr>
        <w:jc w:val="both"/>
        <w:rPr>
          <w:rFonts w:ascii="Liberation Serif" w:hAnsi="Liberation Serif" w:cs="Liberation Serif"/>
          <w:sz w:val="24"/>
          <w:szCs w:val="24"/>
        </w:rPr>
        <w:sectPr w:rsidR="00951335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5195A2B0" w14:textId="335CC315" w:rsidR="009119EC" w:rsidRPr="00C62FE9" w:rsidRDefault="00A4784F">
      <w:pPr>
        <w:pStyle w:val="1"/>
        <w:ind w:left="2963" w:right="2558" w:hanging="552"/>
        <w:jc w:val="left"/>
        <w:rPr>
          <w:rFonts w:ascii="Liberation Serif" w:hAnsi="Liberation Serif" w:cs="Liberation Serif"/>
        </w:rPr>
      </w:pPr>
      <w:bookmarkStart w:id="6" w:name="_TOC_250026"/>
      <w:r w:rsidRPr="00C62FE9">
        <w:rPr>
          <w:rFonts w:ascii="Liberation Serif" w:hAnsi="Liberation Serif" w:cs="Liberation Serif"/>
        </w:rPr>
        <w:lastRenderedPageBreak/>
        <w:t>8. Личностная готовность специалиста к работе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пострадавшим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bookmarkEnd w:id="6"/>
      <w:r w:rsidRPr="00C62FE9">
        <w:rPr>
          <w:rFonts w:ascii="Liberation Serif" w:hAnsi="Liberation Serif" w:cs="Liberation Serif"/>
        </w:rPr>
        <w:t>ребенком</w:t>
      </w:r>
    </w:p>
    <w:p w14:paraId="748F2C46" w14:textId="77777777" w:rsidR="009119EC" w:rsidRPr="00C62FE9" w:rsidRDefault="009119EC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33A280AD" w14:textId="77777777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Оказание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пострадавшим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предполагает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близкое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соприкосновение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профессионала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травматичным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опытом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последствиями.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Рассказ ребенка о трагичном событии может оказаться тяжелым испытанием, особенно 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начинающих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недостаточно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подготовленных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специалистов.</w:t>
      </w:r>
    </w:p>
    <w:p w14:paraId="7C2F4170" w14:textId="77777777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Выслушивая ребенка и предоставляя ему возможность выразить негативные чувства 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переживания,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педагог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психотерапевт,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сопереживая,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вовлекаться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состояние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Подобное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вовлечение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приводит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возникновению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«вторичной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травмы»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-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изменениям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внутреннем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опыте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специалиста,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возникающим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результате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эмпатической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вовлеченности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клиентом,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переживающим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травматический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опыт.</w:t>
      </w:r>
    </w:p>
    <w:p w14:paraId="3BEE68AA" w14:textId="77777777" w:rsidR="009119EC" w:rsidRPr="00C62FE9" w:rsidRDefault="00000000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Переживание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невозможности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оказания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быстрой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прекращению насильственной ситуации, так и по преодолению последствий насилия, 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вызывать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консультанта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разочарования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бессилия,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приводит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усилению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вторичной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Вторичная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схожа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проявлениям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синдромом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эмоционального выгорания, хотя и не является его полным вариантом. Тем не менее и то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другое состояние имеют тенденцию к накапливанию и приводят к схожим результатам 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негативным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переменам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самочувствии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трудностям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профессиональном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взаимодействии.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Различия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между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лежат,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главным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образом, в причинах возникновения: в то время как вторичная травма чаще всего возникает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 вторичная реакция на эмпатическое сопереживание клиентам с травматическим опытом,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синдром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выгорания может возникнуть 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любыми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людьми.</w:t>
      </w:r>
    </w:p>
    <w:p w14:paraId="443208B7" w14:textId="77777777" w:rsidR="009119EC" w:rsidRPr="00C62FE9" w:rsidRDefault="00000000">
      <w:pPr>
        <w:pStyle w:val="a3"/>
        <w:spacing w:before="1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Таким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оказание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эффективной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свидетелям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требует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специалистов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рефлексивного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анализа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собственных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представлений,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возможностей,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границ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помощи,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также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соблюдения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принципов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 приемов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психогигиены.</w:t>
      </w:r>
    </w:p>
    <w:p w14:paraId="4E852ED8" w14:textId="77777777" w:rsidR="009119EC" w:rsidRPr="00C62FE9" w:rsidRDefault="00000000">
      <w:pPr>
        <w:pStyle w:val="a3"/>
        <w:ind w:right="381"/>
        <w:jc w:val="both"/>
        <w:rPr>
          <w:rFonts w:ascii="Liberation Serif" w:hAnsi="Liberation Serif" w:cs="Liberation Serif"/>
          <w:i/>
        </w:rPr>
      </w:pPr>
      <w:r w:rsidRPr="00C62FE9">
        <w:rPr>
          <w:rFonts w:ascii="Liberation Serif" w:hAnsi="Liberation Serif" w:cs="Liberation Serif"/>
        </w:rPr>
        <w:t>Представления специалиста о проблеме насилия, вопросы и ответы необходимо тщательно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продумывать.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 xml:space="preserve">Это могут быть следующие </w:t>
      </w:r>
      <w:r w:rsidRPr="00C62FE9">
        <w:rPr>
          <w:rFonts w:ascii="Liberation Serif" w:hAnsi="Liberation Serif" w:cs="Liberation Serif"/>
          <w:i/>
        </w:rPr>
        <w:t>вопросы:</w:t>
      </w:r>
    </w:p>
    <w:p w14:paraId="6662F08E" w14:textId="60AC8A6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4" w:line="237" w:lineRule="auto"/>
        <w:ind w:left="939" w:right="3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Верю</w:t>
      </w:r>
      <w:r w:rsidRPr="00C62FE9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я,</w:t>
      </w:r>
      <w:r w:rsidRPr="00C62FE9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проходит</w:t>
      </w:r>
      <w:r w:rsidRPr="00C62FE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любые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</w:t>
      </w:r>
      <w:r w:rsidR="005A5BB2" w:rsidRPr="00C62FE9">
        <w:rPr>
          <w:rFonts w:ascii="Liberation Serif" w:hAnsi="Liberation Serif" w:cs="Liberation Serif"/>
          <w:sz w:val="24"/>
          <w:szCs w:val="24"/>
        </w:rPr>
        <w:t>о-</w:t>
      </w:r>
      <w:r w:rsidRPr="00C62FE9">
        <w:rPr>
          <w:rFonts w:ascii="Liberation Serif" w:hAnsi="Liberation Serif" w:cs="Liberation Serif"/>
          <w:sz w:val="24"/>
          <w:szCs w:val="24"/>
        </w:rPr>
        <w:t>экономические</w:t>
      </w:r>
      <w:r w:rsidRPr="00C62FE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культурологические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барьеры?</w:t>
      </w:r>
    </w:p>
    <w:p w14:paraId="7CB35A7D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2"/>
        <w:ind w:left="939" w:right="378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Верю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я,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родители,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которых</w:t>
      </w:r>
      <w:r w:rsidRPr="00C62FE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знаю,</w:t>
      </w:r>
      <w:r w:rsidRPr="00C62FE9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мне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нравятся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которыми</w:t>
      </w:r>
      <w:r w:rsidRPr="00C62FE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работал(а),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способны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проявлять насилие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отношении своих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детей?</w:t>
      </w:r>
    </w:p>
    <w:p w14:paraId="07A364A0" w14:textId="66D5716A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4" w:line="237" w:lineRule="auto"/>
        <w:ind w:left="939" w:right="3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Сво</w:t>
      </w:r>
      <w:r w:rsidR="005A5BB2" w:rsidRPr="00C62FE9">
        <w:rPr>
          <w:rFonts w:ascii="Liberation Serif" w:hAnsi="Liberation Serif" w:cs="Liberation Serif"/>
          <w:sz w:val="24"/>
          <w:szCs w:val="24"/>
        </w:rPr>
        <w:t>бо</w:t>
      </w:r>
      <w:r w:rsidRPr="00C62FE9">
        <w:rPr>
          <w:rFonts w:ascii="Liberation Serif" w:hAnsi="Liberation Serif" w:cs="Liberation Serif"/>
          <w:sz w:val="24"/>
          <w:szCs w:val="24"/>
        </w:rPr>
        <w:t>ден(а)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мифов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стереотипных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представлений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насилия?</w:t>
      </w:r>
    </w:p>
    <w:p w14:paraId="2258014E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4" w:line="237" w:lineRule="auto"/>
        <w:ind w:left="939" w:right="3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Каково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мое</w:t>
      </w:r>
      <w:r w:rsidRPr="00C62FE9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отношение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детям,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женщинам,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мужчинам,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инвалидам,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сексуальным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меньшинствам?</w:t>
      </w:r>
    </w:p>
    <w:p w14:paraId="2536C323" w14:textId="77777777" w:rsidR="009119EC" w:rsidRPr="00C62FE9" w:rsidRDefault="00000000">
      <w:pPr>
        <w:pStyle w:val="a3"/>
        <w:ind w:hanging="1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Вопросы,</w:t>
      </w:r>
      <w:r w:rsidRPr="00C62FE9">
        <w:rPr>
          <w:rFonts w:ascii="Liberation Serif" w:hAnsi="Liberation Serif" w:cs="Liberation Serif"/>
          <w:i/>
          <w:spacing w:val="19"/>
        </w:rPr>
        <w:t xml:space="preserve"> </w:t>
      </w:r>
      <w:r w:rsidRPr="00C62FE9">
        <w:rPr>
          <w:rFonts w:ascii="Liberation Serif" w:hAnsi="Liberation Serif" w:cs="Liberation Serif"/>
        </w:rPr>
        <w:t>связанные</w:t>
      </w:r>
      <w:r w:rsidRPr="00C62FE9">
        <w:rPr>
          <w:rFonts w:ascii="Liberation Serif" w:hAnsi="Liberation Serif" w:cs="Liberation Serif"/>
          <w:spacing w:val="18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21"/>
        </w:rPr>
        <w:t xml:space="preserve"> </w:t>
      </w:r>
      <w:r w:rsidRPr="00C62FE9">
        <w:rPr>
          <w:rFonts w:ascii="Liberation Serif" w:hAnsi="Liberation Serif" w:cs="Liberation Serif"/>
        </w:rPr>
        <w:t>проблемой</w:t>
      </w:r>
      <w:r w:rsidRPr="00C62FE9">
        <w:rPr>
          <w:rFonts w:ascii="Liberation Serif" w:hAnsi="Liberation Serif" w:cs="Liberation Serif"/>
          <w:spacing w:val="20"/>
        </w:rPr>
        <w:t xml:space="preserve"> </w:t>
      </w:r>
      <w:r w:rsidRPr="00C62FE9">
        <w:rPr>
          <w:rFonts w:ascii="Liberation Serif" w:hAnsi="Liberation Serif" w:cs="Liberation Serif"/>
        </w:rPr>
        <w:t>сексуального</w:t>
      </w:r>
      <w:r w:rsidRPr="00C62FE9">
        <w:rPr>
          <w:rFonts w:ascii="Liberation Serif" w:hAnsi="Liberation Serif" w:cs="Liberation Serif"/>
          <w:spacing w:val="19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9"/>
        </w:rPr>
        <w:t xml:space="preserve"> </w:t>
      </w:r>
      <w:r w:rsidRPr="00C62FE9">
        <w:rPr>
          <w:rFonts w:ascii="Liberation Serif" w:hAnsi="Liberation Serif" w:cs="Liberation Serif"/>
        </w:rPr>
        <w:t>следует</w:t>
      </w:r>
      <w:r w:rsidRPr="00C62FE9">
        <w:rPr>
          <w:rFonts w:ascii="Liberation Serif" w:hAnsi="Liberation Serif" w:cs="Liberation Serif"/>
          <w:spacing w:val="20"/>
        </w:rPr>
        <w:t xml:space="preserve"> </w:t>
      </w:r>
      <w:r w:rsidRPr="00C62FE9">
        <w:rPr>
          <w:rFonts w:ascii="Liberation Serif" w:hAnsi="Liberation Serif" w:cs="Liberation Serif"/>
        </w:rPr>
        <w:t>продумывать</w:t>
      </w:r>
      <w:r w:rsidRPr="00C62FE9">
        <w:rPr>
          <w:rFonts w:ascii="Liberation Serif" w:hAnsi="Liberation Serif" w:cs="Liberation Serif"/>
          <w:spacing w:val="20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9"/>
        </w:rPr>
        <w:t xml:space="preserve"> </w:t>
      </w:r>
      <w:r w:rsidRPr="00C62FE9">
        <w:rPr>
          <w:rFonts w:ascii="Liberation Serif" w:hAnsi="Liberation Serif" w:cs="Liberation Serif"/>
        </w:rPr>
        <w:t>следующем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порядке:</w:t>
      </w:r>
    </w:p>
    <w:p w14:paraId="40E8D93A" w14:textId="2629E58E" w:rsidR="009119EC" w:rsidRPr="00C62FE9" w:rsidRDefault="005A5BB2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5" w:line="237" w:lineRule="auto"/>
        <w:ind w:left="939" w:right="382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Считая</w:t>
      </w:r>
      <w:r w:rsidRPr="00C62FE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ли,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недопустимыми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сексуальные</w:t>
      </w:r>
      <w:r w:rsidRPr="00C62FE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отношения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между</w:t>
      </w:r>
      <w:r w:rsidRPr="00C62FE9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взрослым</w:t>
      </w:r>
      <w:r w:rsidRPr="00C62FE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ребенком?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 считаю ответственным?</w:t>
      </w:r>
    </w:p>
    <w:p w14:paraId="3FE252CC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2" w:line="292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Верю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я,</w:t>
      </w:r>
      <w:r w:rsidRPr="00C62FE9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сексуальному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злоупотреблению</w:t>
      </w:r>
      <w:r w:rsidRPr="00C62FE9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может</w:t>
      </w:r>
      <w:r w:rsidRPr="00C62FE9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подвергнуться</w:t>
      </w:r>
      <w:r w:rsidRPr="00C62FE9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кто</w:t>
      </w:r>
      <w:r w:rsidRPr="00C62FE9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угодно</w:t>
      </w:r>
    </w:p>
    <w:p w14:paraId="688F35F2" w14:textId="77777777" w:rsidR="009119EC" w:rsidRPr="00C62FE9" w:rsidRDefault="00000000">
      <w:pPr>
        <w:pStyle w:val="a3"/>
        <w:spacing w:line="274" w:lineRule="exact"/>
        <w:ind w:left="939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(младенец,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ребенок-инвалид,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мужчина)?</w:t>
      </w:r>
    </w:p>
    <w:p w14:paraId="59157CF3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4" w:line="237" w:lineRule="auto"/>
        <w:ind w:left="939" w:right="382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Испытывал(а)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кто-то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моих</w:t>
      </w:r>
      <w:r w:rsidRPr="00C62FE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друзей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родственников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домогательства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 сексуальное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насилие?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влияет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сейчас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их/мою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жизнь?</w:t>
      </w:r>
    </w:p>
    <w:p w14:paraId="28674FAB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5" w:line="237" w:lineRule="auto"/>
        <w:ind w:left="939" w:right="37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Одинаково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реагирую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проблему</w:t>
      </w:r>
      <w:r w:rsidRPr="00C62FE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сексуального</w:t>
      </w:r>
      <w:r w:rsidRPr="00C62FE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отношении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профессионал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человек?</w:t>
      </w:r>
    </w:p>
    <w:p w14:paraId="1E682159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2"/>
        <w:ind w:left="939" w:right="3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Верю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я,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жертвы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сексуального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могут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продолжать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своих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обидчиков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желать, чтобы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прекратилось?</w:t>
      </w:r>
    </w:p>
    <w:p w14:paraId="1BD41F16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3" w:line="237" w:lineRule="auto"/>
        <w:ind w:left="939" w:right="3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Верю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я,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могут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выжить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жить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нормальной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жизнью?</w:t>
      </w:r>
    </w:p>
    <w:p w14:paraId="33B95AF8" w14:textId="77777777" w:rsidR="009119EC" w:rsidRPr="00C62FE9" w:rsidRDefault="009119EC">
      <w:pPr>
        <w:spacing w:line="237" w:lineRule="auto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68E3BCF9" w14:textId="77777777" w:rsidR="009119EC" w:rsidRPr="00C62FE9" w:rsidRDefault="00000000">
      <w:pPr>
        <w:pStyle w:val="a3"/>
        <w:spacing w:before="64"/>
        <w:ind w:firstLine="360"/>
        <w:rPr>
          <w:rFonts w:ascii="Liberation Serif" w:hAnsi="Liberation Serif" w:cs="Liberation Serif"/>
          <w:i/>
        </w:rPr>
      </w:pPr>
      <w:r w:rsidRPr="00C62FE9">
        <w:rPr>
          <w:rFonts w:ascii="Liberation Serif" w:hAnsi="Liberation Serif" w:cs="Liberation Serif"/>
        </w:rPr>
        <w:lastRenderedPageBreak/>
        <w:t>Оказывая</w:t>
      </w:r>
      <w:r w:rsidRPr="00C62FE9">
        <w:rPr>
          <w:rFonts w:ascii="Liberation Serif" w:hAnsi="Liberation Serif" w:cs="Liberation Serif"/>
          <w:spacing w:val="34"/>
        </w:rPr>
        <w:t xml:space="preserve"> </w:t>
      </w:r>
      <w:r w:rsidRPr="00C62FE9">
        <w:rPr>
          <w:rFonts w:ascii="Liberation Serif" w:hAnsi="Liberation Serif" w:cs="Liberation Serif"/>
        </w:rPr>
        <w:t>консультирование</w:t>
      </w:r>
      <w:r w:rsidRPr="00C62FE9">
        <w:rPr>
          <w:rFonts w:ascii="Liberation Serif" w:hAnsi="Liberation Serif" w:cs="Liberation Serif"/>
          <w:spacing w:val="34"/>
        </w:rPr>
        <w:t xml:space="preserve"> </w:t>
      </w:r>
      <w:r w:rsidRPr="00C62FE9">
        <w:rPr>
          <w:rFonts w:ascii="Liberation Serif" w:hAnsi="Liberation Serif" w:cs="Liberation Serif"/>
        </w:rPr>
        <w:t>пострадавшим</w:t>
      </w:r>
      <w:r w:rsidRPr="00C62FE9">
        <w:rPr>
          <w:rFonts w:ascii="Liberation Serif" w:hAnsi="Liberation Serif" w:cs="Liberation Serif"/>
          <w:spacing w:val="34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34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детям,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специалисту</w:t>
      </w:r>
      <w:r w:rsidRPr="00C62FE9">
        <w:rPr>
          <w:rFonts w:ascii="Liberation Serif" w:hAnsi="Liberation Serif" w:cs="Liberation Serif"/>
          <w:spacing w:val="27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 xml:space="preserve">знать </w:t>
      </w:r>
      <w:r w:rsidRPr="00C62FE9">
        <w:rPr>
          <w:rFonts w:ascii="Liberation Serif" w:hAnsi="Liberation Serif" w:cs="Liberation Serif"/>
          <w:i/>
        </w:rPr>
        <w:t>границы помощи:</w:t>
      </w:r>
    </w:p>
    <w:p w14:paraId="03D59758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2"/>
        <w:ind w:left="939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Чего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опасаться,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соприкасаясь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темой насилия?</w:t>
      </w:r>
    </w:p>
    <w:p w14:paraId="341BBA40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2"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затрудняюсь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 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говорить?</w:t>
      </w:r>
    </w:p>
    <w:p w14:paraId="26C4F454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line="293" w:lineRule="exact"/>
        <w:ind w:left="939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может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слишком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болезненным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меня?</w:t>
      </w:r>
    </w:p>
    <w:p w14:paraId="6CDE1481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before="1" w:line="237" w:lineRule="auto"/>
        <w:ind w:left="93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какими клиентами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 не готов(а) работать: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жертвы сексуального насилия, ВИЧ-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инфицированные,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участники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военных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меньшинства,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кто-то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другой?</w:t>
      </w:r>
    </w:p>
    <w:p w14:paraId="1EC57879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before="5" w:line="293" w:lineRule="exact"/>
        <w:ind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Знаю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границы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собственной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компетентности?</w:t>
      </w:r>
    </w:p>
    <w:p w14:paraId="18AB8B1B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line="292" w:lineRule="exact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 xml:space="preserve">Есть  </w:t>
      </w:r>
      <w:r w:rsidRPr="00C62FE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ли  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у  </w:t>
      </w:r>
      <w:r w:rsidRPr="00C62FE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меня  </w:t>
      </w:r>
      <w:r w:rsidRPr="00C62FE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приемлемые   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способы    для  </w:t>
      </w:r>
      <w:r w:rsidRPr="00C62FE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 xml:space="preserve">дальнейшей    помощи   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</w:p>
    <w:p w14:paraId="080459C9" w14:textId="77777777" w:rsidR="009119EC" w:rsidRPr="00C62FE9" w:rsidRDefault="00000000">
      <w:pPr>
        <w:pStyle w:val="a3"/>
        <w:spacing w:line="274" w:lineRule="exact"/>
        <w:ind w:left="93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(переадресовка,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подключение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смежных специалистов,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работа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команде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 пр.)?</w:t>
      </w:r>
    </w:p>
    <w:p w14:paraId="29F538BB" w14:textId="77777777" w:rsidR="009119EC" w:rsidRPr="00C62FE9" w:rsidRDefault="00000000">
      <w:pPr>
        <w:ind w:left="57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процессе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консультирования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можно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использовать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личные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табу:</w:t>
      </w:r>
    </w:p>
    <w:p w14:paraId="3F8E2710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1000"/>
        </w:tabs>
        <w:spacing w:before="2"/>
        <w:ind w:left="999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назвать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именем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инцест,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изнасилование, самоубийство?..</w:t>
      </w:r>
    </w:p>
    <w:p w14:paraId="4B7D7571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99"/>
          <w:tab w:val="left" w:pos="1000"/>
        </w:tabs>
        <w:spacing w:before="4" w:line="237" w:lineRule="auto"/>
        <w:ind w:left="999" w:right="3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Могу</w:t>
      </w:r>
      <w:r w:rsidRPr="00C62FE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переносить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нецензурные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слова</w:t>
      </w:r>
      <w:r w:rsidRPr="00C62FE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непринятые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обозначения</w:t>
      </w:r>
      <w:r w:rsidRPr="00C62FE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частей</w:t>
      </w:r>
      <w:r w:rsidRPr="00C62FE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тела,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действий?</w:t>
      </w:r>
    </w:p>
    <w:p w14:paraId="270F47B8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99"/>
          <w:tab w:val="left" w:pos="1000"/>
        </w:tabs>
        <w:spacing w:before="4" w:line="237" w:lineRule="auto"/>
        <w:ind w:left="999" w:right="38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Могу</w:t>
      </w:r>
      <w:r w:rsidRPr="00C62FE9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использовать</w:t>
      </w:r>
      <w:r w:rsidRPr="00C62FE9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</w:t>
      </w:r>
      <w:r w:rsidRPr="00C62FE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названия</w:t>
      </w:r>
      <w:r w:rsidRPr="00C62FE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интимных</w:t>
      </w:r>
      <w:r w:rsidRPr="00C62FE9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частей</w:t>
      </w:r>
      <w:r w:rsidRPr="00C62FE9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тела,</w:t>
      </w:r>
      <w:r w:rsidRPr="00C62FE9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предлагает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ребенок?</w:t>
      </w:r>
    </w:p>
    <w:p w14:paraId="103F2541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99"/>
          <w:tab w:val="left" w:pos="1000"/>
        </w:tabs>
        <w:spacing w:before="3" w:line="292" w:lineRule="exact"/>
        <w:ind w:left="100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Есть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темы,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полностью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запретны?</w:t>
      </w:r>
    </w:p>
    <w:p w14:paraId="6184E60F" w14:textId="77777777" w:rsidR="009119EC" w:rsidRPr="00C62FE9" w:rsidRDefault="00000000">
      <w:pPr>
        <w:spacing w:line="274" w:lineRule="exact"/>
        <w:ind w:left="219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Спасательство:</w:t>
      </w:r>
    </w:p>
    <w:p w14:paraId="427AB72C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2"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Стремлюсь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слишком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быстро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решить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ситуацию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клиента?</w:t>
      </w:r>
    </w:p>
    <w:p w14:paraId="78D1F822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Проявляю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излишнее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любопытство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подробностям?</w:t>
      </w:r>
    </w:p>
    <w:p w14:paraId="2A2938CC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Могу</w:t>
      </w:r>
      <w:r w:rsidRPr="00C62FE9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переносить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неопределенность,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паузы,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неясности?</w:t>
      </w:r>
    </w:p>
    <w:p w14:paraId="0A74BB1C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39"/>
          <w:tab w:val="left" w:pos="940"/>
        </w:tabs>
        <w:spacing w:before="1"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Могу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 я давать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невыполнимое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обещание?</w:t>
      </w:r>
    </w:p>
    <w:p w14:paraId="3B3AE236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before="1" w:line="237" w:lineRule="auto"/>
        <w:ind w:left="939" w:right="38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Что я буду делать, если ребенок мне скажет: «Позвоните моему папе, чтобы он забрал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себе…»?</w:t>
      </w:r>
    </w:p>
    <w:p w14:paraId="5D04FE91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before="5" w:line="237" w:lineRule="auto"/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Что я отвечу взрослому на реплику: «Скажите моему мужу, чтобы он прекратил бить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сына»?</w:t>
      </w:r>
    </w:p>
    <w:p w14:paraId="23A6EF6C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40"/>
        </w:tabs>
        <w:spacing w:before="4" w:line="237" w:lineRule="auto"/>
        <w:ind w:left="939" w:right="38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Пытаюсь ли я решить ситуацию за взрослого клиента или считаю, что эффективнее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активизировать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личностные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ресурсы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брать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невыполнимых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обязательств?</w:t>
      </w:r>
    </w:p>
    <w:p w14:paraId="563BC78B" w14:textId="77777777" w:rsidR="009119EC" w:rsidRPr="00C62FE9" w:rsidRDefault="00000000">
      <w:pPr>
        <w:pStyle w:val="a3"/>
        <w:spacing w:before="3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Осуществляя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консультирование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соблюдать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личную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психогигиену:</w:t>
      </w:r>
    </w:p>
    <w:p w14:paraId="4E62FA02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1000"/>
        </w:tabs>
        <w:spacing w:before="2" w:line="293" w:lineRule="exact"/>
        <w:ind w:left="999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Часто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посещают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бессилия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беспомощности?</w:t>
      </w:r>
    </w:p>
    <w:p w14:paraId="461E08C0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1000"/>
        </w:tabs>
        <w:spacing w:line="293" w:lineRule="exact"/>
        <w:ind w:left="999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Чувствую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вину,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сразу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улучшается?</w:t>
      </w:r>
    </w:p>
    <w:p w14:paraId="0942886B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99"/>
          <w:tab w:val="left" w:pos="1000"/>
        </w:tabs>
        <w:spacing w:before="4" w:line="237" w:lineRule="auto"/>
        <w:ind w:left="999" w:right="38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Замечаю</w:t>
      </w:r>
      <w:r w:rsidRPr="00C62FE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негативные</w:t>
      </w:r>
      <w:r w:rsidRPr="00C62FE9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изменения</w:t>
      </w:r>
      <w:r w:rsidRPr="00C62FE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своем</w:t>
      </w:r>
      <w:r w:rsidRPr="00C62FE9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физическом</w:t>
      </w:r>
      <w:r w:rsidRPr="00C62FE9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эмоциональном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состоянии,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связанные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воздействием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работы?</w:t>
      </w:r>
    </w:p>
    <w:p w14:paraId="58781C1B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99"/>
          <w:tab w:val="left" w:pos="1000"/>
        </w:tabs>
        <w:spacing w:before="2" w:line="293" w:lineRule="exact"/>
        <w:ind w:left="100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Наблюдаю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изменения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своем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поведении,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меня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тревожат?</w:t>
      </w:r>
    </w:p>
    <w:p w14:paraId="12DB0A3C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99"/>
          <w:tab w:val="left" w:pos="1000"/>
        </w:tabs>
        <w:spacing w:line="293" w:lineRule="exact"/>
        <w:ind w:left="100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Считаю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обязательным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встречи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супервизором?</w:t>
      </w:r>
    </w:p>
    <w:p w14:paraId="78244BC7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99"/>
          <w:tab w:val="left" w:pos="1000"/>
        </w:tabs>
        <w:spacing w:line="293" w:lineRule="exact"/>
        <w:ind w:left="100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Прохожу</w:t>
      </w:r>
      <w:r w:rsidRPr="00C62FE9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 я личную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терапию?</w:t>
      </w:r>
    </w:p>
    <w:p w14:paraId="237C0309" w14:textId="77777777" w:rsidR="009119EC" w:rsidRPr="00C62FE9" w:rsidRDefault="00000000">
      <w:pPr>
        <w:pStyle w:val="a6"/>
        <w:numPr>
          <w:ilvl w:val="1"/>
          <w:numId w:val="15"/>
        </w:numPr>
        <w:tabs>
          <w:tab w:val="left" w:pos="999"/>
          <w:tab w:val="left" w:pos="1000"/>
        </w:tabs>
        <w:spacing w:line="292" w:lineRule="exact"/>
        <w:ind w:left="1000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Стремлюсь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соблюдению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баланса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между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работой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отдыхом?</w:t>
      </w:r>
    </w:p>
    <w:p w14:paraId="678D3FEB" w14:textId="77777777" w:rsidR="009119EC" w:rsidRPr="00C62FE9" w:rsidRDefault="00000000">
      <w:pPr>
        <w:pStyle w:val="a3"/>
        <w:ind w:right="378" w:firstLine="42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Специалисту,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привык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оказывать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заботиться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других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зачастую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трудно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внимательным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личной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профессиональной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консультанта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бывают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периоды,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устойчивость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психотравмирующим влияниям ослабевает и появляется повышенная уязвимость. В связи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профессионал,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работающий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пострадавшими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должен,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помимо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освоения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специальных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технологий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систематически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осмысливать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переживаемый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профессиональный опыт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владеть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осознанными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приемами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заботы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себе.</w:t>
      </w:r>
    </w:p>
    <w:p w14:paraId="30D9F76F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22487566" w14:textId="77777777" w:rsidR="009119EC" w:rsidRPr="00C62FE9" w:rsidRDefault="00000000">
      <w:pPr>
        <w:pStyle w:val="1"/>
        <w:ind w:left="2413" w:right="2154"/>
        <w:rPr>
          <w:rFonts w:ascii="Liberation Serif" w:hAnsi="Liberation Serif" w:cs="Liberation Serif"/>
        </w:rPr>
      </w:pPr>
      <w:bookmarkStart w:id="7" w:name="_TOC_250024"/>
      <w:r w:rsidRPr="00C62FE9">
        <w:rPr>
          <w:rFonts w:ascii="Liberation Serif" w:hAnsi="Liberation Serif" w:cs="Liberation Serif"/>
        </w:rPr>
        <w:lastRenderedPageBreak/>
        <w:t>Список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bookmarkEnd w:id="7"/>
      <w:r w:rsidRPr="00C62FE9">
        <w:rPr>
          <w:rFonts w:ascii="Liberation Serif" w:hAnsi="Liberation Serif" w:cs="Liberation Serif"/>
        </w:rPr>
        <w:t>литературы</w:t>
      </w:r>
    </w:p>
    <w:p w14:paraId="50CC9C7A" w14:textId="77777777" w:rsidR="009119EC" w:rsidRPr="00C62FE9" w:rsidRDefault="009119EC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549BC6AA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1014"/>
          <w:tab w:val="left" w:pos="1015"/>
        </w:tabs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Абульханова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К.А.</w:t>
      </w:r>
      <w:r w:rsidRPr="00C62FE9">
        <w:rPr>
          <w:rFonts w:ascii="Liberation Serif" w:hAnsi="Liberation Serif" w:cs="Liberation Serif"/>
          <w:spacing w:val="1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Российская</w:t>
      </w:r>
      <w:r w:rsidRPr="00C62FE9">
        <w:rPr>
          <w:rFonts w:ascii="Liberation Serif" w:hAnsi="Liberation Serif" w:cs="Liberation Serif"/>
          <w:spacing w:val="1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проблема</w:t>
      </w:r>
      <w:r w:rsidRPr="00C62FE9">
        <w:rPr>
          <w:rFonts w:ascii="Liberation Serif" w:hAnsi="Liberation Serif" w:cs="Liberation Serif"/>
          <w:spacing w:val="1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свободы,</w:t>
      </w:r>
      <w:r w:rsidRPr="00C62FE9">
        <w:rPr>
          <w:rFonts w:ascii="Liberation Serif" w:hAnsi="Liberation Serif" w:cs="Liberation Serif"/>
          <w:spacing w:val="1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одиночества</w:t>
      </w:r>
      <w:r w:rsidRPr="00C62FE9">
        <w:rPr>
          <w:rFonts w:ascii="Liberation Serif" w:hAnsi="Liberation Serif" w:cs="Liberation Serif"/>
          <w:spacing w:val="1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смирения</w:t>
      </w:r>
      <w:r w:rsidRPr="00C62FE9">
        <w:rPr>
          <w:rFonts w:ascii="Liberation Serif" w:hAnsi="Liberation Serif" w:cs="Liberation Serif"/>
          <w:spacing w:val="1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//</w:t>
      </w:r>
    </w:p>
    <w:p w14:paraId="7721597F" w14:textId="77777777" w:rsidR="009119EC" w:rsidRPr="00C62FE9" w:rsidRDefault="00000000">
      <w:pPr>
        <w:pStyle w:val="a3"/>
        <w:ind w:left="954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Психологический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журнал,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1999.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№5.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С.5-14</w:t>
      </w:r>
    </w:p>
    <w:p w14:paraId="557352FF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right="382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Важенина</w:t>
      </w:r>
      <w:r w:rsidRPr="00C62FE9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К.Е.</w:t>
      </w:r>
      <w:r w:rsidRPr="00C62FE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уберечь</w:t>
      </w:r>
      <w:r w:rsidRPr="00C62FE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опасных</w:t>
      </w:r>
      <w:r w:rsidRPr="00C62FE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людей.</w:t>
      </w:r>
      <w:r w:rsidRPr="00C62FE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Книга</w:t>
      </w:r>
      <w:r w:rsidRPr="00C62FE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</w:t>
      </w:r>
      <w:r w:rsidRPr="00C62FE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только.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 СПб.: Речь, 2010. – 157с.</w:t>
      </w:r>
    </w:p>
    <w:p w14:paraId="4443F633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right="378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Воспитание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трудного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девиантным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поведением/под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ред.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М.И.</w:t>
      </w:r>
      <w:r w:rsidRPr="00C62FE9">
        <w:rPr>
          <w:rFonts w:ascii="Liberation Serif" w:hAnsi="Liberation Serif" w:cs="Liberation Serif"/>
          <w:spacing w:val="-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Рожкова.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 М.: ВЛАДОС, 2006. – 239с.</w:t>
      </w:r>
    </w:p>
    <w:p w14:paraId="7E48DC23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Журавлева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Т.М.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 детям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 жертвам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2006. –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с.76</w:t>
      </w:r>
    </w:p>
    <w:p w14:paraId="4C323435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right="383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Защита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жестокого обращения/под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ред.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Е.Н.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Волковой. –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СПб.: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Питер,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2007. –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256с.</w:t>
      </w:r>
    </w:p>
    <w:p w14:paraId="3D09BB15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right="1371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Егоров А.Ю., Игумнов С.А. Расстройство поведения у подростков: клинико-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психологические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аспекты. – СПб. 6 Речь,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2005. – 436с.</w:t>
      </w:r>
    </w:p>
    <w:p w14:paraId="395AE8B3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right="380" w:hanging="375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Ладыкова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О.В.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Психологические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особенности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взаимодействия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команды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специалистов, работающих по предотвращению насилия и жестокого обращения 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детьми. –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М., 2004.</w:t>
      </w:r>
    </w:p>
    <w:p w14:paraId="6F9DED39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6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Макартычева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Г.И.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Тренинг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подростков: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профилактика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асоциального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</w:p>
    <w:p w14:paraId="18A28784" w14:textId="77777777" w:rsidR="009119EC" w:rsidRPr="00C62FE9" w:rsidRDefault="00000000">
      <w:pPr>
        <w:pStyle w:val="a3"/>
        <w:ind w:left="954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СПб.: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Речь,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2008.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192с.</w:t>
      </w:r>
    </w:p>
    <w:p w14:paraId="2E358455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5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Малкина-Пых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И.Г.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Экстремальные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ситуации: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справочник</w:t>
      </w:r>
      <w:r w:rsidRPr="00C62FE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практического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психолога.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</w:p>
    <w:p w14:paraId="56227F41" w14:textId="77777777" w:rsidR="009119EC" w:rsidRPr="00C62FE9" w:rsidRDefault="00000000">
      <w:pPr>
        <w:pStyle w:val="a3"/>
        <w:ind w:left="954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М.,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2006. –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с. 625</w:t>
      </w:r>
    </w:p>
    <w:p w14:paraId="0478BA4E" w14:textId="74C99FEF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6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Михайлина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М.Ю.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Профилактика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детской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60AC0" w:rsidRPr="00C62FE9">
        <w:rPr>
          <w:rFonts w:ascii="Liberation Serif" w:hAnsi="Liberation Serif" w:cs="Liberation Serif"/>
          <w:sz w:val="24"/>
          <w:szCs w:val="24"/>
        </w:rPr>
        <w:t>агрессивности. -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Волгоград,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2009.</w:t>
      </w:r>
    </w:p>
    <w:p w14:paraId="26900613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right="431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Методика и технологии работы социального педагога/под ред. М.А Галагузовой, Л.В.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Мардахаева.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 М.: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«Академия», 2002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 192с.</w:t>
      </w:r>
    </w:p>
    <w:p w14:paraId="7E45C22B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Овчарова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Р.В.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Справочная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книга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социального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педагога.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М.: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«Сфера»,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2001.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480с.</w:t>
      </w:r>
    </w:p>
    <w:p w14:paraId="5536DF76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spacing w:before="1"/>
        <w:ind w:left="954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Овчарова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Р.В.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Практическая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образования.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М.: «Академия»,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2003.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448с.</w:t>
      </w:r>
    </w:p>
    <w:p w14:paraId="352784D0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Овчарова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Р.В.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Справочная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книга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школьного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психолога.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М.: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1996.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352с.</w:t>
      </w:r>
    </w:p>
    <w:p w14:paraId="481EFC53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Осухова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Н.Г. Психологическая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трудных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экстремальных ситуациях.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М.:</w:t>
      </w:r>
    </w:p>
    <w:p w14:paraId="67C2D10B" w14:textId="77777777" w:rsidR="009119EC" w:rsidRPr="00C62FE9" w:rsidRDefault="00000000">
      <w:pPr>
        <w:pStyle w:val="a3"/>
        <w:ind w:left="954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«Академия»,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2005.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288с.</w:t>
      </w:r>
    </w:p>
    <w:p w14:paraId="37DA8B7B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Рогов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Е.И.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Настольная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книга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практического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М.: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ВЛАДОС-ПРЕСС,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2002,</w:t>
      </w:r>
    </w:p>
    <w:p w14:paraId="5625CA85" w14:textId="77777777" w:rsidR="009119EC" w:rsidRPr="00C62FE9" w:rsidRDefault="00000000">
      <w:pPr>
        <w:pStyle w:val="a3"/>
        <w:ind w:left="954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-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Кн.1: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Система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работы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психолога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разного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возраста.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384с.</w:t>
      </w:r>
    </w:p>
    <w:p w14:paraId="02D72C2F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6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Сафонова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Т.Я.,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Цымбал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Е.И.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Жестокое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детьми.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1993.</w:t>
      </w:r>
    </w:p>
    <w:p w14:paraId="13C6AEB7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hanging="376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Столяренко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Л.Д.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основы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психологии.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Ростов-на-Дону,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«Феникс»,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1997.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736с.</w:t>
      </w:r>
    </w:p>
    <w:p w14:paraId="48295955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right="967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Сучкова Н.О, Арт-терапия в работе с детьми из неблагополучных семей. – СПб.:</w:t>
      </w:r>
      <w:r w:rsidRPr="00C62FE9">
        <w:rPr>
          <w:rFonts w:ascii="Liberation Serif" w:hAnsi="Liberation Serif" w:cs="Liberation Serif"/>
          <w:spacing w:val="-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Речь;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М.: Сфера, 2008. – 112с.</w:t>
      </w:r>
    </w:p>
    <w:p w14:paraId="7554DADB" w14:textId="77777777" w:rsidR="009119EC" w:rsidRPr="00C62FE9" w:rsidRDefault="00000000">
      <w:pPr>
        <w:pStyle w:val="a6"/>
        <w:numPr>
          <w:ilvl w:val="0"/>
          <w:numId w:val="14"/>
        </w:numPr>
        <w:tabs>
          <w:tab w:val="left" w:pos="955"/>
        </w:tabs>
        <w:ind w:left="954" w:right="1216" w:hanging="37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Энциклопедия психологической безопасности/ В.Б. Шапарь. Ростов-на-Дону.:</w:t>
      </w:r>
      <w:r w:rsidRPr="00C62FE9">
        <w:rPr>
          <w:rFonts w:ascii="Liberation Serif" w:hAnsi="Liberation Serif" w:cs="Liberation Serif"/>
          <w:spacing w:val="-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Феникс, 2007.</w:t>
      </w:r>
    </w:p>
    <w:p w14:paraId="535D009D" w14:textId="77777777" w:rsidR="009119EC" w:rsidRPr="00C62FE9" w:rsidRDefault="009119EC">
      <w:pPr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31ED6705" w14:textId="77777777" w:rsidR="009119EC" w:rsidRPr="00C62FE9" w:rsidRDefault="00000000">
      <w:pPr>
        <w:pStyle w:val="1"/>
        <w:ind w:left="2413" w:right="2217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Приложения</w:t>
      </w:r>
    </w:p>
    <w:p w14:paraId="7B95F870" w14:textId="77777777" w:rsidR="009119EC" w:rsidRPr="00C62FE9" w:rsidRDefault="00000000">
      <w:pPr>
        <w:pStyle w:val="1"/>
        <w:spacing w:before="0"/>
        <w:ind w:left="7797" w:right="446"/>
        <w:rPr>
          <w:rFonts w:ascii="Liberation Serif" w:hAnsi="Liberation Serif" w:cs="Liberation Serif"/>
        </w:rPr>
      </w:pPr>
      <w:bookmarkStart w:id="8" w:name="_TOC_250023"/>
      <w:r w:rsidRPr="00C62FE9">
        <w:rPr>
          <w:rFonts w:ascii="Liberation Serif" w:hAnsi="Liberation Serif" w:cs="Liberation Serif"/>
        </w:rPr>
        <w:t>Приложение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bookmarkEnd w:id="8"/>
      <w:r w:rsidRPr="00C62FE9">
        <w:rPr>
          <w:rFonts w:ascii="Liberation Serif" w:hAnsi="Liberation Serif" w:cs="Liberation Serif"/>
        </w:rPr>
        <w:t>1</w:t>
      </w:r>
    </w:p>
    <w:p w14:paraId="4368E7C9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  <w:b/>
        </w:rPr>
      </w:pPr>
    </w:p>
    <w:p w14:paraId="2A90D0AE" w14:textId="77777777" w:rsidR="009119EC" w:rsidRPr="00C62FE9" w:rsidRDefault="00000000">
      <w:pPr>
        <w:pStyle w:val="1"/>
        <w:spacing w:before="90"/>
        <w:ind w:left="655" w:right="459"/>
        <w:rPr>
          <w:rFonts w:ascii="Liberation Serif" w:hAnsi="Liberation Serif" w:cs="Liberation Serif"/>
        </w:rPr>
      </w:pPr>
      <w:bookmarkStart w:id="9" w:name="_TOC_250022"/>
      <w:r w:rsidRPr="00C62FE9">
        <w:rPr>
          <w:rFonts w:ascii="Liberation Serif" w:hAnsi="Liberation Serif" w:cs="Liberation Serif"/>
        </w:rPr>
        <w:t>Памятка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детям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подросткам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«Как выжить,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bookmarkEnd w:id="9"/>
      <w:r w:rsidRPr="00C62FE9">
        <w:rPr>
          <w:rFonts w:ascii="Liberation Serif" w:hAnsi="Liberation Serif" w:cs="Liberation Serif"/>
        </w:rPr>
        <w:t>опасности»</w:t>
      </w:r>
    </w:p>
    <w:p w14:paraId="10A261B4" w14:textId="77777777" w:rsidR="009119EC" w:rsidRPr="00C62FE9" w:rsidRDefault="009119EC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408AFC99" w14:textId="77777777" w:rsidR="009119EC" w:rsidRPr="00C62FE9" w:rsidRDefault="00000000">
      <w:pPr>
        <w:ind w:left="219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До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нападения:</w:t>
      </w:r>
    </w:p>
    <w:p w14:paraId="2F095AFD" w14:textId="77777777" w:rsidR="009119EC" w:rsidRPr="00C62FE9" w:rsidRDefault="00000000">
      <w:pPr>
        <w:pStyle w:val="a3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Узнайте,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кто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сможет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вам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помочь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(родные,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близкие,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социальные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службы,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кризисные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центры,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телефоны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доверия).</w:t>
      </w:r>
    </w:p>
    <w:p w14:paraId="14F47AD9" w14:textId="77777777" w:rsidR="009119EC" w:rsidRPr="00C62FE9" w:rsidRDefault="00000000">
      <w:pPr>
        <w:ind w:left="219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Во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время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нападения:</w:t>
      </w:r>
    </w:p>
    <w:p w14:paraId="02198FA2" w14:textId="77777777" w:rsidR="009119EC" w:rsidRPr="00C62FE9" w:rsidRDefault="00000000">
      <w:pPr>
        <w:pStyle w:val="a3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Обороняйтесь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защищайте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себя.</w:t>
      </w:r>
    </w:p>
    <w:p w14:paraId="29A7E131" w14:textId="77777777" w:rsidR="009119EC" w:rsidRPr="00C62FE9" w:rsidRDefault="00000000">
      <w:pPr>
        <w:pStyle w:val="a3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Зовите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помощь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громче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(кричите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«Пожар!»).</w:t>
      </w:r>
    </w:p>
    <w:p w14:paraId="2876D624" w14:textId="77777777" w:rsidR="009119EC" w:rsidRPr="00C62FE9" w:rsidRDefault="00000000">
      <w:pPr>
        <w:pStyle w:val="a3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Постарайтесь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вызвать милицию.</w:t>
      </w:r>
    </w:p>
    <w:p w14:paraId="7201FC8A" w14:textId="77777777" w:rsidR="009119EC" w:rsidRPr="00C62FE9" w:rsidRDefault="00000000">
      <w:pPr>
        <w:ind w:left="219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После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нападения:</w:t>
      </w:r>
    </w:p>
    <w:p w14:paraId="514235B0" w14:textId="77777777" w:rsidR="009119EC" w:rsidRPr="00C62FE9" w:rsidRDefault="00000000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Немедленно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обратитесь</w:t>
      </w:r>
      <w:r w:rsidRPr="00C62FE9">
        <w:rPr>
          <w:rFonts w:ascii="Liberation Serif" w:hAnsi="Liberation Serif" w:cs="Liberation Serif"/>
          <w:spacing w:val="15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травматологический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пункт.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Даже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5"/>
        </w:rPr>
        <w:t xml:space="preserve"> </w:t>
      </w:r>
      <w:r w:rsidRPr="00C62FE9">
        <w:rPr>
          <w:rFonts w:ascii="Liberation Serif" w:hAnsi="Liberation Serif" w:cs="Liberation Serif"/>
        </w:rPr>
        <w:t>вам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кажется,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-58"/>
        </w:rPr>
        <w:t xml:space="preserve"> </w:t>
      </w:r>
      <w:r w:rsidRPr="00C62FE9">
        <w:rPr>
          <w:rFonts w:ascii="Liberation Serif" w:hAnsi="Liberation Serif" w:cs="Liberation Serif"/>
        </w:rPr>
        <w:t>в этом не нуждаетесь, медосмотр поможет вам собрать необходимые доказательства 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судебного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разбирательства.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Правоохранительные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органы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обязаны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назначить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экспертизу.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милиция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отказывается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направить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медэксперту,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обратитесь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травмпункт или в поликлинику. В соответствии со ст. 20 Основ законодательства РФ «Об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охране здоровья граждан» граждане имеют право на медицинскую экспертизу. Кроме того,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 неоказание помощи врачом стало причиной нанесения среднего или тяжелого вреда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здоровью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обратившегося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лица,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врач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уголовную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ответственность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соответствии со ст. 124 УК РФ.</w:t>
      </w:r>
    </w:p>
    <w:p w14:paraId="74128F01" w14:textId="77777777" w:rsidR="009119EC" w:rsidRPr="00C62FE9" w:rsidRDefault="00000000">
      <w:pPr>
        <w:pStyle w:val="a3"/>
        <w:ind w:right="377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Проследите, чтобы врач записал всю информацию в медицинскую карту. Сохраняйте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порванную одежду и сломанные вещи. Расскажите обо всем людям, которым вы доверяете.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Позвоните в кризисный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центр. 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 случится снова,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 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еще опаснее.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Помните:</w:t>
      </w:r>
      <w:r w:rsidRPr="00C62FE9">
        <w:rPr>
          <w:rFonts w:ascii="Liberation Serif" w:hAnsi="Liberation Serif" w:cs="Liberation Serif"/>
          <w:i/>
          <w:spacing w:val="-2"/>
        </w:rPr>
        <w:t xml:space="preserve"> </w:t>
      </w:r>
      <w:r w:rsidRPr="00C62FE9">
        <w:rPr>
          <w:rFonts w:ascii="Liberation Serif" w:hAnsi="Liberation Serif" w:cs="Liberation Serif"/>
          <w:i/>
        </w:rPr>
        <w:t>70-80%</w:t>
      </w:r>
      <w:r w:rsidRPr="00C62FE9">
        <w:rPr>
          <w:rFonts w:ascii="Liberation Serif" w:hAnsi="Liberation Serif" w:cs="Liberation Serif"/>
          <w:i/>
          <w:spacing w:val="-1"/>
        </w:rPr>
        <w:t xml:space="preserve"> </w:t>
      </w:r>
      <w:r w:rsidRPr="00C62FE9">
        <w:rPr>
          <w:rFonts w:ascii="Liberation Serif" w:hAnsi="Liberation Serif" w:cs="Liberation Serif"/>
          <w:i/>
        </w:rPr>
        <w:t>убийств</w:t>
      </w:r>
      <w:r w:rsidRPr="00C62FE9">
        <w:rPr>
          <w:rFonts w:ascii="Liberation Serif" w:hAnsi="Liberation Serif" w:cs="Liberation Serif"/>
          <w:i/>
          <w:spacing w:val="-2"/>
        </w:rPr>
        <w:t xml:space="preserve"> </w:t>
      </w:r>
      <w:r w:rsidRPr="00C62FE9">
        <w:rPr>
          <w:rFonts w:ascii="Liberation Serif" w:hAnsi="Liberation Serif" w:cs="Liberation Serif"/>
          <w:i/>
        </w:rPr>
        <w:t>происходит</w:t>
      </w:r>
      <w:r w:rsidRPr="00C62FE9">
        <w:rPr>
          <w:rFonts w:ascii="Liberation Serif" w:hAnsi="Liberation Serif" w:cs="Liberation Serif"/>
          <w:i/>
          <w:spacing w:val="-2"/>
        </w:rPr>
        <w:t xml:space="preserve"> </w:t>
      </w:r>
      <w:r w:rsidRPr="00C62FE9">
        <w:rPr>
          <w:rFonts w:ascii="Liberation Serif" w:hAnsi="Liberation Serif" w:cs="Liberation Serif"/>
          <w:i/>
        </w:rPr>
        <w:t>в</w:t>
      </w:r>
      <w:r w:rsidRPr="00C62FE9">
        <w:rPr>
          <w:rFonts w:ascii="Liberation Serif" w:hAnsi="Liberation Serif" w:cs="Liberation Serif"/>
          <w:i/>
          <w:spacing w:val="-2"/>
        </w:rPr>
        <w:t xml:space="preserve"> </w:t>
      </w:r>
      <w:r w:rsidRPr="00C62FE9">
        <w:rPr>
          <w:rFonts w:ascii="Liberation Serif" w:hAnsi="Liberation Serif" w:cs="Liberation Serif"/>
          <w:i/>
        </w:rPr>
        <w:t xml:space="preserve">семьях! </w:t>
      </w:r>
      <w:r w:rsidRPr="00C62FE9">
        <w:rPr>
          <w:rFonts w:ascii="Liberation Serif" w:hAnsi="Liberation Serif" w:cs="Liberation Serif"/>
        </w:rPr>
        <w:t>Обратитесь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помощью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прямо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сейчас!</w:t>
      </w:r>
    </w:p>
    <w:p w14:paraId="0705130D" w14:textId="77777777" w:rsidR="009119EC" w:rsidRPr="00C62FE9" w:rsidRDefault="00000000">
      <w:pPr>
        <w:pStyle w:val="a3"/>
        <w:spacing w:before="1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 настоящее время в современном обществе происходит общее искажение нравов,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норм морали и чувства ответственности перед детьми. Отношение взрослых к детям стало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потребительским, как к вещи. К сожалению, основой этому служит жестокое обращение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Данный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блок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методических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рекомендаций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позволит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специалистам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своевременно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диагностировать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предотвратить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тяжелые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последствия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жесткого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процессе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психокоррекционной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работы.</w:t>
      </w:r>
    </w:p>
    <w:p w14:paraId="68B88C99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0AF6B03D" w14:textId="77777777" w:rsidR="009119EC" w:rsidRPr="00C62FE9" w:rsidRDefault="00000000">
      <w:pPr>
        <w:pStyle w:val="1"/>
        <w:ind w:right="654"/>
        <w:jc w:val="right"/>
        <w:rPr>
          <w:rFonts w:ascii="Liberation Serif" w:hAnsi="Liberation Serif" w:cs="Liberation Serif"/>
        </w:rPr>
      </w:pPr>
      <w:bookmarkStart w:id="10" w:name="_TOC_250021"/>
      <w:r w:rsidRPr="00C62FE9">
        <w:rPr>
          <w:rFonts w:ascii="Liberation Serif" w:hAnsi="Liberation Serif" w:cs="Liberation Serif"/>
        </w:rPr>
        <w:lastRenderedPageBreak/>
        <w:t>Приложение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bookmarkEnd w:id="10"/>
      <w:r w:rsidRPr="00C62FE9">
        <w:rPr>
          <w:rFonts w:ascii="Liberation Serif" w:hAnsi="Liberation Serif" w:cs="Liberation Serif"/>
        </w:rPr>
        <w:t>2</w:t>
      </w:r>
    </w:p>
    <w:p w14:paraId="34D3C1CB" w14:textId="77777777" w:rsidR="009119EC" w:rsidRPr="00C62FE9" w:rsidRDefault="009119EC">
      <w:pPr>
        <w:pStyle w:val="a3"/>
        <w:ind w:left="0"/>
        <w:rPr>
          <w:rFonts w:ascii="Liberation Serif" w:hAnsi="Liberation Serif" w:cs="Liberation Serif"/>
          <w:b/>
        </w:rPr>
      </w:pPr>
    </w:p>
    <w:p w14:paraId="3ABE53FA" w14:textId="77777777" w:rsidR="009119EC" w:rsidRPr="00C62FE9" w:rsidRDefault="00000000">
      <w:pPr>
        <w:pStyle w:val="1"/>
        <w:spacing w:before="0"/>
        <w:ind w:left="558" w:right="720"/>
        <w:rPr>
          <w:rFonts w:ascii="Liberation Serif" w:hAnsi="Liberation Serif" w:cs="Liberation Serif"/>
        </w:rPr>
      </w:pPr>
      <w:bookmarkStart w:id="11" w:name="_TOC_250020"/>
      <w:r w:rsidRPr="00C62FE9">
        <w:rPr>
          <w:rFonts w:ascii="Liberation Serif" w:hAnsi="Liberation Serif" w:cs="Liberation Serif"/>
        </w:rPr>
        <w:t>Анкета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обратившихся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психологической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bookmarkEnd w:id="11"/>
      <w:r w:rsidRPr="00C62FE9">
        <w:rPr>
          <w:rFonts w:ascii="Liberation Serif" w:hAnsi="Liberation Serif" w:cs="Liberation Serif"/>
        </w:rPr>
        <w:t>помощью</w:t>
      </w:r>
    </w:p>
    <w:p w14:paraId="32A85F62" w14:textId="77777777" w:rsidR="009119EC" w:rsidRPr="00C62FE9" w:rsidRDefault="009119EC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006009F9" w14:textId="77777777" w:rsidR="009119EC" w:rsidRPr="00C62FE9" w:rsidRDefault="00000000">
      <w:pPr>
        <w:pStyle w:val="a3"/>
        <w:tabs>
          <w:tab w:val="left" w:pos="5710"/>
          <w:tab w:val="left" w:pos="9646"/>
        </w:tabs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Дата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первой консультации</w:t>
      </w:r>
      <w:r w:rsidRPr="00C62FE9">
        <w:rPr>
          <w:rFonts w:ascii="Liberation Serif" w:hAnsi="Liberation Serif" w:cs="Liberation Serif"/>
          <w:u w:val="single"/>
        </w:rPr>
        <w:tab/>
      </w:r>
      <w:r w:rsidRPr="00C62FE9">
        <w:rPr>
          <w:rFonts w:ascii="Liberation Serif" w:hAnsi="Liberation Serif" w:cs="Liberation Serif"/>
        </w:rPr>
        <w:t>Место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 xml:space="preserve">проведения </w:t>
      </w:r>
      <w:r w:rsidRPr="00C62FE9">
        <w:rPr>
          <w:rFonts w:ascii="Liberation Serif" w:hAnsi="Liberation Serif" w:cs="Liberation Serif"/>
          <w:w w:val="99"/>
          <w:u w:val="single"/>
        </w:rPr>
        <w:t xml:space="preserve"> </w:t>
      </w:r>
      <w:r w:rsidRPr="00C62FE9">
        <w:rPr>
          <w:rFonts w:ascii="Liberation Serif" w:hAnsi="Liberation Serif" w:cs="Liberation Serif"/>
          <w:u w:val="single"/>
        </w:rPr>
        <w:tab/>
      </w:r>
    </w:p>
    <w:p w14:paraId="7F6B40FD" w14:textId="77777777" w:rsidR="009119EC" w:rsidRPr="00C62FE9" w:rsidRDefault="00000000">
      <w:pPr>
        <w:pStyle w:val="a3"/>
        <w:tabs>
          <w:tab w:val="left" w:pos="9781"/>
        </w:tabs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Фамилия</w:t>
      </w:r>
      <w:r w:rsidRPr="00C62FE9">
        <w:rPr>
          <w:rFonts w:ascii="Liberation Serif" w:hAnsi="Liberation Serif" w:cs="Liberation Serif"/>
          <w:spacing w:val="-6"/>
        </w:rPr>
        <w:t xml:space="preserve"> </w:t>
      </w:r>
      <w:r w:rsidRPr="00C62FE9">
        <w:rPr>
          <w:rFonts w:ascii="Liberation Serif" w:hAnsi="Liberation Serif" w:cs="Liberation Serif"/>
        </w:rPr>
        <w:t>консультанта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  <w:w w:val="99"/>
          <w:u w:val="single"/>
        </w:rPr>
        <w:t xml:space="preserve"> </w:t>
      </w:r>
      <w:r w:rsidRPr="00C62FE9">
        <w:rPr>
          <w:rFonts w:ascii="Liberation Serif" w:hAnsi="Liberation Serif" w:cs="Liberation Serif"/>
          <w:u w:val="single"/>
        </w:rPr>
        <w:tab/>
      </w:r>
    </w:p>
    <w:p w14:paraId="50A91835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460"/>
          <w:tab w:val="left" w:pos="9812"/>
        </w:tabs>
        <w:ind w:hanging="241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Имя</w:t>
      </w:r>
      <w:r w:rsidRPr="00C62FE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обратившегося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w w:val="99"/>
          <w:sz w:val="24"/>
          <w:szCs w:val="24"/>
          <w:u w:val="single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2127982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460"/>
          <w:tab w:val="left" w:pos="5108"/>
          <w:tab w:val="left" w:pos="9831"/>
        </w:tabs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Возраст</w:t>
      </w:r>
      <w:r w:rsidRPr="00C62FE9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C62FE9">
        <w:rPr>
          <w:rFonts w:ascii="Liberation Serif" w:hAnsi="Liberation Serif" w:cs="Liberation Serif"/>
          <w:sz w:val="24"/>
          <w:szCs w:val="24"/>
        </w:rPr>
        <w:t>Телефон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w w:val="99"/>
          <w:sz w:val="24"/>
          <w:szCs w:val="24"/>
          <w:u w:val="single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19CC11F2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460"/>
          <w:tab w:val="left" w:pos="7004"/>
          <w:tab w:val="left" w:pos="9865"/>
        </w:tabs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Насилие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произошло: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настоящем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(когда)</w:t>
      </w:r>
      <w:r w:rsidRPr="00C62FE9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прошлом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(когда)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w w:val="99"/>
          <w:sz w:val="24"/>
          <w:szCs w:val="24"/>
          <w:u w:val="single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44D940B7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460"/>
        </w:tabs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Где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произошло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насилие:</w:t>
      </w:r>
    </w:p>
    <w:p w14:paraId="5D94881E" w14:textId="77777777" w:rsidR="009119EC" w:rsidRPr="00C62FE9" w:rsidRDefault="00000000">
      <w:pPr>
        <w:pStyle w:val="a6"/>
        <w:numPr>
          <w:ilvl w:val="1"/>
          <w:numId w:val="13"/>
        </w:numPr>
        <w:tabs>
          <w:tab w:val="left" w:pos="939"/>
          <w:tab w:val="left" w:pos="940"/>
        </w:tabs>
        <w:spacing w:before="2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Дома 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жертвы</w:t>
      </w:r>
    </w:p>
    <w:p w14:paraId="2636C65C" w14:textId="77777777" w:rsidR="009119EC" w:rsidRPr="00C62FE9" w:rsidRDefault="00000000">
      <w:pPr>
        <w:pStyle w:val="a6"/>
        <w:numPr>
          <w:ilvl w:val="1"/>
          <w:numId w:val="13"/>
        </w:numPr>
        <w:tabs>
          <w:tab w:val="left" w:pos="939"/>
          <w:tab w:val="left" w:pos="940"/>
        </w:tabs>
        <w:spacing w:before="1" w:line="293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Дома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насильника</w:t>
      </w:r>
    </w:p>
    <w:p w14:paraId="1E647AA3" w14:textId="77777777" w:rsidR="009119EC" w:rsidRPr="00C62FE9" w:rsidRDefault="00000000">
      <w:pPr>
        <w:pStyle w:val="a6"/>
        <w:numPr>
          <w:ilvl w:val="1"/>
          <w:numId w:val="13"/>
        </w:numPr>
        <w:tabs>
          <w:tab w:val="left" w:pos="939"/>
          <w:tab w:val="left" w:pos="940"/>
        </w:tabs>
        <w:spacing w:line="293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улице</w:t>
      </w:r>
    </w:p>
    <w:p w14:paraId="0FC17012" w14:textId="77777777" w:rsidR="009119EC" w:rsidRPr="00C62FE9" w:rsidRDefault="00000000">
      <w:pPr>
        <w:pStyle w:val="a6"/>
        <w:numPr>
          <w:ilvl w:val="1"/>
          <w:numId w:val="13"/>
        </w:numPr>
        <w:tabs>
          <w:tab w:val="left" w:pos="939"/>
          <w:tab w:val="left" w:pos="940"/>
        </w:tabs>
        <w:spacing w:line="292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Другое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(указать)</w:t>
      </w:r>
    </w:p>
    <w:p w14:paraId="0AF52681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1300"/>
        </w:tabs>
        <w:spacing w:line="274" w:lineRule="exact"/>
        <w:ind w:left="1300" w:hanging="361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Пол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насильника:</w:t>
      </w:r>
    </w:p>
    <w:p w14:paraId="79D2CCAC" w14:textId="77777777" w:rsidR="009119EC" w:rsidRPr="00C62FE9" w:rsidRDefault="00000000">
      <w:pPr>
        <w:pStyle w:val="a6"/>
        <w:numPr>
          <w:ilvl w:val="0"/>
          <w:numId w:val="12"/>
        </w:numPr>
        <w:tabs>
          <w:tab w:val="left" w:pos="1660"/>
        </w:tabs>
        <w:spacing w:line="28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Муж</w:t>
      </w:r>
    </w:p>
    <w:p w14:paraId="2702C9F6" w14:textId="77777777" w:rsidR="009119EC" w:rsidRPr="00C62FE9" w:rsidRDefault="00000000">
      <w:pPr>
        <w:pStyle w:val="a6"/>
        <w:numPr>
          <w:ilvl w:val="0"/>
          <w:numId w:val="12"/>
        </w:numPr>
        <w:tabs>
          <w:tab w:val="left" w:pos="1660"/>
        </w:tabs>
        <w:spacing w:line="27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Жен</w:t>
      </w:r>
    </w:p>
    <w:p w14:paraId="310AB65D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1300"/>
        </w:tabs>
        <w:spacing w:line="266" w:lineRule="exact"/>
        <w:ind w:left="1300" w:hanging="361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Количество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насильников: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один,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несколько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(сколько)</w:t>
      </w:r>
    </w:p>
    <w:p w14:paraId="0302D904" w14:textId="77777777" w:rsidR="009119EC" w:rsidRPr="00C62FE9" w:rsidRDefault="00000000">
      <w:pPr>
        <w:spacing w:before="3"/>
        <w:ind w:left="1806" w:right="2578"/>
        <w:jc w:val="center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(нужное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подчеркнуть)</w:t>
      </w:r>
    </w:p>
    <w:p w14:paraId="1F4C3005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1300"/>
        </w:tabs>
        <w:spacing w:line="274" w:lineRule="exact"/>
        <w:ind w:left="1300" w:hanging="361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Возраст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насильника</w:t>
      </w:r>
    </w:p>
    <w:p w14:paraId="48DAE0D2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1300"/>
        </w:tabs>
        <w:ind w:left="1300" w:hanging="360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Характер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(изнасилование,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инцест,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домогательство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т.д.)</w:t>
      </w:r>
    </w:p>
    <w:p w14:paraId="0FEFC131" w14:textId="77777777" w:rsidR="009119EC" w:rsidRPr="00C62FE9" w:rsidRDefault="00000000">
      <w:pPr>
        <w:pStyle w:val="a3"/>
        <w:spacing w:before="8"/>
        <w:ind w:lef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pict w14:anchorId="2C1A1245">
          <v:shape id="_x0000_s2138" style="position:absolute;margin-left:1in;margin-top:13.55pt;width:474pt;height:.1pt;z-index:-15728128;mso-wrap-distance-left:0;mso-wrap-distance-right:0;mso-position-horizontal-relative:page" coordorigin="1440,271" coordsize="9480,0" path="m1440,271r9480,e" filled="f" strokeweight=".16922mm">
            <v:path arrowok="t"/>
            <w10:wrap type="topAndBottom" anchorx="page"/>
          </v:shape>
        </w:pict>
      </w:r>
    </w:p>
    <w:p w14:paraId="7BD333AA" w14:textId="77777777" w:rsidR="009119EC" w:rsidRPr="00C62FE9" w:rsidRDefault="009119EC">
      <w:pPr>
        <w:pStyle w:val="a3"/>
        <w:spacing w:before="7"/>
        <w:ind w:left="0"/>
        <w:rPr>
          <w:rFonts w:ascii="Liberation Serif" w:hAnsi="Liberation Serif" w:cs="Liberation Serif"/>
        </w:rPr>
      </w:pPr>
    </w:p>
    <w:p w14:paraId="7071E9CE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1300"/>
        </w:tabs>
        <w:spacing w:before="90"/>
        <w:ind w:left="1300" w:hanging="361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Продолжительность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насилия:</w:t>
      </w:r>
    </w:p>
    <w:p w14:paraId="5D237726" w14:textId="77777777" w:rsidR="009119EC" w:rsidRPr="00C62FE9" w:rsidRDefault="00000000">
      <w:pPr>
        <w:pStyle w:val="a6"/>
        <w:numPr>
          <w:ilvl w:val="0"/>
          <w:numId w:val="11"/>
        </w:numPr>
        <w:tabs>
          <w:tab w:val="left" w:pos="2020"/>
        </w:tabs>
        <w:spacing w:line="28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Единичный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случай;</w:t>
      </w:r>
    </w:p>
    <w:p w14:paraId="349EDBA0" w14:textId="77777777" w:rsidR="009119EC" w:rsidRPr="00C62FE9" w:rsidRDefault="00000000">
      <w:pPr>
        <w:pStyle w:val="a6"/>
        <w:numPr>
          <w:ilvl w:val="0"/>
          <w:numId w:val="11"/>
        </w:numPr>
        <w:tabs>
          <w:tab w:val="left" w:pos="2020"/>
        </w:tabs>
        <w:spacing w:line="276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Неоднократно;</w:t>
      </w:r>
    </w:p>
    <w:p w14:paraId="4D5C5567" w14:textId="77777777" w:rsidR="009119EC" w:rsidRPr="00C62FE9" w:rsidRDefault="00000000">
      <w:pPr>
        <w:pStyle w:val="a6"/>
        <w:numPr>
          <w:ilvl w:val="0"/>
          <w:numId w:val="11"/>
        </w:numPr>
        <w:tabs>
          <w:tab w:val="left" w:pos="2020"/>
        </w:tabs>
        <w:spacing w:line="27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Многократно.</w:t>
      </w:r>
    </w:p>
    <w:p w14:paraId="6A4526CF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1300"/>
        </w:tabs>
        <w:spacing w:line="266" w:lineRule="exact"/>
        <w:ind w:left="1300" w:hanging="361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Способ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принуждения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 насилию:</w:t>
      </w:r>
    </w:p>
    <w:p w14:paraId="79EEBD98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</w:tabs>
        <w:spacing w:line="28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Угроза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физического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насилия;</w:t>
      </w:r>
    </w:p>
    <w:p w14:paraId="56EC6DB9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</w:tabs>
        <w:spacing w:line="27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Побои;</w:t>
      </w:r>
    </w:p>
    <w:p w14:paraId="473A35A3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</w:tabs>
        <w:spacing w:line="276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Шантаж;</w:t>
      </w:r>
    </w:p>
    <w:p w14:paraId="1F28897B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</w:tabs>
        <w:spacing w:line="276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Подкуп;</w:t>
      </w:r>
    </w:p>
    <w:p w14:paraId="712EF04C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</w:tabs>
        <w:spacing w:line="27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Использование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зависимого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положения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(социально-экономической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зависимости);</w:t>
      </w:r>
    </w:p>
    <w:p w14:paraId="30C591CA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</w:tabs>
        <w:spacing w:line="276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Обман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доверия;</w:t>
      </w:r>
    </w:p>
    <w:p w14:paraId="2676C7BA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</w:tabs>
        <w:spacing w:line="276" w:lineRule="exac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Другое</w:t>
      </w:r>
    </w:p>
    <w:p w14:paraId="35D90024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1300"/>
        </w:tabs>
        <w:spacing w:line="266" w:lineRule="exact"/>
        <w:ind w:left="1300" w:hanging="361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Последствия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события:</w:t>
      </w:r>
    </w:p>
    <w:p w14:paraId="60E72930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  <w:tab w:val="left" w:pos="4871"/>
          <w:tab w:val="left" w:pos="5939"/>
        </w:tabs>
        <w:spacing w:line="28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Мед.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Обследование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проводилось:</w:t>
      </w:r>
      <w:r w:rsidRPr="00C62FE9">
        <w:rPr>
          <w:rFonts w:ascii="Liberation Serif" w:hAnsi="Liberation Serif" w:cs="Liberation Serif"/>
          <w:sz w:val="24"/>
          <w:szCs w:val="24"/>
        </w:rPr>
        <w:tab/>
        <w:t>да</w:t>
      </w:r>
      <w:r w:rsidRPr="00C62FE9">
        <w:rPr>
          <w:rFonts w:ascii="Liberation Serif" w:hAnsi="Liberation Serif" w:cs="Liberation Serif"/>
          <w:sz w:val="24"/>
          <w:szCs w:val="24"/>
        </w:rPr>
        <w:tab/>
        <w:t>нет</w:t>
      </w:r>
    </w:p>
    <w:p w14:paraId="1F23F48D" w14:textId="77777777" w:rsidR="009119EC" w:rsidRPr="00C62FE9" w:rsidRDefault="00000000">
      <w:pPr>
        <w:pStyle w:val="a3"/>
        <w:spacing w:line="266" w:lineRule="exact"/>
        <w:ind w:left="4467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(нужное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подчеркнуть)</w:t>
      </w:r>
    </w:p>
    <w:p w14:paraId="41697E18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  <w:tab w:val="left" w:pos="9730"/>
        </w:tabs>
        <w:spacing w:line="285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Нанесены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травмы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w w:val="99"/>
          <w:sz w:val="24"/>
          <w:szCs w:val="24"/>
          <w:u w:val="single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7173364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  <w:tab w:val="left" w:pos="3282"/>
          <w:tab w:val="left" w:pos="4890"/>
        </w:tabs>
        <w:spacing w:line="27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Заражение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ЗПП:</w:t>
      </w:r>
      <w:r w:rsidRPr="00C62FE9">
        <w:rPr>
          <w:rFonts w:ascii="Liberation Serif" w:hAnsi="Liberation Serif" w:cs="Liberation Serif"/>
          <w:sz w:val="24"/>
          <w:szCs w:val="24"/>
        </w:rPr>
        <w:tab/>
        <w:t>да</w:t>
      </w:r>
      <w:r w:rsidRPr="00C62FE9">
        <w:rPr>
          <w:rFonts w:ascii="Liberation Serif" w:hAnsi="Liberation Serif" w:cs="Liberation Serif"/>
          <w:sz w:val="24"/>
          <w:szCs w:val="24"/>
        </w:rPr>
        <w:tab/>
        <w:t>нет</w:t>
      </w:r>
    </w:p>
    <w:p w14:paraId="201B408C" w14:textId="77777777" w:rsidR="009119EC" w:rsidRPr="00C62FE9" w:rsidRDefault="00000000">
      <w:pPr>
        <w:spacing w:line="174" w:lineRule="exact"/>
        <w:ind w:left="793" w:right="2578"/>
        <w:jc w:val="center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(нужное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подчеркнуть)</w:t>
      </w:r>
    </w:p>
    <w:p w14:paraId="5087FDB2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  <w:tab w:val="left" w:pos="3215"/>
          <w:tab w:val="left" w:pos="4880"/>
        </w:tabs>
        <w:spacing w:line="286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Беременность:</w:t>
      </w:r>
      <w:r w:rsidRPr="00C62FE9">
        <w:rPr>
          <w:rFonts w:ascii="Liberation Serif" w:hAnsi="Liberation Serif" w:cs="Liberation Serif"/>
          <w:sz w:val="24"/>
          <w:szCs w:val="24"/>
        </w:rPr>
        <w:tab/>
        <w:t>да</w:t>
      </w:r>
      <w:r w:rsidRPr="00C62FE9">
        <w:rPr>
          <w:rFonts w:ascii="Liberation Serif" w:hAnsi="Liberation Serif" w:cs="Liberation Serif"/>
          <w:sz w:val="24"/>
          <w:szCs w:val="24"/>
        </w:rPr>
        <w:tab/>
        <w:t>нет</w:t>
      </w:r>
    </w:p>
    <w:p w14:paraId="0C1C7068" w14:textId="77777777" w:rsidR="009119EC" w:rsidRPr="00C62FE9" w:rsidRDefault="00000000">
      <w:pPr>
        <w:spacing w:line="174" w:lineRule="exact"/>
        <w:ind w:left="793" w:right="2578"/>
        <w:jc w:val="center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(нужное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подчеркнуть)</w:t>
      </w:r>
    </w:p>
    <w:p w14:paraId="3A10F7FC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  <w:tab w:val="left" w:pos="4143"/>
          <w:tab w:val="left" w:pos="5871"/>
        </w:tabs>
        <w:spacing w:line="285" w:lineRule="exact"/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Заявление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милицию:</w:t>
      </w:r>
      <w:r w:rsidRPr="00C62FE9">
        <w:rPr>
          <w:rFonts w:ascii="Liberation Serif" w:hAnsi="Liberation Serif" w:cs="Liberation Serif"/>
          <w:sz w:val="24"/>
          <w:szCs w:val="24"/>
        </w:rPr>
        <w:tab/>
        <w:t>да</w:t>
      </w:r>
      <w:r w:rsidRPr="00C62FE9">
        <w:rPr>
          <w:rFonts w:ascii="Liberation Serif" w:hAnsi="Liberation Serif" w:cs="Liberation Serif"/>
          <w:sz w:val="24"/>
          <w:szCs w:val="24"/>
        </w:rPr>
        <w:tab/>
        <w:t>нет</w:t>
      </w:r>
    </w:p>
    <w:p w14:paraId="38064CD9" w14:textId="77777777" w:rsidR="009119EC" w:rsidRPr="00C62FE9" w:rsidRDefault="00000000">
      <w:pPr>
        <w:pStyle w:val="a3"/>
        <w:spacing w:line="266" w:lineRule="exact"/>
        <w:ind w:left="4060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(нужное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подчеркнуть)</w:t>
      </w:r>
    </w:p>
    <w:p w14:paraId="64BEF38D" w14:textId="77777777" w:rsidR="009119EC" w:rsidRPr="00C62FE9" w:rsidRDefault="00000000">
      <w:pPr>
        <w:pStyle w:val="a6"/>
        <w:numPr>
          <w:ilvl w:val="0"/>
          <w:numId w:val="10"/>
        </w:numPr>
        <w:tabs>
          <w:tab w:val="left" w:pos="940"/>
          <w:tab w:val="left" w:pos="8708"/>
        </w:tabs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Результат</w:t>
      </w:r>
      <w:r w:rsidRPr="00C62FE9">
        <w:rPr>
          <w:rFonts w:ascii="Liberation Serif" w:hAnsi="Liberation Serif" w:cs="Liberation Serif"/>
          <w:sz w:val="24"/>
          <w:szCs w:val="24"/>
        </w:rPr>
        <w:tab/>
        <w:t>обращения</w:t>
      </w:r>
    </w:p>
    <w:p w14:paraId="0C925672" w14:textId="77777777" w:rsidR="009119EC" w:rsidRPr="00C62FE9" w:rsidRDefault="00000000">
      <w:pPr>
        <w:pStyle w:val="a3"/>
        <w:ind w:lef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pict w14:anchorId="7F3B9BF5">
          <v:shape id="_x0000_s2137" style="position:absolute;margin-left:108pt;margin-top:12.55pt;width:444pt;height:.1pt;z-index:-15727616;mso-wrap-distance-left:0;mso-wrap-distance-right:0;mso-position-horizontal-relative:page" coordorigin="2160,251" coordsize="8880,0" path="m2160,251r8880,e" filled="f" strokeweight=".16922mm">
            <v:path arrowok="t"/>
            <w10:wrap type="topAndBottom" anchorx="page"/>
          </v:shape>
        </w:pict>
      </w:r>
      <w:r>
        <w:rPr>
          <w:rFonts w:ascii="Liberation Serif" w:hAnsi="Liberation Serif" w:cs="Liberation Serif"/>
        </w:rPr>
        <w:pict w14:anchorId="2CDAFD5E">
          <v:shape id="_x0000_s2136" style="position:absolute;margin-left:108pt;margin-top:26.35pt;width:444pt;height:.1pt;z-index:-15727104;mso-wrap-distance-left:0;mso-wrap-distance-right:0;mso-position-horizontal-relative:page" coordorigin="2160,527" coordsize="8880,0" path="m2160,527r8880,e" filled="f" strokeweight=".16922mm">
            <v:path arrowok="t"/>
            <w10:wrap type="topAndBottom" anchorx="page"/>
          </v:shape>
        </w:pict>
      </w:r>
    </w:p>
    <w:p w14:paraId="650B0E4E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7430BDB2" w14:textId="77777777" w:rsidR="009119EC" w:rsidRPr="00C62FE9" w:rsidRDefault="00000000">
      <w:pPr>
        <w:pStyle w:val="a6"/>
        <w:numPr>
          <w:ilvl w:val="0"/>
          <w:numId w:val="13"/>
        </w:numPr>
        <w:tabs>
          <w:tab w:val="left" w:pos="580"/>
        </w:tabs>
        <w:spacing w:line="247" w:lineRule="exact"/>
        <w:ind w:left="580" w:hanging="361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Содержание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истории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обратившегося</w:t>
      </w:r>
    </w:p>
    <w:p w14:paraId="0CEA3D12" w14:textId="77777777" w:rsidR="009119EC" w:rsidRPr="00C62FE9" w:rsidRDefault="00000000">
      <w:pPr>
        <w:pStyle w:val="a3"/>
        <w:spacing w:before="8"/>
        <w:ind w:lef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pict w14:anchorId="6836C042">
          <v:shape id="_x0000_s2135" style="position:absolute;margin-left:1in;margin-top:13.55pt;width:480pt;height:.1pt;z-index:-15726592;mso-wrap-distance-left:0;mso-wrap-distance-right:0;mso-position-horizontal-relative:page" coordorigin="1440,271" coordsize="9600,0" path="m1440,271r9600,e" filled="f" strokeweight=".16922mm">
            <v:path arrowok="t"/>
            <w10:wrap type="topAndBottom" anchorx="page"/>
          </v:shape>
        </w:pict>
      </w:r>
      <w:r>
        <w:rPr>
          <w:rFonts w:ascii="Liberation Serif" w:hAnsi="Liberation Serif" w:cs="Liberation Serif"/>
        </w:rPr>
        <w:pict w14:anchorId="177A9E43">
          <v:shape id="_x0000_s2134" style="position:absolute;margin-left:1in;margin-top:27.35pt;width:480pt;height:.1pt;z-index:-15726080;mso-wrap-distance-left:0;mso-wrap-distance-right:0;mso-position-horizontal-relative:page" coordorigin="1440,547" coordsize="9600,0" path="m1440,547r9600,e" filled="f" strokeweight=".16922mm">
            <v:path arrowok="t"/>
            <w10:wrap type="topAndBottom" anchorx="page"/>
          </v:shape>
        </w:pict>
      </w:r>
      <w:r>
        <w:rPr>
          <w:rFonts w:ascii="Liberation Serif" w:hAnsi="Liberation Serif" w:cs="Liberation Serif"/>
        </w:rPr>
        <w:pict w14:anchorId="56163499">
          <v:shape id="_x0000_s2133" style="position:absolute;margin-left:1in;margin-top:41.15pt;width:480pt;height:.1pt;z-index:-15725568;mso-wrap-distance-left:0;mso-wrap-distance-right:0;mso-position-horizontal-relative:page" coordorigin="1440,823" coordsize="9600,0" path="m1440,823r9600,e" filled="f" strokeweight=".16922mm">
            <v:path arrowok="t"/>
            <w10:wrap type="topAndBottom" anchorx="page"/>
          </v:shape>
        </w:pict>
      </w:r>
      <w:r>
        <w:rPr>
          <w:rFonts w:ascii="Liberation Serif" w:hAnsi="Liberation Serif" w:cs="Liberation Serif"/>
        </w:rPr>
        <w:pict w14:anchorId="2CECBDA1">
          <v:shape id="_x0000_s2132" style="position:absolute;margin-left:1in;margin-top:54.95pt;width:480pt;height:.1pt;z-index:-15725056;mso-wrap-distance-left:0;mso-wrap-distance-right:0;mso-position-horizontal-relative:page" coordorigin="1440,1099" coordsize="9600,0" path="m1440,1099r9600,e" filled="f" strokeweight=".16922mm">
            <v:path arrowok="t"/>
            <w10:wrap type="topAndBottom" anchorx="page"/>
          </v:shape>
        </w:pict>
      </w:r>
    </w:p>
    <w:p w14:paraId="0285B4DD" w14:textId="7FD0D50C" w:rsidR="007A59F7" w:rsidRPr="00C62FE9" w:rsidRDefault="007A59F7" w:rsidP="007A59F7">
      <w:pPr>
        <w:pStyle w:val="a3"/>
        <w:spacing w:line="20" w:lineRule="exact"/>
        <w:ind w:left="21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lastRenderedPageBreak/>
        <mc:AlternateContent>
          <mc:Choice Requires="wpg">
            <w:drawing>
              <wp:inline distT="0" distB="0" distL="0" distR="0" wp14:anchorId="2FBC1C52" wp14:editId="0DC9550F">
                <wp:extent cx="6096000" cy="6350"/>
                <wp:effectExtent l="12700" t="7620" r="6350" b="508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3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694A3" id="Группа 30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">
                <v:line id="Line 95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" strokeweight=".16922mm"/>
                <w10:anchorlock/>
              </v:group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5E973314" wp14:editId="2784CDFE">
                <wp:simplePos x="0" y="0"/>
                <wp:positionH relativeFrom="page">
                  <wp:posOffset>914400</wp:posOffset>
                </wp:positionH>
                <wp:positionV relativeFrom="paragraph">
                  <wp:posOffset>160020</wp:posOffset>
                </wp:positionV>
                <wp:extent cx="6096000" cy="1270"/>
                <wp:effectExtent l="0" t="0" r="0" b="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0D10" id="Полилиния: фигура 29" o:spid="_x0000_s1026" style="position:absolute;margin-left:1in;margin-top:12.6pt;width:480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F2wPO7dAAAACg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698F766E" wp14:editId="4CB102A9">
                <wp:simplePos x="0" y="0"/>
                <wp:positionH relativeFrom="page">
                  <wp:posOffset>914400</wp:posOffset>
                </wp:positionH>
                <wp:positionV relativeFrom="paragraph">
                  <wp:posOffset>335280</wp:posOffset>
                </wp:positionV>
                <wp:extent cx="6096000" cy="1270"/>
                <wp:effectExtent l="0" t="0" r="0" b="0"/>
                <wp:wrapTopAndBottom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F50F5" id="Полилиния: фигура 28" o:spid="_x0000_s1026" style="position:absolute;margin-left:1in;margin-top:26.4pt;width:480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AHqMcjdAAAACg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FBF56F1" wp14:editId="544DF909">
                <wp:simplePos x="0" y="0"/>
                <wp:positionH relativeFrom="page">
                  <wp:posOffset>914400</wp:posOffset>
                </wp:positionH>
                <wp:positionV relativeFrom="paragraph">
                  <wp:posOffset>510540</wp:posOffset>
                </wp:positionV>
                <wp:extent cx="6096000" cy="1270"/>
                <wp:effectExtent l="0" t="0" r="0" b="0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CABED" id="Полилиния: фигура 27" o:spid="_x0000_s1026" style="position:absolute;margin-left:1in;margin-top:40.2pt;width:480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AhQB5bdAAAACg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A77347E" wp14:editId="315E71A5">
                <wp:simplePos x="0" y="0"/>
                <wp:positionH relativeFrom="page">
                  <wp:posOffset>914400</wp:posOffset>
                </wp:positionH>
                <wp:positionV relativeFrom="paragraph">
                  <wp:posOffset>685800</wp:posOffset>
                </wp:positionV>
                <wp:extent cx="6096000" cy="1270"/>
                <wp:effectExtent l="0" t="0" r="0" b="0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7FB8" id="Полилиния: фигура 26" o:spid="_x0000_s1026" style="position:absolute;margin-left:1in;margin-top:54pt;width:480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A25908D" wp14:editId="0943B333">
                <wp:simplePos x="0" y="0"/>
                <wp:positionH relativeFrom="page">
                  <wp:posOffset>914400</wp:posOffset>
                </wp:positionH>
                <wp:positionV relativeFrom="paragraph">
                  <wp:posOffset>861060</wp:posOffset>
                </wp:positionV>
                <wp:extent cx="6096000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C995A" id="Полилиния: фигура 25" o:spid="_x0000_s1026" style="position:absolute;margin-left:1in;margin-top:67.8pt;width:480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Lc7evHdAAAADA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E2755B3" wp14:editId="3F0A496A">
                <wp:simplePos x="0" y="0"/>
                <wp:positionH relativeFrom="page">
                  <wp:posOffset>914400</wp:posOffset>
                </wp:positionH>
                <wp:positionV relativeFrom="paragraph">
                  <wp:posOffset>1036320</wp:posOffset>
                </wp:positionV>
                <wp:extent cx="60960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38512" id="Полилиния: фигура 24" o:spid="_x0000_s1026" style="position:absolute;margin-left:1in;margin-top:81.6pt;width:480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EQigUDdAAAADA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60FA41E" wp14:editId="0257634D">
                <wp:simplePos x="0" y="0"/>
                <wp:positionH relativeFrom="page">
                  <wp:posOffset>914400</wp:posOffset>
                </wp:positionH>
                <wp:positionV relativeFrom="paragraph">
                  <wp:posOffset>1211580</wp:posOffset>
                </wp:positionV>
                <wp:extent cx="6096000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5607E" id="Полилиния: фигура 23" o:spid="_x0000_s1026" style="position:absolute;margin-left:1in;margin-top:95.4pt;width:480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11808E9" wp14:editId="61F2890A">
                <wp:simplePos x="0" y="0"/>
                <wp:positionH relativeFrom="page">
                  <wp:posOffset>914400</wp:posOffset>
                </wp:positionH>
                <wp:positionV relativeFrom="paragraph">
                  <wp:posOffset>1386840</wp:posOffset>
                </wp:positionV>
                <wp:extent cx="6096000" cy="1270"/>
                <wp:effectExtent l="0" t="0" r="0" b="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F4194" id="Полилиния: фигура 22" o:spid="_x0000_s1026" style="position:absolute;margin-left:1in;margin-top:109.2pt;width:480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21AAFB6" wp14:editId="058713DA">
                <wp:simplePos x="0" y="0"/>
                <wp:positionH relativeFrom="page">
                  <wp:posOffset>914400</wp:posOffset>
                </wp:positionH>
                <wp:positionV relativeFrom="paragraph">
                  <wp:posOffset>1562100</wp:posOffset>
                </wp:positionV>
                <wp:extent cx="6096000" cy="1270"/>
                <wp:effectExtent l="0" t="0" r="0" b="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9922" id="Полилиния: фигура 21" o:spid="_x0000_s1026" style="position:absolute;margin-left:1in;margin-top:123pt;width:480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NEeZiLdAAAADA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4D37D28" wp14:editId="7EE9C62B">
                <wp:simplePos x="0" y="0"/>
                <wp:positionH relativeFrom="page">
                  <wp:posOffset>914400</wp:posOffset>
                </wp:positionH>
                <wp:positionV relativeFrom="paragraph">
                  <wp:posOffset>1737360</wp:posOffset>
                </wp:positionV>
                <wp:extent cx="6096000" cy="1270"/>
                <wp:effectExtent l="0" t="0" r="0" b="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BA45" id="Полилиния: фигура 20" o:spid="_x0000_s1026" style="position:absolute;margin-left:1in;margin-top:136.8pt;width:480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0754F89" wp14:editId="122743FD">
                <wp:simplePos x="0" y="0"/>
                <wp:positionH relativeFrom="page">
                  <wp:posOffset>914400</wp:posOffset>
                </wp:positionH>
                <wp:positionV relativeFrom="paragraph">
                  <wp:posOffset>1911985</wp:posOffset>
                </wp:positionV>
                <wp:extent cx="6096000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502EE" id="Полилиния: фигура 19" o:spid="_x0000_s1026" style="position:absolute;margin-left:1in;margin-top:150.55pt;width:480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E7832B0" w14:textId="77777777" w:rsidR="007A59F7" w:rsidRPr="00C62FE9" w:rsidRDefault="007A59F7" w:rsidP="007A59F7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443D70D1" w14:textId="77777777" w:rsidR="007A59F7" w:rsidRPr="00C62FE9" w:rsidRDefault="007A59F7" w:rsidP="007A59F7">
      <w:pPr>
        <w:pStyle w:val="a6"/>
        <w:numPr>
          <w:ilvl w:val="0"/>
          <w:numId w:val="13"/>
        </w:numPr>
        <w:tabs>
          <w:tab w:val="left" w:pos="580"/>
        </w:tabs>
        <w:spacing w:line="247" w:lineRule="exact"/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Продолжительность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консультации</w:t>
      </w:r>
    </w:p>
    <w:p w14:paraId="041DDB78" w14:textId="77777777" w:rsidR="007A59F7" w:rsidRPr="00C62FE9" w:rsidRDefault="007A59F7" w:rsidP="007A59F7">
      <w:pPr>
        <w:pStyle w:val="a6"/>
        <w:numPr>
          <w:ilvl w:val="0"/>
          <w:numId w:val="13"/>
        </w:numPr>
        <w:tabs>
          <w:tab w:val="left" w:pos="580"/>
        </w:tabs>
        <w:jc w:val="left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Заключение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(оказанная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помощь)</w:t>
      </w:r>
    </w:p>
    <w:p w14:paraId="08794065" w14:textId="2551BDA7" w:rsidR="007A59F7" w:rsidRPr="00C62FE9" w:rsidRDefault="007A59F7" w:rsidP="007A59F7">
      <w:pPr>
        <w:pStyle w:val="a3"/>
        <w:spacing w:before="8"/>
        <w:ind w:lef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F7909BF" wp14:editId="6F8A3CF7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AB47" id="Полилиния: фигура 18" o:spid="_x0000_s1026" style="position:absolute;margin-left:1in;margin-top:13.55pt;width:480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H+PzfTdAAAACg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77A919" wp14:editId="6AD3516C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AAAC" id="Полилиния: фигура 17" o:spid="_x0000_s1026" style="position:absolute;margin-left:1in;margin-top:27.35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69EED37" wp14:editId="2580BA3C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609600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A1F5B" id="Полилиния: фигура 16" o:spid="_x0000_s1026" style="position:absolute;margin-left:1in;margin-top:41.15pt;width:480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Hc0zQvdAAAACg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9FF1540" wp14:editId="6B54DA14">
                <wp:simplePos x="0" y="0"/>
                <wp:positionH relativeFrom="page">
                  <wp:posOffset>914400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05F5" id="Полилиния: фигура 15" o:spid="_x0000_s1026" style="position:absolute;margin-left:1in;margin-top:54.95pt;width:480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FS/fJPdAAAADA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9DEE98D" wp14:editId="0ABC6AD5">
                <wp:simplePos x="0" y="0"/>
                <wp:positionH relativeFrom="page">
                  <wp:posOffset>914400</wp:posOffset>
                </wp:positionH>
                <wp:positionV relativeFrom="paragraph">
                  <wp:posOffset>873125</wp:posOffset>
                </wp:positionV>
                <wp:extent cx="609600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578F" id="Полилиния: фигура 14" o:spid="_x0000_s1026" style="position:absolute;margin-left:1in;margin-top:68.75pt;width:480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MDM0ajdAAAADA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7B2B3FF" wp14:editId="6A3E50DC">
                <wp:simplePos x="0" y="0"/>
                <wp:positionH relativeFrom="page">
                  <wp:posOffset>914400</wp:posOffset>
                </wp:positionH>
                <wp:positionV relativeFrom="paragraph">
                  <wp:posOffset>1048385</wp:posOffset>
                </wp:positionV>
                <wp:extent cx="6096000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FCA9" id="Полилиния: фигура 12" o:spid="_x0000_s1026" style="position:absolute;margin-left:1in;margin-top:82.55pt;width:480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AoLM7/dAAAADA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DAFF516" wp14:editId="09BE2888">
                <wp:simplePos x="0" y="0"/>
                <wp:positionH relativeFrom="page">
                  <wp:posOffset>914400</wp:posOffset>
                </wp:positionH>
                <wp:positionV relativeFrom="paragraph">
                  <wp:posOffset>1223645</wp:posOffset>
                </wp:positionV>
                <wp:extent cx="6096000" cy="1270"/>
                <wp:effectExtent l="0" t="0" r="0" b="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95A3" id="Полилиния: фигура 10" o:spid="_x0000_s1026" style="position:absolute;margin-left:1in;margin-top:96.35pt;width:480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25A105B" wp14:editId="3099907C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609600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2FFC" id="Полилиния: фигура 8" o:spid="_x0000_s1026" style="position:absolute;margin-left:1in;margin-top:110.15pt;width:480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43231D9" wp14:editId="2E4982D1">
                <wp:simplePos x="0" y="0"/>
                <wp:positionH relativeFrom="page">
                  <wp:posOffset>914400</wp:posOffset>
                </wp:positionH>
                <wp:positionV relativeFrom="paragraph">
                  <wp:posOffset>1574165</wp:posOffset>
                </wp:positionV>
                <wp:extent cx="609600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A311" id="Полилиния: фигура 6" o:spid="_x0000_s1026" style="position:absolute;margin-left:1in;margin-top:123.95pt;width:480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4AF33EA" wp14:editId="0481BDAF">
                <wp:simplePos x="0" y="0"/>
                <wp:positionH relativeFrom="page">
                  <wp:posOffset>914400</wp:posOffset>
                </wp:positionH>
                <wp:positionV relativeFrom="paragraph">
                  <wp:posOffset>1749425</wp:posOffset>
                </wp:positionV>
                <wp:extent cx="609600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158FB" id="Полилиния: фигура 4" o:spid="_x0000_s1026" style="position:absolute;margin-left:1in;margin-top:137.75pt;width:480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06768EE" wp14:editId="006A7B16">
                <wp:simplePos x="0" y="0"/>
                <wp:positionH relativeFrom="page">
                  <wp:posOffset>914400</wp:posOffset>
                </wp:positionH>
                <wp:positionV relativeFrom="paragraph">
                  <wp:posOffset>1924685</wp:posOffset>
                </wp:positionV>
                <wp:extent cx="609600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7090" id="Полилиния: фигура 2" o:spid="_x0000_s1026" style="position:absolute;margin-left:1in;margin-top:151.55pt;width:480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7A3152E4" wp14:editId="33D48CA0">
                <wp:simplePos x="0" y="0"/>
                <wp:positionH relativeFrom="page">
                  <wp:posOffset>914400</wp:posOffset>
                </wp:positionH>
                <wp:positionV relativeFrom="paragraph">
                  <wp:posOffset>2099945</wp:posOffset>
                </wp:positionV>
                <wp:extent cx="609600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CD5C8" id="Полилиния: фигура 1" o:spid="_x0000_s1026" style="position:absolute;margin-left:1in;margin-top:165.35pt;width:480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EA82634" w14:textId="77777777" w:rsidR="007A59F7" w:rsidRPr="00C62FE9" w:rsidRDefault="007A59F7" w:rsidP="007A59F7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03CE659F" w14:textId="77777777" w:rsidR="007A59F7" w:rsidRPr="00C62FE9" w:rsidRDefault="007A59F7" w:rsidP="007A59F7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201D383D" w14:textId="77777777" w:rsidR="007A59F7" w:rsidRPr="00C62FE9" w:rsidRDefault="007A59F7" w:rsidP="007A59F7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11358221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4CCDF45E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1424A5D3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5CFA43CD" w14:textId="77777777" w:rsidR="009119EC" w:rsidRPr="00C62FE9" w:rsidRDefault="009119EC">
      <w:pPr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763C3B08" w14:textId="77777777" w:rsidR="007A59F7" w:rsidRPr="00C62FE9" w:rsidRDefault="007A59F7" w:rsidP="007A59F7">
      <w:pPr>
        <w:pStyle w:val="1"/>
        <w:ind w:right="1362"/>
        <w:jc w:val="righ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Приложение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3</w:t>
      </w:r>
    </w:p>
    <w:p w14:paraId="7FB1AC12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5E232CA4" w14:textId="77777777" w:rsidR="007A59F7" w:rsidRPr="00C62FE9" w:rsidRDefault="007A59F7" w:rsidP="007A59F7">
      <w:pPr>
        <w:pStyle w:val="1"/>
        <w:spacing w:before="0"/>
        <w:ind w:left="2672" w:right="1956" w:hanging="1220"/>
        <w:jc w:val="lef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Модель социально-психологической поддержки семьи и детей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случае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</w:p>
    <w:p w14:paraId="06748465" w14:textId="77777777" w:rsidR="007A59F7" w:rsidRPr="00C62FE9" w:rsidRDefault="007A59F7" w:rsidP="007A59F7">
      <w:pPr>
        <w:pStyle w:val="a3"/>
        <w:spacing w:before="3" w:after="1"/>
        <w:ind w:left="0"/>
        <w:rPr>
          <w:rFonts w:ascii="Liberation Serif" w:hAnsi="Liberation Serif" w:cs="Liberation Serif"/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0"/>
        <w:gridCol w:w="3372"/>
        <w:gridCol w:w="2969"/>
      </w:tblGrid>
      <w:tr w:rsidR="007A59F7" w:rsidRPr="00C62FE9" w14:paraId="76143774" w14:textId="77777777" w:rsidTr="00345489">
        <w:trPr>
          <w:trHeight w:val="277"/>
        </w:trPr>
        <w:tc>
          <w:tcPr>
            <w:tcW w:w="468" w:type="dxa"/>
          </w:tcPr>
          <w:p w14:paraId="3F07D0FC" w14:textId="77777777" w:rsidR="007A59F7" w:rsidRPr="00C62FE9" w:rsidRDefault="007A59F7" w:rsidP="00345489">
            <w:pPr>
              <w:pStyle w:val="TableParagraph"/>
              <w:spacing w:line="258" w:lineRule="exact"/>
              <w:ind w:right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14:paraId="29E93987" w14:textId="77777777" w:rsidR="007A59F7" w:rsidRPr="00C62FE9" w:rsidRDefault="007A59F7" w:rsidP="00345489">
            <w:pPr>
              <w:pStyle w:val="TableParagraph"/>
              <w:spacing w:line="258" w:lineRule="exact"/>
              <w:ind w:left="5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Этапы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</w:p>
        </w:tc>
        <w:tc>
          <w:tcPr>
            <w:tcW w:w="3372" w:type="dxa"/>
          </w:tcPr>
          <w:p w14:paraId="7350ABAF" w14:textId="77777777" w:rsidR="007A59F7" w:rsidRPr="00C62FE9" w:rsidRDefault="007A59F7" w:rsidP="00345489">
            <w:pPr>
              <w:pStyle w:val="TableParagraph"/>
              <w:spacing w:line="258" w:lineRule="exact"/>
              <w:ind w:left="82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Исполнители</w:t>
            </w:r>
          </w:p>
        </w:tc>
        <w:tc>
          <w:tcPr>
            <w:tcW w:w="2969" w:type="dxa"/>
          </w:tcPr>
          <w:p w14:paraId="78D748E3" w14:textId="77777777" w:rsidR="007A59F7" w:rsidRPr="00C62FE9" w:rsidRDefault="007A59F7" w:rsidP="00345489">
            <w:pPr>
              <w:pStyle w:val="TableParagraph"/>
              <w:spacing w:line="258" w:lineRule="exact"/>
              <w:ind w:left="90" w:right="4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Формы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работы</w:t>
            </w:r>
          </w:p>
        </w:tc>
      </w:tr>
      <w:tr w:rsidR="007A59F7" w:rsidRPr="00C62FE9" w14:paraId="326D8B9D" w14:textId="77777777" w:rsidTr="00345489">
        <w:trPr>
          <w:trHeight w:val="2759"/>
        </w:trPr>
        <w:tc>
          <w:tcPr>
            <w:tcW w:w="468" w:type="dxa"/>
          </w:tcPr>
          <w:p w14:paraId="00A05B40" w14:textId="77777777" w:rsidR="007A59F7" w:rsidRPr="00C62FE9" w:rsidRDefault="007A59F7" w:rsidP="00345489">
            <w:pPr>
              <w:pStyle w:val="TableParagraph"/>
              <w:spacing w:line="268" w:lineRule="exact"/>
              <w:ind w:right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14:paraId="22D94E57" w14:textId="77777777" w:rsidR="007A59F7" w:rsidRPr="00C62FE9" w:rsidRDefault="007A59F7" w:rsidP="00345489">
            <w:pPr>
              <w:pStyle w:val="TableParagraph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Сбор</w:t>
            </w:r>
            <w:r w:rsidRPr="00C62FE9">
              <w:rPr>
                <w:rFonts w:ascii="Liberation Serif" w:hAnsi="Liberation Serif" w:cs="Liberation Serif"/>
                <w:spacing w:val="3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информации</w:t>
            </w:r>
            <w:r w:rsidRPr="00C62FE9">
              <w:rPr>
                <w:rFonts w:ascii="Liberation Serif" w:hAnsi="Liberation Serif" w:cs="Liberation Serif"/>
                <w:spacing w:val="3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фактах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насилия</w:t>
            </w:r>
          </w:p>
        </w:tc>
        <w:tc>
          <w:tcPr>
            <w:tcW w:w="3372" w:type="dxa"/>
          </w:tcPr>
          <w:p w14:paraId="059F19E8" w14:textId="77777777" w:rsidR="007A59F7" w:rsidRPr="00C62FE9" w:rsidRDefault="007A59F7" w:rsidP="00345489">
            <w:pPr>
              <w:pStyle w:val="TableParagraph"/>
              <w:tabs>
                <w:tab w:val="left" w:pos="1537"/>
                <w:tab w:val="left" w:pos="1722"/>
                <w:tab w:val="left" w:pos="2123"/>
                <w:tab w:val="left" w:pos="2780"/>
              </w:tabs>
              <w:ind w:left="107" w:right="44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Управление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социальной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защиты;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КДН;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ОППН;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Служба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участковых</w:t>
            </w:r>
            <w:r w:rsidRPr="00C62FE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инспекторов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милиции;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опеки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попечительства;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образования;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здравоохранения.</w:t>
            </w:r>
          </w:p>
        </w:tc>
        <w:tc>
          <w:tcPr>
            <w:tcW w:w="2969" w:type="dxa"/>
          </w:tcPr>
          <w:p w14:paraId="43B17E09" w14:textId="77777777" w:rsidR="007A59F7" w:rsidRPr="00C62FE9" w:rsidRDefault="007A59F7" w:rsidP="00345489">
            <w:pPr>
              <w:pStyle w:val="TableParagraph"/>
              <w:tabs>
                <w:tab w:val="left" w:pos="1156"/>
                <w:tab w:val="left" w:pos="1717"/>
                <w:tab w:val="left" w:pos="2377"/>
              </w:tabs>
              <w:ind w:left="107" w:right="45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Предоставление</w:t>
            </w:r>
            <w:r w:rsidRPr="00C62FE9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сбор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информации</w:t>
            </w:r>
            <w:r w:rsidRPr="00C62FE9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из</w:t>
            </w:r>
            <w:r w:rsidRPr="00C62FE9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разных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источников;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участие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всех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служб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в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городских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мероприятиях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и</w:t>
            </w:r>
          </w:p>
          <w:p w14:paraId="0B3CE991" w14:textId="77777777" w:rsidR="007A59F7" w:rsidRPr="00C62FE9" w:rsidRDefault="007A59F7" w:rsidP="00345489">
            <w:pPr>
              <w:pStyle w:val="TableParagraph"/>
              <w:tabs>
                <w:tab w:val="left" w:pos="2257"/>
              </w:tabs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рейдах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по</w:t>
            </w:r>
          </w:p>
          <w:p w14:paraId="3AD903A4" w14:textId="77777777" w:rsidR="007A59F7" w:rsidRPr="00C62FE9" w:rsidRDefault="007A59F7" w:rsidP="00345489">
            <w:pPr>
              <w:pStyle w:val="TableParagraph"/>
              <w:spacing w:line="270" w:lineRule="atLeast"/>
              <w:ind w:left="107" w:right="59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профилактике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безнадзорности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несовершеннолетних.</w:t>
            </w:r>
          </w:p>
        </w:tc>
      </w:tr>
      <w:tr w:rsidR="007A59F7" w:rsidRPr="00C62FE9" w14:paraId="4B7AF586" w14:textId="77777777" w:rsidTr="00345489">
        <w:trPr>
          <w:trHeight w:val="2207"/>
        </w:trPr>
        <w:tc>
          <w:tcPr>
            <w:tcW w:w="468" w:type="dxa"/>
          </w:tcPr>
          <w:p w14:paraId="2F91C221" w14:textId="77777777" w:rsidR="007A59F7" w:rsidRPr="00C62FE9" w:rsidRDefault="007A59F7" w:rsidP="00345489">
            <w:pPr>
              <w:pStyle w:val="TableParagraph"/>
              <w:spacing w:line="268" w:lineRule="exact"/>
              <w:ind w:right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05D13965" w14:textId="77777777" w:rsidR="007A59F7" w:rsidRPr="00C62FE9" w:rsidRDefault="007A59F7" w:rsidP="00345489">
            <w:pPr>
              <w:pStyle w:val="TableParagraph"/>
              <w:tabs>
                <w:tab w:val="left" w:pos="1298"/>
              </w:tabs>
              <w:ind w:left="107" w:right="4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Обследование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жилищно-бытовых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условий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социально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неблагополучных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семей</w:t>
            </w:r>
          </w:p>
        </w:tc>
        <w:tc>
          <w:tcPr>
            <w:tcW w:w="3372" w:type="dxa"/>
          </w:tcPr>
          <w:p w14:paraId="46937D28" w14:textId="77777777" w:rsidR="007A59F7" w:rsidRPr="00C62FE9" w:rsidRDefault="007A59F7" w:rsidP="00345489">
            <w:pPr>
              <w:pStyle w:val="TableParagraph"/>
              <w:tabs>
                <w:tab w:val="left" w:pos="1537"/>
                <w:tab w:val="left" w:pos="1722"/>
                <w:tab w:val="left" w:pos="2123"/>
                <w:tab w:val="left" w:pos="2780"/>
              </w:tabs>
              <w:ind w:left="107" w:right="44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Управление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социальной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защиты;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КДН;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ОППН;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Служба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участковых</w:t>
            </w:r>
            <w:r w:rsidRPr="00C62FE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инспекторов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милиции;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опеки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попечительства;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образования;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Органы</w:t>
            </w:r>
          </w:p>
          <w:p w14:paraId="23353A7B" w14:textId="77777777" w:rsidR="007A59F7" w:rsidRPr="00C62FE9" w:rsidRDefault="007A59F7" w:rsidP="00345489">
            <w:pPr>
              <w:pStyle w:val="TableParagraph"/>
              <w:spacing w:line="264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здравоохранения.</w:t>
            </w:r>
          </w:p>
        </w:tc>
        <w:tc>
          <w:tcPr>
            <w:tcW w:w="2969" w:type="dxa"/>
          </w:tcPr>
          <w:p w14:paraId="4C113715" w14:textId="77777777" w:rsidR="007A59F7" w:rsidRPr="00C62FE9" w:rsidRDefault="007A59F7" w:rsidP="00345489">
            <w:pPr>
              <w:pStyle w:val="TableParagraph"/>
              <w:spacing w:line="268" w:lineRule="exact"/>
              <w:ind w:left="90" w:right="49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Социальный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патронаж</w:t>
            </w:r>
          </w:p>
        </w:tc>
      </w:tr>
      <w:tr w:rsidR="007A59F7" w:rsidRPr="00C62FE9" w14:paraId="7B5573C4" w14:textId="77777777" w:rsidTr="00345489">
        <w:trPr>
          <w:trHeight w:val="3863"/>
        </w:trPr>
        <w:tc>
          <w:tcPr>
            <w:tcW w:w="468" w:type="dxa"/>
          </w:tcPr>
          <w:p w14:paraId="4729E7CD" w14:textId="77777777" w:rsidR="007A59F7" w:rsidRPr="00C62FE9" w:rsidRDefault="007A59F7" w:rsidP="00345489">
            <w:pPr>
              <w:pStyle w:val="TableParagraph"/>
              <w:spacing w:line="268" w:lineRule="exact"/>
              <w:ind w:right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2DAE804F" w14:textId="77777777" w:rsidR="007A59F7" w:rsidRPr="00C62FE9" w:rsidRDefault="007A59F7" w:rsidP="00345489">
            <w:pPr>
              <w:pStyle w:val="TableParagraph"/>
              <w:tabs>
                <w:tab w:val="left" w:pos="750"/>
                <w:tab w:val="left" w:pos="803"/>
                <w:tab w:val="left" w:pos="1223"/>
                <w:tab w:val="left" w:pos="1693"/>
                <w:tab w:val="left" w:pos="2238"/>
              </w:tabs>
              <w:ind w:left="107" w:right="4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Выявление</w:t>
            </w:r>
            <w:r w:rsidRPr="00C62FE9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проблем</w:t>
            </w:r>
            <w:r w:rsidRPr="00C62FE9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социальном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положении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ребенка 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семьи;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психолого-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педагогическая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диагностика</w:t>
            </w:r>
            <w:r w:rsidRPr="00C62FE9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ребенка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его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семьи;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формирование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родителей</w:t>
            </w:r>
            <w:r w:rsidRPr="00C62FE9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мотивации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изменение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работу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</w:t>
            </w:r>
          </w:p>
          <w:p w14:paraId="1A7D3290" w14:textId="77777777" w:rsidR="007A59F7" w:rsidRPr="00C62FE9" w:rsidRDefault="007A59F7" w:rsidP="00345489">
            <w:pPr>
              <w:pStyle w:val="TableParagraph"/>
              <w:spacing w:line="270" w:lineRule="atLeast"/>
              <w:ind w:left="107" w:right="672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консультантами;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психологическая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поддержка</w:t>
            </w:r>
            <w:r w:rsidRPr="00C62FE9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ребенка.</w:t>
            </w:r>
          </w:p>
        </w:tc>
        <w:tc>
          <w:tcPr>
            <w:tcW w:w="3372" w:type="dxa"/>
          </w:tcPr>
          <w:p w14:paraId="50098C50" w14:textId="77777777" w:rsidR="007A59F7" w:rsidRPr="00C62FE9" w:rsidRDefault="007A59F7" w:rsidP="00345489">
            <w:pPr>
              <w:pStyle w:val="TableParagraph"/>
              <w:tabs>
                <w:tab w:val="left" w:pos="1571"/>
              </w:tabs>
              <w:ind w:left="107" w:right="44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Учреждения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социальной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защиты;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центры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помощи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семье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детям;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опеки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попечительства;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образования;</w:t>
            </w:r>
            <w:r w:rsidRPr="00C62FE9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здравоохранения;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кризисный</w:t>
            </w:r>
            <w:r w:rsidRPr="00C62FE9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центр.</w:t>
            </w:r>
          </w:p>
        </w:tc>
        <w:tc>
          <w:tcPr>
            <w:tcW w:w="2969" w:type="dxa"/>
          </w:tcPr>
          <w:p w14:paraId="1958B647" w14:textId="77777777" w:rsidR="007A59F7" w:rsidRPr="00C62FE9" w:rsidRDefault="007A59F7" w:rsidP="00345489">
            <w:pPr>
              <w:pStyle w:val="TableParagraph"/>
              <w:tabs>
                <w:tab w:val="left" w:pos="1251"/>
                <w:tab w:val="left" w:pos="1369"/>
                <w:tab w:val="left" w:pos="1715"/>
                <w:tab w:val="left" w:pos="1751"/>
                <w:tab w:val="left" w:pos="1871"/>
                <w:tab w:val="left" w:pos="2396"/>
              </w:tabs>
              <w:ind w:left="107" w:right="4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Первичный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прием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семьи;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беседа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родителями;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психодиагностика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с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использованием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методик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анализа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семейных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детско-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родительских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отношений;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родителей;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ребенка.</w:t>
            </w:r>
          </w:p>
        </w:tc>
      </w:tr>
      <w:tr w:rsidR="007A59F7" w:rsidRPr="00C62FE9" w14:paraId="5B7C0B6A" w14:textId="77777777" w:rsidTr="00345489">
        <w:trPr>
          <w:trHeight w:val="1931"/>
        </w:trPr>
        <w:tc>
          <w:tcPr>
            <w:tcW w:w="468" w:type="dxa"/>
          </w:tcPr>
          <w:p w14:paraId="18472C54" w14:textId="77777777" w:rsidR="007A59F7" w:rsidRPr="00C62FE9" w:rsidRDefault="007A59F7" w:rsidP="00345489">
            <w:pPr>
              <w:pStyle w:val="TableParagraph"/>
              <w:spacing w:line="268" w:lineRule="exact"/>
              <w:ind w:right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14:paraId="7D7C4B62" w14:textId="77777777" w:rsidR="007A59F7" w:rsidRPr="00C62FE9" w:rsidRDefault="007A59F7" w:rsidP="00345489">
            <w:pPr>
              <w:pStyle w:val="TableParagraph"/>
              <w:ind w:left="107" w:right="7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Разработка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индивидуально-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реабилитационной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программы</w:t>
            </w:r>
          </w:p>
        </w:tc>
        <w:tc>
          <w:tcPr>
            <w:tcW w:w="3372" w:type="dxa"/>
          </w:tcPr>
          <w:p w14:paraId="2464E9A3" w14:textId="77777777" w:rsidR="007A59F7" w:rsidRPr="00C62FE9" w:rsidRDefault="007A59F7" w:rsidP="00345489">
            <w:pPr>
              <w:pStyle w:val="TableParagraph"/>
              <w:tabs>
                <w:tab w:val="left" w:pos="2346"/>
              </w:tabs>
              <w:ind w:left="107" w:right="4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Социально-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реабилитационные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центры;</w:t>
            </w:r>
            <w:r w:rsidRPr="00C62FE9">
              <w:rPr>
                <w:rFonts w:ascii="Liberation Serif" w:hAnsi="Liberation Serif" w:cs="Liberation Serif"/>
                <w:spacing w:val="54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опеки</w:t>
            </w:r>
            <w:r w:rsidRPr="00C62FE9">
              <w:rPr>
                <w:rFonts w:ascii="Liberation Serif" w:hAnsi="Liberation Serif" w:cs="Liberation Serif"/>
                <w:spacing w:val="55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попечительства;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КДН;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общественные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организации.</w:t>
            </w:r>
          </w:p>
        </w:tc>
        <w:tc>
          <w:tcPr>
            <w:tcW w:w="2969" w:type="dxa"/>
          </w:tcPr>
          <w:p w14:paraId="4E63CF95" w14:textId="77777777" w:rsidR="007A59F7" w:rsidRPr="00C62FE9" w:rsidRDefault="007A59F7" w:rsidP="00345489">
            <w:pPr>
              <w:pStyle w:val="TableParagraph"/>
              <w:ind w:left="107" w:right="59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Медико-психолого-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педагогические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консилиумы;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заседания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межведомственных</w:t>
            </w:r>
          </w:p>
          <w:p w14:paraId="661F57E6" w14:textId="77777777" w:rsidR="007A59F7" w:rsidRPr="00C62FE9" w:rsidRDefault="007A59F7" w:rsidP="00345489">
            <w:pPr>
              <w:pStyle w:val="TableParagraph"/>
              <w:tabs>
                <w:tab w:val="left" w:pos="1496"/>
              </w:tabs>
              <w:spacing w:line="270" w:lineRule="atLeast"/>
              <w:ind w:left="107" w:right="4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комиссий;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заседания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КДН.</w:t>
            </w:r>
          </w:p>
        </w:tc>
      </w:tr>
      <w:tr w:rsidR="007A59F7" w:rsidRPr="00C62FE9" w14:paraId="5BE762EE" w14:textId="77777777" w:rsidTr="00345489">
        <w:trPr>
          <w:trHeight w:val="1931"/>
        </w:trPr>
        <w:tc>
          <w:tcPr>
            <w:tcW w:w="468" w:type="dxa"/>
          </w:tcPr>
          <w:p w14:paraId="40CEBAD3" w14:textId="77777777" w:rsidR="007A59F7" w:rsidRPr="00C62FE9" w:rsidRDefault="007A59F7" w:rsidP="00345489">
            <w:pPr>
              <w:pStyle w:val="TableParagraph"/>
              <w:spacing w:line="267" w:lineRule="exact"/>
              <w:ind w:right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14:paraId="55E1F7E8" w14:textId="77777777" w:rsidR="007A59F7" w:rsidRPr="00C62FE9" w:rsidRDefault="007A59F7" w:rsidP="00345489">
            <w:pPr>
              <w:pStyle w:val="TableParagraph"/>
              <w:ind w:left="107" w:right="435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Реализация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программы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реабилитации семьи с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периодическим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подведением</w:t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итогов</w:t>
            </w:r>
          </w:p>
        </w:tc>
        <w:tc>
          <w:tcPr>
            <w:tcW w:w="3372" w:type="dxa"/>
          </w:tcPr>
          <w:p w14:paraId="58F07584" w14:textId="77777777" w:rsidR="007A59F7" w:rsidRPr="00C62FE9" w:rsidRDefault="007A59F7" w:rsidP="00345489">
            <w:pPr>
              <w:pStyle w:val="TableParagraph"/>
              <w:tabs>
                <w:tab w:val="left" w:pos="1511"/>
                <w:tab w:val="left" w:pos="1683"/>
                <w:tab w:val="left" w:pos="1715"/>
                <w:tab w:val="left" w:pos="2063"/>
                <w:tab w:val="left" w:pos="2780"/>
              </w:tabs>
              <w:ind w:left="107" w:right="44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Управление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социальной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защиты;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КДН;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социально-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реабилитационные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центры,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учреждения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социальной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защиты;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опеки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и</w:t>
            </w:r>
          </w:p>
          <w:p w14:paraId="1BD93AEC" w14:textId="77777777" w:rsidR="007A59F7" w:rsidRPr="00C62FE9" w:rsidRDefault="007A59F7" w:rsidP="00345489">
            <w:pPr>
              <w:pStyle w:val="TableParagraph"/>
              <w:tabs>
                <w:tab w:val="left" w:pos="2176"/>
              </w:tabs>
              <w:spacing w:line="264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попечительства;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органы</w:t>
            </w:r>
          </w:p>
        </w:tc>
        <w:tc>
          <w:tcPr>
            <w:tcW w:w="2969" w:type="dxa"/>
          </w:tcPr>
          <w:p w14:paraId="77B62DC6" w14:textId="77777777" w:rsidR="007A59F7" w:rsidRPr="00C62FE9" w:rsidRDefault="007A59F7" w:rsidP="00345489">
            <w:pPr>
              <w:pStyle w:val="TableParagraph"/>
              <w:tabs>
                <w:tab w:val="left" w:pos="1072"/>
                <w:tab w:val="left" w:pos="1463"/>
                <w:tab w:val="left" w:pos="2127"/>
              </w:tabs>
              <w:ind w:left="107" w:right="45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Индивидуальная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психологическая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или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психотерапевтическая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работа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с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ребенком;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индивидуальная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психологическая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или</w:t>
            </w:r>
          </w:p>
          <w:p w14:paraId="2306EE0E" w14:textId="77777777" w:rsidR="007A59F7" w:rsidRPr="00C62FE9" w:rsidRDefault="007A59F7" w:rsidP="00345489">
            <w:pPr>
              <w:pStyle w:val="TableParagraph"/>
              <w:spacing w:line="264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психотерапевтическая</w:t>
            </w:r>
          </w:p>
        </w:tc>
      </w:tr>
    </w:tbl>
    <w:p w14:paraId="56CB281D" w14:textId="77777777" w:rsidR="007A59F7" w:rsidRPr="00C62FE9" w:rsidRDefault="007A59F7" w:rsidP="007A59F7">
      <w:pPr>
        <w:spacing w:line="264" w:lineRule="exact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0"/>
        <w:gridCol w:w="3372"/>
        <w:gridCol w:w="2969"/>
      </w:tblGrid>
      <w:tr w:rsidR="007A59F7" w:rsidRPr="00C62FE9" w14:paraId="32302BC3" w14:textId="77777777" w:rsidTr="00345489">
        <w:trPr>
          <w:trHeight w:val="1657"/>
        </w:trPr>
        <w:tc>
          <w:tcPr>
            <w:tcW w:w="468" w:type="dxa"/>
          </w:tcPr>
          <w:p w14:paraId="4ACED0B4" w14:textId="77777777" w:rsidR="007A59F7" w:rsidRPr="00C62FE9" w:rsidRDefault="007A59F7" w:rsidP="00345489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B296001" w14:textId="77777777" w:rsidR="007A59F7" w:rsidRPr="00C62FE9" w:rsidRDefault="007A59F7" w:rsidP="00345489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72" w:type="dxa"/>
          </w:tcPr>
          <w:p w14:paraId="7D5505AA" w14:textId="77777777" w:rsidR="007A59F7" w:rsidRPr="00C62FE9" w:rsidRDefault="007A59F7" w:rsidP="00345489">
            <w:pPr>
              <w:pStyle w:val="TableParagraph"/>
              <w:tabs>
                <w:tab w:val="left" w:pos="2176"/>
              </w:tabs>
              <w:ind w:left="107" w:right="4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образования;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здравоохранения</w:t>
            </w:r>
          </w:p>
        </w:tc>
        <w:tc>
          <w:tcPr>
            <w:tcW w:w="2969" w:type="dxa"/>
          </w:tcPr>
          <w:p w14:paraId="41C73BFA" w14:textId="77777777" w:rsidR="007A59F7" w:rsidRPr="00C62FE9" w:rsidRDefault="007A59F7" w:rsidP="00345489">
            <w:pPr>
              <w:pStyle w:val="TableParagraph"/>
              <w:ind w:left="107" w:right="45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работа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родителями;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тренинговая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работа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родителями;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обучение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родителей</w:t>
            </w:r>
            <w:r w:rsidRPr="00C62FE9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навыкам</w:t>
            </w:r>
          </w:p>
          <w:p w14:paraId="1354AAFB" w14:textId="77777777" w:rsidR="007A59F7" w:rsidRPr="00C62FE9" w:rsidRDefault="007A59F7" w:rsidP="00345489">
            <w:pPr>
              <w:pStyle w:val="TableParagraph"/>
              <w:spacing w:line="270" w:lineRule="atLeast"/>
              <w:ind w:left="107" w:right="1085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конструктивного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взаимодействия.</w:t>
            </w:r>
          </w:p>
        </w:tc>
      </w:tr>
      <w:tr w:rsidR="007A59F7" w:rsidRPr="00C62FE9" w14:paraId="4933F971" w14:textId="77777777" w:rsidTr="00345489">
        <w:trPr>
          <w:trHeight w:val="2483"/>
        </w:trPr>
        <w:tc>
          <w:tcPr>
            <w:tcW w:w="468" w:type="dxa"/>
          </w:tcPr>
          <w:p w14:paraId="7D0BA3BD" w14:textId="77777777" w:rsidR="007A59F7" w:rsidRPr="00C62FE9" w:rsidRDefault="007A59F7" w:rsidP="00345489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w w:val="99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14:paraId="429589F0" w14:textId="77777777" w:rsidR="007A59F7" w:rsidRPr="00C62FE9" w:rsidRDefault="007A59F7" w:rsidP="00345489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Социализация</w:t>
            </w:r>
          </w:p>
          <w:p w14:paraId="7DD994D3" w14:textId="77777777" w:rsidR="007A59F7" w:rsidRPr="00C62FE9" w:rsidRDefault="007A59F7" w:rsidP="00345489">
            <w:pPr>
              <w:pStyle w:val="TableParagraph"/>
              <w:tabs>
                <w:tab w:val="left" w:pos="1451"/>
              </w:tabs>
              <w:ind w:left="107" w:right="450" w:hanging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ребенка,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создание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позитивных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изменений</w:t>
            </w:r>
          </w:p>
        </w:tc>
        <w:tc>
          <w:tcPr>
            <w:tcW w:w="3372" w:type="dxa"/>
          </w:tcPr>
          <w:p w14:paraId="1F2F5E49" w14:textId="77777777" w:rsidR="007A59F7" w:rsidRPr="00C62FE9" w:rsidRDefault="007A59F7" w:rsidP="00345489">
            <w:pPr>
              <w:pStyle w:val="TableParagraph"/>
              <w:spacing w:line="261" w:lineRule="exact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Социально-</w:t>
            </w:r>
          </w:p>
          <w:p w14:paraId="7740E544" w14:textId="77777777" w:rsidR="007A59F7" w:rsidRPr="00C62FE9" w:rsidRDefault="007A59F7" w:rsidP="00345489">
            <w:pPr>
              <w:pStyle w:val="TableParagraph"/>
              <w:tabs>
                <w:tab w:val="left" w:pos="1511"/>
                <w:tab w:val="left" w:pos="1734"/>
                <w:tab w:val="left" w:pos="2168"/>
                <w:tab w:val="left" w:pos="2780"/>
              </w:tabs>
              <w:spacing w:line="270" w:lineRule="atLeast"/>
              <w:ind w:left="107" w:right="4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психологическая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служба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центра;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управление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социальной</w:t>
            </w:r>
            <w:r w:rsidRPr="00C62FE9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защиты;</w:t>
            </w:r>
            <w:r w:rsidRPr="00C62FE9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КДН;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социально-</w:t>
            </w:r>
            <w:r w:rsidRPr="00C62FE9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реабилитационные</w:t>
            </w:r>
            <w:r w:rsidRPr="00C62FE9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центра;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  <w:t>опеки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и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попечительства;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C62FE9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органы</w:t>
            </w:r>
            <w:r w:rsidRPr="00C62FE9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C62FE9">
              <w:rPr>
                <w:rFonts w:ascii="Liberation Serif" w:hAnsi="Liberation Serif" w:cs="Liberation Serif"/>
                <w:sz w:val="24"/>
                <w:szCs w:val="24"/>
              </w:rPr>
              <w:t>образования</w:t>
            </w:r>
          </w:p>
        </w:tc>
        <w:tc>
          <w:tcPr>
            <w:tcW w:w="2969" w:type="dxa"/>
          </w:tcPr>
          <w:p w14:paraId="0FA85E3D" w14:textId="77777777" w:rsidR="007A59F7" w:rsidRPr="00C62FE9" w:rsidRDefault="007A59F7" w:rsidP="00345489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69F52F20" w14:textId="77777777" w:rsidR="007A59F7" w:rsidRPr="00C62FE9" w:rsidRDefault="007A59F7" w:rsidP="007A59F7">
      <w:pPr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140" w:right="460" w:bottom="568" w:left="1220" w:header="0" w:footer="703" w:gutter="0"/>
          <w:cols w:space="720"/>
        </w:sectPr>
      </w:pPr>
    </w:p>
    <w:p w14:paraId="7E1DDEF9" w14:textId="77777777" w:rsidR="007A59F7" w:rsidRPr="00C62FE9" w:rsidRDefault="007A59F7" w:rsidP="007A59F7">
      <w:pPr>
        <w:pStyle w:val="1"/>
        <w:ind w:right="1362"/>
        <w:jc w:val="righ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Приложение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4</w:t>
      </w:r>
    </w:p>
    <w:p w14:paraId="5AFFFC6D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2983D91C" w14:textId="660E303C" w:rsidR="007A59F7" w:rsidRPr="00C62FE9" w:rsidRDefault="007A59F7" w:rsidP="007A59F7">
      <w:pPr>
        <w:ind w:left="3193" w:right="2185" w:hanging="1512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2896" behindDoc="0" locked="0" layoutInCell="1" allowOverlap="1" wp14:anchorId="517D6886" wp14:editId="25F2936B">
                <wp:simplePos x="0" y="0"/>
                <wp:positionH relativeFrom="page">
                  <wp:posOffset>1023620</wp:posOffset>
                </wp:positionH>
                <wp:positionV relativeFrom="paragraph">
                  <wp:posOffset>3075940</wp:posOffset>
                </wp:positionV>
                <wp:extent cx="2524125" cy="2726690"/>
                <wp:effectExtent l="0" t="0" r="0" b="0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2726690"/>
                          <a:chOff x="1613" y="4844"/>
                          <a:chExt cx="3975" cy="4294"/>
                        </a:xfrm>
                      </wpg:grpSpPr>
                      <wps:wsp>
                        <wps:cNvPr id="7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600" y="5170"/>
                            <a:ext cx="1980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4844"/>
                            <a:ext cx="120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124"/>
                        <wps:cNvSpPr>
                          <a:spLocks/>
                        </wps:cNvSpPr>
                        <wps:spPr bwMode="auto">
                          <a:xfrm>
                            <a:off x="2160" y="7690"/>
                            <a:ext cx="2700" cy="540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2700"/>
                              <a:gd name="T2" fmla="+- 0 8230 7690"/>
                              <a:gd name="T3" fmla="*/ 8230 h 540"/>
                              <a:gd name="T4" fmla="+- 0 3240 2160"/>
                              <a:gd name="T5" fmla="*/ T4 w 2700"/>
                              <a:gd name="T6" fmla="+- 0 8230 7690"/>
                              <a:gd name="T7" fmla="*/ 8230 h 540"/>
                              <a:gd name="T8" fmla="+- 0 3240 2160"/>
                              <a:gd name="T9" fmla="*/ T8 w 2700"/>
                              <a:gd name="T10" fmla="+- 0 7690 7690"/>
                              <a:gd name="T11" fmla="*/ 7690 h 540"/>
                              <a:gd name="T12" fmla="+- 0 2160 2160"/>
                              <a:gd name="T13" fmla="*/ T12 w 2700"/>
                              <a:gd name="T14" fmla="+- 0 7690 7690"/>
                              <a:gd name="T15" fmla="*/ 7690 h 540"/>
                              <a:gd name="T16" fmla="+- 0 2160 2160"/>
                              <a:gd name="T17" fmla="*/ T16 w 2700"/>
                              <a:gd name="T18" fmla="+- 0 8230 7690"/>
                              <a:gd name="T19" fmla="*/ 8230 h 540"/>
                              <a:gd name="T20" fmla="+- 0 3780 2160"/>
                              <a:gd name="T21" fmla="*/ T20 w 2700"/>
                              <a:gd name="T22" fmla="+- 0 8230 7690"/>
                              <a:gd name="T23" fmla="*/ 8230 h 540"/>
                              <a:gd name="T24" fmla="+- 0 4860 2160"/>
                              <a:gd name="T25" fmla="*/ T24 w 2700"/>
                              <a:gd name="T26" fmla="+- 0 8230 7690"/>
                              <a:gd name="T27" fmla="*/ 8230 h 540"/>
                              <a:gd name="T28" fmla="+- 0 4860 2160"/>
                              <a:gd name="T29" fmla="*/ T28 w 2700"/>
                              <a:gd name="T30" fmla="+- 0 7690 7690"/>
                              <a:gd name="T31" fmla="*/ 7690 h 540"/>
                              <a:gd name="T32" fmla="+- 0 3780 2160"/>
                              <a:gd name="T33" fmla="*/ T32 w 2700"/>
                              <a:gd name="T34" fmla="+- 0 7690 7690"/>
                              <a:gd name="T35" fmla="*/ 7690 h 540"/>
                              <a:gd name="T36" fmla="+- 0 3780 2160"/>
                              <a:gd name="T37" fmla="*/ T36 w 2700"/>
                              <a:gd name="T38" fmla="+- 0 8230 7690"/>
                              <a:gd name="T39" fmla="*/ 823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00" h="540">
                                <a:moveTo>
                                  <a:pt x="0" y="540"/>
                                </a:move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  <a:moveTo>
                                  <a:pt x="1620" y="540"/>
                                </a:moveTo>
                                <a:lnTo>
                                  <a:pt x="2700" y="540"/>
                                </a:lnTo>
                                <a:lnTo>
                                  <a:pt x="2700" y="0"/>
                                </a:lnTo>
                                <a:lnTo>
                                  <a:pt x="1620" y="0"/>
                                </a:lnTo>
                                <a:lnTo>
                                  <a:pt x="162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25"/>
                        <wps:cNvSpPr>
                          <a:spLocks/>
                        </wps:cNvSpPr>
                        <wps:spPr bwMode="auto">
                          <a:xfrm>
                            <a:off x="2880" y="7366"/>
                            <a:ext cx="908" cy="377"/>
                          </a:xfrm>
                          <a:custGeom>
                            <a:avLst/>
                            <a:gdLst>
                              <a:gd name="T0" fmla="+- 0 2969 2880"/>
                              <a:gd name="T1" fmla="*/ T0 w 908"/>
                              <a:gd name="T2" fmla="+- 0 7633 7366"/>
                              <a:gd name="T3" fmla="*/ 7633 h 377"/>
                              <a:gd name="T4" fmla="+- 0 2880 2880"/>
                              <a:gd name="T5" fmla="*/ T4 w 908"/>
                              <a:gd name="T6" fmla="+- 0 7731 7366"/>
                              <a:gd name="T7" fmla="*/ 7731 h 377"/>
                              <a:gd name="T8" fmla="+- 0 3014 2880"/>
                              <a:gd name="T9" fmla="*/ T8 w 908"/>
                              <a:gd name="T10" fmla="+- 0 7743 7366"/>
                              <a:gd name="T11" fmla="*/ 7743 h 377"/>
                              <a:gd name="T12" fmla="+- 0 2998 2880"/>
                              <a:gd name="T13" fmla="*/ T12 w 908"/>
                              <a:gd name="T14" fmla="+- 0 7702 7366"/>
                              <a:gd name="T15" fmla="*/ 7702 h 377"/>
                              <a:gd name="T16" fmla="+- 0 2969 2880"/>
                              <a:gd name="T17" fmla="*/ T16 w 908"/>
                              <a:gd name="T18" fmla="+- 0 7702 7366"/>
                              <a:gd name="T19" fmla="*/ 7702 h 377"/>
                              <a:gd name="T20" fmla="+- 0 2966 2880"/>
                              <a:gd name="T21" fmla="*/ T20 w 908"/>
                              <a:gd name="T22" fmla="+- 0 7698 7366"/>
                              <a:gd name="T23" fmla="*/ 7698 h 377"/>
                              <a:gd name="T24" fmla="+- 0 2966 2880"/>
                              <a:gd name="T25" fmla="*/ T24 w 908"/>
                              <a:gd name="T26" fmla="+- 0 7693 7366"/>
                              <a:gd name="T27" fmla="*/ 7693 h 377"/>
                              <a:gd name="T28" fmla="+- 0 2971 2880"/>
                              <a:gd name="T29" fmla="*/ T28 w 908"/>
                              <a:gd name="T30" fmla="+- 0 7688 7366"/>
                              <a:gd name="T31" fmla="*/ 7688 h 377"/>
                              <a:gd name="T32" fmla="+- 0 2989 2880"/>
                              <a:gd name="T33" fmla="*/ T32 w 908"/>
                              <a:gd name="T34" fmla="+- 0 7681 7366"/>
                              <a:gd name="T35" fmla="*/ 7681 h 377"/>
                              <a:gd name="T36" fmla="+- 0 2969 2880"/>
                              <a:gd name="T37" fmla="*/ T36 w 908"/>
                              <a:gd name="T38" fmla="+- 0 7633 7366"/>
                              <a:gd name="T39" fmla="*/ 7633 h 377"/>
                              <a:gd name="T40" fmla="+- 0 2989 2880"/>
                              <a:gd name="T41" fmla="*/ T40 w 908"/>
                              <a:gd name="T42" fmla="+- 0 7681 7366"/>
                              <a:gd name="T43" fmla="*/ 7681 h 377"/>
                              <a:gd name="T44" fmla="+- 0 2971 2880"/>
                              <a:gd name="T45" fmla="*/ T44 w 908"/>
                              <a:gd name="T46" fmla="+- 0 7688 7366"/>
                              <a:gd name="T47" fmla="*/ 7688 h 377"/>
                              <a:gd name="T48" fmla="+- 0 2966 2880"/>
                              <a:gd name="T49" fmla="*/ T48 w 908"/>
                              <a:gd name="T50" fmla="+- 0 7693 7366"/>
                              <a:gd name="T51" fmla="*/ 7693 h 377"/>
                              <a:gd name="T52" fmla="+- 0 2966 2880"/>
                              <a:gd name="T53" fmla="*/ T52 w 908"/>
                              <a:gd name="T54" fmla="+- 0 7698 7366"/>
                              <a:gd name="T55" fmla="*/ 7698 h 377"/>
                              <a:gd name="T56" fmla="+- 0 2969 2880"/>
                              <a:gd name="T57" fmla="*/ T56 w 908"/>
                              <a:gd name="T58" fmla="+- 0 7702 7366"/>
                              <a:gd name="T59" fmla="*/ 7702 h 377"/>
                              <a:gd name="T60" fmla="+- 0 2976 2880"/>
                              <a:gd name="T61" fmla="*/ T60 w 908"/>
                              <a:gd name="T62" fmla="+- 0 7702 7366"/>
                              <a:gd name="T63" fmla="*/ 7702 h 377"/>
                              <a:gd name="T64" fmla="+- 0 2994 2880"/>
                              <a:gd name="T65" fmla="*/ T64 w 908"/>
                              <a:gd name="T66" fmla="+- 0 7695 7366"/>
                              <a:gd name="T67" fmla="*/ 7695 h 377"/>
                              <a:gd name="T68" fmla="+- 0 2989 2880"/>
                              <a:gd name="T69" fmla="*/ T68 w 908"/>
                              <a:gd name="T70" fmla="+- 0 7681 7366"/>
                              <a:gd name="T71" fmla="*/ 7681 h 377"/>
                              <a:gd name="T72" fmla="+- 0 2994 2880"/>
                              <a:gd name="T73" fmla="*/ T72 w 908"/>
                              <a:gd name="T74" fmla="+- 0 7695 7366"/>
                              <a:gd name="T75" fmla="*/ 7695 h 377"/>
                              <a:gd name="T76" fmla="+- 0 2976 2880"/>
                              <a:gd name="T77" fmla="*/ T76 w 908"/>
                              <a:gd name="T78" fmla="+- 0 7702 7366"/>
                              <a:gd name="T79" fmla="*/ 7702 h 377"/>
                              <a:gd name="T80" fmla="+- 0 2998 2880"/>
                              <a:gd name="T81" fmla="*/ T80 w 908"/>
                              <a:gd name="T82" fmla="+- 0 7702 7366"/>
                              <a:gd name="T83" fmla="*/ 7702 h 377"/>
                              <a:gd name="T84" fmla="+- 0 2994 2880"/>
                              <a:gd name="T85" fmla="*/ T84 w 908"/>
                              <a:gd name="T86" fmla="+- 0 7695 7366"/>
                              <a:gd name="T87" fmla="*/ 7695 h 377"/>
                              <a:gd name="T88" fmla="+- 0 3782 2880"/>
                              <a:gd name="T89" fmla="*/ T88 w 908"/>
                              <a:gd name="T90" fmla="+- 0 7366 7366"/>
                              <a:gd name="T91" fmla="*/ 7366 h 377"/>
                              <a:gd name="T92" fmla="+- 0 3778 2880"/>
                              <a:gd name="T93" fmla="*/ T92 w 908"/>
                              <a:gd name="T94" fmla="+- 0 7366 7366"/>
                              <a:gd name="T95" fmla="*/ 7366 h 377"/>
                              <a:gd name="T96" fmla="+- 0 2989 2880"/>
                              <a:gd name="T97" fmla="*/ T96 w 908"/>
                              <a:gd name="T98" fmla="+- 0 7681 7366"/>
                              <a:gd name="T99" fmla="*/ 7681 h 377"/>
                              <a:gd name="T100" fmla="+- 0 2994 2880"/>
                              <a:gd name="T101" fmla="*/ T100 w 908"/>
                              <a:gd name="T102" fmla="+- 0 7695 7366"/>
                              <a:gd name="T103" fmla="*/ 7695 h 377"/>
                              <a:gd name="T104" fmla="+- 0 3782 2880"/>
                              <a:gd name="T105" fmla="*/ T104 w 908"/>
                              <a:gd name="T106" fmla="+- 0 7378 7366"/>
                              <a:gd name="T107" fmla="*/ 7378 h 377"/>
                              <a:gd name="T108" fmla="+- 0 3787 2880"/>
                              <a:gd name="T109" fmla="*/ T108 w 908"/>
                              <a:gd name="T110" fmla="+- 0 7376 7366"/>
                              <a:gd name="T111" fmla="*/ 7376 h 377"/>
                              <a:gd name="T112" fmla="+- 0 3787 2880"/>
                              <a:gd name="T113" fmla="*/ T112 w 908"/>
                              <a:gd name="T114" fmla="+- 0 7369 7366"/>
                              <a:gd name="T115" fmla="*/ 7369 h 377"/>
                              <a:gd name="T116" fmla="+- 0 3782 2880"/>
                              <a:gd name="T117" fmla="*/ T116 w 908"/>
                              <a:gd name="T118" fmla="+- 0 7366 7366"/>
                              <a:gd name="T119" fmla="*/ 736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8" h="377">
                                <a:moveTo>
                                  <a:pt x="89" y="267"/>
                                </a:moveTo>
                                <a:lnTo>
                                  <a:pt x="0" y="365"/>
                                </a:lnTo>
                                <a:lnTo>
                                  <a:pt x="134" y="377"/>
                                </a:lnTo>
                                <a:lnTo>
                                  <a:pt x="118" y="336"/>
                                </a:lnTo>
                                <a:lnTo>
                                  <a:pt x="89" y="336"/>
                                </a:lnTo>
                                <a:lnTo>
                                  <a:pt x="86" y="332"/>
                                </a:lnTo>
                                <a:lnTo>
                                  <a:pt x="86" y="327"/>
                                </a:lnTo>
                                <a:lnTo>
                                  <a:pt x="91" y="322"/>
                                </a:lnTo>
                                <a:lnTo>
                                  <a:pt x="109" y="315"/>
                                </a:lnTo>
                                <a:lnTo>
                                  <a:pt x="89" y="267"/>
                                </a:lnTo>
                                <a:close/>
                                <a:moveTo>
                                  <a:pt x="109" y="315"/>
                                </a:moveTo>
                                <a:lnTo>
                                  <a:pt x="91" y="322"/>
                                </a:lnTo>
                                <a:lnTo>
                                  <a:pt x="86" y="327"/>
                                </a:lnTo>
                                <a:lnTo>
                                  <a:pt x="86" y="332"/>
                                </a:lnTo>
                                <a:lnTo>
                                  <a:pt x="89" y="336"/>
                                </a:lnTo>
                                <a:lnTo>
                                  <a:pt x="96" y="336"/>
                                </a:lnTo>
                                <a:lnTo>
                                  <a:pt x="114" y="329"/>
                                </a:lnTo>
                                <a:lnTo>
                                  <a:pt x="109" y="315"/>
                                </a:lnTo>
                                <a:close/>
                                <a:moveTo>
                                  <a:pt x="114" y="329"/>
                                </a:moveTo>
                                <a:lnTo>
                                  <a:pt x="96" y="336"/>
                                </a:lnTo>
                                <a:lnTo>
                                  <a:pt x="118" y="336"/>
                                </a:lnTo>
                                <a:lnTo>
                                  <a:pt x="114" y="329"/>
                                </a:lnTo>
                                <a:close/>
                                <a:moveTo>
                                  <a:pt x="902" y="0"/>
                                </a:moveTo>
                                <a:lnTo>
                                  <a:pt x="898" y="0"/>
                                </a:lnTo>
                                <a:lnTo>
                                  <a:pt x="109" y="315"/>
                                </a:lnTo>
                                <a:lnTo>
                                  <a:pt x="114" y="329"/>
                                </a:lnTo>
                                <a:lnTo>
                                  <a:pt x="902" y="12"/>
                                </a:lnTo>
                                <a:lnTo>
                                  <a:pt x="907" y="10"/>
                                </a:lnTo>
                                <a:lnTo>
                                  <a:pt x="907" y="3"/>
                                </a:lnTo>
                                <a:lnTo>
                                  <a:pt x="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7364"/>
                            <a:ext cx="120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AutoShape 127"/>
                        <wps:cNvSpPr>
                          <a:spLocks/>
                        </wps:cNvSpPr>
                        <wps:spPr bwMode="auto">
                          <a:xfrm>
                            <a:off x="2872" y="8266"/>
                            <a:ext cx="728" cy="365"/>
                          </a:xfrm>
                          <a:custGeom>
                            <a:avLst/>
                            <a:gdLst>
                              <a:gd name="T0" fmla="+- 0 3488 2873"/>
                              <a:gd name="T1" fmla="*/ T0 w 728"/>
                              <a:gd name="T2" fmla="+- 0 8586 8266"/>
                              <a:gd name="T3" fmla="*/ 8586 h 365"/>
                              <a:gd name="T4" fmla="+- 0 3466 2873"/>
                              <a:gd name="T5" fmla="*/ T4 w 728"/>
                              <a:gd name="T6" fmla="+- 0 8631 8266"/>
                              <a:gd name="T7" fmla="*/ 8631 h 365"/>
                              <a:gd name="T8" fmla="+- 0 3600 2873"/>
                              <a:gd name="T9" fmla="*/ T8 w 728"/>
                              <a:gd name="T10" fmla="+- 0 8631 8266"/>
                              <a:gd name="T11" fmla="*/ 8631 h 365"/>
                              <a:gd name="T12" fmla="+- 0 3572 2873"/>
                              <a:gd name="T13" fmla="*/ T12 w 728"/>
                              <a:gd name="T14" fmla="+- 0 8595 8266"/>
                              <a:gd name="T15" fmla="*/ 8595 h 365"/>
                              <a:gd name="T16" fmla="+- 0 3506 2873"/>
                              <a:gd name="T17" fmla="*/ T16 w 728"/>
                              <a:gd name="T18" fmla="+- 0 8595 8266"/>
                              <a:gd name="T19" fmla="*/ 8595 h 365"/>
                              <a:gd name="T20" fmla="+- 0 3488 2873"/>
                              <a:gd name="T21" fmla="*/ T20 w 728"/>
                              <a:gd name="T22" fmla="+- 0 8586 8266"/>
                              <a:gd name="T23" fmla="*/ 8586 h 365"/>
                              <a:gd name="T24" fmla="+- 0 3495 2873"/>
                              <a:gd name="T25" fmla="*/ T24 w 728"/>
                              <a:gd name="T26" fmla="+- 0 8572 8266"/>
                              <a:gd name="T27" fmla="*/ 8572 h 365"/>
                              <a:gd name="T28" fmla="+- 0 3488 2873"/>
                              <a:gd name="T29" fmla="*/ T28 w 728"/>
                              <a:gd name="T30" fmla="+- 0 8586 8266"/>
                              <a:gd name="T31" fmla="*/ 8586 h 365"/>
                              <a:gd name="T32" fmla="+- 0 3506 2873"/>
                              <a:gd name="T33" fmla="*/ T32 w 728"/>
                              <a:gd name="T34" fmla="+- 0 8595 8266"/>
                              <a:gd name="T35" fmla="*/ 8595 h 365"/>
                              <a:gd name="T36" fmla="+- 0 3514 2873"/>
                              <a:gd name="T37" fmla="*/ T36 w 728"/>
                              <a:gd name="T38" fmla="+- 0 8595 8266"/>
                              <a:gd name="T39" fmla="*/ 8595 h 365"/>
                              <a:gd name="T40" fmla="+- 0 3518 2873"/>
                              <a:gd name="T41" fmla="*/ T40 w 728"/>
                              <a:gd name="T42" fmla="+- 0 8590 8266"/>
                              <a:gd name="T43" fmla="*/ 8590 h 365"/>
                              <a:gd name="T44" fmla="+- 0 3518 2873"/>
                              <a:gd name="T45" fmla="*/ T44 w 728"/>
                              <a:gd name="T46" fmla="+- 0 8586 8266"/>
                              <a:gd name="T47" fmla="*/ 8586 h 365"/>
                              <a:gd name="T48" fmla="+- 0 3514 2873"/>
                              <a:gd name="T49" fmla="*/ T48 w 728"/>
                              <a:gd name="T50" fmla="+- 0 8581 8266"/>
                              <a:gd name="T51" fmla="*/ 8581 h 365"/>
                              <a:gd name="T52" fmla="+- 0 3495 2873"/>
                              <a:gd name="T53" fmla="*/ T52 w 728"/>
                              <a:gd name="T54" fmla="+- 0 8572 8266"/>
                              <a:gd name="T55" fmla="*/ 8572 h 365"/>
                              <a:gd name="T56" fmla="+- 0 3518 2873"/>
                              <a:gd name="T57" fmla="*/ T56 w 728"/>
                              <a:gd name="T58" fmla="+- 0 8526 8266"/>
                              <a:gd name="T59" fmla="*/ 8526 h 365"/>
                              <a:gd name="T60" fmla="+- 0 3495 2873"/>
                              <a:gd name="T61" fmla="*/ T60 w 728"/>
                              <a:gd name="T62" fmla="+- 0 8572 8266"/>
                              <a:gd name="T63" fmla="*/ 8572 h 365"/>
                              <a:gd name="T64" fmla="+- 0 3514 2873"/>
                              <a:gd name="T65" fmla="*/ T64 w 728"/>
                              <a:gd name="T66" fmla="+- 0 8581 8266"/>
                              <a:gd name="T67" fmla="*/ 8581 h 365"/>
                              <a:gd name="T68" fmla="+- 0 3518 2873"/>
                              <a:gd name="T69" fmla="*/ T68 w 728"/>
                              <a:gd name="T70" fmla="+- 0 8586 8266"/>
                              <a:gd name="T71" fmla="*/ 8586 h 365"/>
                              <a:gd name="T72" fmla="+- 0 3518 2873"/>
                              <a:gd name="T73" fmla="*/ T72 w 728"/>
                              <a:gd name="T74" fmla="+- 0 8590 8266"/>
                              <a:gd name="T75" fmla="*/ 8590 h 365"/>
                              <a:gd name="T76" fmla="+- 0 3514 2873"/>
                              <a:gd name="T77" fmla="*/ T76 w 728"/>
                              <a:gd name="T78" fmla="+- 0 8595 8266"/>
                              <a:gd name="T79" fmla="*/ 8595 h 365"/>
                              <a:gd name="T80" fmla="+- 0 3572 2873"/>
                              <a:gd name="T81" fmla="*/ T80 w 728"/>
                              <a:gd name="T82" fmla="+- 0 8595 8266"/>
                              <a:gd name="T83" fmla="*/ 8595 h 365"/>
                              <a:gd name="T84" fmla="+- 0 3518 2873"/>
                              <a:gd name="T85" fmla="*/ T84 w 728"/>
                              <a:gd name="T86" fmla="+- 0 8526 8266"/>
                              <a:gd name="T87" fmla="*/ 8526 h 365"/>
                              <a:gd name="T88" fmla="+- 0 2882 2873"/>
                              <a:gd name="T89" fmla="*/ T88 w 728"/>
                              <a:gd name="T90" fmla="+- 0 8266 8266"/>
                              <a:gd name="T91" fmla="*/ 8266 h 365"/>
                              <a:gd name="T92" fmla="+- 0 2878 2873"/>
                              <a:gd name="T93" fmla="*/ T92 w 728"/>
                              <a:gd name="T94" fmla="+- 0 8266 8266"/>
                              <a:gd name="T95" fmla="*/ 8266 h 365"/>
                              <a:gd name="T96" fmla="+- 0 2873 2873"/>
                              <a:gd name="T97" fmla="*/ T96 w 728"/>
                              <a:gd name="T98" fmla="+- 0 8269 8266"/>
                              <a:gd name="T99" fmla="*/ 8269 h 365"/>
                              <a:gd name="T100" fmla="+- 0 2873 2873"/>
                              <a:gd name="T101" fmla="*/ T100 w 728"/>
                              <a:gd name="T102" fmla="+- 0 8276 8266"/>
                              <a:gd name="T103" fmla="*/ 8276 h 365"/>
                              <a:gd name="T104" fmla="+- 0 3488 2873"/>
                              <a:gd name="T105" fmla="*/ T104 w 728"/>
                              <a:gd name="T106" fmla="+- 0 8586 8266"/>
                              <a:gd name="T107" fmla="*/ 8586 h 365"/>
                              <a:gd name="T108" fmla="+- 0 3495 2873"/>
                              <a:gd name="T109" fmla="*/ T108 w 728"/>
                              <a:gd name="T110" fmla="+- 0 8572 8266"/>
                              <a:gd name="T111" fmla="*/ 8572 h 365"/>
                              <a:gd name="T112" fmla="+- 0 2882 2873"/>
                              <a:gd name="T113" fmla="*/ T112 w 728"/>
                              <a:gd name="T114" fmla="+- 0 8266 8266"/>
                              <a:gd name="T115" fmla="*/ 826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8" h="365">
                                <a:moveTo>
                                  <a:pt x="615" y="320"/>
                                </a:moveTo>
                                <a:lnTo>
                                  <a:pt x="593" y="365"/>
                                </a:lnTo>
                                <a:lnTo>
                                  <a:pt x="727" y="365"/>
                                </a:lnTo>
                                <a:lnTo>
                                  <a:pt x="699" y="329"/>
                                </a:lnTo>
                                <a:lnTo>
                                  <a:pt x="633" y="329"/>
                                </a:lnTo>
                                <a:lnTo>
                                  <a:pt x="615" y="320"/>
                                </a:lnTo>
                                <a:close/>
                                <a:moveTo>
                                  <a:pt x="622" y="306"/>
                                </a:moveTo>
                                <a:lnTo>
                                  <a:pt x="615" y="320"/>
                                </a:lnTo>
                                <a:lnTo>
                                  <a:pt x="633" y="329"/>
                                </a:lnTo>
                                <a:lnTo>
                                  <a:pt x="641" y="329"/>
                                </a:lnTo>
                                <a:lnTo>
                                  <a:pt x="645" y="324"/>
                                </a:lnTo>
                                <a:lnTo>
                                  <a:pt x="645" y="320"/>
                                </a:lnTo>
                                <a:lnTo>
                                  <a:pt x="641" y="315"/>
                                </a:lnTo>
                                <a:lnTo>
                                  <a:pt x="622" y="306"/>
                                </a:lnTo>
                                <a:close/>
                                <a:moveTo>
                                  <a:pt x="645" y="260"/>
                                </a:moveTo>
                                <a:lnTo>
                                  <a:pt x="622" y="306"/>
                                </a:lnTo>
                                <a:lnTo>
                                  <a:pt x="641" y="315"/>
                                </a:lnTo>
                                <a:lnTo>
                                  <a:pt x="645" y="320"/>
                                </a:lnTo>
                                <a:lnTo>
                                  <a:pt x="645" y="324"/>
                                </a:lnTo>
                                <a:lnTo>
                                  <a:pt x="641" y="329"/>
                                </a:lnTo>
                                <a:lnTo>
                                  <a:pt x="699" y="329"/>
                                </a:lnTo>
                                <a:lnTo>
                                  <a:pt x="645" y="26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615" y="320"/>
                                </a:lnTo>
                                <a:lnTo>
                                  <a:pt x="622" y="30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51" y="5254"/>
                            <a:ext cx="61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5BA95" w14:textId="77777777" w:rsidR="007A59F7" w:rsidRDefault="007A59F7" w:rsidP="007A59F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Будет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179" y="5254"/>
                            <a:ext cx="2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87FDF" w14:textId="77777777" w:rsidR="007A59F7" w:rsidRDefault="007A59F7" w:rsidP="007A59F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751" y="5530"/>
                            <a:ext cx="17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1879C" w14:textId="77777777" w:rsidR="007A59F7" w:rsidRDefault="007A59F7" w:rsidP="007A59F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виновник</w:t>
                              </w:r>
                              <w:r>
                                <w:rPr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иметь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751" y="5806"/>
                            <a:ext cx="1206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52F63" w14:textId="77777777" w:rsidR="007A59F7" w:rsidRDefault="007A59F7" w:rsidP="007A59F7">
                              <w:pPr>
                                <w:spacing w:line="242" w:lineRule="auto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доступ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ребенку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течение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следующих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311" y="5806"/>
                            <a:ext cx="137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319E5" w14:textId="77777777" w:rsidR="007A59F7" w:rsidRDefault="007A59F7" w:rsidP="007A59F7">
                              <w:pPr>
                                <w:ind w:left="2" w:right="1" w:hanging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188" y="6634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89172" w14:textId="77777777" w:rsidR="007A59F7" w:rsidRDefault="007A59F7" w:rsidP="007A59F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7779"/>
                            <a:ext cx="2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835F0" w14:textId="77777777" w:rsidR="007A59F7" w:rsidRDefault="007A59F7" w:rsidP="007A59F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859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9E72BA" w14:textId="77777777" w:rsidR="007A59F7" w:rsidRDefault="007A59F7" w:rsidP="007A59F7">
                              <w:pPr>
                                <w:spacing w:before="71"/>
                                <w:ind w:left="3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Уровень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5170"/>
                            <a:ext cx="144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803A2" w14:textId="77777777" w:rsidR="007A59F7" w:rsidRDefault="007A59F7" w:rsidP="007A59F7">
                              <w:pPr>
                                <w:spacing w:before="66"/>
                                <w:ind w:left="258" w:right="25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Уровень</w:t>
                              </w:r>
                            </w:p>
                            <w:p w14:paraId="05D0585D" w14:textId="77777777" w:rsidR="007A59F7" w:rsidRDefault="007A59F7" w:rsidP="007A59F7">
                              <w:pPr>
                                <w:spacing w:before="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D6886" id="Группа 77" o:spid="_x0000_s1026" style="position:absolute;left:0;text-align:left;margin-left:80.6pt;margin-top:242.2pt;width:198.75pt;height:214.7pt;z-index:487632896;mso-position-horizontal-relative:page" coordorigin="1613,4844" coordsize="3975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">
                <v:rect id="Rectangle 122" o:spid="_x0000_s1027" style="position:absolute;left:3600;top:5170;width:19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8" type="#_x0000_t75" style="position:absolute;left:4980;top:4844;width:12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">
                  <v:imagedata r:id="rId9" o:title=""/>
                </v:shape>
                <v:shape id="AutoShape 124" o:spid="_x0000_s1029" style="position:absolute;left:2160;top:7690;width:2700;height:540;visibility:visible;mso-wrap-style:square;v-text-anchor:top" coordsize="27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" path="m,540r1080,l1080,,,,,540xm1620,540r1080,l2700,,1620,r,540xe" filled="f">
                  <v:path arrowok="t" o:connecttype="custom" o:connectlocs="0,8230;1080,8230;1080,7690;0,7690;0,8230;1620,8230;2700,8230;2700,7690;1620,7690;1620,8230" o:connectangles="0,0,0,0,0,0,0,0,0,0"/>
                </v:shape>
                <v:shape id="AutoShape 125" o:spid="_x0000_s1030" style="position:absolute;left:2880;top:7366;width:908;height:377;visibility:visible;mso-wrap-style:square;v-text-anchor:top" coordsize="90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" path="m89,267l,365r134,12l118,336r-29,l86,332r,-5l91,322r18,-7l89,267xm109,315r-18,7l86,327r,5l89,336r7,l114,329r-5,-14xm114,329r-18,7l118,336r-4,-7xm902,r-4,l109,315r5,14l902,12r5,-2l907,3,902,xe" fillcolor="black" stroked="f">
                  <v:path arrowok="t" o:connecttype="custom" o:connectlocs="89,7633;0,7731;134,7743;118,7702;89,7702;86,7698;86,7693;91,7688;109,7681;89,7633;109,7681;91,7688;86,7693;86,7698;89,7702;96,7702;114,7695;109,7681;114,7695;96,7702;118,7702;114,7695;902,7366;898,7366;109,7681;114,7695;902,7378;907,7376;907,7369;902,7366" o:connectangles="0,0,0,0,0,0,0,0,0,0,0,0,0,0,0,0,0,0,0,0,0,0,0,0,0,0,0,0,0,0"/>
                </v:shape>
                <v:shape id="Picture 126" o:spid="_x0000_s1031" type="#_x0000_t75" style="position:absolute;left:4260;top:7364;width:12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">
                  <v:imagedata r:id="rId9" o:title=""/>
                </v:shape>
                <v:shape id="AutoShape 127" o:spid="_x0000_s1032" style="position:absolute;left:2872;top:8266;width:728;height:365;visibility:visible;mso-wrap-style:square;v-text-anchor:top" coordsize="7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" path="m615,320r-22,45l727,365,699,329r-66,l615,320xm622,306r-7,14l633,329r8,l645,324r,-4l641,315r-19,-9xm645,260r-23,46l641,315r4,5l645,324r-4,5l699,329,645,260xm9,l5,,,3r,7l615,320r7,-14l9,xe" fillcolor="black" stroked="f">
                  <v:path arrowok="t" o:connecttype="custom" o:connectlocs="615,8586;593,8631;727,8631;699,8595;633,8595;615,8586;622,8572;615,8586;633,8595;641,8595;645,8590;645,8586;641,8581;622,8572;645,8526;622,8572;641,8581;645,8586;645,8590;641,8595;699,8595;645,8526;9,8266;5,8266;0,8269;0,8276;615,8586;622,8572;9,826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8" o:spid="_x0000_s1033" type="#_x0000_t202" style="position:absolute;left:3751;top:5254;width:61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D15BA95" w14:textId="77777777" w:rsidR="007A59F7" w:rsidRDefault="007A59F7" w:rsidP="007A59F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Будет</w:t>
                        </w:r>
                      </w:p>
                    </w:txbxContent>
                  </v:textbox>
                </v:shape>
                <v:shape id="Text Box 129" o:spid="_x0000_s1034" type="#_x0000_t202" style="position:absolute;left:5179;top:5254;width:2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3287FDF" w14:textId="77777777" w:rsidR="007A59F7" w:rsidRDefault="007A59F7" w:rsidP="007A59F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</w:t>
                        </w:r>
                      </w:p>
                    </w:txbxContent>
                  </v:textbox>
                </v:shape>
                <v:shape id="Text Box 130" o:spid="_x0000_s1035" type="#_x0000_t202" style="position:absolute;left:3751;top:5530;width:17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D71879C" w14:textId="77777777" w:rsidR="007A59F7" w:rsidRDefault="007A59F7" w:rsidP="007A59F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виновник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иметь</w:t>
                        </w:r>
                      </w:p>
                    </w:txbxContent>
                  </v:textbox>
                </v:shape>
                <v:shape id="Text Box 131" o:spid="_x0000_s1036" type="#_x0000_t202" style="position:absolute;left:3751;top:5806;width:1206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1852F63" w14:textId="77777777" w:rsidR="007A59F7" w:rsidRDefault="007A59F7" w:rsidP="007A59F7">
                        <w:pPr>
                          <w:spacing w:line="242" w:lineRule="auto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доступ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следующих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xbxContent>
                  </v:textbox>
                </v:shape>
                <v:shape id="Text Box 132" o:spid="_x0000_s1037" type="#_x0000_t202" style="position:absolute;left:5311;top:5806;width:137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52319E5" w14:textId="77777777" w:rsidR="007A59F7" w:rsidRDefault="007A59F7" w:rsidP="007A59F7">
                        <w:pPr>
                          <w:ind w:left="2" w:right="1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v:shape id="Text Box 133" o:spid="_x0000_s1038" type="#_x0000_t202" style="position:absolute;left:5188;top:6634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9089172" w14:textId="77777777" w:rsidR="007A59F7" w:rsidRDefault="007A59F7" w:rsidP="007A59F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v:shape id="Text Box 134" o:spid="_x0000_s1039" type="#_x0000_t202" style="position:absolute;left:2563;top:7779;width:2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85835F0" w14:textId="77777777" w:rsidR="007A59F7" w:rsidRDefault="007A59F7" w:rsidP="007A59F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</w:p>
                    </w:txbxContent>
                  </v:textbox>
                </v:shape>
                <v:shape id="Text Box 135" o:spid="_x0000_s1040" type="#_x0000_t202" style="position:absolute;left:2880;top:859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" filled="f">
                  <v:textbox inset="0,0,0,0">
                    <w:txbxContent>
                      <w:p w14:paraId="699E72BA" w14:textId="77777777" w:rsidR="007A59F7" w:rsidRDefault="007A59F7" w:rsidP="007A59F7">
                        <w:pPr>
                          <w:spacing w:before="71"/>
                          <w:ind w:left="3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 1</w:t>
                        </w:r>
                      </w:p>
                    </w:txbxContent>
                  </v:textbox>
                </v:shape>
                <v:shape id="Text Box 136" o:spid="_x0000_s1041" type="#_x0000_t202" style="position:absolute;left:1620;top:5170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" filled="f">
                  <v:textbox inset="0,0,0,0">
                    <w:txbxContent>
                      <w:p w14:paraId="7F9803A2" w14:textId="77777777" w:rsidR="007A59F7" w:rsidRDefault="007A59F7" w:rsidP="007A59F7">
                        <w:pPr>
                          <w:spacing w:before="66"/>
                          <w:ind w:left="258" w:right="2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</w:p>
                      <w:p w14:paraId="05D0585D" w14:textId="77777777" w:rsidR="007A59F7" w:rsidRDefault="007A59F7" w:rsidP="007A59F7">
                        <w:pPr>
                          <w:spacing w:before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3920" behindDoc="0" locked="0" layoutInCell="1" allowOverlap="1" wp14:anchorId="531FC61A" wp14:editId="1D277C90">
                <wp:simplePos x="0" y="0"/>
                <wp:positionH relativeFrom="page">
                  <wp:posOffset>5824220</wp:posOffset>
                </wp:positionH>
                <wp:positionV relativeFrom="paragraph">
                  <wp:posOffset>3075940</wp:posOffset>
                </wp:positionV>
                <wp:extent cx="1038225" cy="1719580"/>
                <wp:effectExtent l="0" t="0" r="0" b="0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719580"/>
                          <a:chOff x="9173" y="4844"/>
                          <a:chExt cx="1635" cy="2708"/>
                        </a:xfrm>
                      </wpg:grpSpPr>
                      <wps:wsp>
                        <wps:cNvPr id="7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80" y="5170"/>
                            <a:ext cx="1620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4844"/>
                            <a:ext cx="120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AutoShape 140"/>
                        <wps:cNvSpPr>
                          <a:spLocks/>
                        </wps:cNvSpPr>
                        <wps:spPr bwMode="auto">
                          <a:xfrm>
                            <a:off x="9180" y="6464"/>
                            <a:ext cx="1620" cy="1088"/>
                          </a:xfrm>
                          <a:custGeom>
                            <a:avLst/>
                            <a:gdLst>
                              <a:gd name="T0" fmla="+- 0 9907 9180"/>
                              <a:gd name="T1" fmla="*/ T0 w 1620"/>
                              <a:gd name="T2" fmla="+- 0 6471 6464"/>
                              <a:gd name="T3" fmla="*/ 6471 h 1088"/>
                              <a:gd name="T4" fmla="+- 0 9905 9180"/>
                              <a:gd name="T5" fmla="*/ T4 w 1620"/>
                              <a:gd name="T6" fmla="+- 0 6466 6464"/>
                              <a:gd name="T7" fmla="*/ 6466 h 1088"/>
                              <a:gd name="T8" fmla="+- 0 9898 9180"/>
                              <a:gd name="T9" fmla="*/ T8 w 1620"/>
                              <a:gd name="T10" fmla="+- 0 6464 6464"/>
                              <a:gd name="T11" fmla="*/ 6464 h 1088"/>
                              <a:gd name="T12" fmla="+- 0 9893 9180"/>
                              <a:gd name="T13" fmla="*/ T12 w 1620"/>
                              <a:gd name="T14" fmla="+- 0 6469 6464"/>
                              <a:gd name="T15" fmla="*/ 6469 h 1088"/>
                              <a:gd name="T16" fmla="+- 0 9241 9180"/>
                              <a:gd name="T17" fmla="*/ T16 w 1620"/>
                              <a:gd name="T18" fmla="+- 0 7449 6464"/>
                              <a:gd name="T19" fmla="*/ 7449 h 1088"/>
                              <a:gd name="T20" fmla="+- 0 9197 9180"/>
                              <a:gd name="T21" fmla="*/ T20 w 1620"/>
                              <a:gd name="T22" fmla="+- 0 7419 6464"/>
                              <a:gd name="T23" fmla="*/ 7419 h 1088"/>
                              <a:gd name="T24" fmla="+- 0 9180 9180"/>
                              <a:gd name="T25" fmla="*/ T24 w 1620"/>
                              <a:gd name="T26" fmla="+- 0 7551 6464"/>
                              <a:gd name="T27" fmla="*/ 7551 h 1088"/>
                              <a:gd name="T28" fmla="+- 0 9298 9180"/>
                              <a:gd name="T29" fmla="*/ T28 w 1620"/>
                              <a:gd name="T30" fmla="+- 0 7486 6464"/>
                              <a:gd name="T31" fmla="*/ 7486 h 1088"/>
                              <a:gd name="T32" fmla="+- 0 9283 9180"/>
                              <a:gd name="T33" fmla="*/ T32 w 1620"/>
                              <a:gd name="T34" fmla="+- 0 7477 6464"/>
                              <a:gd name="T35" fmla="*/ 7477 h 1088"/>
                              <a:gd name="T36" fmla="+- 0 9254 9180"/>
                              <a:gd name="T37" fmla="*/ T36 w 1620"/>
                              <a:gd name="T38" fmla="+- 0 7457 6464"/>
                              <a:gd name="T39" fmla="*/ 7457 h 1088"/>
                              <a:gd name="T40" fmla="+- 0 9907 9180"/>
                              <a:gd name="T41" fmla="*/ T40 w 1620"/>
                              <a:gd name="T42" fmla="+- 0 6476 6464"/>
                              <a:gd name="T43" fmla="*/ 6476 h 1088"/>
                              <a:gd name="T44" fmla="+- 0 9907 9180"/>
                              <a:gd name="T45" fmla="*/ T44 w 1620"/>
                              <a:gd name="T46" fmla="+- 0 6471 6464"/>
                              <a:gd name="T47" fmla="*/ 6471 h 1088"/>
                              <a:gd name="T48" fmla="+- 0 10800 9180"/>
                              <a:gd name="T49" fmla="*/ T48 w 1620"/>
                              <a:gd name="T50" fmla="+- 0 7551 6464"/>
                              <a:gd name="T51" fmla="*/ 7551 h 1088"/>
                              <a:gd name="T52" fmla="+- 0 10791 9180"/>
                              <a:gd name="T53" fmla="*/ T52 w 1620"/>
                              <a:gd name="T54" fmla="+- 0 7477 6464"/>
                              <a:gd name="T55" fmla="*/ 7477 h 1088"/>
                              <a:gd name="T56" fmla="+- 0 10783 9180"/>
                              <a:gd name="T57" fmla="*/ T56 w 1620"/>
                              <a:gd name="T58" fmla="+- 0 7419 6464"/>
                              <a:gd name="T59" fmla="*/ 7419 h 1088"/>
                              <a:gd name="T60" fmla="+- 0 10739 9180"/>
                              <a:gd name="T61" fmla="*/ T60 w 1620"/>
                              <a:gd name="T62" fmla="+- 0 7449 6464"/>
                              <a:gd name="T63" fmla="*/ 7449 h 1088"/>
                              <a:gd name="T64" fmla="+- 0 10087 9180"/>
                              <a:gd name="T65" fmla="*/ T64 w 1620"/>
                              <a:gd name="T66" fmla="+- 0 6469 6464"/>
                              <a:gd name="T67" fmla="*/ 6469 h 1088"/>
                              <a:gd name="T68" fmla="+- 0 10082 9180"/>
                              <a:gd name="T69" fmla="*/ T68 w 1620"/>
                              <a:gd name="T70" fmla="+- 0 6464 6464"/>
                              <a:gd name="T71" fmla="*/ 6464 h 1088"/>
                              <a:gd name="T72" fmla="+- 0 10075 9180"/>
                              <a:gd name="T73" fmla="*/ T72 w 1620"/>
                              <a:gd name="T74" fmla="+- 0 6466 6464"/>
                              <a:gd name="T75" fmla="*/ 6466 h 1088"/>
                              <a:gd name="T76" fmla="+- 0 10073 9180"/>
                              <a:gd name="T77" fmla="*/ T76 w 1620"/>
                              <a:gd name="T78" fmla="+- 0 6471 6464"/>
                              <a:gd name="T79" fmla="*/ 6471 h 1088"/>
                              <a:gd name="T80" fmla="+- 0 10073 9180"/>
                              <a:gd name="T81" fmla="*/ T80 w 1620"/>
                              <a:gd name="T82" fmla="+- 0 6476 6464"/>
                              <a:gd name="T83" fmla="*/ 6476 h 1088"/>
                              <a:gd name="T84" fmla="+- 0 10726 9180"/>
                              <a:gd name="T85" fmla="*/ T84 w 1620"/>
                              <a:gd name="T86" fmla="+- 0 7457 6464"/>
                              <a:gd name="T87" fmla="*/ 7457 h 1088"/>
                              <a:gd name="T88" fmla="+- 0 10682 9180"/>
                              <a:gd name="T89" fmla="*/ T88 w 1620"/>
                              <a:gd name="T90" fmla="+- 0 7486 6464"/>
                              <a:gd name="T91" fmla="*/ 7486 h 1088"/>
                              <a:gd name="T92" fmla="+- 0 10800 9180"/>
                              <a:gd name="T93" fmla="*/ T92 w 1620"/>
                              <a:gd name="T94" fmla="+- 0 7551 6464"/>
                              <a:gd name="T95" fmla="*/ 7551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620" h="1088">
                                <a:moveTo>
                                  <a:pt x="727" y="7"/>
                                </a:moveTo>
                                <a:lnTo>
                                  <a:pt x="725" y="2"/>
                                </a:lnTo>
                                <a:lnTo>
                                  <a:pt x="718" y="0"/>
                                </a:lnTo>
                                <a:lnTo>
                                  <a:pt x="713" y="5"/>
                                </a:lnTo>
                                <a:lnTo>
                                  <a:pt x="61" y="985"/>
                                </a:lnTo>
                                <a:lnTo>
                                  <a:pt x="17" y="955"/>
                                </a:lnTo>
                                <a:lnTo>
                                  <a:pt x="0" y="1087"/>
                                </a:lnTo>
                                <a:lnTo>
                                  <a:pt x="118" y="1022"/>
                                </a:lnTo>
                                <a:lnTo>
                                  <a:pt x="103" y="1013"/>
                                </a:lnTo>
                                <a:lnTo>
                                  <a:pt x="74" y="993"/>
                                </a:lnTo>
                                <a:lnTo>
                                  <a:pt x="727" y="12"/>
                                </a:lnTo>
                                <a:lnTo>
                                  <a:pt x="727" y="7"/>
                                </a:lnTo>
                                <a:close/>
                                <a:moveTo>
                                  <a:pt x="1620" y="1087"/>
                                </a:moveTo>
                                <a:lnTo>
                                  <a:pt x="1611" y="1013"/>
                                </a:lnTo>
                                <a:lnTo>
                                  <a:pt x="1603" y="955"/>
                                </a:lnTo>
                                <a:lnTo>
                                  <a:pt x="1559" y="985"/>
                                </a:lnTo>
                                <a:lnTo>
                                  <a:pt x="907" y="5"/>
                                </a:lnTo>
                                <a:lnTo>
                                  <a:pt x="902" y="0"/>
                                </a:lnTo>
                                <a:lnTo>
                                  <a:pt x="895" y="2"/>
                                </a:lnTo>
                                <a:lnTo>
                                  <a:pt x="893" y="7"/>
                                </a:lnTo>
                                <a:lnTo>
                                  <a:pt x="893" y="12"/>
                                </a:lnTo>
                                <a:lnTo>
                                  <a:pt x="1546" y="993"/>
                                </a:lnTo>
                                <a:lnTo>
                                  <a:pt x="1502" y="1022"/>
                                </a:lnTo>
                                <a:lnTo>
                                  <a:pt x="1620" y="1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9331" y="5254"/>
                            <a:ext cx="58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C2C0B" w14:textId="77777777" w:rsidR="007A59F7" w:rsidRDefault="007A59F7" w:rsidP="007A59F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Были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ранее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0399" y="5254"/>
                            <a:ext cx="2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51A5C" w14:textId="77777777" w:rsidR="007A59F7" w:rsidRDefault="007A59F7" w:rsidP="007A59F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331" y="5806"/>
                            <a:ext cx="133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38AC" w14:textId="77777777" w:rsidR="007A59F7" w:rsidRDefault="007A59F7" w:rsidP="007A59F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заявления</w:t>
                              </w:r>
                              <w:r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насилии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FC61A" id="Группа 70" o:spid="_x0000_s1042" style="position:absolute;left:0;text-align:left;margin-left:458.6pt;margin-top:242.2pt;width:81.75pt;height:135.4pt;z-index:487633920;mso-position-horizontal-relative:page" coordorigin="9173,4844" coordsize="163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">
                <v:rect id="Rectangle 138" o:spid="_x0000_s1043" style="position:absolute;left:9180;top:5170;width:16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    <v:shape id="Picture 139" o:spid="_x0000_s1044" type="#_x0000_t75" style="position:absolute;left:10200;top:4844;width:12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">
                  <v:imagedata r:id="rId9" o:title=""/>
                </v:shape>
                <v:shape id="AutoShape 140" o:spid="_x0000_s1045" style="position:absolute;left:9180;top:6464;width:1620;height:1088;visibility:visible;mso-wrap-style:square;v-text-anchor:top" coordsize="1620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" path="m727,7l725,2,718,r-5,5l61,985,17,955,,1087r118,-65l103,1013,74,993,727,12r,-5xm1620,1087r-9,-74l1603,955r-44,30l907,5,902,r-7,2l893,7r,5l1546,993r-44,29l1620,1087xe" fillcolor="black" stroked="f">
                  <v:path arrowok="t" o:connecttype="custom" o:connectlocs="727,6471;725,6466;718,6464;713,6469;61,7449;17,7419;0,7551;118,7486;103,7477;74,7457;727,6476;727,6471;1620,7551;1611,7477;1603,7419;1559,7449;907,6469;902,6464;895,6466;893,6471;893,6476;1546,7457;1502,7486;1620,7551" o:connectangles="0,0,0,0,0,0,0,0,0,0,0,0,0,0,0,0,0,0,0,0,0,0,0,0"/>
                </v:shape>
                <v:shape id="Text Box 141" o:spid="_x0000_s1046" type="#_x0000_t202" style="position:absolute;left:9331;top:5254;width:588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16C2C0B" w14:textId="77777777" w:rsidR="007A59F7" w:rsidRDefault="007A59F7" w:rsidP="007A59F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ранее</w:t>
                        </w:r>
                      </w:p>
                    </w:txbxContent>
                  </v:textbox>
                </v:shape>
                <v:shape id="Text Box 142" o:spid="_x0000_s1047" type="#_x0000_t202" style="position:absolute;left:10399;top:5254;width:2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9951A5C" w14:textId="77777777" w:rsidR="007A59F7" w:rsidRDefault="007A59F7" w:rsidP="007A59F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</w:t>
                        </w:r>
                      </w:p>
                    </w:txbxContent>
                  </v:textbox>
                </v:shape>
                <v:shape id="Text Box 143" o:spid="_x0000_s1048" type="#_x0000_t202" style="position:absolute;left:9331;top:5806;width:1338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B6138AC" w14:textId="77777777" w:rsidR="007A59F7" w:rsidRDefault="007A59F7" w:rsidP="007A59F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насилии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2FE9">
        <w:rPr>
          <w:rFonts w:ascii="Liberation Serif" w:hAnsi="Liberation Serif" w:cs="Liberation Serif"/>
          <w:noProof/>
          <w:sz w:val="24"/>
          <w:szCs w:val="24"/>
        </w:rPr>
        <w:drawing>
          <wp:anchor distT="0" distB="0" distL="0" distR="0" simplePos="0" relativeHeight="487646208" behindDoc="1" locked="0" layoutInCell="1" allowOverlap="1" wp14:anchorId="3411CDC2" wp14:editId="2A0F5AFA">
            <wp:simplePos x="0" y="0"/>
            <wp:positionH relativeFrom="page">
              <wp:posOffset>5334000</wp:posOffset>
            </wp:positionH>
            <wp:positionV relativeFrom="paragraph">
              <wp:posOffset>1247170</wp:posOffset>
            </wp:positionV>
            <wp:extent cx="76322" cy="119062"/>
            <wp:effectExtent l="0" t="0" r="0" b="0"/>
            <wp:wrapNone/>
            <wp:docPr id="3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FE9">
        <w:rPr>
          <w:rFonts w:ascii="Liberation Serif" w:hAnsi="Liberation Serif" w:cs="Liberation Serif"/>
          <w:noProof/>
          <w:sz w:val="24"/>
          <w:szCs w:val="24"/>
        </w:rPr>
        <w:drawing>
          <wp:anchor distT="0" distB="0" distL="0" distR="0" simplePos="0" relativeHeight="487643136" behindDoc="0" locked="0" layoutInCell="1" allowOverlap="1" wp14:anchorId="2A21F7F2" wp14:editId="7431D18F">
            <wp:simplePos x="0" y="0"/>
            <wp:positionH relativeFrom="page">
              <wp:posOffset>2476500</wp:posOffset>
            </wp:positionH>
            <wp:positionV relativeFrom="paragraph">
              <wp:posOffset>1231930</wp:posOffset>
            </wp:positionV>
            <wp:extent cx="76322" cy="119062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FE9">
        <w:rPr>
          <w:rFonts w:ascii="Liberation Serif" w:hAnsi="Liberation Serif" w:cs="Liberation Serif"/>
          <w:noProof/>
          <w:sz w:val="24"/>
          <w:szCs w:val="24"/>
        </w:rPr>
        <w:drawing>
          <wp:anchor distT="0" distB="0" distL="0" distR="0" simplePos="0" relativeHeight="487647232" behindDoc="1" locked="0" layoutInCell="1" allowOverlap="1" wp14:anchorId="36414234" wp14:editId="0095840F">
            <wp:simplePos x="0" y="0"/>
            <wp:positionH relativeFrom="page">
              <wp:posOffset>2476500</wp:posOffset>
            </wp:positionH>
            <wp:positionV relativeFrom="paragraph">
              <wp:posOffset>1704370</wp:posOffset>
            </wp:positionV>
            <wp:extent cx="76322" cy="119062"/>
            <wp:effectExtent l="0" t="0" r="0" b="0"/>
            <wp:wrapNone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FE9">
        <w:rPr>
          <w:rFonts w:ascii="Liberation Serif" w:hAnsi="Liberation Serif" w:cs="Liberation Serif"/>
          <w:noProof/>
          <w:sz w:val="24"/>
          <w:szCs w:val="24"/>
        </w:rPr>
        <w:drawing>
          <wp:anchor distT="0" distB="0" distL="0" distR="0" simplePos="0" relativeHeight="487648256" behindDoc="1" locked="0" layoutInCell="1" allowOverlap="1" wp14:anchorId="02F7EBA6" wp14:editId="7C17FB9F">
            <wp:simplePos x="0" y="0"/>
            <wp:positionH relativeFrom="page">
              <wp:posOffset>5334000</wp:posOffset>
            </wp:positionH>
            <wp:positionV relativeFrom="paragraph">
              <wp:posOffset>1704370</wp:posOffset>
            </wp:positionV>
            <wp:extent cx="76322" cy="119062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4944" behindDoc="0" locked="0" layoutInCell="1" allowOverlap="1" wp14:anchorId="04FFC318" wp14:editId="24C3A052">
                <wp:simplePos x="0" y="0"/>
                <wp:positionH relativeFrom="page">
                  <wp:posOffset>2738120</wp:posOffset>
                </wp:positionH>
                <wp:positionV relativeFrom="paragraph">
                  <wp:posOffset>2505710</wp:posOffset>
                </wp:positionV>
                <wp:extent cx="809625" cy="553720"/>
                <wp:effectExtent l="0" t="0" r="0" b="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553720"/>
                          <a:chOff x="4313" y="3946"/>
                          <a:chExt cx="1275" cy="872"/>
                        </a:xfrm>
                      </wpg:grpSpPr>
                      <wps:wsp>
                        <wps:cNvPr id="68" name="AutoShape 145"/>
                        <wps:cNvSpPr>
                          <a:spLocks/>
                        </wps:cNvSpPr>
                        <wps:spPr bwMode="auto">
                          <a:xfrm>
                            <a:off x="4492" y="3946"/>
                            <a:ext cx="728" cy="365"/>
                          </a:xfrm>
                          <a:custGeom>
                            <a:avLst/>
                            <a:gdLst>
                              <a:gd name="T0" fmla="+- 0 5108 4493"/>
                              <a:gd name="T1" fmla="*/ T0 w 728"/>
                              <a:gd name="T2" fmla="+- 0 4266 3946"/>
                              <a:gd name="T3" fmla="*/ 4266 h 365"/>
                              <a:gd name="T4" fmla="+- 0 5086 4493"/>
                              <a:gd name="T5" fmla="*/ T4 w 728"/>
                              <a:gd name="T6" fmla="+- 0 4311 3946"/>
                              <a:gd name="T7" fmla="*/ 4311 h 365"/>
                              <a:gd name="T8" fmla="+- 0 5220 4493"/>
                              <a:gd name="T9" fmla="*/ T8 w 728"/>
                              <a:gd name="T10" fmla="+- 0 4311 3946"/>
                              <a:gd name="T11" fmla="*/ 4311 h 365"/>
                              <a:gd name="T12" fmla="+- 0 5192 4493"/>
                              <a:gd name="T13" fmla="*/ T12 w 728"/>
                              <a:gd name="T14" fmla="+- 0 4275 3946"/>
                              <a:gd name="T15" fmla="*/ 4275 h 365"/>
                              <a:gd name="T16" fmla="+- 0 5126 4493"/>
                              <a:gd name="T17" fmla="*/ T16 w 728"/>
                              <a:gd name="T18" fmla="+- 0 4275 3946"/>
                              <a:gd name="T19" fmla="*/ 4275 h 365"/>
                              <a:gd name="T20" fmla="+- 0 5108 4493"/>
                              <a:gd name="T21" fmla="*/ T20 w 728"/>
                              <a:gd name="T22" fmla="+- 0 4266 3946"/>
                              <a:gd name="T23" fmla="*/ 4266 h 365"/>
                              <a:gd name="T24" fmla="+- 0 5115 4493"/>
                              <a:gd name="T25" fmla="*/ T24 w 728"/>
                              <a:gd name="T26" fmla="+- 0 4252 3946"/>
                              <a:gd name="T27" fmla="*/ 4252 h 365"/>
                              <a:gd name="T28" fmla="+- 0 5108 4493"/>
                              <a:gd name="T29" fmla="*/ T28 w 728"/>
                              <a:gd name="T30" fmla="+- 0 4266 3946"/>
                              <a:gd name="T31" fmla="*/ 4266 h 365"/>
                              <a:gd name="T32" fmla="+- 0 5126 4493"/>
                              <a:gd name="T33" fmla="*/ T32 w 728"/>
                              <a:gd name="T34" fmla="+- 0 4275 3946"/>
                              <a:gd name="T35" fmla="*/ 4275 h 365"/>
                              <a:gd name="T36" fmla="+- 0 5134 4493"/>
                              <a:gd name="T37" fmla="*/ T36 w 728"/>
                              <a:gd name="T38" fmla="+- 0 4275 3946"/>
                              <a:gd name="T39" fmla="*/ 4275 h 365"/>
                              <a:gd name="T40" fmla="+- 0 5138 4493"/>
                              <a:gd name="T41" fmla="*/ T40 w 728"/>
                              <a:gd name="T42" fmla="+- 0 4270 3946"/>
                              <a:gd name="T43" fmla="*/ 4270 h 365"/>
                              <a:gd name="T44" fmla="+- 0 5138 4493"/>
                              <a:gd name="T45" fmla="*/ T44 w 728"/>
                              <a:gd name="T46" fmla="+- 0 4266 3946"/>
                              <a:gd name="T47" fmla="*/ 4266 h 365"/>
                              <a:gd name="T48" fmla="+- 0 5134 4493"/>
                              <a:gd name="T49" fmla="*/ T48 w 728"/>
                              <a:gd name="T50" fmla="+- 0 4261 3946"/>
                              <a:gd name="T51" fmla="*/ 4261 h 365"/>
                              <a:gd name="T52" fmla="+- 0 5115 4493"/>
                              <a:gd name="T53" fmla="*/ T52 w 728"/>
                              <a:gd name="T54" fmla="+- 0 4252 3946"/>
                              <a:gd name="T55" fmla="*/ 4252 h 365"/>
                              <a:gd name="T56" fmla="+- 0 5138 4493"/>
                              <a:gd name="T57" fmla="*/ T56 w 728"/>
                              <a:gd name="T58" fmla="+- 0 4206 3946"/>
                              <a:gd name="T59" fmla="*/ 4206 h 365"/>
                              <a:gd name="T60" fmla="+- 0 5115 4493"/>
                              <a:gd name="T61" fmla="*/ T60 w 728"/>
                              <a:gd name="T62" fmla="+- 0 4252 3946"/>
                              <a:gd name="T63" fmla="*/ 4252 h 365"/>
                              <a:gd name="T64" fmla="+- 0 5134 4493"/>
                              <a:gd name="T65" fmla="*/ T64 w 728"/>
                              <a:gd name="T66" fmla="+- 0 4261 3946"/>
                              <a:gd name="T67" fmla="*/ 4261 h 365"/>
                              <a:gd name="T68" fmla="+- 0 5138 4493"/>
                              <a:gd name="T69" fmla="*/ T68 w 728"/>
                              <a:gd name="T70" fmla="+- 0 4266 3946"/>
                              <a:gd name="T71" fmla="*/ 4266 h 365"/>
                              <a:gd name="T72" fmla="+- 0 5138 4493"/>
                              <a:gd name="T73" fmla="*/ T72 w 728"/>
                              <a:gd name="T74" fmla="+- 0 4270 3946"/>
                              <a:gd name="T75" fmla="*/ 4270 h 365"/>
                              <a:gd name="T76" fmla="+- 0 5134 4493"/>
                              <a:gd name="T77" fmla="*/ T76 w 728"/>
                              <a:gd name="T78" fmla="+- 0 4275 3946"/>
                              <a:gd name="T79" fmla="*/ 4275 h 365"/>
                              <a:gd name="T80" fmla="+- 0 5192 4493"/>
                              <a:gd name="T81" fmla="*/ T80 w 728"/>
                              <a:gd name="T82" fmla="+- 0 4275 3946"/>
                              <a:gd name="T83" fmla="*/ 4275 h 365"/>
                              <a:gd name="T84" fmla="+- 0 5138 4493"/>
                              <a:gd name="T85" fmla="*/ T84 w 728"/>
                              <a:gd name="T86" fmla="+- 0 4206 3946"/>
                              <a:gd name="T87" fmla="*/ 4206 h 365"/>
                              <a:gd name="T88" fmla="+- 0 4502 4493"/>
                              <a:gd name="T89" fmla="*/ T88 w 728"/>
                              <a:gd name="T90" fmla="+- 0 3946 3946"/>
                              <a:gd name="T91" fmla="*/ 3946 h 365"/>
                              <a:gd name="T92" fmla="+- 0 4498 4493"/>
                              <a:gd name="T93" fmla="*/ T92 w 728"/>
                              <a:gd name="T94" fmla="+- 0 3946 3946"/>
                              <a:gd name="T95" fmla="*/ 3946 h 365"/>
                              <a:gd name="T96" fmla="+- 0 4493 4493"/>
                              <a:gd name="T97" fmla="*/ T96 w 728"/>
                              <a:gd name="T98" fmla="+- 0 3949 3946"/>
                              <a:gd name="T99" fmla="*/ 3949 h 365"/>
                              <a:gd name="T100" fmla="+- 0 4493 4493"/>
                              <a:gd name="T101" fmla="*/ T100 w 728"/>
                              <a:gd name="T102" fmla="+- 0 3956 3946"/>
                              <a:gd name="T103" fmla="*/ 3956 h 365"/>
                              <a:gd name="T104" fmla="+- 0 5108 4493"/>
                              <a:gd name="T105" fmla="*/ T104 w 728"/>
                              <a:gd name="T106" fmla="+- 0 4266 3946"/>
                              <a:gd name="T107" fmla="*/ 4266 h 365"/>
                              <a:gd name="T108" fmla="+- 0 5115 4493"/>
                              <a:gd name="T109" fmla="*/ T108 w 728"/>
                              <a:gd name="T110" fmla="+- 0 4252 3946"/>
                              <a:gd name="T111" fmla="*/ 4252 h 365"/>
                              <a:gd name="T112" fmla="+- 0 4502 4493"/>
                              <a:gd name="T113" fmla="*/ T112 w 728"/>
                              <a:gd name="T114" fmla="+- 0 3946 3946"/>
                              <a:gd name="T115" fmla="*/ 394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8" h="365">
                                <a:moveTo>
                                  <a:pt x="615" y="320"/>
                                </a:moveTo>
                                <a:lnTo>
                                  <a:pt x="593" y="365"/>
                                </a:lnTo>
                                <a:lnTo>
                                  <a:pt x="727" y="365"/>
                                </a:lnTo>
                                <a:lnTo>
                                  <a:pt x="699" y="329"/>
                                </a:lnTo>
                                <a:lnTo>
                                  <a:pt x="633" y="329"/>
                                </a:lnTo>
                                <a:lnTo>
                                  <a:pt x="615" y="320"/>
                                </a:lnTo>
                                <a:close/>
                                <a:moveTo>
                                  <a:pt x="622" y="306"/>
                                </a:moveTo>
                                <a:lnTo>
                                  <a:pt x="615" y="320"/>
                                </a:lnTo>
                                <a:lnTo>
                                  <a:pt x="633" y="329"/>
                                </a:lnTo>
                                <a:lnTo>
                                  <a:pt x="641" y="329"/>
                                </a:lnTo>
                                <a:lnTo>
                                  <a:pt x="645" y="324"/>
                                </a:lnTo>
                                <a:lnTo>
                                  <a:pt x="645" y="320"/>
                                </a:lnTo>
                                <a:lnTo>
                                  <a:pt x="641" y="315"/>
                                </a:lnTo>
                                <a:lnTo>
                                  <a:pt x="622" y="306"/>
                                </a:lnTo>
                                <a:close/>
                                <a:moveTo>
                                  <a:pt x="645" y="260"/>
                                </a:moveTo>
                                <a:lnTo>
                                  <a:pt x="622" y="306"/>
                                </a:lnTo>
                                <a:lnTo>
                                  <a:pt x="641" y="315"/>
                                </a:lnTo>
                                <a:lnTo>
                                  <a:pt x="645" y="320"/>
                                </a:lnTo>
                                <a:lnTo>
                                  <a:pt x="645" y="324"/>
                                </a:lnTo>
                                <a:lnTo>
                                  <a:pt x="641" y="329"/>
                                </a:lnTo>
                                <a:lnTo>
                                  <a:pt x="699" y="329"/>
                                </a:lnTo>
                                <a:lnTo>
                                  <a:pt x="645" y="26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615" y="320"/>
                                </a:lnTo>
                                <a:lnTo>
                                  <a:pt x="622" y="30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4270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6C06E2" w14:textId="77777777" w:rsidR="007A59F7" w:rsidRDefault="007A59F7" w:rsidP="007A59F7">
                              <w:pPr>
                                <w:spacing w:before="75"/>
                                <w:ind w:left="409" w:right="41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FC318" id="Группа 67" o:spid="_x0000_s1049" style="position:absolute;left:0;text-align:left;margin-left:215.6pt;margin-top:197.3pt;width:63.75pt;height:43.6pt;z-index:487634944;mso-position-horizontal-relative:page" coordorigin="4313,3946" coordsize="1275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">
                <v:shape id="AutoShape 145" o:spid="_x0000_s1050" style="position:absolute;left:4492;top:3946;width:728;height:365;visibility:visible;mso-wrap-style:square;v-text-anchor:top" coordsize="7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" path="m615,320r-22,45l727,365,699,329r-66,l615,320xm622,306r-7,14l633,329r8,l645,324r,-4l641,315r-19,-9xm645,260r-23,46l641,315r4,5l645,324r-4,5l699,329,645,260xm9,l5,,,3r,7l615,320r7,-14l9,xe" fillcolor="black" stroked="f">
                  <v:path arrowok="t" o:connecttype="custom" o:connectlocs="615,4266;593,4311;727,4311;699,4275;633,4275;615,4266;622,4252;615,4266;633,4275;641,4275;645,4270;645,4266;641,4261;622,4252;645,4206;622,4252;641,4261;645,4266;645,4270;641,4275;699,4275;645,4206;9,3946;5,3946;0,3949;0,3956;615,4266;622,4252;9,3946" o:connectangles="0,0,0,0,0,0,0,0,0,0,0,0,0,0,0,0,0,0,0,0,0,0,0,0,0,0,0,0,0"/>
                </v:shape>
                <v:shape id="Text Box 146" o:spid="_x0000_s1051" type="#_x0000_t202" style="position:absolute;left:4320;top:4270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" filled="f">
                  <v:textbox inset="0,0,0,0">
                    <w:txbxContent>
                      <w:p w14:paraId="606C06E2" w14:textId="77777777" w:rsidR="007A59F7" w:rsidRDefault="007A59F7" w:rsidP="007A59F7">
                        <w:pPr>
                          <w:spacing w:before="75"/>
                          <w:ind w:left="409" w:right="4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2FE9">
        <w:rPr>
          <w:rFonts w:ascii="Liberation Serif" w:hAnsi="Liberation Serif" w:cs="Liberation Serif"/>
          <w:noProof/>
          <w:sz w:val="24"/>
          <w:szCs w:val="24"/>
        </w:rPr>
        <w:drawing>
          <wp:anchor distT="0" distB="0" distL="0" distR="0" simplePos="0" relativeHeight="487644160" behindDoc="0" locked="0" layoutInCell="1" allowOverlap="1" wp14:anchorId="3F1CF091" wp14:editId="5445C843">
            <wp:simplePos x="0" y="0"/>
            <wp:positionH relativeFrom="page">
              <wp:posOffset>1333500</wp:posOffset>
            </wp:positionH>
            <wp:positionV relativeFrom="paragraph">
              <wp:posOffset>3078130</wp:posOffset>
            </wp:positionV>
            <wp:extent cx="76974" cy="233362"/>
            <wp:effectExtent l="0" t="0" r="0" b="0"/>
            <wp:wrapNone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5968" behindDoc="0" locked="0" layoutInCell="1" allowOverlap="1" wp14:anchorId="62EC158E" wp14:editId="2EF0FAAD">
                <wp:simplePos x="0" y="0"/>
                <wp:positionH relativeFrom="page">
                  <wp:posOffset>6167120</wp:posOffset>
                </wp:positionH>
                <wp:positionV relativeFrom="paragraph">
                  <wp:posOffset>2505710</wp:posOffset>
                </wp:positionV>
                <wp:extent cx="695325" cy="553720"/>
                <wp:effectExtent l="0" t="0" r="0" b="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553720"/>
                          <a:chOff x="9713" y="3946"/>
                          <a:chExt cx="1095" cy="872"/>
                        </a:xfrm>
                      </wpg:grpSpPr>
                      <wps:wsp>
                        <wps:cNvPr id="65" name="AutoShape 148"/>
                        <wps:cNvSpPr>
                          <a:spLocks/>
                        </wps:cNvSpPr>
                        <wps:spPr bwMode="auto">
                          <a:xfrm>
                            <a:off x="9712" y="3946"/>
                            <a:ext cx="728" cy="365"/>
                          </a:xfrm>
                          <a:custGeom>
                            <a:avLst/>
                            <a:gdLst>
                              <a:gd name="T0" fmla="+- 0 10328 9713"/>
                              <a:gd name="T1" fmla="*/ T0 w 728"/>
                              <a:gd name="T2" fmla="+- 0 4266 3946"/>
                              <a:gd name="T3" fmla="*/ 4266 h 365"/>
                              <a:gd name="T4" fmla="+- 0 10306 9713"/>
                              <a:gd name="T5" fmla="*/ T4 w 728"/>
                              <a:gd name="T6" fmla="+- 0 4311 3946"/>
                              <a:gd name="T7" fmla="*/ 4311 h 365"/>
                              <a:gd name="T8" fmla="+- 0 10440 9713"/>
                              <a:gd name="T9" fmla="*/ T8 w 728"/>
                              <a:gd name="T10" fmla="+- 0 4311 3946"/>
                              <a:gd name="T11" fmla="*/ 4311 h 365"/>
                              <a:gd name="T12" fmla="+- 0 10412 9713"/>
                              <a:gd name="T13" fmla="*/ T12 w 728"/>
                              <a:gd name="T14" fmla="+- 0 4275 3946"/>
                              <a:gd name="T15" fmla="*/ 4275 h 365"/>
                              <a:gd name="T16" fmla="+- 0 10346 9713"/>
                              <a:gd name="T17" fmla="*/ T16 w 728"/>
                              <a:gd name="T18" fmla="+- 0 4275 3946"/>
                              <a:gd name="T19" fmla="*/ 4275 h 365"/>
                              <a:gd name="T20" fmla="+- 0 10328 9713"/>
                              <a:gd name="T21" fmla="*/ T20 w 728"/>
                              <a:gd name="T22" fmla="+- 0 4266 3946"/>
                              <a:gd name="T23" fmla="*/ 4266 h 365"/>
                              <a:gd name="T24" fmla="+- 0 10335 9713"/>
                              <a:gd name="T25" fmla="*/ T24 w 728"/>
                              <a:gd name="T26" fmla="+- 0 4252 3946"/>
                              <a:gd name="T27" fmla="*/ 4252 h 365"/>
                              <a:gd name="T28" fmla="+- 0 10328 9713"/>
                              <a:gd name="T29" fmla="*/ T28 w 728"/>
                              <a:gd name="T30" fmla="+- 0 4266 3946"/>
                              <a:gd name="T31" fmla="*/ 4266 h 365"/>
                              <a:gd name="T32" fmla="+- 0 10346 9713"/>
                              <a:gd name="T33" fmla="*/ T32 w 728"/>
                              <a:gd name="T34" fmla="+- 0 4275 3946"/>
                              <a:gd name="T35" fmla="*/ 4275 h 365"/>
                              <a:gd name="T36" fmla="+- 0 10354 9713"/>
                              <a:gd name="T37" fmla="*/ T36 w 728"/>
                              <a:gd name="T38" fmla="+- 0 4275 3946"/>
                              <a:gd name="T39" fmla="*/ 4275 h 365"/>
                              <a:gd name="T40" fmla="+- 0 10358 9713"/>
                              <a:gd name="T41" fmla="*/ T40 w 728"/>
                              <a:gd name="T42" fmla="+- 0 4270 3946"/>
                              <a:gd name="T43" fmla="*/ 4270 h 365"/>
                              <a:gd name="T44" fmla="+- 0 10358 9713"/>
                              <a:gd name="T45" fmla="*/ T44 w 728"/>
                              <a:gd name="T46" fmla="+- 0 4266 3946"/>
                              <a:gd name="T47" fmla="*/ 4266 h 365"/>
                              <a:gd name="T48" fmla="+- 0 10354 9713"/>
                              <a:gd name="T49" fmla="*/ T48 w 728"/>
                              <a:gd name="T50" fmla="+- 0 4261 3946"/>
                              <a:gd name="T51" fmla="*/ 4261 h 365"/>
                              <a:gd name="T52" fmla="+- 0 10335 9713"/>
                              <a:gd name="T53" fmla="*/ T52 w 728"/>
                              <a:gd name="T54" fmla="+- 0 4252 3946"/>
                              <a:gd name="T55" fmla="*/ 4252 h 365"/>
                              <a:gd name="T56" fmla="+- 0 10358 9713"/>
                              <a:gd name="T57" fmla="*/ T56 w 728"/>
                              <a:gd name="T58" fmla="+- 0 4206 3946"/>
                              <a:gd name="T59" fmla="*/ 4206 h 365"/>
                              <a:gd name="T60" fmla="+- 0 10335 9713"/>
                              <a:gd name="T61" fmla="*/ T60 w 728"/>
                              <a:gd name="T62" fmla="+- 0 4252 3946"/>
                              <a:gd name="T63" fmla="*/ 4252 h 365"/>
                              <a:gd name="T64" fmla="+- 0 10354 9713"/>
                              <a:gd name="T65" fmla="*/ T64 w 728"/>
                              <a:gd name="T66" fmla="+- 0 4261 3946"/>
                              <a:gd name="T67" fmla="*/ 4261 h 365"/>
                              <a:gd name="T68" fmla="+- 0 10358 9713"/>
                              <a:gd name="T69" fmla="*/ T68 w 728"/>
                              <a:gd name="T70" fmla="+- 0 4266 3946"/>
                              <a:gd name="T71" fmla="*/ 4266 h 365"/>
                              <a:gd name="T72" fmla="+- 0 10358 9713"/>
                              <a:gd name="T73" fmla="*/ T72 w 728"/>
                              <a:gd name="T74" fmla="+- 0 4270 3946"/>
                              <a:gd name="T75" fmla="*/ 4270 h 365"/>
                              <a:gd name="T76" fmla="+- 0 10354 9713"/>
                              <a:gd name="T77" fmla="*/ T76 w 728"/>
                              <a:gd name="T78" fmla="+- 0 4275 3946"/>
                              <a:gd name="T79" fmla="*/ 4275 h 365"/>
                              <a:gd name="T80" fmla="+- 0 10412 9713"/>
                              <a:gd name="T81" fmla="*/ T80 w 728"/>
                              <a:gd name="T82" fmla="+- 0 4275 3946"/>
                              <a:gd name="T83" fmla="*/ 4275 h 365"/>
                              <a:gd name="T84" fmla="+- 0 10358 9713"/>
                              <a:gd name="T85" fmla="*/ T84 w 728"/>
                              <a:gd name="T86" fmla="+- 0 4206 3946"/>
                              <a:gd name="T87" fmla="*/ 4206 h 365"/>
                              <a:gd name="T88" fmla="+- 0 9722 9713"/>
                              <a:gd name="T89" fmla="*/ T88 w 728"/>
                              <a:gd name="T90" fmla="+- 0 3946 3946"/>
                              <a:gd name="T91" fmla="*/ 3946 h 365"/>
                              <a:gd name="T92" fmla="+- 0 9718 9713"/>
                              <a:gd name="T93" fmla="*/ T92 w 728"/>
                              <a:gd name="T94" fmla="+- 0 3946 3946"/>
                              <a:gd name="T95" fmla="*/ 3946 h 365"/>
                              <a:gd name="T96" fmla="+- 0 9713 9713"/>
                              <a:gd name="T97" fmla="*/ T96 w 728"/>
                              <a:gd name="T98" fmla="+- 0 3949 3946"/>
                              <a:gd name="T99" fmla="*/ 3949 h 365"/>
                              <a:gd name="T100" fmla="+- 0 9713 9713"/>
                              <a:gd name="T101" fmla="*/ T100 w 728"/>
                              <a:gd name="T102" fmla="+- 0 3956 3946"/>
                              <a:gd name="T103" fmla="*/ 3956 h 365"/>
                              <a:gd name="T104" fmla="+- 0 10328 9713"/>
                              <a:gd name="T105" fmla="*/ T104 w 728"/>
                              <a:gd name="T106" fmla="+- 0 4266 3946"/>
                              <a:gd name="T107" fmla="*/ 4266 h 365"/>
                              <a:gd name="T108" fmla="+- 0 10335 9713"/>
                              <a:gd name="T109" fmla="*/ T108 w 728"/>
                              <a:gd name="T110" fmla="+- 0 4252 3946"/>
                              <a:gd name="T111" fmla="*/ 4252 h 365"/>
                              <a:gd name="T112" fmla="+- 0 9722 9713"/>
                              <a:gd name="T113" fmla="*/ T112 w 728"/>
                              <a:gd name="T114" fmla="+- 0 3946 3946"/>
                              <a:gd name="T115" fmla="*/ 394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8" h="365">
                                <a:moveTo>
                                  <a:pt x="615" y="320"/>
                                </a:moveTo>
                                <a:lnTo>
                                  <a:pt x="593" y="365"/>
                                </a:lnTo>
                                <a:lnTo>
                                  <a:pt x="727" y="365"/>
                                </a:lnTo>
                                <a:lnTo>
                                  <a:pt x="699" y="329"/>
                                </a:lnTo>
                                <a:lnTo>
                                  <a:pt x="633" y="329"/>
                                </a:lnTo>
                                <a:lnTo>
                                  <a:pt x="615" y="320"/>
                                </a:lnTo>
                                <a:close/>
                                <a:moveTo>
                                  <a:pt x="622" y="306"/>
                                </a:moveTo>
                                <a:lnTo>
                                  <a:pt x="615" y="320"/>
                                </a:lnTo>
                                <a:lnTo>
                                  <a:pt x="633" y="329"/>
                                </a:lnTo>
                                <a:lnTo>
                                  <a:pt x="641" y="329"/>
                                </a:lnTo>
                                <a:lnTo>
                                  <a:pt x="645" y="324"/>
                                </a:lnTo>
                                <a:lnTo>
                                  <a:pt x="645" y="320"/>
                                </a:lnTo>
                                <a:lnTo>
                                  <a:pt x="641" y="315"/>
                                </a:lnTo>
                                <a:lnTo>
                                  <a:pt x="622" y="306"/>
                                </a:lnTo>
                                <a:close/>
                                <a:moveTo>
                                  <a:pt x="645" y="260"/>
                                </a:moveTo>
                                <a:lnTo>
                                  <a:pt x="622" y="306"/>
                                </a:lnTo>
                                <a:lnTo>
                                  <a:pt x="641" y="315"/>
                                </a:lnTo>
                                <a:lnTo>
                                  <a:pt x="645" y="320"/>
                                </a:lnTo>
                                <a:lnTo>
                                  <a:pt x="645" y="324"/>
                                </a:lnTo>
                                <a:lnTo>
                                  <a:pt x="641" y="329"/>
                                </a:lnTo>
                                <a:lnTo>
                                  <a:pt x="699" y="329"/>
                                </a:lnTo>
                                <a:lnTo>
                                  <a:pt x="645" y="26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615" y="320"/>
                                </a:lnTo>
                                <a:lnTo>
                                  <a:pt x="622" y="30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427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6348BE" w14:textId="77777777" w:rsidR="007A59F7" w:rsidRDefault="007A59F7" w:rsidP="007A59F7">
                              <w:pPr>
                                <w:spacing w:before="75"/>
                                <w:ind w:left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C158E" id="Группа 64" o:spid="_x0000_s1052" style="position:absolute;left:0;text-align:left;margin-left:485.6pt;margin-top:197.3pt;width:54.75pt;height:43.6pt;z-index:487635968;mso-position-horizontal-relative:page" coordorigin="9713,3946" coordsize="1095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">
                <v:shape id="AutoShape 148" o:spid="_x0000_s1053" style="position:absolute;left:9712;top:3946;width:728;height:365;visibility:visible;mso-wrap-style:square;v-text-anchor:top" coordsize="7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" path="m615,320r-22,45l727,365,699,329r-66,l615,320xm622,306r-7,14l633,329r8,l645,324r,-4l641,315r-19,-9xm645,260r-23,46l641,315r4,5l645,324r-4,5l699,329,645,260xm9,l5,,,3r,7l615,320r7,-14l9,xe" fillcolor="black" stroked="f">
                  <v:path arrowok="t" o:connecttype="custom" o:connectlocs="615,4266;593,4311;727,4311;699,4275;633,4275;615,4266;622,4252;615,4266;633,4275;641,4275;645,4270;645,4266;641,4261;622,4252;645,4206;622,4252;641,4261;645,4266;645,4270;641,4275;699,4275;645,4206;9,3946;5,3946;0,3949;0,3956;615,4266;622,4252;9,3946" o:connectangles="0,0,0,0,0,0,0,0,0,0,0,0,0,0,0,0,0,0,0,0,0,0,0,0,0,0,0,0,0"/>
                </v:shape>
                <v:shape id="Text Box 149" o:spid="_x0000_s1054" type="#_x0000_t202" style="position:absolute;left:9720;top:42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" filled="f">
                  <v:textbox inset="0,0,0,0">
                    <w:txbxContent>
                      <w:p w14:paraId="5E6348BE" w14:textId="77777777" w:rsidR="007A59F7" w:rsidRDefault="007A59F7" w:rsidP="007A59F7">
                        <w:pPr>
                          <w:spacing w:before="75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2FE9">
        <w:rPr>
          <w:rFonts w:ascii="Liberation Serif" w:hAnsi="Liberation Serif" w:cs="Liberation Serif"/>
          <w:noProof/>
          <w:sz w:val="24"/>
          <w:szCs w:val="24"/>
        </w:rPr>
        <w:drawing>
          <wp:anchor distT="0" distB="0" distL="0" distR="0" simplePos="0" relativeHeight="487645184" behindDoc="0" locked="0" layoutInCell="1" allowOverlap="1" wp14:anchorId="14208729" wp14:editId="3EEDFB0C">
            <wp:simplePos x="0" y="0"/>
            <wp:positionH relativeFrom="page">
              <wp:posOffset>4762500</wp:posOffset>
            </wp:positionH>
            <wp:positionV relativeFrom="paragraph">
              <wp:posOffset>3078130</wp:posOffset>
            </wp:positionV>
            <wp:extent cx="76974" cy="233362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8016" behindDoc="0" locked="0" layoutInCell="1" allowOverlap="1" wp14:anchorId="1603DE60" wp14:editId="50F35224">
                <wp:simplePos x="0" y="0"/>
                <wp:positionH relativeFrom="page">
                  <wp:posOffset>4452620</wp:posOffset>
                </wp:positionH>
                <wp:positionV relativeFrom="paragraph">
                  <wp:posOffset>3278505</wp:posOffset>
                </wp:positionV>
                <wp:extent cx="1266825" cy="1266825"/>
                <wp:effectExtent l="0" t="0" r="0" b="0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66825"/>
                          <a:chOff x="7013" y="5163"/>
                          <a:chExt cx="1995" cy="1995"/>
                        </a:xfrm>
                      </wpg:grpSpPr>
                      <wps:wsp>
                        <wps:cNvPr id="61" name="AutoShape 154"/>
                        <wps:cNvSpPr>
                          <a:spLocks/>
                        </wps:cNvSpPr>
                        <wps:spPr bwMode="auto">
                          <a:xfrm>
                            <a:off x="8092" y="6284"/>
                            <a:ext cx="548" cy="368"/>
                          </a:xfrm>
                          <a:custGeom>
                            <a:avLst/>
                            <a:gdLst>
                              <a:gd name="T0" fmla="+- 0 8537 8093"/>
                              <a:gd name="T1" fmla="*/ T0 w 548"/>
                              <a:gd name="T2" fmla="+- 0 6592 6284"/>
                              <a:gd name="T3" fmla="*/ 6592 h 368"/>
                              <a:gd name="T4" fmla="+- 0 8508 8093"/>
                              <a:gd name="T5" fmla="*/ T4 w 548"/>
                              <a:gd name="T6" fmla="+- 0 6637 6284"/>
                              <a:gd name="T7" fmla="*/ 6637 h 368"/>
                              <a:gd name="T8" fmla="+- 0 8640 8093"/>
                              <a:gd name="T9" fmla="*/ T8 w 548"/>
                              <a:gd name="T10" fmla="+- 0 6651 6284"/>
                              <a:gd name="T11" fmla="*/ 6651 h 368"/>
                              <a:gd name="T12" fmla="+- 0 8612 8093"/>
                              <a:gd name="T13" fmla="*/ T12 w 548"/>
                              <a:gd name="T14" fmla="+- 0 6603 6284"/>
                              <a:gd name="T15" fmla="*/ 6603 h 368"/>
                              <a:gd name="T16" fmla="+- 0 8554 8093"/>
                              <a:gd name="T17" fmla="*/ T16 w 548"/>
                              <a:gd name="T18" fmla="+- 0 6603 6284"/>
                              <a:gd name="T19" fmla="*/ 6603 h 368"/>
                              <a:gd name="T20" fmla="+- 0 8537 8093"/>
                              <a:gd name="T21" fmla="*/ T20 w 548"/>
                              <a:gd name="T22" fmla="+- 0 6592 6284"/>
                              <a:gd name="T23" fmla="*/ 6592 h 368"/>
                              <a:gd name="T24" fmla="+- 0 8544 8093"/>
                              <a:gd name="T25" fmla="*/ T24 w 548"/>
                              <a:gd name="T26" fmla="+- 0 6580 6284"/>
                              <a:gd name="T27" fmla="*/ 6580 h 368"/>
                              <a:gd name="T28" fmla="+- 0 8537 8093"/>
                              <a:gd name="T29" fmla="*/ T28 w 548"/>
                              <a:gd name="T30" fmla="+- 0 6592 6284"/>
                              <a:gd name="T31" fmla="*/ 6592 h 368"/>
                              <a:gd name="T32" fmla="+- 0 8554 8093"/>
                              <a:gd name="T33" fmla="*/ T32 w 548"/>
                              <a:gd name="T34" fmla="+- 0 6603 6284"/>
                              <a:gd name="T35" fmla="*/ 6603 h 368"/>
                              <a:gd name="T36" fmla="+- 0 8558 8093"/>
                              <a:gd name="T37" fmla="*/ T36 w 548"/>
                              <a:gd name="T38" fmla="+- 0 6603 6284"/>
                              <a:gd name="T39" fmla="*/ 6603 h 368"/>
                              <a:gd name="T40" fmla="+- 0 8563 8093"/>
                              <a:gd name="T41" fmla="*/ T40 w 548"/>
                              <a:gd name="T42" fmla="+- 0 6601 6284"/>
                              <a:gd name="T43" fmla="*/ 6601 h 368"/>
                              <a:gd name="T44" fmla="+- 0 8563 8093"/>
                              <a:gd name="T45" fmla="*/ T44 w 548"/>
                              <a:gd name="T46" fmla="+- 0 6596 6284"/>
                              <a:gd name="T47" fmla="*/ 6596 h 368"/>
                              <a:gd name="T48" fmla="+- 0 8561 8093"/>
                              <a:gd name="T49" fmla="*/ T48 w 548"/>
                              <a:gd name="T50" fmla="+- 0 6591 6284"/>
                              <a:gd name="T51" fmla="*/ 6591 h 368"/>
                              <a:gd name="T52" fmla="+- 0 8544 8093"/>
                              <a:gd name="T53" fmla="*/ T52 w 548"/>
                              <a:gd name="T54" fmla="+- 0 6580 6284"/>
                              <a:gd name="T55" fmla="*/ 6580 h 368"/>
                              <a:gd name="T56" fmla="+- 0 8573 8093"/>
                              <a:gd name="T57" fmla="*/ T56 w 548"/>
                              <a:gd name="T58" fmla="+- 0 6536 6284"/>
                              <a:gd name="T59" fmla="*/ 6536 h 368"/>
                              <a:gd name="T60" fmla="+- 0 8544 8093"/>
                              <a:gd name="T61" fmla="*/ T60 w 548"/>
                              <a:gd name="T62" fmla="+- 0 6580 6284"/>
                              <a:gd name="T63" fmla="*/ 6580 h 368"/>
                              <a:gd name="T64" fmla="+- 0 8561 8093"/>
                              <a:gd name="T65" fmla="*/ T64 w 548"/>
                              <a:gd name="T66" fmla="+- 0 6591 6284"/>
                              <a:gd name="T67" fmla="*/ 6591 h 368"/>
                              <a:gd name="T68" fmla="+- 0 8563 8093"/>
                              <a:gd name="T69" fmla="*/ T68 w 548"/>
                              <a:gd name="T70" fmla="+- 0 6596 6284"/>
                              <a:gd name="T71" fmla="*/ 6596 h 368"/>
                              <a:gd name="T72" fmla="+- 0 8563 8093"/>
                              <a:gd name="T73" fmla="*/ T72 w 548"/>
                              <a:gd name="T74" fmla="+- 0 6601 6284"/>
                              <a:gd name="T75" fmla="*/ 6601 h 368"/>
                              <a:gd name="T76" fmla="+- 0 8558 8093"/>
                              <a:gd name="T77" fmla="*/ T76 w 548"/>
                              <a:gd name="T78" fmla="+- 0 6603 6284"/>
                              <a:gd name="T79" fmla="*/ 6603 h 368"/>
                              <a:gd name="T80" fmla="+- 0 8612 8093"/>
                              <a:gd name="T81" fmla="*/ T80 w 548"/>
                              <a:gd name="T82" fmla="+- 0 6603 6284"/>
                              <a:gd name="T83" fmla="*/ 6603 h 368"/>
                              <a:gd name="T84" fmla="+- 0 8573 8093"/>
                              <a:gd name="T85" fmla="*/ T84 w 548"/>
                              <a:gd name="T86" fmla="+- 0 6536 6284"/>
                              <a:gd name="T87" fmla="*/ 6536 h 368"/>
                              <a:gd name="T88" fmla="+- 0 8098 8093"/>
                              <a:gd name="T89" fmla="*/ T88 w 548"/>
                              <a:gd name="T90" fmla="+- 0 6284 6284"/>
                              <a:gd name="T91" fmla="*/ 6284 h 368"/>
                              <a:gd name="T92" fmla="+- 0 8093 8093"/>
                              <a:gd name="T93" fmla="*/ T92 w 548"/>
                              <a:gd name="T94" fmla="+- 0 6289 6284"/>
                              <a:gd name="T95" fmla="*/ 6289 h 368"/>
                              <a:gd name="T96" fmla="+- 0 8093 8093"/>
                              <a:gd name="T97" fmla="*/ T96 w 548"/>
                              <a:gd name="T98" fmla="+- 0 6294 6284"/>
                              <a:gd name="T99" fmla="*/ 6294 h 368"/>
                              <a:gd name="T100" fmla="+- 0 8095 8093"/>
                              <a:gd name="T101" fmla="*/ T100 w 548"/>
                              <a:gd name="T102" fmla="+- 0 6298 6284"/>
                              <a:gd name="T103" fmla="*/ 6298 h 368"/>
                              <a:gd name="T104" fmla="+- 0 8537 8093"/>
                              <a:gd name="T105" fmla="*/ T104 w 548"/>
                              <a:gd name="T106" fmla="+- 0 6592 6284"/>
                              <a:gd name="T107" fmla="*/ 6592 h 368"/>
                              <a:gd name="T108" fmla="+- 0 8544 8093"/>
                              <a:gd name="T109" fmla="*/ T108 w 548"/>
                              <a:gd name="T110" fmla="+- 0 6580 6284"/>
                              <a:gd name="T111" fmla="*/ 6580 h 368"/>
                              <a:gd name="T112" fmla="+- 0 8105 8093"/>
                              <a:gd name="T113" fmla="*/ T112 w 548"/>
                              <a:gd name="T114" fmla="+- 0 6286 6284"/>
                              <a:gd name="T115" fmla="*/ 6286 h 368"/>
                              <a:gd name="T116" fmla="+- 0 8098 8093"/>
                              <a:gd name="T117" fmla="*/ T116 w 548"/>
                              <a:gd name="T118" fmla="+- 0 6284 6284"/>
                              <a:gd name="T119" fmla="*/ 628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8" h="368">
                                <a:moveTo>
                                  <a:pt x="444" y="308"/>
                                </a:moveTo>
                                <a:lnTo>
                                  <a:pt x="415" y="353"/>
                                </a:lnTo>
                                <a:lnTo>
                                  <a:pt x="547" y="367"/>
                                </a:lnTo>
                                <a:lnTo>
                                  <a:pt x="519" y="319"/>
                                </a:lnTo>
                                <a:lnTo>
                                  <a:pt x="461" y="319"/>
                                </a:lnTo>
                                <a:lnTo>
                                  <a:pt x="444" y="308"/>
                                </a:lnTo>
                                <a:close/>
                                <a:moveTo>
                                  <a:pt x="451" y="296"/>
                                </a:moveTo>
                                <a:lnTo>
                                  <a:pt x="444" y="308"/>
                                </a:lnTo>
                                <a:lnTo>
                                  <a:pt x="461" y="319"/>
                                </a:lnTo>
                                <a:lnTo>
                                  <a:pt x="465" y="319"/>
                                </a:lnTo>
                                <a:lnTo>
                                  <a:pt x="470" y="317"/>
                                </a:lnTo>
                                <a:lnTo>
                                  <a:pt x="470" y="312"/>
                                </a:lnTo>
                                <a:lnTo>
                                  <a:pt x="468" y="307"/>
                                </a:lnTo>
                                <a:lnTo>
                                  <a:pt x="451" y="296"/>
                                </a:lnTo>
                                <a:close/>
                                <a:moveTo>
                                  <a:pt x="480" y="252"/>
                                </a:moveTo>
                                <a:lnTo>
                                  <a:pt x="451" y="296"/>
                                </a:lnTo>
                                <a:lnTo>
                                  <a:pt x="468" y="307"/>
                                </a:lnTo>
                                <a:lnTo>
                                  <a:pt x="470" y="312"/>
                                </a:lnTo>
                                <a:lnTo>
                                  <a:pt x="470" y="317"/>
                                </a:lnTo>
                                <a:lnTo>
                                  <a:pt x="465" y="319"/>
                                </a:lnTo>
                                <a:lnTo>
                                  <a:pt x="519" y="319"/>
                                </a:lnTo>
                                <a:lnTo>
                                  <a:pt x="480" y="25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444" y="308"/>
                                </a:lnTo>
                                <a:lnTo>
                                  <a:pt x="451" y="296"/>
                                </a:lnTo>
                                <a:lnTo>
                                  <a:pt x="12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661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EB684B" w14:textId="77777777" w:rsidR="007A59F7" w:rsidRDefault="007A59F7" w:rsidP="007A59F7">
                              <w:pPr>
                                <w:spacing w:before="71"/>
                                <w:ind w:left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5170"/>
                            <a:ext cx="162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49EFFB" w14:textId="77777777" w:rsidR="007A59F7" w:rsidRDefault="007A59F7" w:rsidP="007A59F7">
                              <w:pPr>
                                <w:spacing w:before="66" w:line="244" w:lineRule="auto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Ребенок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боится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идти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домой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3DE60" id="Группа 60" o:spid="_x0000_s1055" style="position:absolute;left:0;text-align:left;margin-left:350.6pt;margin-top:258.15pt;width:99.75pt;height:99.75pt;z-index:487638016;mso-position-horizontal-relative:page" coordorigin="7013,5163" coordsize="199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">
                <v:shape id="AutoShape 154" o:spid="_x0000_s1056" style="position:absolute;left:8092;top:6284;width:548;height:368;visibility:visible;mso-wrap-style:square;v-text-anchor:top" coordsize="5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" path="m444,308r-29,45l547,367,519,319r-58,l444,308xm451,296r-7,12l461,319r4,l470,317r,-5l468,307,451,296xm480,252r-29,44l468,307r2,5l470,317r-5,2l519,319,480,252xm5,l,5r,5l2,14,444,308r7,-12l12,2,5,xe" fillcolor="black" stroked="f">
                  <v:path arrowok="t" o:connecttype="custom" o:connectlocs="444,6592;415,6637;547,6651;519,6603;461,6603;444,6592;451,6580;444,6592;461,6603;465,6603;470,6601;470,6596;468,6591;451,6580;480,6536;451,6580;468,6591;470,6596;470,6601;465,6603;519,6603;480,6536;5,6284;0,6289;0,6294;2,6298;444,6592;451,6580;12,6286;5,6284" o:connectangles="0,0,0,0,0,0,0,0,0,0,0,0,0,0,0,0,0,0,0,0,0,0,0,0,0,0,0,0,0,0"/>
                </v:shape>
                <v:shape id="Text Box 155" o:spid="_x0000_s1057" type="#_x0000_t202" style="position:absolute;left:7920;top:661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e8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TMbw/BJ/gJw/AAAA//8DAFBLAQItABQABgAIAAAAIQDb4fbL7gAAAIUBAAATAAAAAAAAAAAA&#10;AAAAAAAAAABbQ29udGVudF9UeXBlc10ueG1sUEsBAi0AFAAGAAgAAAAhAFr0LFu/AAAAFQEAAAsA&#10;AAAAAAAAAAAAAAAAHwEAAF9yZWxzLy5yZWxzUEsBAi0AFAAGAAgAAAAhAAJEV7zEAAAA2wAAAA8A&#10;AAAAAAAAAAAAAAAABwIAAGRycy9kb3ducmV2LnhtbFBLBQYAAAAAAwADALcAAAD4AgAAAAA=&#10;" filled="f">
                  <v:textbox inset="0,0,0,0">
                    <w:txbxContent>
                      <w:p w14:paraId="3AEB684B" w14:textId="77777777" w:rsidR="007A59F7" w:rsidRDefault="007A59F7" w:rsidP="007A59F7">
                        <w:pPr>
                          <w:spacing w:before="71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</w:p>
                    </w:txbxContent>
                  </v:textbox>
                </v:shape>
                <v:shape id="Text Box 156" o:spid="_x0000_s1058" type="#_x0000_t202" style="position:absolute;left:7020;top:5170;width:16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In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BtCPInxQAAANsAAAAP&#10;AAAAAAAAAAAAAAAAAAcCAABkcnMvZG93bnJldi54bWxQSwUGAAAAAAMAAwC3AAAA+QIAAAAA&#10;" filled="f">
                  <v:textbox inset="0,0,0,0">
                    <w:txbxContent>
                      <w:p w14:paraId="2E49EFFB" w14:textId="77777777" w:rsidR="007A59F7" w:rsidRDefault="007A59F7" w:rsidP="007A59F7">
                        <w:pPr>
                          <w:spacing w:before="66" w:line="244" w:lineRule="auto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боится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домой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2FE9">
        <w:rPr>
          <w:rFonts w:ascii="Liberation Serif" w:hAnsi="Liberation Serif" w:cs="Liberation Serif"/>
          <w:b/>
          <w:sz w:val="24"/>
          <w:szCs w:val="24"/>
        </w:rPr>
        <w:t>Модель принятия решений о неотложности реагирования</w:t>
      </w:r>
      <w:r w:rsidRPr="00C62FE9">
        <w:rPr>
          <w:rFonts w:ascii="Liberation Serif" w:hAnsi="Liberation Serif" w:cs="Liberation Serif"/>
          <w:b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в</w:t>
      </w:r>
      <w:r w:rsidRPr="00C62FE9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случае</w:t>
      </w:r>
      <w:r w:rsidRPr="00C62FE9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физического</w:t>
      </w:r>
      <w:r w:rsidRPr="00C62FE9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насилия</w:t>
      </w:r>
    </w:p>
    <w:p w14:paraId="422CD626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4D203483" w14:textId="0AD09AB7" w:rsidR="007A59F7" w:rsidRPr="00C62FE9" w:rsidRDefault="007A59F7" w:rsidP="007A59F7">
      <w:pPr>
        <w:pStyle w:val="a3"/>
        <w:spacing w:before="1"/>
        <w:ind w:left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2D76D108" wp14:editId="1EF72845">
                <wp:simplePos x="0" y="0"/>
                <wp:positionH relativeFrom="page">
                  <wp:posOffset>1028700</wp:posOffset>
                </wp:positionH>
                <wp:positionV relativeFrom="paragraph">
                  <wp:posOffset>184150</wp:posOffset>
                </wp:positionV>
                <wp:extent cx="5829300" cy="571500"/>
                <wp:effectExtent l="0" t="0" r="0" b="0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110F" w14:textId="77777777" w:rsidR="007A59F7" w:rsidRDefault="007A59F7" w:rsidP="007A59F7">
                            <w:pPr>
                              <w:pStyle w:val="a3"/>
                              <w:spacing w:before="66" w:line="247" w:lineRule="auto"/>
                              <w:ind w:left="2255" w:right="2043" w:hanging="195"/>
                            </w:pPr>
                            <w:r>
                              <w:t>Присутствуют ли на теле ребенка синяки, ожоги,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ушибы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требуется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 медицинская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помощь?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6D108" id="Надпись 59" o:spid="_x0000_s1059" type="#_x0000_t202" style="position:absolute;margin-left:81pt;margin-top:14.5pt;width:459pt;height:45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" filled="f">
                <v:textbox inset="0,0,0,0">
                  <w:txbxContent>
                    <w:p w14:paraId="3950110F" w14:textId="77777777" w:rsidR="007A59F7" w:rsidRDefault="007A59F7" w:rsidP="007A59F7">
                      <w:pPr>
                        <w:pStyle w:val="a3"/>
                        <w:spacing w:before="66" w:line="247" w:lineRule="auto"/>
                        <w:ind w:left="2255" w:right="2043" w:hanging="195"/>
                      </w:pPr>
                      <w:r>
                        <w:t>Присутствуют ли на теле ребенка синяки, ожоги,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ушибы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 требуется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 медицинская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помощь?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8B7515" w14:textId="77777777" w:rsidR="007A59F7" w:rsidRPr="00C62FE9" w:rsidRDefault="007A59F7" w:rsidP="007A59F7">
      <w:pPr>
        <w:pStyle w:val="a3"/>
        <w:spacing w:before="2"/>
        <w:ind w:left="0"/>
        <w:rPr>
          <w:rFonts w:ascii="Liberation Serif" w:hAnsi="Liberation Serif" w:cs="Liberation Serif"/>
          <w:b/>
        </w:rPr>
      </w:pPr>
    </w:p>
    <w:p w14:paraId="6C178B41" w14:textId="7D4A6D5F" w:rsidR="007A59F7" w:rsidRPr="00C62FE9" w:rsidRDefault="007A59F7" w:rsidP="007A59F7">
      <w:pPr>
        <w:tabs>
          <w:tab w:val="left" w:pos="6685"/>
        </w:tabs>
        <w:ind w:left="219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inline distT="0" distB="0" distL="0" distR="0" wp14:anchorId="423DF6AC" wp14:editId="612C5875">
                <wp:extent cx="685800" cy="342900"/>
                <wp:effectExtent l="8890" t="12065" r="10160" b="6985"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2AB81" w14:textId="77777777" w:rsidR="007A59F7" w:rsidRDefault="007A59F7" w:rsidP="007A59F7">
                            <w:pPr>
                              <w:pStyle w:val="a3"/>
                              <w:spacing w:before="75"/>
                              <w:ind w:left="376" w:right="377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DF6AC" id="Надпись 58" o:spid="_x0000_s1060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" filled="f">
                <v:textbox inset="0,0,0,0">
                  <w:txbxContent>
                    <w:p w14:paraId="76E2AB81" w14:textId="77777777" w:rsidR="007A59F7" w:rsidRDefault="007A59F7" w:rsidP="007A59F7">
                      <w:pPr>
                        <w:pStyle w:val="a3"/>
                        <w:spacing w:before="75"/>
                        <w:ind w:left="376" w:right="377"/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62FE9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noProof/>
          <w:position w:val="3"/>
          <w:sz w:val="24"/>
          <w:szCs w:val="24"/>
        </w:rPr>
        <mc:AlternateContent>
          <mc:Choice Requires="wps">
            <w:drawing>
              <wp:inline distT="0" distB="0" distL="0" distR="0" wp14:anchorId="5E2D0B5C" wp14:editId="3EF5D8B3">
                <wp:extent cx="685800" cy="342900"/>
                <wp:effectExtent l="9525" t="12065" r="9525" b="6985"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2AA47" w14:textId="77777777" w:rsidR="007A59F7" w:rsidRDefault="007A59F7" w:rsidP="007A59F7">
                            <w:pPr>
                              <w:pStyle w:val="a3"/>
                              <w:spacing w:before="75"/>
                              <w:ind w:left="340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2D0B5C" id="Надпись 57" o:spid="_x0000_s1061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" filled="f">
                <v:textbox inset="0,0,0,0">
                  <w:txbxContent>
                    <w:p w14:paraId="0422AA47" w14:textId="77777777" w:rsidR="007A59F7" w:rsidRDefault="007A59F7" w:rsidP="007A59F7">
                      <w:pPr>
                        <w:pStyle w:val="a3"/>
                        <w:spacing w:before="75"/>
                        <w:ind w:left="340"/>
                      </w:pPr>
                      <w:r>
                        <w:t>Нет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463AA4" w14:textId="6C54C728" w:rsidR="007A59F7" w:rsidRPr="00C62FE9" w:rsidRDefault="007A59F7" w:rsidP="007A59F7">
      <w:pPr>
        <w:pStyle w:val="a3"/>
        <w:spacing w:before="3"/>
        <w:ind w:left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0119B153" wp14:editId="05E99063">
                <wp:simplePos x="0" y="0"/>
                <wp:positionH relativeFrom="page">
                  <wp:posOffset>1023620</wp:posOffset>
                </wp:positionH>
                <wp:positionV relativeFrom="paragraph">
                  <wp:posOffset>64135</wp:posOffset>
                </wp:positionV>
                <wp:extent cx="2524125" cy="1266825"/>
                <wp:effectExtent l="0" t="0" r="0" b="0"/>
                <wp:wrapTopAndBottom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1266825"/>
                          <a:chOff x="1613" y="101"/>
                          <a:chExt cx="3975" cy="1995"/>
                        </a:xfrm>
                      </wpg:grpSpPr>
                      <wps:wsp>
                        <wps:cNvPr id="54" name="AutoShape 167"/>
                        <wps:cNvSpPr>
                          <a:spLocks/>
                        </wps:cNvSpPr>
                        <wps:spPr bwMode="auto">
                          <a:xfrm>
                            <a:off x="2160" y="1221"/>
                            <a:ext cx="548" cy="368"/>
                          </a:xfrm>
                          <a:custGeom>
                            <a:avLst/>
                            <a:gdLst>
                              <a:gd name="T0" fmla="+- 0 2227 2160"/>
                              <a:gd name="T1" fmla="*/ T0 w 548"/>
                              <a:gd name="T2" fmla="+- 0 1474 1222"/>
                              <a:gd name="T3" fmla="*/ 1474 h 368"/>
                              <a:gd name="T4" fmla="+- 0 2160 2160"/>
                              <a:gd name="T5" fmla="*/ T4 w 548"/>
                              <a:gd name="T6" fmla="+- 0 1589 1222"/>
                              <a:gd name="T7" fmla="*/ 1589 h 368"/>
                              <a:gd name="T8" fmla="+- 0 2292 2160"/>
                              <a:gd name="T9" fmla="*/ T8 w 548"/>
                              <a:gd name="T10" fmla="+- 0 1575 1222"/>
                              <a:gd name="T11" fmla="*/ 1575 h 368"/>
                              <a:gd name="T12" fmla="+- 0 2270 2160"/>
                              <a:gd name="T13" fmla="*/ T12 w 548"/>
                              <a:gd name="T14" fmla="+- 0 1541 1222"/>
                              <a:gd name="T15" fmla="*/ 1541 h 368"/>
                              <a:gd name="T16" fmla="+- 0 2242 2160"/>
                              <a:gd name="T17" fmla="*/ T16 w 548"/>
                              <a:gd name="T18" fmla="+- 0 1541 1222"/>
                              <a:gd name="T19" fmla="*/ 1541 h 368"/>
                              <a:gd name="T20" fmla="+- 0 2237 2160"/>
                              <a:gd name="T21" fmla="*/ T20 w 548"/>
                              <a:gd name="T22" fmla="+- 0 1539 1222"/>
                              <a:gd name="T23" fmla="*/ 1539 h 368"/>
                              <a:gd name="T24" fmla="+- 0 2237 2160"/>
                              <a:gd name="T25" fmla="*/ T24 w 548"/>
                              <a:gd name="T26" fmla="+- 0 1534 1222"/>
                              <a:gd name="T27" fmla="*/ 1534 h 368"/>
                              <a:gd name="T28" fmla="+- 0 2239 2160"/>
                              <a:gd name="T29" fmla="*/ T28 w 548"/>
                              <a:gd name="T30" fmla="+- 0 1529 1222"/>
                              <a:gd name="T31" fmla="*/ 1529 h 368"/>
                              <a:gd name="T32" fmla="+- 0 2256 2160"/>
                              <a:gd name="T33" fmla="*/ T32 w 548"/>
                              <a:gd name="T34" fmla="+- 0 1518 1222"/>
                              <a:gd name="T35" fmla="*/ 1518 h 368"/>
                              <a:gd name="T36" fmla="+- 0 2227 2160"/>
                              <a:gd name="T37" fmla="*/ T36 w 548"/>
                              <a:gd name="T38" fmla="+- 0 1474 1222"/>
                              <a:gd name="T39" fmla="*/ 1474 h 368"/>
                              <a:gd name="T40" fmla="+- 0 2256 2160"/>
                              <a:gd name="T41" fmla="*/ T40 w 548"/>
                              <a:gd name="T42" fmla="+- 0 1518 1222"/>
                              <a:gd name="T43" fmla="*/ 1518 h 368"/>
                              <a:gd name="T44" fmla="+- 0 2239 2160"/>
                              <a:gd name="T45" fmla="*/ T44 w 548"/>
                              <a:gd name="T46" fmla="+- 0 1529 1222"/>
                              <a:gd name="T47" fmla="*/ 1529 h 368"/>
                              <a:gd name="T48" fmla="+- 0 2237 2160"/>
                              <a:gd name="T49" fmla="*/ T48 w 548"/>
                              <a:gd name="T50" fmla="+- 0 1534 1222"/>
                              <a:gd name="T51" fmla="*/ 1534 h 368"/>
                              <a:gd name="T52" fmla="+- 0 2237 2160"/>
                              <a:gd name="T53" fmla="*/ T52 w 548"/>
                              <a:gd name="T54" fmla="+- 0 1539 1222"/>
                              <a:gd name="T55" fmla="*/ 1539 h 368"/>
                              <a:gd name="T56" fmla="+- 0 2242 2160"/>
                              <a:gd name="T57" fmla="*/ T56 w 548"/>
                              <a:gd name="T58" fmla="+- 0 1541 1222"/>
                              <a:gd name="T59" fmla="*/ 1541 h 368"/>
                              <a:gd name="T60" fmla="+- 0 2246 2160"/>
                              <a:gd name="T61" fmla="*/ T60 w 548"/>
                              <a:gd name="T62" fmla="+- 0 1541 1222"/>
                              <a:gd name="T63" fmla="*/ 1541 h 368"/>
                              <a:gd name="T64" fmla="+- 0 2263 2160"/>
                              <a:gd name="T65" fmla="*/ T64 w 548"/>
                              <a:gd name="T66" fmla="+- 0 1530 1222"/>
                              <a:gd name="T67" fmla="*/ 1530 h 368"/>
                              <a:gd name="T68" fmla="+- 0 2256 2160"/>
                              <a:gd name="T69" fmla="*/ T68 w 548"/>
                              <a:gd name="T70" fmla="+- 0 1518 1222"/>
                              <a:gd name="T71" fmla="*/ 1518 h 368"/>
                              <a:gd name="T72" fmla="+- 0 2263 2160"/>
                              <a:gd name="T73" fmla="*/ T72 w 548"/>
                              <a:gd name="T74" fmla="+- 0 1530 1222"/>
                              <a:gd name="T75" fmla="*/ 1530 h 368"/>
                              <a:gd name="T76" fmla="+- 0 2246 2160"/>
                              <a:gd name="T77" fmla="*/ T76 w 548"/>
                              <a:gd name="T78" fmla="+- 0 1541 1222"/>
                              <a:gd name="T79" fmla="*/ 1541 h 368"/>
                              <a:gd name="T80" fmla="+- 0 2270 2160"/>
                              <a:gd name="T81" fmla="*/ T80 w 548"/>
                              <a:gd name="T82" fmla="+- 0 1541 1222"/>
                              <a:gd name="T83" fmla="*/ 1541 h 368"/>
                              <a:gd name="T84" fmla="+- 0 2263 2160"/>
                              <a:gd name="T85" fmla="*/ T84 w 548"/>
                              <a:gd name="T86" fmla="+- 0 1530 1222"/>
                              <a:gd name="T87" fmla="*/ 1530 h 368"/>
                              <a:gd name="T88" fmla="+- 0 2702 2160"/>
                              <a:gd name="T89" fmla="*/ T88 w 548"/>
                              <a:gd name="T90" fmla="+- 0 1222 1222"/>
                              <a:gd name="T91" fmla="*/ 1222 h 368"/>
                              <a:gd name="T92" fmla="+- 0 2695 2160"/>
                              <a:gd name="T93" fmla="*/ T92 w 548"/>
                              <a:gd name="T94" fmla="+- 0 1224 1222"/>
                              <a:gd name="T95" fmla="*/ 1224 h 368"/>
                              <a:gd name="T96" fmla="+- 0 2256 2160"/>
                              <a:gd name="T97" fmla="*/ T96 w 548"/>
                              <a:gd name="T98" fmla="+- 0 1518 1222"/>
                              <a:gd name="T99" fmla="*/ 1518 h 368"/>
                              <a:gd name="T100" fmla="+- 0 2263 2160"/>
                              <a:gd name="T101" fmla="*/ T100 w 548"/>
                              <a:gd name="T102" fmla="+- 0 1530 1222"/>
                              <a:gd name="T103" fmla="*/ 1530 h 368"/>
                              <a:gd name="T104" fmla="+- 0 2705 2160"/>
                              <a:gd name="T105" fmla="*/ T104 w 548"/>
                              <a:gd name="T106" fmla="+- 0 1236 1222"/>
                              <a:gd name="T107" fmla="*/ 1236 h 368"/>
                              <a:gd name="T108" fmla="+- 0 2707 2160"/>
                              <a:gd name="T109" fmla="*/ T108 w 548"/>
                              <a:gd name="T110" fmla="+- 0 1231 1222"/>
                              <a:gd name="T111" fmla="*/ 1231 h 368"/>
                              <a:gd name="T112" fmla="+- 0 2707 2160"/>
                              <a:gd name="T113" fmla="*/ T112 w 548"/>
                              <a:gd name="T114" fmla="+- 0 1227 1222"/>
                              <a:gd name="T115" fmla="*/ 1227 h 368"/>
                              <a:gd name="T116" fmla="+- 0 2702 2160"/>
                              <a:gd name="T117" fmla="*/ T116 w 548"/>
                              <a:gd name="T118" fmla="+- 0 1222 1222"/>
                              <a:gd name="T119" fmla="*/ 122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8" h="368">
                                <a:moveTo>
                                  <a:pt x="67" y="252"/>
                                </a:moveTo>
                                <a:lnTo>
                                  <a:pt x="0" y="367"/>
                                </a:lnTo>
                                <a:lnTo>
                                  <a:pt x="132" y="353"/>
                                </a:lnTo>
                                <a:lnTo>
                                  <a:pt x="110" y="319"/>
                                </a:lnTo>
                                <a:lnTo>
                                  <a:pt x="82" y="319"/>
                                </a:lnTo>
                                <a:lnTo>
                                  <a:pt x="77" y="317"/>
                                </a:lnTo>
                                <a:lnTo>
                                  <a:pt x="77" y="312"/>
                                </a:lnTo>
                                <a:lnTo>
                                  <a:pt x="79" y="307"/>
                                </a:lnTo>
                                <a:lnTo>
                                  <a:pt x="96" y="296"/>
                                </a:lnTo>
                                <a:lnTo>
                                  <a:pt x="67" y="252"/>
                                </a:lnTo>
                                <a:close/>
                                <a:moveTo>
                                  <a:pt x="96" y="296"/>
                                </a:moveTo>
                                <a:lnTo>
                                  <a:pt x="79" y="307"/>
                                </a:lnTo>
                                <a:lnTo>
                                  <a:pt x="77" y="312"/>
                                </a:lnTo>
                                <a:lnTo>
                                  <a:pt x="77" y="317"/>
                                </a:lnTo>
                                <a:lnTo>
                                  <a:pt x="82" y="319"/>
                                </a:lnTo>
                                <a:lnTo>
                                  <a:pt x="86" y="319"/>
                                </a:lnTo>
                                <a:lnTo>
                                  <a:pt x="103" y="308"/>
                                </a:lnTo>
                                <a:lnTo>
                                  <a:pt x="96" y="296"/>
                                </a:lnTo>
                                <a:close/>
                                <a:moveTo>
                                  <a:pt x="103" y="308"/>
                                </a:moveTo>
                                <a:lnTo>
                                  <a:pt x="86" y="319"/>
                                </a:lnTo>
                                <a:lnTo>
                                  <a:pt x="110" y="319"/>
                                </a:lnTo>
                                <a:lnTo>
                                  <a:pt x="103" y="308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535" y="2"/>
                                </a:lnTo>
                                <a:lnTo>
                                  <a:pt x="96" y="296"/>
                                </a:lnTo>
                                <a:lnTo>
                                  <a:pt x="103" y="308"/>
                                </a:lnTo>
                                <a:lnTo>
                                  <a:pt x="545" y="14"/>
                                </a:lnTo>
                                <a:lnTo>
                                  <a:pt x="547" y="9"/>
                                </a:lnTo>
                                <a:lnTo>
                                  <a:pt x="547" y="5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548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69526F" w14:textId="77777777" w:rsidR="007A59F7" w:rsidRDefault="007A59F7" w:rsidP="007A59F7">
                              <w:pPr>
                                <w:spacing w:before="75"/>
                                <w:ind w:left="409" w:right="41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08"/>
                            <a:ext cx="396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AF8181" w14:textId="77777777" w:rsidR="007A59F7" w:rsidRDefault="007A59F7" w:rsidP="007A59F7">
                              <w:pPr>
                                <w:spacing w:before="66" w:line="244" w:lineRule="auto"/>
                                <w:ind w:left="431" w:right="43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Ребенок младше 7 лет или его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возможности ограничены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инвалидностью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9B153" id="Группа 53" o:spid="_x0000_s1062" style="position:absolute;margin-left:80.6pt;margin-top:5.05pt;width:198.75pt;height:99.75pt;z-index:-15666176;mso-wrap-distance-left:0;mso-wrap-distance-right:0;mso-position-horizontal-relative:page;mso-position-vertical-relative:text" coordorigin="1613,101" coordsize="397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">
                <v:shape id="AutoShape 167" o:spid="_x0000_s1063" style="position:absolute;left:2160;top:1221;width:548;height:368;visibility:visible;mso-wrap-style:square;v-text-anchor:top" coordsize="5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" path="m67,252l,367,132,353,110,319r-28,l77,317r,-5l79,307,96,296,67,252xm96,296l79,307r-2,5l77,317r5,2l86,319r17,-11l96,296xm103,308l86,319r24,l103,308xm542,r-7,2l96,296r7,12l545,14r2,-5l547,5,542,xe" fillcolor="black" stroked="f">
                  <v:path arrowok="t" o:connecttype="custom" o:connectlocs="67,1474;0,1589;132,1575;110,1541;82,1541;77,1539;77,1534;79,1529;96,1518;67,1474;96,1518;79,1529;77,1534;77,1539;82,1541;86,1541;103,1530;96,1518;103,1530;86,1541;110,1541;103,1530;542,1222;535,1224;96,1518;103,1530;545,1236;547,1231;547,1227;542,1222" o:connectangles="0,0,0,0,0,0,0,0,0,0,0,0,0,0,0,0,0,0,0,0,0,0,0,0,0,0,0,0,0,0"/>
                </v:shape>
                <v:shape id="Text Box 168" o:spid="_x0000_s1064" type="#_x0000_t202" style="position:absolute;left:1620;top:154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V1xQAAANsAAAAPAAAAZHJzL2Rvd25yZXYueG1sRI9Ba8JA&#10;FITvBf/D8oReim4sK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DwQV1xQAAANsAAAAP&#10;AAAAAAAAAAAAAAAAAAcCAABkcnMvZG93bnJldi54bWxQSwUGAAAAAAMAAwC3AAAA+QIAAAAA&#10;" filled="f">
                  <v:textbox inset="0,0,0,0">
                    <w:txbxContent>
                      <w:p w14:paraId="1469526F" w14:textId="77777777" w:rsidR="007A59F7" w:rsidRDefault="007A59F7" w:rsidP="007A59F7">
                        <w:pPr>
                          <w:spacing w:before="75"/>
                          <w:ind w:left="409" w:right="4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</w:p>
                    </w:txbxContent>
                  </v:textbox>
                </v:shape>
                <v:shape id="Text Box 169" o:spid="_x0000_s1065" type="#_x0000_t202" style="position:absolute;left:1620;top:108;width:3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sC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CzE5sCxQAAANsAAAAP&#10;AAAAAAAAAAAAAAAAAAcCAABkcnMvZG93bnJldi54bWxQSwUGAAAAAAMAAwC3AAAA+QIAAAAA&#10;" filled="f">
                  <v:textbox inset="0,0,0,0">
                    <w:txbxContent>
                      <w:p w14:paraId="46AF8181" w14:textId="77777777" w:rsidR="007A59F7" w:rsidRDefault="007A59F7" w:rsidP="007A59F7">
                        <w:pPr>
                          <w:spacing w:before="66" w:line="244" w:lineRule="auto"/>
                          <w:ind w:left="431" w:right="4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Ребенок младше 7 лет или 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 ограничены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инвалидностью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51B47C04" wp14:editId="0B74E02F">
                <wp:simplePos x="0" y="0"/>
                <wp:positionH relativeFrom="page">
                  <wp:posOffset>4452620</wp:posOffset>
                </wp:positionH>
                <wp:positionV relativeFrom="paragraph">
                  <wp:posOffset>64135</wp:posOffset>
                </wp:positionV>
                <wp:extent cx="2409825" cy="1266825"/>
                <wp:effectExtent l="0" t="0" r="0" b="0"/>
                <wp:wrapTopAndBottom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266825"/>
                          <a:chOff x="7013" y="101"/>
                          <a:chExt cx="3795" cy="1995"/>
                        </a:xfrm>
                      </wpg:grpSpPr>
                      <wps:wsp>
                        <wps:cNvPr id="50" name="AutoShape 171"/>
                        <wps:cNvSpPr>
                          <a:spLocks/>
                        </wps:cNvSpPr>
                        <wps:spPr bwMode="auto">
                          <a:xfrm>
                            <a:off x="7380" y="1224"/>
                            <a:ext cx="728" cy="365"/>
                          </a:xfrm>
                          <a:custGeom>
                            <a:avLst/>
                            <a:gdLst>
                              <a:gd name="T0" fmla="+- 0 7462 7380"/>
                              <a:gd name="T1" fmla="*/ T0 w 728"/>
                              <a:gd name="T2" fmla="+- 0 1483 1224"/>
                              <a:gd name="T3" fmla="*/ 1483 h 365"/>
                              <a:gd name="T4" fmla="+- 0 7380 7380"/>
                              <a:gd name="T5" fmla="*/ T4 w 728"/>
                              <a:gd name="T6" fmla="+- 0 1589 1224"/>
                              <a:gd name="T7" fmla="*/ 1589 h 365"/>
                              <a:gd name="T8" fmla="+- 0 7514 7380"/>
                              <a:gd name="T9" fmla="*/ T8 w 728"/>
                              <a:gd name="T10" fmla="+- 0 1589 1224"/>
                              <a:gd name="T11" fmla="*/ 1589 h 365"/>
                              <a:gd name="T12" fmla="+- 0 7496 7380"/>
                              <a:gd name="T13" fmla="*/ T12 w 728"/>
                              <a:gd name="T14" fmla="+- 0 1553 1224"/>
                              <a:gd name="T15" fmla="*/ 1553 h 365"/>
                              <a:gd name="T16" fmla="+- 0 7466 7380"/>
                              <a:gd name="T17" fmla="*/ T16 w 728"/>
                              <a:gd name="T18" fmla="+- 0 1553 1224"/>
                              <a:gd name="T19" fmla="*/ 1553 h 365"/>
                              <a:gd name="T20" fmla="+- 0 7462 7380"/>
                              <a:gd name="T21" fmla="*/ T20 w 728"/>
                              <a:gd name="T22" fmla="+- 0 1548 1224"/>
                              <a:gd name="T23" fmla="*/ 1548 h 365"/>
                              <a:gd name="T24" fmla="+- 0 7462 7380"/>
                              <a:gd name="T25" fmla="*/ T24 w 728"/>
                              <a:gd name="T26" fmla="+- 0 1543 1224"/>
                              <a:gd name="T27" fmla="*/ 1543 h 365"/>
                              <a:gd name="T28" fmla="+- 0 7466 7380"/>
                              <a:gd name="T29" fmla="*/ T28 w 728"/>
                              <a:gd name="T30" fmla="+- 0 1539 1224"/>
                              <a:gd name="T31" fmla="*/ 1539 h 365"/>
                              <a:gd name="T32" fmla="+- 0 7485 7380"/>
                              <a:gd name="T33" fmla="*/ T32 w 728"/>
                              <a:gd name="T34" fmla="+- 0 1530 1224"/>
                              <a:gd name="T35" fmla="*/ 1530 h 365"/>
                              <a:gd name="T36" fmla="+- 0 7462 7380"/>
                              <a:gd name="T37" fmla="*/ T36 w 728"/>
                              <a:gd name="T38" fmla="+- 0 1483 1224"/>
                              <a:gd name="T39" fmla="*/ 1483 h 365"/>
                              <a:gd name="T40" fmla="+- 0 7485 7380"/>
                              <a:gd name="T41" fmla="*/ T40 w 728"/>
                              <a:gd name="T42" fmla="+- 0 1530 1224"/>
                              <a:gd name="T43" fmla="*/ 1530 h 365"/>
                              <a:gd name="T44" fmla="+- 0 7466 7380"/>
                              <a:gd name="T45" fmla="*/ T44 w 728"/>
                              <a:gd name="T46" fmla="+- 0 1539 1224"/>
                              <a:gd name="T47" fmla="*/ 1539 h 365"/>
                              <a:gd name="T48" fmla="+- 0 7462 7380"/>
                              <a:gd name="T49" fmla="*/ T48 w 728"/>
                              <a:gd name="T50" fmla="+- 0 1543 1224"/>
                              <a:gd name="T51" fmla="*/ 1543 h 365"/>
                              <a:gd name="T52" fmla="+- 0 7462 7380"/>
                              <a:gd name="T53" fmla="*/ T52 w 728"/>
                              <a:gd name="T54" fmla="+- 0 1548 1224"/>
                              <a:gd name="T55" fmla="*/ 1548 h 365"/>
                              <a:gd name="T56" fmla="+- 0 7466 7380"/>
                              <a:gd name="T57" fmla="*/ T56 w 728"/>
                              <a:gd name="T58" fmla="+- 0 1553 1224"/>
                              <a:gd name="T59" fmla="*/ 1553 h 365"/>
                              <a:gd name="T60" fmla="+- 0 7474 7380"/>
                              <a:gd name="T61" fmla="*/ T60 w 728"/>
                              <a:gd name="T62" fmla="+- 0 1553 1224"/>
                              <a:gd name="T63" fmla="*/ 1553 h 365"/>
                              <a:gd name="T64" fmla="+- 0 7492 7380"/>
                              <a:gd name="T65" fmla="*/ T64 w 728"/>
                              <a:gd name="T66" fmla="+- 0 1544 1224"/>
                              <a:gd name="T67" fmla="*/ 1544 h 365"/>
                              <a:gd name="T68" fmla="+- 0 7485 7380"/>
                              <a:gd name="T69" fmla="*/ T68 w 728"/>
                              <a:gd name="T70" fmla="+- 0 1530 1224"/>
                              <a:gd name="T71" fmla="*/ 1530 h 365"/>
                              <a:gd name="T72" fmla="+- 0 7492 7380"/>
                              <a:gd name="T73" fmla="*/ T72 w 728"/>
                              <a:gd name="T74" fmla="+- 0 1544 1224"/>
                              <a:gd name="T75" fmla="*/ 1544 h 365"/>
                              <a:gd name="T76" fmla="+- 0 7474 7380"/>
                              <a:gd name="T77" fmla="*/ T76 w 728"/>
                              <a:gd name="T78" fmla="+- 0 1553 1224"/>
                              <a:gd name="T79" fmla="*/ 1553 h 365"/>
                              <a:gd name="T80" fmla="+- 0 7496 7380"/>
                              <a:gd name="T81" fmla="*/ T80 w 728"/>
                              <a:gd name="T82" fmla="+- 0 1553 1224"/>
                              <a:gd name="T83" fmla="*/ 1553 h 365"/>
                              <a:gd name="T84" fmla="+- 0 7492 7380"/>
                              <a:gd name="T85" fmla="*/ T84 w 728"/>
                              <a:gd name="T86" fmla="+- 0 1544 1224"/>
                              <a:gd name="T87" fmla="*/ 1544 h 365"/>
                              <a:gd name="T88" fmla="+- 0 8102 7380"/>
                              <a:gd name="T89" fmla="*/ T88 w 728"/>
                              <a:gd name="T90" fmla="+- 0 1224 1224"/>
                              <a:gd name="T91" fmla="*/ 1224 h 365"/>
                              <a:gd name="T92" fmla="+- 0 8098 7380"/>
                              <a:gd name="T93" fmla="*/ T92 w 728"/>
                              <a:gd name="T94" fmla="+- 0 1224 1224"/>
                              <a:gd name="T95" fmla="*/ 1224 h 365"/>
                              <a:gd name="T96" fmla="+- 0 7485 7380"/>
                              <a:gd name="T97" fmla="*/ T96 w 728"/>
                              <a:gd name="T98" fmla="+- 0 1530 1224"/>
                              <a:gd name="T99" fmla="*/ 1530 h 365"/>
                              <a:gd name="T100" fmla="+- 0 7492 7380"/>
                              <a:gd name="T101" fmla="*/ T100 w 728"/>
                              <a:gd name="T102" fmla="+- 0 1544 1224"/>
                              <a:gd name="T103" fmla="*/ 1544 h 365"/>
                              <a:gd name="T104" fmla="+- 0 8107 7380"/>
                              <a:gd name="T105" fmla="*/ T104 w 728"/>
                              <a:gd name="T106" fmla="+- 0 1234 1224"/>
                              <a:gd name="T107" fmla="*/ 1234 h 365"/>
                              <a:gd name="T108" fmla="+- 0 8107 7380"/>
                              <a:gd name="T109" fmla="*/ T108 w 728"/>
                              <a:gd name="T110" fmla="+- 0 1227 1224"/>
                              <a:gd name="T111" fmla="*/ 1227 h 365"/>
                              <a:gd name="T112" fmla="+- 0 8102 7380"/>
                              <a:gd name="T113" fmla="*/ T112 w 728"/>
                              <a:gd name="T114" fmla="+- 0 1224 1224"/>
                              <a:gd name="T115" fmla="*/ 122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8" h="365">
                                <a:moveTo>
                                  <a:pt x="82" y="259"/>
                                </a:moveTo>
                                <a:lnTo>
                                  <a:pt x="0" y="365"/>
                                </a:lnTo>
                                <a:lnTo>
                                  <a:pt x="134" y="365"/>
                                </a:lnTo>
                                <a:lnTo>
                                  <a:pt x="116" y="329"/>
                                </a:lnTo>
                                <a:lnTo>
                                  <a:pt x="86" y="329"/>
                                </a:lnTo>
                                <a:lnTo>
                                  <a:pt x="82" y="324"/>
                                </a:lnTo>
                                <a:lnTo>
                                  <a:pt x="82" y="319"/>
                                </a:lnTo>
                                <a:lnTo>
                                  <a:pt x="86" y="315"/>
                                </a:lnTo>
                                <a:lnTo>
                                  <a:pt x="105" y="306"/>
                                </a:lnTo>
                                <a:lnTo>
                                  <a:pt x="82" y="259"/>
                                </a:lnTo>
                                <a:close/>
                                <a:moveTo>
                                  <a:pt x="105" y="306"/>
                                </a:moveTo>
                                <a:lnTo>
                                  <a:pt x="86" y="315"/>
                                </a:lnTo>
                                <a:lnTo>
                                  <a:pt x="82" y="319"/>
                                </a:lnTo>
                                <a:lnTo>
                                  <a:pt x="82" y="324"/>
                                </a:lnTo>
                                <a:lnTo>
                                  <a:pt x="86" y="329"/>
                                </a:lnTo>
                                <a:lnTo>
                                  <a:pt x="94" y="329"/>
                                </a:lnTo>
                                <a:lnTo>
                                  <a:pt x="112" y="320"/>
                                </a:lnTo>
                                <a:lnTo>
                                  <a:pt x="105" y="306"/>
                                </a:lnTo>
                                <a:close/>
                                <a:moveTo>
                                  <a:pt x="112" y="320"/>
                                </a:moveTo>
                                <a:lnTo>
                                  <a:pt x="94" y="329"/>
                                </a:lnTo>
                                <a:lnTo>
                                  <a:pt x="116" y="329"/>
                                </a:lnTo>
                                <a:lnTo>
                                  <a:pt x="112" y="320"/>
                                </a:lnTo>
                                <a:close/>
                                <a:moveTo>
                                  <a:pt x="722" y="0"/>
                                </a:moveTo>
                                <a:lnTo>
                                  <a:pt x="718" y="0"/>
                                </a:lnTo>
                                <a:lnTo>
                                  <a:pt x="105" y="306"/>
                                </a:lnTo>
                                <a:lnTo>
                                  <a:pt x="112" y="320"/>
                                </a:lnTo>
                                <a:lnTo>
                                  <a:pt x="727" y="10"/>
                                </a:lnTo>
                                <a:lnTo>
                                  <a:pt x="727" y="3"/>
                                </a:lnTo>
                                <a:lnTo>
                                  <a:pt x="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548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8D34DB" w14:textId="77777777" w:rsidR="007A59F7" w:rsidRDefault="007A59F7" w:rsidP="007A59F7">
                              <w:pPr>
                                <w:spacing w:before="75"/>
                                <w:ind w:left="376" w:right="37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08"/>
                            <a:ext cx="37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B9775E" w14:textId="77777777" w:rsidR="007A59F7" w:rsidRDefault="007A59F7" w:rsidP="007A59F7">
                              <w:pPr>
                                <w:spacing w:before="66" w:line="244" w:lineRule="auto"/>
                                <w:ind w:left="239" w:right="23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Были ли использованы тяжелые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или странные дисциплинарные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меры?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47C04" id="Группа 49" o:spid="_x0000_s1066" style="position:absolute;margin-left:350.6pt;margin-top:5.05pt;width:189.75pt;height:99.75pt;z-index:-15665152;mso-wrap-distance-left:0;mso-wrap-distance-right:0;mso-position-horizontal-relative:page;mso-position-vertical-relative:text" coordorigin="7013,101" coordsize="379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">
                <v:shape id="AutoShape 171" o:spid="_x0000_s1067" style="position:absolute;left:7380;top:1224;width:728;height:365;visibility:visible;mso-wrap-style:square;v-text-anchor:top" coordsize="72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" path="m82,259l,365r134,l116,329r-30,l82,324r,-5l86,315r19,-9l82,259xm105,306r-19,9l82,319r,5l86,329r8,l112,320r-7,-14xm112,320r-18,9l116,329r-4,-9xm722,r-4,l105,306r7,14l727,10r,-7l722,xe" fillcolor="black" stroked="f">
                  <v:path arrowok="t" o:connecttype="custom" o:connectlocs="82,1483;0,1589;134,1589;116,1553;86,1553;82,1548;82,1543;86,1539;105,1530;82,1483;105,1530;86,1539;82,1543;82,1548;86,1553;94,1553;112,1544;105,1530;112,1544;94,1553;116,1553;112,1544;722,1224;718,1224;105,1530;112,1544;727,1234;727,1227;722,1224" o:connectangles="0,0,0,0,0,0,0,0,0,0,0,0,0,0,0,0,0,0,0,0,0,0,0,0,0,0,0,0,0"/>
                </v:shape>
                <v:shape id="Text Box 172" o:spid="_x0000_s1068" type="#_x0000_t202" style="position:absolute;left:7020;top:1548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gN2xAAAANsAAAAPAAAAZHJzL2Rvd25yZXYueG1sRI9Ba8JA&#10;FITvgv9heYIXqRsFJa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Dz6A3bEAAAA2wAAAA8A&#10;AAAAAAAAAAAAAAAABwIAAGRycy9kb3ducmV2LnhtbFBLBQYAAAAAAwADALcAAAD4AgAAAAA=&#10;" filled="f">
                  <v:textbox inset="0,0,0,0">
                    <w:txbxContent>
                      <w:p w14:paraId="0F8D34DB" w14:textId="77777777" w:rsidR="007A59F7" w:rsidRDefault="007A59F7" w:rsidP="007A59F7">
                        <w:pPr>
                          <w:spacing w:before="75"/>
                          <w:ind w:left="376" w:right="3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</w:p>
                    </w:txbxContent>
                  </v:textbox>
                </v:shape>
                <v:shape id="Text Box 173" o:spid="_x0000_s1069" type="#_x0000_t202" style="position:absolute;left:7020;top:108;width:37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0B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MwonQHEAAAA2wAAAA8A&#10;AAAAAAAAAAAAAAAABwIAAGRycy9kb3ducmV2LnhtbFBLBQYAAAAAAwADALcAAAD4AgAAAAA=&#10;" filled="f">
                  <v:textbox inset="0,0,0,0">
                    <w:txbxContent>
                      <w:p w14:paraId="7FB9775E" w14:textId="77777777" w:rsidR="007A59F7" w:rsidRDefault="007A59F7" w:rsidP="007A59F7">
                        <w:pPr>
                          <w:spacing w:before="66" w:line="244" w:lineRule="auto"/>
                          <w:ind w:left="239" w:right="2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Были ли использованы тяжелые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 странные дисциплинарные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меры?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44937F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2CDB5AE3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763A7195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3B244708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79C5D8F1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362089FE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195A933E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42CF6D51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2AA19451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13C3C3BE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5838FB1B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1D0625A9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0FDF789F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0B233665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60EA70DE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1CF8ECFC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14A84E73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17D64F85" w14:textId="77777777" w:rsidR="007A59F7" w:rsidRPr="00C62FE9" w:rsidRDefault="007A59F7" w:rsidP="007A59F7">
      <w:pPr>
        <w:pStyle w:val="a3"/>
        <w:spacing w:before="1"/>
        <w:ind w:left="0"/>
        <w:rPr>
          <w:rFonts w:ascii="Liberation Serif" w:hAnsi="Liberation Serif" w:cs="Liberation Serif"/>
          <w:b/>
        </w:rPr>
      </w:pPr>
    </w:p>
    <w:p w14:paraId="13B56E92" w14:textId="0FADAC53" w:rsidR="007A59F7" w:rsidRPr="00C62FE9" w:rsidRDefault="007A59F7" w:rsidP="007A59F7">
      <w:pPr>
        <w:pStyle w:val="a3"/>
        <w:ind w:right="61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g">
            <w:drawing>
              <wp:anchor distT="0" distB="0" distL="114300" distR="114300" simplePos="0" relativeHeight="487636992" behindDoc="0" locked="0" layoutInCell="1" allowOverlap="1" wp14:anchorId="14068E82" wp14:editId="4018BA3E">
                <wp:simplePos x="0" y="0"/>
                <wp:positionH relativeFrom="page">
                  <wp:posOffset>3995420</wp:posOffset>
                </wp:positionH>
                <wp:positionV relativeFrom="paragraph">
                  <wp:posOffset>-2491105</wp:posOffset>
                </wp:positionV>
                <wp:extent cx="695325" cy="554990"/>
                <wp:effectExtent l="0" t="0" r="0" b="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554990"/>
                          <a:chOff x="6293" y="-3923"/>
                          <a:chExt cx="1095" cy="874"/>
                        </a:xfrm>
                      </wpg:grpSpPr>
                      <wps:wsp>
                        <wps:cNvPr id="47" name="AutoShape 151"/>
                        <wps:cNvSpPr>
                          <a:spLocks/>
                        </wps:cNvSpPr>
                        <wps:spPr bwMode="auto">
                          <a:xfrm>
                            <a:off x="6840" y="-3924"/>
                            <a:ext cx="548" cy="368"/>
                          </a:xfrm>
                          <a:custGeom>
                            <a:avLst/>
                            <a:gdLst>
                              <a:gd name="T0" fmla="+- 0 6907 6840"/>
                              <a:gd name="T1" fmla="*/ T0 w 548"/>
                              <a:gd name="T2" fmla="+- 0 -3671 -3923"/>
                              <a:gd name="T3" fmla="*/ -3671 h 368"/>
                              <a:gd name="T4" fmla="+- 0 6840 6840"/>
                              <a:gd name="T5" fmla="*/ T4 w 548"/>
                              <a:gd name="T6" fmla="+- 0 -3556 -3923"/>
                              <a:gd name="T7" fmla="*/ -3556 h 368"/>
                              <a:gd name="T8" fmla="+- 0 6972 6840"/>
                              <a:gd name="T9" fmla="*/ T8 w 548"/>
                              <a:gd name="T10" fmla="+- 0 -3570 -3923"/>
                              <a:gd name="T11" fmla="*/ -3570 h 368"/>
                              <a:gd name="T12" fmla="+- 0 6950 6840"/>
                              <a:gd name="T13" fmla="*/ T12 w 548"/>
                              <a:gd name="T14" fmla="+- 0 -3604 -3923"/>
                              <a:gd name="T15" fmla="*/ -3604 h 368"/>
                              <a:gd name="T16" fmla="+- 0 6922 6840"/>
                              <a:gd name="T17" fmla="*/ T16 w 548"/>
                              <a:gd name="T18" fmla="+- 0 -3604 -3923"/>
                              <a:gd name="T19" fmla="*/ -3604 h 368"/>
                              <a:gd name="T20" fmla="+- 0 6917 6840"/>
                              <a:gd name="T21" fmla="*/ T20 w 548"/>
                              <a:gd name="T22" fmla="+- 0 -3606 -3923"/>
                              <a:gd name="T23" fmla="*/ -3606 h 368"/>
                              <a:gd name="T24" fmla="+- 0 6917 6840"/>
                              <a:gd name="T25" fmla="*/ T24 w 548"/>
                              <a:gd name="T26" fmla="+- 0 -3611 -3923"/>
                              <a:gd name="T27" fmla="*/ -3611 h 368"/>
                              <a:gd name="T28" fmla="+- 0 6919 6840"/>
                              <a:gd name="T29" fmla="*/ T28 w 548"/>
                              <a:gd name="T30" fmla="+- 0 -3616 -3923"/>
                              <a:gd name="T31" fmla="*/ -3616 h 368"/>
                              <a:gd name="T32" fmla="+- 0 6936 6840"/>
                              <a:gd name="T33" fmla="*/ T32 w 548"/>
                              <a:gd name="T34" fmla="+- 0 -3627 -3923"/>
                              <a:gd name="T35" fmla="*/ -3627 h 368"/>
                              <a:gd name="T36" fmla="+- 0 6907 6840"/>
                              <a:gd name="T37" fmla="*/ T36 w 548"/>
                              <a:gd name="T38" fmla="+- 0 -3671 -3923"/>
                              <a:gd name="T39" fmla="*/ -3671 h 368"/>
                              <a:gd name="T40" fmla="+- 0 6936 6840"/>
                              <a:gd name="T41" fmla="*/ T40 w 548"/>
                              <a:gd name="T42" fmla="+- 0 -3627 -3923"/>
                              <a:gd name="T43" fmla="*/ -3627 h 368"/>
                              <a:gd name="T44" fmla="+- 0 6919 6840"/>
                              <a:gd name="T45" fmla="*/ T44 w 548"/>
                              <a:gd name="T46" fmla="+- 0 -3616 -3923"/>
                              <a:gd name="T47" fmla="*/ -3616 h 368"/>
                              <a:gd name="T48" fmla="+- 0 6917 6840"/>
                              <a:gd name="T49" fmla="*/ T48 w 548"/>
                              <a:gd name="T50" fmla="+- 0 -3611 -3923"/>
                              <a:gd name="T51" fmla="*/ -3611 h 368"/>
                              <a:gd name="T52" fmla="+- 0 6917 6840"/>
                              <a:gd name="T53" fmla="*/ T52 w 548"/>
                              <a:gd name="T54" fmla="+- 0 -3606 -3923"/>
                              <a:gd name="T55" fmla="*/ -3606 h 368"/>
                              <a:gd name="T56" fmla="+- 0 6922 6840"/>
                              <a:gd name="T57" fmla="*/ T56 w 548"/>
                              <a:gd name="T58" fmla="+- 0 -3604 -3923"/>
                              <a:gd name="T59" fmla="*/ -3604 h 368"/>
                              <a:gd name="T60" fmla="+- 0 6926 6840"/>
                              <a:gd name="T61" fmla="*/ T60 w 548"/>
                              <a:gd name="T62" fmla="+- 0 -3604 -3923"/>
                              <a:gd name="T63" fmla="*/ -3604 h 368"/>
                              <a:gd name="T64" fmla="+- 0 6943 6840"/>
                              <a:gd name="T65" fmla="*/ T64 w 548"/>
                              <a:gd name="T66" fmla="+- 0 -3615 -3923"/>
                              <a:gd name="T67" fmla="*/ -3615 h 368"/>
                              <a:gd name="T68" fmla="+- 0 6936 6840"/>
                              <a:gd name="T69" fmla="*/ T68 w 548"/>
                              <a:gd name="T70" fmla="+- 0 -3627 -3923"/>
                              <a:gd name="T71" fmla="*/ -3627 h 368"/>
                              <a:gd name="T72" fmla="+- 0 6943 6840"/>
                              <a:gd name="T73" fmla="*/ T72 w 548"/>
                              <a:gd name="T74" fmla="+- 0 -3615 -3923"/>
                              <a:gd name="T75" fmla="*/ -3615 h 368"/>
                              <a:gd name="T76" fmla="+- 0 6926 6840"/>
                              <a:gd name="T77" fmla="*/ T76 w 548"/>
                              <a:gd name="T78" fmla="+- 0 -3604 -3923"/>
                              <a:gd name="T79" fmla="*/ -3604 h 368"/>
                              <a:gd name="T80" fmla="+- 0 6950 6840"/>
                              <a:gd name="T81" fmla="*/ T80 w 548"/>
                              <a:gd name="T82" fmla="+- 0 -3604 -3923"/>
                              <a:gd name="T83" fmla="*/ -3604 h 368"/>
                              <a:gd name="T84" fmla="+- 0 6943 6840"/>
                              <a:gd name="T85" fmla="*/ T84 w 548"/>
                              <a:gd name="T86" fmla="+- 0 -3615 -3923"/>
                              <a:gd name="T87" fmla="*/ -3615 h 368"/>
                              <a:gd name="T88" fmla="+- 0 7382 6840"/>
                              <a:gd name="T89" fmla="*/ T88 w 548"/>
                              <a:gd name="T90" fmla="+- 0 -3923 -3923"/>
                              <a:gd name="T91" fmla="*/ -3923 h 368"/>
                              <a:gd name="T92" fmla="+- 0 7375 6840"/>
                              <a:gd name="T93" fmla="*/ T92 w 548"/>
                              <a:gd name="T94" fmla="+- 0 -3921 -3923"/>
                              <a:gd name="T95" fmla="*/ -3921 h 368"/>
                              <a:gd name="T96" fmla="+- 0 6936 6840"/>
                              <a:gd name="T97" fmla="*/ T96 w 548"/>
                              <a:gd name="T98" fmla="+- 0 -3627 -3923"/>
                              <a:gd name="T99" fmla="*/ -3627 h 368"/>
                              <a:gd name="T100" fmla="+- 0 6943 6840"/>
                              <a:gd name="T101" fmla="*/ T100 w 548"/>
                              <a:gd name="T102" fmla="+- 0 -3615 -3923"/>
                              <a:gd name="T103" fmla="*/ -3615 h 368"/>
                              <a:gd name="T104" fmla="+- 0 7385 6840"/>
                              <a:gd name="T105" fmla="*/ T104 w 548"/>
                              <a:gd name="T106" fmla="+- 0 -3909 -3923"/>
                              <a:gd name="T107" fmla="*/ -3909 h 368"/>
                              <a:gd name="T108" fmla="+- 0 7387 6840"/>
                              <a:gd name="T109" fmla="*/ T108 w 548"/>
                              <a:gd name="T110" fmla="+- 0 -3914 -3923"/>
                              <a:gd name="T111" fmla="*/ -3914 h 368"/>
                              <a:gd name="T112" fmla="+- 0 7387 6840"/>
                              <a:gd name="T113" fmla="*/ T112 w 548"/>
                              <a:gd name="T114" fmla="+- 0 -3918 -3923"/>
                              <a:gd name="T115" fmla="*/ -3918 h 368"/>
                              <a:gd name="T116" fmla="+- 0 7382 6840"/>
                              <a:gd name="T117" fmla="*/ T116 w 548"/>
                              <a:gd name="T118" fmla="+- 0 -3923 -3923"/>
                              <a:gd name="T119" fmla="*/ -392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8" h="368">
                                <a:moveTo>
                                  <a:pt x="67" y="252"/>
                                </a:moveTo>
                                <a:lnTo>
                                  <a:pt x="0" y="367"/>
                                </a:lnTo>
                                <a:lnTo>
                                  <a:pt x="132" y="353"/>
                                </a:lnTo>
                                <a:lnTo>
                                  <a:pt x="110" y="319"/>
                                </a:lnTo>
                                <a:lnTo>
                                  <a:pt x="82" y="319"/>
                                </a:lnTo>
                                <a:lnTo>
                                  <a:pt x="77" y="317"/>
                                </a:lnTo>
                                <a:lnTo>
                                  <a:pt x="77" y="312"/>
                                </a:lnTo>
                                <a:lnTo>
                                  <a:pt x="79" y="307"/>
                                </a:lnTo>
                                <a:lnTo>
                                  <a:pt x="96" y="296"/>
                                </a:lnTo>
                                <a:lnTo>
                                  <a:pt x="67" y="252"/>
                                </a:lnTo>
                                <a:close/>
                                <a:moveTo>
                                  <a:pt x="96" y="296"/>
                                </a:moveTo>
                                <a:lnTo>
                                  <a:pt x="79" y="307"/>
                                </a:lnTo>
                                <a:lnTo>
                                  <a:pt x="77" y="312"/>
                                </a:lnTo>
                                <a:lnTo>
                                  <a:pt x="77" y="317"/>
                                </a:lnTo>
                                <a:lnTo>
                                  <a:pt x="82" y="319"/>
                                </a:lnTo>
                                <a:lnTo>
                                  <a:pt x="86" y="319"/>
                                </a:lnTo>
                                <a:lnTo>
                                  <a:pt x="103" y="308"/>
                                </a:lnTo>
                                <a:lnTo>
                                  <a:pt x="96" y="296"/>
                                </a:lnTo>
                                <a:close/>
                                <a:moveTo>
                                  <a:pt x="103" y="308"/>
                                </a:moveTo>
                                <a:lnTo>
                                  <a:pt x="86" y="319"/>
                                </a:lnTo>
                                <a:lnTo>
                                  <a:pt x="110" y="319"/>
                                </a:lnTo>
                                <a:lnTo>
                                  <a:pt x="103" y="308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535" y="2"/>
                                </a:lnTo>
                                <a:lnTo>
                                  <a:pt x="96" y="296"/>
                                </a:lnTo>
                                <a:lnTo>
                                  <a:pt x="103" y="308"/>
                                </a:lnTo>
                                <a:lnTo>
                                  <a:pt x="545" y="14"/>
                                </a:lnTo>
                                <a:lnTo>
                                  <a:pt x="547" y="9"/>
                                </a:lnTo>
                                <a:lnTo>
                                  <a:pt x="547" y="5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-3597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41D760" w14:textId="77777777" w:rsidR="007A59F7" w:rsidRDefault="007A59F7" w:rsidP="007A59F7">
                              <w:pPr>
                                <w:spacing w:before="71"/>
                                <w:ind w:left="376" w:right="37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68E82" id="Группа 46" o:spid="_x0000_s1070" style="position:absolute;left:0;text-align:left;margin-left:314.6pt;margin-top:-196.15pt;width:54.75pt;height:43.7pt;z-index:487636992;mso-position-horizontal-relative:page;mso-position-vertical-relative:text" coordorigin="6293,-3923" coordsize="1095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">
                <v:shape id="AutoShape 151" o:spid="_x0000_s1071" style="position:absolute;left:6840;top:-3924;width:548;height:368;visibility:visible;mso-wrap-style:square;v-text-anchor:top" coordsize="5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" path="m67,252l,367,132,353,110,319r-28,l77,317r,-5l79,307,96,296,67,252xm96,296l79,307r-2,5l77,317r5,2l86,319r17,-11l96,296xm103,308l86,319r24,l103,308xm542,r-7,2l96,296r7,12l545,14r2,-5l547,5,542,xe" fillcolor="black" stroked="f">
                  <v:path arrowok="t" o:connecttype="custom" o:connectlocs="67,-3671;0,-3556;132,-3570;110,-3604;82,-3604;77,-3606;77,-3611;79,-3616;96,-3627;67,-3671;96,-3627;79,-3616;77,-3611;77,-3606;82,-3604;86,-3604;103,-3615;96,-3627;103,-3615;86,-3604;110,-3604;103,-3615;542,-3923;535,-3921;96,-3627;103,-3615;545,-3909;547,-3914;547,-3918;542,-3923" o:connectangles="0,0,0,0,0,0,0,0,0,0,0,0,0,0,0,0,0,0,0,0,0,0,0,0,0,0,0,0,0,0"/>
                </v:shape>
                <v:shape id="Text Box 152" o:spid="_x0000_s1072" type="#_x0000_t202" style="position:absolute;left:6300;top:-3597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14:paraId="7541D760" w14:textId="77777777" w:rsidR="007A59F7" w:rsidRDefault="007A59F7" w:rsidP="007A59F7">
                        <w:pPr>
                          <w:spacing w:before="71"/>
                          <w:ind w:left="376" w:right="3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g">
            <w:drawing>
              <wp:anchor distT="0" distB="0" distL="114300" distR="114300" simplePos="0" relativeHeight="487639040" behindDoc="0" locked="0" layoutInCell="1" allowOverlap="1" wp14:anchorId="5A95C321" wp14:editId="4B5E9D21">
                <wp:simplePos x="0" y="0"/>
                <wp:positionH relativeFrom="page">
                  <wp:posOffset>5481320</wp:posOffset>
                </wp:positionH>
                <wp:positionV relativeFrom="paragraph">
                  <wp:posOffset>-1717040</wp:posOffset>
                </wp:positionV>
                <wp:extent cx="1724025" cy="1038225"/>
                <wp:effectExtent l="0" t="0" r="0" b="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038225"/>
                          <a:chOff x="8633" y="-2704"/>
                          <a:chExt cx="2715" cy="1635"/>
                        </a:xfrm>
                      </wpg:grpSpPr>
                      <wps:wsp>
                        <wps:cNvPr id="42" name="AutoShape 158"/>
                        <wps:cNvSpPr>
                          <a:spLocks/>
                        </wps:cNvSpPr>
                        <wps:spPr bwMode="auto">
                          <a:xfrm>
                            <a:off x="9900" y="-2124"/>
                            <a:ext cx="728" cy="548"/>
                          </a:xfrm>
                          <a:custGeom>
                            <a:avLst/>
                            <a:gdLst>
                              <a:gd name="T0" fmla="+- 0 9960 9900"/>
                              <a:gd name="T1" fmla="*/ T0 w 728"/>
                              <a:gd name="T2" fmla="+- 0 -1696 -2123"/>
                              <a:gd name="T3" fmla="*/ -1696 h 548"/>
                              <a:gd name="T4" fmla="+- 0 9900 9900"/>
                              <a:gd name="T5" fmla="*/ T4 w 728"/>
                              <a:gd name="T6" fmla="+- 0 -1576 -2123"/>
                              <a:gd name="T7" fmla="*/ -1576 h 548"/>
                              <a:gd name="T8" fmla="+- 0 10032 9900"/>
                              <a:gd name="T9" fmla="*/ T8 w 728"/>
                              <a:gd name="T10" fmla="+- 0 -1600 -2123"/>
                              <a:gd name="T11" fmla="*/ -1600 h 548"/>
                              <a:gd name="T12" fmla="+- 0 10012 9900"/>
                              <a:gd name="T13" fmla="*/ T12 w 728"/>
                              <a:gd name="T14" fmla="+- 0 -1626 -2123"/>
                              <a:gd name="T15" fmla="*/ -1626 h 548"/>
                              <a:gd name="T16" fmla="+- 0 9979 9900"/>
                              <a:gd name="T17" fmla="*/ T16 w 728"/>
                              <a:gd name="T18" fmla="+- 0 -1626 -2123"/>
                              <a:gd name="T19" fmla="*/ -1626 h 548"/>
                              <a:gd name="T20" fmla="+- 0 9974 9900"/>
                              <a:gd name="T21" fmla="*/ T20 w 728"/>
                              <a:gd name="T22" fmla="+- 0 -1631 -2123"/>
                              <a:gd name="T23" fmla="*/ -1631 h 548"/>
                              <a:gd name="T24" fmla="+- 0 9972 9900"/>
                              <a:gd name="T25" fmla="*/ T24 w 728"/>
                              <a:gd name="T26" fmla="+- 0 -1636 -2123"/>
                              <a:gd name="T27" fmla="*/ -1636 h 548"/>
                              <a:gd name="T28" fmla="+- 0 9974 9900"/>
                              <a:gd name="T29" fmla="*/ T28 w 728"/>
                              <a:gd name="T30" fmla="+- 0 -1641 -2123"/>
                              <a:gd name="T31" fmla="*/ -1641 h 548"/>
                              <a:gd name="T32" fmla="+- 0 9992 9900"/>
                              <a:gd name="T33" fmla="*/ T32 w 728"/>
                              <a:gd name="T34" fmla="+- 0 -1654 -2123"/>
                              <a:gd name="T35" fmla="*/ -1654 h 548"/>
                              <a:gd name="T36" fmla="+- 0 9960 9900"/>
                              <a:gd name="T37" fmla="*/ T36 w 728"/>
                              <a:gd name="T38" fmla="+- 0 -1696 -2123"/>
                              <a:gd name="T39" fmla="*/ -1696 h 548"/>
                              <a:gd name="T40" fmla="+- 0 9992 9900"/>
                              <a:gd name="T41" fmla="*/ T40 w 728"/>
                              <a:gd name="T42" fmla="+- 0 -1654 -2123"/>
                              <a:gd name="T43" fmla="*/ -1654 h 548"/>
                              <a:gd name="T44" fmla="+- 0 9974 9900"/>
                              <a:gd name="T45" fmla="*/ T44 w 728"/>
                              <a:gd name="T46" fmla="+- 0 -1641 -2123"/>
                              <a:gd name="T47" fmla="*/ -1641 h 548"/>
                              <a:gd name="T48" fmla="+- 0 9972 9900"/>
                              <a:gd name="T49" fmla="*/ T48 w 728"/>
                              <a:gd name="T50" fmla="+- 0 -1636 -2123"/>
                              <a:gd name="T51" fmla="*/ -1636 h 548"/>
                              <a:gd name="T52" fmla="+- 0 9974 9900"/>
                              <a:gd name="T53" fmla="*/ T52 w 728"/>
                              <a:gd name="T54" fmla="+- 0 -1631 -2123"/>
                              <a:gd name="T55" fmla="*/ -1631 h 548"/>
                              <a:gd name="T56" fmla="+- 0 9979 9900"/>
                              <a:gd name="T57" fmla="*/ T56 w 728"/>
                              <a:gd name="T58" fmla="+- 0 -1626 -2123"/>
                              <a:gd name="T59" fmla="*/ -1626 h 548"/>
                              <a:gd name="T60" fmla="+- 0 9984 9900"/>
                              <a:gd name="T61" fmla="*/ T60 w 728"/>
                              <a:gd name="T62" fmla="+- 0 -1629 -2123"/>
                              <a:gd name="T63" fmla="*/ -1629 h 548"/>
                              <a:gd name="T64" fmla="+- 0 10001 9900"/>
                              <a:gd name="T65" fmla="*/ T64 w 728"/>
                              <a:gd name="T66" fmla="+- 0 -1641 -2123"/>
                              <a:gd name="T67" fmla="*/ -1641 h 548"/>
                              <a:gd name="T68" fmla="+- 0 9992 9900"/>
                              <a:gd name="T69" fmla="*/ T68 w 728"/>
                              <a:gd name="T70" fmla="+- 0 -1654 -2123"/>
                              <a:gd name="T71" fmla="*/ -1654 h 548"/>
                              <a:gd name="T72" fmla="+- 0 10001 9900"/>
                              <a:gd name="T73" fmla="*/ T72 w 728"/>
                              <a:gd name="T74" fmla="+- 0 -1641 -2123"/>
                              <a:gd name="T75" fmla="*/ -1641 h 548"/>
                              <a:gd name="T76" fmla="+- 0 9984 9900"/>
                              <a:gd name="T77" fmla="*/ T76 w 728"/>
                              <a:gd name="T78" fmla="+- 0 -1629 -2123"/>
                              <a:gd name="T79" fmla="*/ -1629 h 548"/>
                              <a:gd name="T80" fmla="+- 0 9979 9900"/>
                              <a:gd name="T81" fmla="*/ T80 w 728"/>
                              <a:gd name="T82" fmla="+- 0 -1626 -2123"/>
                              <a:gd name="T83" fmla="*/ -1626 h 548"/>
                              <a:gd name="T84" fmla="+- 0 10012 9900"/>
                              <a:gd name="T85" fmla="*/ T84 w 728"/>
                              <a:gd name="T86" fmla="+- 0 -1626 -2123"/>
                              <a:gd name="T87" fmla="*/ -1626 h 548"/>
                              <a:gd name="T88" fmla="+- 0 10001 9900"/>
                              <a:gd name="T89" fmla="*/ T88 w 728"/>
                              <a:gd name="T90" fmla="+- 0 -1641 -2123"/>
                              <a:gd name="T91" fmla="*/ -1641 h 548"/>
                              <a:gd name="T92" fmla="+- 0 10620 9900"/>
                              <a:gd name="T93" fmla="*/ T92 w 728"/>
                              <a:gd name="T94" fmla="+- 0 -2123 -2123"/>
                              <a:gd name="T95" fmla="*/ -2123 h 548"/>
                              <a:gd name="T96" fmla="+- 0 10615 9900"/>
                              <a:gd name="T97" fmla="*/ T96 w 728"/>
                              <a:gd name="T98" fmla="+- 0 -2121 -2123"/>
                              <a:gd name="T99" fmla="*/ -2121 h 548"/>
                              <a:gd name="T100" fmla="+- 0 9992 9900"/>
                              <a:gd name="T101" fmla="*/ T100 w 728"/>
                              <a:gd name="T102" fmla="+- 0 -1654 -2123"/>
                              <a:gd name="T103" fmla="*/ -1654 h 548"/>
                              <a:gd name="T104" fmla="+- 0 10001 9900"/>
                              <a:gd name="T105" fmla="*/ T104 w 728"/>
                              <a:gd name="T106" fmla="+- 0 -1641 -2123"/>
                              <a:gd name="T107" fmla="*/ -1641 h 548"/>
                              <a:gd name="T108" fmla="+- 0 10625 9900"/>
                              <a:gd name="T109" fmla="*/ T108 w 728"/>
                              <a:gd name="T110" fmla="+- 0 -2109 -2123"/>
                              <a:gd name="T111" fmla="*/ -2109 h 548"/>
                              <a:gd name="T112" fmla="+- 0 10627 9900"/>
                              <a:gd name="T113" fmla="*/ T112 w 728"/>
                              <a:gd name="T114" fmla="+- 0 -2114 -2123"/>
                              <a:gd name="T115" fmla="*/ -2114 h 548"/>
                              <a:gd name="T116" fmla="+- 0 10625 9900"/>
                              <a:gd name="T117" fmla="*/ T116 w 728"/>
                              <a:gd name="T118" fmla="+- 0 -2118 -2123"/>
                              <a:gd name="T119" fmla="*/ -2118 h 548"/>
                              <a:gd name="T120" fmla="+- 0 10620 9900"/>
                              <a:gd name="T121" fmla="*/ T120 w 728"/>
                              <a:gd name="T122" fmla="+- 0 -2123 -2123"/>
                              <a:gd name="T123" fmla="*/ -2123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28" h="548">
                                <a:moveTo>
                                  <a:pt x="60" y="427"/>
                                </a:moveTo>
                                <a:lnTo>
                                  <a:pt x="0" y="547"/>
                                </a:lnTo>
                                <a:lnTo>
                                  <a:pt x="132" y="523"/>
                                </a:lnTo>
                                <a:lnTo>
                                  <a:pt x="112" y="497"/>
                                </a:lnTo>
                                <a:lnTo>
                                  <a:pt x="79" y="497"/>
                                </a:lnTo>
                                <a:lnTo>
                                  <a:pt x="74" y="492"/>
                                </a:lnTo>
                                <a:lnTo>
                                  <a:pt x="72" y="487"/>
                                </a:lnTo>
                                <a:lnTo>
                                  <a:pt x="74" y="482"/>
                                </a:lnTo>
                                <a:lnTo>
                                  <a:pt x="92" y="469"/>
                                </a:lnTo>
                                <a:lnTo>
                                  <a:pt x="60" y="427"/>
                                </a:lnTo>
                                <a:close/>
                                <a:moveTo>
                                  <a:pt x="92" y="469"/>
                                </a:moveTo>
                                <a:lnTo>
                                  <a:pt x="74" y="482"/>
                                </a:lnTo>
                                <a:lnTo>
                                  <a:pt x="72" y="487"/>
                                </a:lnTo>
                                <a:lnTo>
                                  <a:pt x="74" y="492"/>
                                </a:lnTo>
                                <a:lnTo>
                                  <a:pt x="79" y="497"/>
                                </a:lnTo>
                                <a:lnTo>
                                  <a:pt x="84" y="494"/>
                                </a:lnTo>
                                <a:lnTo>
                                  <a:pt x="101" y="482"/>
                                </a:lnTo>
                                <a:lnTo>
                                  <a:pt x="92" y="469"/>
                                </a:lnTo>
                                <a:close/>
                                <a:moveTo>
                                  <a:pt x="101" y="482"/>
                                </a:moveTo>
                                <a:lnTo>
                                  <a:pt x="84" y="494"/>
                                </a:lnTo>
                                <a:lnTo>
                                  <a:pt x="79" y="497"/>
                                </a:lnTo>
                                <a:lnTo>
                                  <a:pt x="112" y="497"/>
                                </a:lnTo>
                                <a:lnTo>
                                  <a:pt x="101" y="482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715" y="2"/>
                                </a:lnTo>
                                <a:lnTo>
                                  <a:pt x="92" y="469"/>
                                </a:lnTo>
                                <a:lnTo>
                                  <a:pt x="101" y="482"/>
                                </a:lnTo>
                                <a:lnTo>
                                  <a:pt x="725" y="14"/>
                                </a:lnTo>
                                <a:lnTo>
                                  <a:pt x="727" y="9"/>
                                </a:lnTo>
                                <a:lnTo>
                                  <a:pt x="725" y="5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-1617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86E09B" w14:textId="77777777" w:rsidR="007A59F7" w:rsidRDefault="007A59F7" w:rsidP="007A59F7">
                              <w:pPr>
                                <w:spacing w:before="71"/>
                                <w:ind w:left="3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Уровень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-2697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BA748E" w14:textId="77777777" w:rsidR="007A59F7" w:rsidRDefault="007A59F7" w:rsidP="007A59F7">
                              <w:pPr>
                                <w:spacing w:before="71"/>
                                <w:ind w:left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-2697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83777E" w14:textId="77777777" w:rsidR="007A59F7" w:rsidRDefault="007A59F7" w:rsidP="007A59F7">
                              <w:pPr>
                                <w:spacing w:before="71"/>
                                <w:ind w:left="376" w:right="37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5C321" id="Группа 41" o:spid="_x0000_s1073" style="position:absolute;left:0;text-align:left;margin-left:431.6pt;margin-top:-135.2pt;width:135.75pt;height:81.75pt;z-index:487639040;mso-position-horizontal-relative:page;mso-position-vertical-relative:text" coordorigin="8633,-2704" coordsize="271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">
                <v:shape id="AutoShape 158" o:spid="_x0000_s1074" style="position:absolute;left:9900;top:-2124;width:728;height:548;visibility:visible;mso-wrap-style:square;v-text-anchor:top" coordsize="72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" path="m60,427l,547,132,523,112,497r-33,l74,492r-2,-5l74,482,92,469,60,427xm92,469l74,482r-2,5l74,492r5,5l84,494r17,-12l92,469xm101,482l84,494r-5,3l112,497,101,482xm720,r-5,2l92,469r9,13l725,14r2,-5l725,5,720,xe" fillcolor="black" stroked="f">
                  <v:path arrowok="t" o:connecttype="custom" o:connectlocs="60,-1696;0,-1576;132,-1600;112,-1626;79,-1626;74,-1631;72,-1636;74,-1641;92,-1654;60,-1696;92,-1654;74,-1641;72,-1636;74,-1631;79,-1626;84,-1629;101,-1641;92,-1654;101,-1641;84,-1629;79,-1626;112,-1626;101,-1641;720,-2123;715,-2121;92,-1654;101,-1641;725,-2109;727,-2114;725,-2118;720,-2123" o:connectangles="0,0,0,0,0,0,0,0,0,0,0,0,0,0,0,0,0,0,0,0,0,0,0,0,0,0,0,0,0,0,0"/>
                </v:shape>
                <v:shape id="Text Box 159" o:spid="_x0000_s1075" type="#_x0000_t202" style="position:absolute;left:9000;top:-1617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5H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Jr2uR8YAAADbAAAA&#10;DwAAAAAAAAAAAAAAAAAHAgAAZHJzL2Rvd25yZXYueG1sUEsFBgAAAAADAAMAtwAAAPoCAAAAAA==&#10;" filled="f">
                  <v:textbox inset="0,0,0,0">
                    <w:txbxContent>
                      <w:p w14:paraId="1686E09B" w14:textId="77777777" w:rsidR="007A59F7" w:rsidRDefault="007A59F7" w:rsidP="007A59F7">
                        <w:pPr>
                          <w:spacing w:before="71"/>
                          <w:ind w:left="3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 3</w:t>
                        </w:r>
                      </w:p>
                    </w:txbxContent>
                  </v:textbox>
                </v:shape>
                <v:shape id="Text Box 160" o:spid="_x0000_s1076" type="#_x0000_t202" style="position:absolute;left:10260;top:-2697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YzxQAAANsAAAAPAAAAZHJzL2Rvd25yZXYueG1sRI9Ba8JA&#10;FITvBf/D8oReim4sIi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CpVDYzxQAAANsAAAAP&#10;AAAAAAAAAAAAAAAAAAcCAABkcnMvZG93bnJldi54bWxQSwUGAAAAAAMAAwC3AAAA+QIAAAAA&#10;" filled="f">
                  <v:textbox inset="0,0,0,0">
                    <w:txbxContent>
                      <w:p w14:paraId="2EBA748E" w14:textId="77777777" w:rsidR="007A59F7" w:rsidRDefault="007A59F7" w:rsidP="007A59F7">
                        <w:pPr>
                          <w:spacing w:before="71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</w:p>
                    </w:txbxContent>
                  </v:textbox>
                </v:shape>
                <v:shape id="Text Box 161" o:spid="_x0000_s1077" type="#_x0000_t202" style="position:absolute;left:8640;top:-2697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Oo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xhiTqMYAAADbAAAA&#10;DwAAAAAAAAAAAAAAAAAHAgAAZHJzL2Rvd25yZXYueG1sUEsFBgAAAAADAAMAtwAAAPoCAAAAAA==&#10;" filled="f">
                  <v:textbox inset="0,0,0,0">
                    <w:txbxContent>
                      <w:p w14:paraId="6B83777E" w14:textId="77777777" w:rsidR="007A59F7" w:rsidRDefault="007A59F7" w:rsidP="007A59F7">
                        <w:pPr>
                          <w:spacing w:before="71"/>
                          <w:ind w:left="376" w:right="3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3E6BA1C7" wp14:editId="3DDDDA67">
                <wp:simplePos x="0" y="0"/>
                <wp:positionH relativeFrom="page">
                  <wp:posOffset>2621280</wp:posOffset>
                </wp:positionH>
                <wp:positionV relativeFrom="paragraph">
                  <wp:posOffset>-1541780</wp:posOffset>
                </wp:positionV>
                <wp:extent cx="256540" cy="168910"/>
                <wp:effectExtent l="0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AA005" w14:textId="77777777" w:rsidR="007A59F7" w:rsidRDefault="007A59F7" w:rsidP="007A59F7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A1C7" id="Надпись 40" o:spid="_x0000_s1078" type="#_x0000_t202" style="position:absolute;left:0;text-align:left;margin-left:206.4pt;margin-top:-121.4pt;width:20.2pt;height:13.3pt;z-index:4876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" filled="f" stroked="f">
                <v:textbox inset="0,0,0,0">
                  <w:txbxContent>
                    <w:p w14:paraId="6F7AA005" w14:textId="77777777" w:rsidR="007A59F7" w:rsidRDefault="007A59F7" w:rsidP="007A59F7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Нет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422A3280" wp14:editId="5DEC285E">
                <wp:simplePos x="0" y="0"/>
                <wp:positionH relativeFrom="page">
                  <wp:posOffset>3771900</wp:posOffset>
                </wp:positionH>
                <wp:positionV relativeFrom="paragraph">
                  <wp:posOffset>-1026795</wp:posOffset>
                </wp:positionV>
                <wp:extent cx="1143000" cy="342900"/>
                <wp:effectExtent l="0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84264" w14:textId="77777777" w:rsidR="007A59F7" w:rsidRDefault="007A59F7" w:rsidP="007A59F7">
                            <w:pPr>
                              <w:pStyle w:val="a3"/>
                              <w:spacing w:before="71"/>
                              <w:ind w:left="366"/>
                            </w:pPr>
                            <w:r>
                              <w:t>Уровень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3280" id="Надпись 39" o:spid="_x0000_s1079" type="#_x0000_t202" style="position:absolute;left:0;text-align:left;margin-left:297pt;margin-top:-80.85pt;width:90pt;height:27pt;z-index:4876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" filled="f">
                <v:textbox inset="0,0,0,0">
                  <w:txbxContent>
                    <w:p w14:paraId="64B84264" w14:textId="77777777" w:rsidR="007A59F7" w:rsidRDefault="007A59F7" w:rsidP="007A59F7">
                      <w:pPr>
                        <w:pStyle w:val="a3"/>
                        <w:spacing w:before="71"/>
                        <w:ind w:left="366"/>
                      </w:pPr>
                      <w:r>
                        <w:t>Уровень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67E01EDB" wp14:editId="68F000DB">
                <wp:simplePos x="0" y="0"/>
                <wp:positionH relativeFrom="page">
                  <wp:posOffset>2743200</wp:posOffset>
                </wp:positionH>
                <wp:positionV relativeFrom="paragraph">
                  <wp:posOffset>-1919605</wp:posOffset>
                </wp:positionV>
                <wp:extent cx="2976880" cy="1148080"/>
                <wp:effectExtent l="0" t="0" r="0" b="0"/>
                <wp:wrapNone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880" cy="1148080"/>
                        </a:xfrm>
                        <a:custGeom>
                          <a:avLst/>
                          <a:gdLst>
                            <a:gd name="T0" fmla="+- 0 6847 4320"/>
                            <a:gd name="T1" fmla="*/ T0 w 4688"/>
                            <a:gd name="T2" fmla="+- 0 -3018 -3023"/>
                            <a:gd name="T3" fmla="*/ -3018 h 1808"/>
                            <a:gd name="T4" fmla="+- 0 6842 4320"/>
                            <a:gd name="T5" fmla="*/ T4 w 4688"/>
                            <a:gd name="T6" fmla="+- 0 -3023 -3023"/>
                            <a:gd name="T7" fmla="*/ -3023 h 1808"/>
                            <a:gd name="T8" fmla="+- 0 6835 4320"/>
                            <a:gd name="T9" fmla="*/ T8 w 4688"/>
                            <a:gd name="T10" fmla="+- 0 -3021 -3023"/>
                            <a:gd name="T11" fmla="*/ -3021 h 1808"/>
                            <a:gd name="T12" fmla="+- 0 4770 4320"/>
                            <a:gd name="T13" fmla="*/ T12 w 4688"/>
                            <a:gd name="T14" fmla="+- 0 -1840 -3023"/>
                            <a:gd name="T15" fmla="*/ -1840 h 1808"/>
                            <a:gd name="T16" fmla="+- 0 4502 4320"/>
                            <a:gd name="T17" fmla="*/ T16 w 4688"/>
                            <a:gd name="T18" fmla="+- 0 -1941 -3023"/>
                            <a:gd name="T19" fmla="*/ -1941 h 1808"/>
                            <a:gd name="T20" fmla="+- 0 4498 4320"/>
                            <a:gd name="T21" fmla="*/ T20 w 4688"/>
                            <a:gd name="T22" fmla="+- 0 -1941 -3023"/>
                            <a:gd name="T23" fmla="*/ -1941 h 1808"/>
                            <a:gd name="T24" fmla="+- 0 4493 4320"/>
                            <a:gd name="T25" fmla="*/ T24 w 4688"/>
                            <a:gd name="T26" fmla="+- 0 -1938 -3023"/>
                            <a:gd name="T27" fmla="*/ -1938 h 1808"/>
                            <a:gd name="T28" fmla="+- 0 4493 4320"/>
                            <a:gd name="T29" fmla="*/ T28 w 4688"/>
                            <a:gd name="T30" fmla="+- 0 -1931 -3023"/>
                            <a:gd name="T31" fmla="*/ -1931 h 1808"/>
                            <a:gd name="T32" fmla="+- 0 4498 4320"/>
                            <a:gd name="T33" fmla="*/ T32 w 4688"/>
                            <a:gd name="T34" fmla="+- 0 -1929 -3023"/>
                            <a:gd name="T35" fmla="*/ -1929 h 1808"/>
                            <a:gd name="T36" fmla="+- 0 4755 4320"/>
                            <a:gd name="T37" fmla="*/ T36 w 4688"/>
                            <a:gd name="T38" fmla="+- 0 -1832 -3023"/>
                            <a:gd name="T39" fmla="*/ -1832 h 1808"/>
                            <a:gd name="T40" fmla="+- 0 4421 4320"/>
                            <a:gd name="T41" fmla="*/ T40 w 4688"/>
                            <a:gd name="T42" fmla="+- 0 -1641 -3023"/>
                            <a:gd name="T43" fmla="*/ -1641 h 1808"/>
                            <a:gd name="T44" fmla="+- 0 4394 4320"/>
                            <a:gd name="T45" fmla="*/ T44 w 4688"/>
                            <a:gd name="T46" fmla="+- 0 -1686 -3023"/>
                            <a:gd name="T47" fmla="*/ -1686 h 1808"/>
                            <a:gd name="T48" fmla="+- 0 4320 4320"/>
                            <a:gd name="T49" fmla="*/ T48 w 4688"/>
                            <a:gd name="T50" fmla="+- 0 -1576 -3023"/>
                            <a:gd name="T51" fmla="*/ -1576 h 1808"/>
                            <a:gd name="T52" fmla="+- 0 4454 4320"/>
                            <a:gd name="T53" fmla="*/ T52 w 4688"/>
                            <a:gd name="T54" fmla="+- 0 -1583 -3023"/>
                            <a:gd name="T55" fmla="*/ -1583 h 1808"/>
                            <a:gd name="T56" fmla="+- 0 4435 4320"/>
                            <a:gd name="T57" fmla="*/ T56 w 4688"/>
                            <a:gd name="T58" fmla="+- 0 -1617 -3023"/>
                            <a:gd name="T59" fmla="*/ -1617 h 1808"/>
                            <a:gd name="T60" fmla="+- 0 4429 4320"/>
                            <a:gd name="T61" fmla="*/ T60 w 4688"/>
                            <a:gd name="T62" fmla="+- 0 -1627 -3023"/>
                            <a:gd name="T63" fmla="*/ -1627 h 1808"/>
                            <a:gd name="T64" fmla="+- 0 4775 4320"/>
                            <a:gd name="T65" fmla="*/ T64 w 4688"/>
                            <a:gd name="T66" fmla="+- 0 -1825 -3023"/>
                            <a:gd name="T67" fmla="*/ -1825 h 1808"/>
                            <a:gd name="T68" fmla="+- 0 5824 4320"/>
                            <a:gd name="T69" fmla="*/ T68 w 4688"/>
                            <a:gd name="T70" fmla="+- 0 -1430 -3023"/>
                            <a:gd name="T71" fmla="*/ -1430 h 1808"/>
                            <a:gd name="T72" fmla="+- 0 5806 4320"/>
                            <a:gd name="T73" fmla="*/ T72 w 4688"/>
                            <a:gd name="T74" fmla="+- 0 -1382 -3023"/>
                            <a:gd name="T75" fmla="*/ -1382 h 1808"/>
                            <a:gd name="T76" fmla="+- 0 5940 4320"/>
                            <a:gd name="T77" fmla="*/ T76 w 4688"/>
                            <a:gd name="T78" fmla="+- 0 -1396 -3023"/>
                            <a:gd name="T79" fmla="*/ -1396 h 1808"/>
                            <a:gd name="T80" fmla="+- 0 5915 4320"/>
                            <a:gd name="T81" fmla="*/ T80 w 4688"/>
                            <a:gd name="T82" fmla="+- 0 -1422 -3023"/>
                            <a:gd name="T83" fmla="*/ -1422 h 1808"/>
                            <a:gd name="T84" fmla="+- 0 5849 4320"/>
                            <a:gd name="T85" fmla="*/ T84 w 4688"/>
                            <a:gd name="T86" fmla="+- 0 -1492 -3023"/>
                            <a:gd name="T87" fmla="*/ -1492 h 1808"/>
                            <a:gd name="T88" fmla="+- 0 5830 4320"/>
                            <a:gd name="T89" fmla="*/ T88 w 4688"/>
                            <a:gd name="T90" fmla="+- 0 -1444 -3023"/>
                            <a:gd name="T91" fmla="*/ -1444 h 1808"/>
                            <a:gd name="T92" fmla="+- 0 4790 4320"/>
                            <a:gd name="T93" fmla="*/ T92 w 4688"/>
                            <a:gd name="T94" fmla="+- 0 -1833 -3023"/>
                            <a:gd name="T95" fmla="*/ -1833 h 1808"/>
                            <a:gd name="T96" fmla="+- 0 6845 4320"/>
                            <a:gd name="T97" fmla="*/ T96 w 4688"/>
                            <a:gd name="T98" fmla="+- 0 -3009 -3023"/>
                            <a:gd name="T99" fmla="*/ -3009 h 1808"/>
                            <a:gd name="T100" fmla="+- 0 6847 4320"/>
                            <a:gd name="T101" fmla="*/ T100 w 4688"/>
                            <a:gd name="T102" fmla="+- 0 -3014 -3023"/>
                            <a:gd name="T103" fmla="*/ -3014 h 1808"/>
                            <a:gd name="T104" fmla="+- 0 6847 4320"/>
                            <a:gd name="T105" fmla="*/ T104 w 4688"/>
                            <a:gd name="T106" fmla="+- 0 -3018 -3023"/>
                            <a:gd name="T107" fmla="*/ -3018 h 1808"/>
                            <a:gd name="T108" fmla="+- 0 8287 4320"/>
                            <a:gd name="T109" fmla="*/ T108 w 4688"/>
                            <a:gd name="T110" fmla="+- 0 -3014 -3023"/>
                            <a:gd name="T111" fmla="*/ -3014 h 1808"/>
                            <a:gd name="T112" fmla="+- 0 8285 4320"/>
                            <a:gd name="T113" fmla="*/ T112 w 4688"/>
                            <a:gd name="T114" fmla="+- 0 -3021 -3023"/>
                            <a:gd name="T115" fmla="*/ -3021 h 1808"/>
                            <a:gd name="T116" fmla="+- 0 8280 4320"/>
                            <a:gd name="T117" fmla="*/ T116 w 4688"/>
                            <a:gd name="T118" fmla="+- 0 -3023 -3023"/>
                            <a:gd name="T119" fmla="*/ -3023 h 1808"/>
                            <a:gd name="T120" fmla="+- 0 8275 4320"/>
                            <a:gd name="T121" fmla="*/ T120 w 4688"/>
                            <a:gd name="T122" fmla="+- 0 -3021 -3023"/>
                            <a:gd name="T123" fmla="*/ -3021 h 1808"/>
                            <a:gd name="T124" fmla="+- 0 6920 4320"/>
                            <a:gd name="T125" fmla="*/ T124 w 4688"/>
                            <a:gd name="T126" fmla="+- 0 -1665 -3023"/>
                            <a:gd name="T127" fmla="*/ -1665 h 1808"/>
                            <a:gd name="T128" fmla="+- 0 6883 4320"/>
                            <a:gd name="T129" fmla="*/ T128 w 4688"/>
                            <a:gd name="T130" fmla="+- 0 -1703 -3023"/>
                            <a:gd name="T131" fmla="*/ -1703 h 1808"/>
                            <a:gd name="T132" fmla="+- 0 6840 4320"/>
                            <a:gd name="T133" fmla="*/ T132 w 4688"/>
                            <a:gd name="T134" fmla="+- 0 -1576 -3023"/>
                            <a:gd name="T135" fmla="*/ -1576 h 1808"/>
                            <a:gd name="T136" fmla="+- 0 6967 4320"/>
                            <a:gd name="T137" fmla="*/ T136 w 4688"/>
                            <a:gd name="T138" fmla="+- 0 -1617 -3023"/>
                            <a:gd name="T139" fmla="*/ -1617 h 1808"/>
                            <a:gd name="T140" fmla="+- 0 6946 4320"/>
                            <a:gd name="T141" fmla="*/ T140 w 4688"/>
                            <a:gd name="T142" fmla="+- 0 -1638 -3023"/>
                            <a:gd name="T143" fmla="*/ -1638 h 1808"/>
                            <a:gd name="T144" fmla="+- 0 6931 4320"/>
                            <a:gd name="T145" fmla="*/ T144 w 4688"/>
                            <a:gd name="T146" fmla="+- 0 -1654 -3023"/>
                            <a:gd name="T147" fmla="*/ -1654 h 1808"/>
                            <a:gd name="T148" fmla="+- 0 8285 4320"/>
                            <a:gd name="T149" fmla="*/ T148 w 4688"/>
                            <a:gd name="T150" fmla="+- 0 -3009 -3023"/>
                            <a:gd name="T151" fmla="*/ -3009 h 1808"/>
                            <a:gd name="T152" fmla="+- 0 8287 4320"/>
                            <a:gd name="T153" fmla="*/ T152 w 4688"/>
                            <a:gd name="T154" fmla="+- 0 -3014 -3023"/>
                            <a:gd name="T155" fmla="*/ -3014 h 1808"/>
                            <a:gd name="T156" fmla="+- 0 9007 4320"/>
                            <a:gd name="T157" fmla="*/ T156 w 4688"/>
                            <a:gd name="T158" fmla="+- 0 -2118 -3023"/>
                            <a:gd name="T159" fmla="*/ -2118 h 1808"/>
                            <a:gd name="T160" fmla="+- 0 9002 4320"/>
                            <a:gd name="T161" fmla="*/ T160 w 4688"/>
                            <a:gd name="T162" fmla="+- 0 -2123 -3023"/>
                            <a:gd name="T163" fmla="*/ -2123 h 1808"/>
                            <a:gd name="T164" fmla="+- 0 8995 4320"/>
                            <a:gd name="T165" fmla="*/ T164 w 4688"/>
                            <a:gd name="T166" fmla="+- 0 -2121 -3023"/>
                            <a:gd name="T167" fmla="*/ -2121 h 1808"/>
                            <a:gd name="T168" fmla="+- 0 7833 4320"/>
                            <a:gd name="T169" fmla="*/ T168 w 4688"/>
                            <a:gd name="T170" fmla="+- 0 -1290 -3023"/>
                            <a:gd name="T171" fmla="*/ -1290 h 1808"/>
                            <a:gd name="T172" fmla="+- 0 7802 4320"/>
                            <a:gd name="T173" fmla="*/ T172 w 4688"/>
                            <a:gd name="T174" fmla="+- 0 -1334 -3023"/>
                            <a:gd name="T175" fmla="*/ -1334 h 1808"/>
                            <a:gd name="T176" fmla="+- 0 7740 4320"/>
                            <a:gd name="T177" fmla="*/ T176 w 4688"/>
                            <a:gd name="T178" fmla="+- 0 -1216 -3023"/>
                            <a:gd name="T179" fmla="*/ -1216 h 1808"/>
                            <a:gd name="T180" fmla="+- 0 7872 4320"/>
                            <a:gd name="T181" fmla="*/ T180 w 4688"/>
                            <a:gd name="T182" fmla="+- 0 -1235 -3023"/>
                            <a:gd name="T183" fmla="*/ -1235 h 1808"/>
                            <a:gd name="T184" fmla="+- 0 7850 4320"/>
                            <a:gd name="T185" fmla="*/ T184 w 4688"/>
                            <a:gd name="T186" fmla="+- 0 -1266 -3023"/>
                            <a:gd name="T187" fmla="*/ -1266 h 1808"/>
                            <a:gd name="T188" fmla="+- 0 7842 4320"/>
                            <a:gd name="T189" fmla="*/ T188 w 4688"/>
                            <a:gd name="T190" fmla="+- 0 -1278 -3023"/>
                            <a:gd name="T191" fmla="*/ -1278 h 1808"/>
                            <a:gd name="T192" fmla="+- 0 9005 4320"/>
                            <a:gd name="T193" fmla="*/ T192 w 4688"/>
                            <a:gd name="T194" fmla="+- 0 -2109 -3023"/>
                            <a:gd name="T195" fmla="*/ -2109 h 1808"/>
                            <a:gd name="T196" fmla="+- 0 9007 4320"/>
                            <a:gd name="T197" fmla="*/ T196 w 4688"/>
                            <a:gd name="T198" fmla="+- 0 -2114 -3023"/>
                            <a:gd name="T199" fmla="*/ -2114 h 1808"/>
                            <a:gd name="T200" fmla="+- 0 9007 4320"/>
                            <a:gd name="T201" fmla="*/ T200 w 4688"/>
                            <a:gd name="T202" fmla="+- 0 -2118 -3023"/>
                            <a:gd name="T203" fmla="*/ -2118 h 18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88" h="1808">
                              <a:moveTo>
                                <a:pt x="2527" y="5"/>
                              </a:moveTo>
                              <a:lnTo>
                                <a:pt x="2522" y="0"/>
                              </a:lnTo>
                              <a:lnTo>
                                <a:pt x="2515" y="2"/>
                              </a:lnTo>
                              <a:lnTo>
                                <a:pt x="450" y="1183"/>
                              </a:lnTo>
                              <a:lnTo>
                                <a:pt x="182" y="1082"/>
                              </a:lnTo>
                              <a:lnTo>
                                <a:pt x="178" y="1082"/>
                              </a:lnTo>
                              <a:lnTo>
                                <a:pt x="173" y="1085"/>
                              </a:lnTo>
                              <a:lnTo>
                                <a:pt x="173" y="1092"/>
                              </a:lnTo>
                              <a:lnTo>
                                <a:pt x="178" y="1094"/>
                              </a:lnTo>
                              <a:lnTo>
                                <a:pt x="435" y="1191"/>
                              </a:lnTo>
                              <a:lnTo>
                                <a:pt x="101" y="1382"/>
                              </a:lnTo>
                              <a:lnTo>
                                <a:pt x="74" y="1337"/>
                              </a:lnTo>
                              <a:lnTo>
                                <a:pt x="0" y="1447"/>
                              </a:lnTo>
                              <a:lnTo>
                                <a:pt x="134" y="1440"/>
                              </a:lnTo>
                              <a:lnTo>
                                <a:pt x="115" y="1406"/>
                              </a:lnTo>
                              <a:lnTo>
                                <a:pt x="109" y="1396"/>
                              </a:lnTo>
                              <a:lnTo>
                                <a:pt x="455" y="1198"/>
                              </a:lnTo>
                              <a:lnTo>
                                <a:pt x="1504" y="1593"/>
                              </a:lnTo>
                              <a:lnTo>
                                <a:pt x="1486" y="1641"/>
                              </a:lnTo>
                              <a:lnTo>
                                <a:pt x="1620" y="1627"/>
                              </a:lnTo>
                              <a:lnTo>
                                <a:pt x="1595" y="1601"/>
                              </a:lnTo>
                              <a:lnTo>
                                <a:pt x="1529" y="1531"/>
                              </a:lnTo>
                              <a:lnTo>
                                <a:pt x="1510" y="1579"/>
                              </a:lnTo>
                              <a:lnTo>
                                <a:pt x="470" y="1190"/>
                              </a:lnTo>
                              <a:lnTo>
                                <a:pt x="2525" y="14"/>
                              </a:lnTo>
                              <a:lnTo>
                                <a:pt x="2527" y="9"/>
                              </a:lnTo>
                              <a:lnTo>
                                <a:pt x="2527" y="5"/>
                              </a:lnTo>
                              <a:close/>
                              <a:moveTo>
                                <a:pt x="3967" y="9"/>
                              </a:moveTo>
                              <a:lnTo>
                                <a:pt x="3965" y="2"/>
                              </a:lnTo>
                              <a:lnTo>
                                <a:pt x="3960" y="0"/>
                              </a:lnTo>
                              <a:lnTo>
                                <a:pt x="3955" y="2"/>
                              </a:lnTo>
                              <a:lnTo>
                                <a:pt x="2600" y="1358"/>
                              </a:lnTo>
                              <a:lnTo>
                                <a:pt x="2563" y="1320"/>
                              </a:lnTo>
                              <a:lnTo>
                                <a:pt x="2520" y="1447"/>
                              </a:lnTo>
                              <a:lnTo>
                                <a:pt x="2647" y="1406"/>
                              </a:lnTo>
                              <a:lnTo>
                                <a:pt x="2626" y="1385"/>
                              </a:lnTo>
                              <a:lnTo>
                                <a:pt x="2611" y="1369"/>
                              </a:lnTo>
                              <a:lnTo>
                                <a:pt x="3965" y="14"/>
                              </a:lnTo>
                              <a:lnTo>
                                <a:pt x="3967" y="9"/>
                              </a:lnTo>
                              <a:close/>
                              <a:moveTo>
                                <a:pt x="4687" y="905"/>
                              </a:moveTo>
                              <a:lnTo>
                                <a:pt x="4682" y="900"/>
                              </a:lnTo>
                              <a:lnTo>
                                <a:pt x="4675" y="902"/>
                              </a:lnTo>
                              <a:lnTo>
                                <a:pt x="3513" y="1733"/>
                              </a:lnTo>
                              <a:lnTo>
                                <a:pt x="3482" y="1689"/>
                              </a:lnTo>
                              <a:lnTo>
                                <a:pt x="3420" y="1807"/>
                              </a:lnTo>
                              <a:lnTo>
                                <a:pt x="3552" y="1788"/>
                              </a:lnTo>
                              <a:lnTo>
                                <a:pt x="3530" y="1757"/>
                              </a:lnTo>
                              <a:lnTo>
                                <a:pt x="3522" y="1745"/>
                              </a:lnTo>
                              <a:lnTo>
                                <a:pt x="4685" y="914"/>
                              </a:lnTo>
                              <a:lnTo>
                                <a:pt x="4687" y="909"/>
                              </a:lnTo>
                              <a:lnTo>
                                <a:pt x="4687" y="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E731" id="Полилиния: фигура 38" o:spid="_x0000_s1026" style="position:absolute;margin-left:3in;margin-top:-151.15pt;width:234.4pt;height:90.4pt;z-index:4876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8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" path="m2527,5l2522,r-7,2l450,1183,182,1082r-4,l173,1085r,7l178,1094r257,97l101,1382,74,1337,,1447r134,-7l115,1406r-6,-10l455,1198r1049,395l1486,1641r134,-14l1595,1601r-66,-70l1510,1579,470,1190,2525,14r2,-5l2527,5xm3967,9r-2,-7l3960,r-5,2l2600,1358r-37,-38l2520,1447r127,-41l2626,1385r-15,-16l3965,14r2,-5xm4687,905r-5,-5l4675,902,3513,1733r-31,-44l3420,1807r132,-19l3530,1757r-8,-12l4685,914r2,-5l4687,905xe" fillcolor="black" stroked="f">
                <v:path arrowok="t" o:connecttype="custom" o:connectlocs="1604645,-1916430;1601470,-1919605;1597025,-1918335;285750,-1168400;115570,-1232535;113030,-1232535;109855,-1230630;109855,-1226185;113030,-1224915;276225,-1163320;64135,-1042035;46990,-1070610;0,-1000760;85090,-1005205;73025,-1026795;69215,-1033145;288925,-1158875;955040,-908050;943610,-877570;1028700,-886460;1012825,-902970;970915,-947420;958850,-916940;298450,-1163955;1603375,-1910715;1604645,-1913890;1604645,-1916430;2519045,-1913890;2517775,-1918335;2514600,-1919605;2511425,-1918335;1651000,-1057275;1627505,-1081405;1600200,-1000760;1680845,-1026795;1667510,-1040130;1657985,-1050290;2517775,-1910715;2519045,-1913890;2976245,-1344930;2973070,-1348105;2968625,-1346835;2230755,-819150;2211070,-847090;2171700,-772160;2255520,-784225;2241550,-803910;2236470,-811530;2974975,-1339215;2976245,-1342390;2976245,-134493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C62FE9">
        <w:rPr>
          <w:rFonts w:ascii="Liberation Serif" w:hAnsi="Liberation Serif" w:cs="Liberation Serif"/>
        </w:rPr>
        <w:t>Уровень 1 – реагирование в 24 часа;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Уровень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2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реагирование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48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часов;</w:t>
      </w:r>
    </w:p>
    <w:p w14:paraId="325F94EE" w14:textId="77777777" w:rsidR="007A59F7" w:rsidRPr="00C62FE9" w:rsidRDefault="007A59F7" w:rsidP="007A59F7">
      <w:pPr>
        <w:pStyle w:val="a3"/>
        <w:rPr>
          <w:rFonts w:ascii="Liberation Serif" w:hAnsi="Liberation Serif" w:cs="Liberation Serif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  <w:r w:rsidRPr="00C62FE9">
        <w:rPr>
          <w:rFonts w:ascii="Liberation Serif" w:hAnsi="Liberation Serif" w:cs="Liberation Serif"/>
        </w:rPr>
        <w:t>Уровень 3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реагирование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3-5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рабочих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дней</w:t>
      </w:r>
    </w:p>
    <w:p w14:paraId="17E149A7" w14:textId="77777777" w:rsidR="007A59F7" w:rsidRPr="00C62FE9" w:rsidRDefault="007A59F7" w:rsidP="007A59F7">
      <w:pPr>
        <w:pStyle w:val="1"/>
        <w:spacing w:before="90"/>
        <w:ind w:right="534"/>
        <w:jc w:val="righ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Приложение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5</w:t>
      </w:r>
    </w:p>
    <w:p w14:paraId="38D34151" w14:textId="77777777" w:rsidR="007A59F7" w:rsidRPr="00C62FE9" w:rsidRDefault="007A59F7" w:rsidP="007A59F7">
      <w:pPr>
        <w:pStyle w:val="a3"/>
        <w:spacing w:before="2"/>
        <w:ind w:left="0"/>
        <w:rPr>
          <w:rFonts w:ascii="Liberation Serif" w:hAnsi="Liberation Serif" w:cs="Liberation Serif"/>
          <w:b/>
        </w:rPr>
      </w:pPr>
    </w:p>
    <w:p w14:paraId="1B7D9C5E" w14:textId="77777777" w:rsidR="007A59F7" w:rsidRPr="00C62FE9" w:rsidRDefault="007A59F7" w:rsidP="007A59F7">
      <w:pPr>
        <w:spacing w:before="90"/>
        <w:ind w:left="2413" w:right="257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62FE9">
        <w:rPr>
          <w:rFonts w:ascii="Liberation Serif" w:hAnsi="Liberation Serif" w:cs="Liberation Serif"/>
          <w:b/>
          <w:sz w:val="24"/>
          <w:szCs w:val="24"/>
        </w:rPr>
        <w:t>Памятка</w:t>
      </w:r>
      <w:r w:rsidRPr="00C62FE9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детям</w:t>
      </w:r>
      <w:r w:rsidRPr="00C62FE9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и</w:t>
      </w:r>
      <w:r w:rsidRPr="00C62FE9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подросткам</w:t>
      </w:r>
    </w:p>
    <w:p w14:paraId="3CE470C1" w14:textId="77777777" w:rsidR="007A59F7" w:rsidRPr="00C62FE9" w:rsidRDefault="007A59F7" w:rsidP="007A59F7">
      <w:pPr>
        <w:pStyle w:val="1"/>
        <w:spacing w:before="0"/>
        <w:ind w:left="2413" w:right="2574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«Это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знать!»</w:t>
      </w:r>
    </w:p>
    <w:p w14:paraId="22C67535" w14:textId="77777777" w:rsidR="007A59F7" w:rsidRPr="00C62FE9" w:rsidRDefault="007A59F7" w:rsidP="007A59F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328B249B" w14:textId="77777777" w:rsidR="007A59F7" w:rsidRPr="00C62FE9" w:rsidRDefault="007A59F7" w:rsidP="007A59F7">
      <w:pPr>
        <w:pStyle w:val="a3"/>
        <w:ind w:right="376" w:firstLine="708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Прочитай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внимательно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запомни,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 должно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насторожить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тебя 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знакомстве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новым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человеком:</w:t>
      </w:r>
    </w:p>
    <w:p w14:paraId="1F082A8C" w14:textId="77777777" w:rsidR="007A59F7" w:rsidRPr="00C62FE9" w:rsidRDefault="007A59F7" w:rsidP="007A59F7">
      <w:pPr>
        <w:pStyle w:val="a6"/>
        <w:numPr>
          <w:ilvl w:val="0"/>
          <w:numId w:val="7"/>
        </w:numPr>
        <w:tabs>
          <w:tab w:val="left" w:pos="940"/>
        </w:tabs>
        <w:ind w:left="939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Человек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смотрит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глаза;</w:t>
      </w:r>
    </w:p>
    <w:p w14:paraId="17550757" w14:textId="77777777" w:rsidR="007A59F7" w:rsidRPr="00C62FE9" w:rsidRDefault="007A59F7" w:rsidP="007A59F7">
      <w:pPr>
        <w:pStyle w:val="a6"/>
        <w:numPr>
          <w:ilvl w:val="0"/>
          <w:numId w:val="7"/>
        </w:numPr>
        <w:tabs>
          <w:tab w:val="left" w:pos="940"/>
        </w:tabs>
        <w:ind w:left="939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Человек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очень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много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говорит,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чтобы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убедить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тебя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чем-то;</w:t>
      </w:r>
    </w:p>
    <w:p w14:paraId="34075D36" w14:textId="77777777" w:rsidR="007A59F7" w:rsidRPr="00C62FE9" w:rsidRDefault="007A59F7" w:rsidP="007A59F7">
      <w:pPr>
        <w:pStyle w:val="a6"/>
        <w:numPr>
          <w:ilvl w:val="0"/>
          <w:numId w:val="7"/>
        </w:numPr>
        <w:tabs>
          <w:tab w:val="left" w:pos="940"/>
        </w:tabs>
        <w:ind w:left="939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Человек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очень старается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тебе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понравиться;</w:t>
      </w:r>
    </w:p>
    <w:p w14:paraId="198FBAD5" w14:textId="77777777" w:rsidR="007A59F7" w:rsidRPr="00C62FE9" w:rsidRDefault="007A59F7" w:rsidP="007A59F7">
      <w:pPr>
        <w:pStyle w:val="a6"/>
        <w:numPr>
          <w:ilvl w:val="0"/>
          <w:numId w:val="7"/>
        </w:numPr>
        <w:tabs>
          <w:tab w:val="left" w:pos="940"/>
        </w:tabs>
        <w:ind w:left="939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Человек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приглашает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пойти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незнакомое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место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уверяет,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безопасно.</w:t>
      </w:r>
    </w:p>
    <w:p w14:paraId="39FF4B88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</w:rPr>
      </w:pPr>
    </w:p>
    <w:p w14:paraId="12016532" w14:textId="77777777" w:rsidR="007A59F7" w:rsidRPr="00C62FE9" w:rsidRDefault="007A59F7" w:rsidP="007A59F7">
      <w:pPr>
        <w:pStyle w:val="a3"/>
        <w:ind w:left="579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вести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незнакомым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человеком</w:t>
      </w:r>
      <w:r w:rsidRPr="00C62FE9">
        <w:rPr>
          <w:rFonts w:ascii="Liberation Serif" w:hAnsi="Liberation Serif" w:cs="Liberation Serif"/>
          <w:spacing w:val="1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подобной</w:t>
      </w:r>
      <w:r w:rsidRPr="00C62FE9">
        <w:rPr>
          <w:rFonts w:ascii="Liberation Serif" w:hAnsi="Liberation Serif" w:cs="Liberation Serif"/>
          <w:spacing w:val="14"/>
        </w:rPr>
        <w:t xml:space="preserve"> </w:t>
      </w:r>
      <w:r w:rsidRPr="00C62FE9">
        <w:rPr>
          <w:rFonts w:ascii="Liberation Serif" w:hAnsi="Liberation Serif" w:cs="Liberation Serif"/>
        </w:rPr>
        <w:t>ситуации?</w:t>
      </w:r>
      <w:r w:rsidRPr="00C62FE9">
        <w:rPr>
          <w:rFonts w:ascii="Liberation Serif" w:hAnsi="Liberation Serif" w:cs="Liberation Serif"/>
          <w:spacing w:val="16"/>
        </w:rPr>
        <w:t xml:space="preserve"> </w:t>
      </w:r>
      <w:r w:rsidRPr="00C62FE9">
        <w:rPr>
          <w:rFonts w:ascii="Liberation Serif" w:hAnsi="Liberation Serif" w:cs="Liberation Serif"/>
        </w:rPr>
        <w:t>Прежде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всего</w:t>
      </w:r>
      <w:r w:rsidRPr="00C62FE9">
        <w:rPr>
          <w:rFonts w:ascii="Liberation Serif" w:hAnsi="Liberation Serif" w:cs="Liberation Serif"/>
          <w:spacing w:val="13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1"/>
        </w:rPr>
        <w:t xml:space="preserve"> </w:t>
      </w:r>
      <w:r w:rsidRPr="00C62FE9">
        <w:rPr>
          <w:rFonts w:ascii="Liberation Serif" w:hAnsi="Liberation Serif" w:cs="Liberation Serif"/>
        </w:rPr>
        <w:t>следует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бояться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показаться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трусом. Вежливо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откажись от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любых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предложений:</w:t>
      </w:r>
    </w:p>
    <w:p w14:paraId="5A93D8E6" w14:textId="77777777" w:rsidR="007A59F7" w:rsidRPr="00C62FE9" w:rsidRDefault="007A59F7" w:rsidP="007A59F7">
      <w:pPr>
        <w:pStyle w:val="a6"/>
        <w:numPr>
          <w:ilvl w:val="0"/>
          <w:numId w:val="7"/>
        </w:numPr>
        <w:tabs>
          <w:tab w:val="left" w:pos="940"/>
        </w:tabs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Спасибо,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интересно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хочу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делать).</w:t>
      </w:r>
    </w:p>
    <w:p w14:paraId="74F4D00F" w14:textId="77777777" w:rsidR="007A59F7" w:rsidRPr="00C62FE9" w:rsidRDefault="007A59F7" w:rsidP="007A59F7">
      <w:pPr>
        <w:pStyle w:val="a6"/>
        <w:numPr>
          <w:ilvl w:val="0"/>
          <w:numId w:val="7"/>
        </w:numPr>
        <w:tabs>
          <w:tab w:val="left" w:pos="940"/>
        </w:tabs>
        <w:ind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Спасибо,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лучше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останусь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здесь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подожду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друзей (родителей).</w:t>
      </w:r>
    </w:p>
    <w:p w14:paraId="6EDECDDA" w14:textId="77777777" w:rsidR="007A59F7" w:rsidRPr="00C62FE9" w:rsidRDefault="007A59F7" w:rsidP="007A59F7">
      <w:pPr>
        <w:pStyle w:val="a6"/>
        <w:numPr>
          <w:ilvl w:val="0"/>
          <w:numId w:val="7"/>
        </w:numPr>
        <w:tabs>
          <w:tab w:val="left" w:pos="940"/>
        </w:tabs>
        <w:ind w:left="939" w:right="382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Запиши</w:t>
      </w:r>
      <w:r w:rsidRPr="00C62FE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мобильный</w:t>
      </w:r>
      <w:r w:rsidRPr="00C62FE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телефон</w:t>
      </w:r>
      <w:r w:rsidRPr="00C62FE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SMS,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которое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случае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опасности</w:t>
      </w:r>
      <w:r w:rsidRPr="00C62FE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ты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сможешь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отправить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родителям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самым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оповестить их,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тобой что-то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случилось.</w:t>
      </w:r>
    </w:p>
    <w:p w14:paraId="748C0E84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</w:rPr>
      </w:pPr>
    </w:p>
    <w:p w14:paraId="3C15D491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2C8886D5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0CA97026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5B402251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46716653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076F6362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57446949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768808AE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5BC20261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3CE23727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4D6AACEE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10791788" w14:textId="77777777" w:rsidR="007A59F7" w:rsidRPr="00C62FE9" w:rsidRDefault="007A59F7" w:rsidP="007A59F7">
      <w:pPr>
        <w:pStyle w:val="1"/>
        <w:spacing w:before="222"/>
        <w:ind w:left="8007"/>
        <w:jc w:val="left"/>
        <w:rPr>
          <w:rFonts w:ascii="Liberation Serif" w:hAnsi="Liberation Serif" w:cs="Liberation Serif"/>
        </w:rPr>
      </w:pPr>
    </w:p>
    <w:p w14:paraId="1088738F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5DC5DC6F" w14:textId="77777777" w:rsidR="007A59F7" w:rsidRPr="00C62FE9" w:rsidRDefault="007A59F7" w:rsidP="007A59F7">
      <w:pPr>
        <w:pStyle w:val="1"/>
        <w:ind w:right="1242"/>
        <w:jc w:val="righ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Приложение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6</w:t>
      </w:r>
    </w:p>
    <w:p w14:paraId="0AA683F7" w14:textId="77777777" w:rsidR="007A59F7" w:rsidRPr="00C62FE9" w:rsidRDefault="007A59F7" w:rsidP="007A59F7">
      <w:pPr>
        <w:pStyle w:val="a3"/>
        <w:spacing w:before="2"/>
        <w:ind w:left="0"/>
        <w:rPr>
          <w:rFonts w:ascii="Liberation Serif" w:hAnsi="Liberation Serif" w:cs="Liberation Serif"/>
          <w:b/>
        </w:rPr>
      </w:pPr>
    </w:p>
    <w:p w14:paraId="312154F3" w14:textId="77777777" w:rsidR="007A59F7" w:rsidRPr="00C62FE9" w:rsidRDefault="007A59F7" w:rsidP="007A59F7">
      <w:pPr>
        <w:spacing w:before="90"/>
        <w:ind w:left="2061" w:right="257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62FE9">
        <w:rPr>
          <w:rFonts w:ascii="Liberation Serif" w:hAnsi="Liberation Serif" w:cs="Liberation Serif"/>
          <w:b/>
          <w:sz w:val="24"/>
          <w:szCs w:val="24"/>
        </w:rPr>
        <w:t>Памятка</w:t>
      </w:r>
      <w:r w:rsidRPr="00C62FE9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родителей</w:t>
      </w:r>
    </w:p>
    <w:p w14:paraId="66C4CD49" w14:textId="77777777" w:rsidR="007A59F7" w:rsidRPr="00C62FE9" w:rsidRDefault="007A59F7" w:rsidP="007A59F7">
      <w:pPr>
        <w:pStyle w:val="1"/>
        <w:spacing w:before="0"/>
        <w:ind w:left="2062" w:right="2578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«Воспитание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без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насилия»</w:t>
      </w:r>
    </w:p>
    <w:p w14:paraId="27044FA6" w14:textId="77777777" w:rsidR="007A59F7" w:rsidRPr="00C62FE9" w:rsidRDefault="007A59F7" w:rsidP="007A59F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6B705CE2" w14:textId="77777777" w:rsidR="007A59F7" w:rsidRPr="00C62FE9" w:rsidRDefault="007A59F7" w:rsidP="007A59F7">
      <w:pPr>
        <w:pStyle w:val="a3"/>
        <w:ind w:left="5175" w:right="1228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Родителями быть не легко, но плохо,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нелегко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этого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нашим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детям.</w:t>
      </w:r>
    </w:p>
    <w:p w14:paraId="50A8322D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</w:rPr>
      </w:pPr>
    </w:p>
    <w:p w14:paraId="5F99CDB9" w14:textId="77777777" w:rsidR="007A59F7" w:rsidRPr="00C62FE9" w:rsidRDefault="007A59F7" w:rsidP="007A59F7">
      <w:pPr>
        <w:pStyle w:val="a3"/>
        <w:ind w:right="735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Нет никаких сомнений в том, что большинство родителей любят своих детей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желают им добра. Самоотверженно заботясь о детях, они нередко готовы поступиться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своими удобствами и удовольствиями ради того, что может быть полезно ребенку 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доставит ему радость. И уж, конечно, легко представить себе реакцию большинства мам 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пап, если бы кто-то чужой – сосед, няня или даже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учитель – попытался ударить 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как-то обидеть его.</w:t>
      </w:r>
    </w:p>
    <w:p w14:paraId="2A762932" w14:textId="77777777" w:rsidR="007A59F7" w:rsidRPr="00C62FE9" w:rsidRDefault="007A59F7" w:rsidP="007A59F7">
      <w:pPr>
        <w:pStyle w:val="a3"/>
        <w:ind w:right="734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При всем том многие родители способны поднять руку на своего ребенка или, 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крайней мере, категорически такой возможности не исключают. Почему? Как возникает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такая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двойственность?</w:t>
      </w:r>
    </w:p>
    <w:p w14:paraId="121727BA" w14:textId="77777777" w:rsidR="007A59F7" w:rsidRPr="00C62FE9" w:rsidRDefault="007A59F7" w:rsidP="007A59F7">
      <w:pPr>
        <w:pStyle w:val="a3"/>
        <w:ind w:right="735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Возможно,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проистекает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путаницы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представлений,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смешения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определении разрешенного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запретного.</w:t>
      </w:r>
    </w:p>
    <w:p w14:paraId="1D5BC5C4" w14:textId="77777777" w:rsidR="007A59F7" w:rsidRPr="00C62FE9" w:rsidRDefault="007A59F7" w:rsidP="007A59F7">
      <w:pPr>
        <w:pStyle w:val="a3"/>
        <w:ind w:right="736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Возможно, мы считаем, что в нашем случае цель оправдывает средства, и если 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 не делаем «воспитания ради», то ничего страшного тут нет, вреда не будет, а боль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невелика.</w:t>
      </w:r>
    </w:p>
    <w:p w14:paraId="64BEB6B5" w14:textId="77777777" w:rsidR="007A59F7" w:rsidRPr="00C62FE9" w:rsidRDefault="007A59F7" w:rsidP="007A59F7">
      <w:pPr>
        <w:pStyle w:val="a3"/>
        <w:ind w:right="73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Можно предположить, что мы исходим из собственного жизненного опыта: «Меня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детстве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тоже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поколачивали, что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мне, заметьте, нисколько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повредило…»</w:t>
      </w:r>
    </w:p>
    <w:p w14:paraId="03743B0A" w14:textId="77777777" w:rsidR="007A59F7" w:rsidRPr="00C62FE9" w:rsidRDefault="007A59F7" w:rsidP="007A59F7">
      <w:pPr>
        <w:pStyle w:val="a3"/>
        <w:ind w:right="733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Может быть, в глубине души мы убеждены, что ребенок – наша собственность и 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вправе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делать с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ним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все, что захотим.</w:t>
      </w:r>
    </w:p>
    <w:p w14:paraId="1D0996B9" w14:textId="77777777" w:rsidR="007A59F7" w:rsidRPr="00C62FE9" w:rsidRDefault="007A59F7" w:rsidP="007A59F7">
      <w:pPr>
        <w:pStyle w:val="a3"/>
        <w:spacing w:before="1"/>
        <w:ind w:right="735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И, что всего вероятнее, мы прибегаем к побоям вследствие неумения найти выход 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сложной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ситуации,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вследствие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бессилия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 растерянности,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которых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сами не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осознаем.</w:t>
      </w:r>
    </w:p>
    <w:p w14:paraId="13E7F181" w14:textId="77777777" w:rsidR="007A59F7" w:rsidRPr="00C62FE9" w:rsidRDefault="007A59F7" w:rsidP="007A59F7">
      <w:pPr>
        <w:pStyle w:val="a3"/>
        <w:ind w:right="735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Так или иначе, всем нам было бы полезно всегда помнить известное изречение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Гилеля. В ответ на просьбу в одной фразе передать все содержание Торы он сказал: «Не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делай другим того, что не нравится тебе». Мы можем прибавить к этому: «И детям своим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не делай того, что не нравится тебе самому». А нам, безусловно, не понравилось бы, если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бы начальник на работе, командир в армии, учитель в классе, милиционер на улице 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кто-то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сильный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ударил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обидел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мы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ошиблись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или рассердили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его,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выполнили его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распоряжений или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же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надерзили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ему.</w:t>
      </w:r>
    </w:p>
    <w:p w14:paraId="4428A17A" w14:textId="77777777" w:rsidR="007A59F7" w:rsidRPr="00C62FE9" w:rsidRDefault="007A59F7" w:rsidP="007A59F7">
      <w:pPr>
        <w:pStyle w:val="a3"/>
        <w:ind w:right="734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Мы не говорим сейчас о надругательствах над ребенком – это разговор особый. Не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каждый удар является надругательством, и не каждый прибегающий к побоям отец 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мать издеваются над ребенком – в этой области можно и нужно проводить различия. 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 знать: несмотря на то, что не каждый бьющий своего ребенка взрослый 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временем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начинает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переходить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границы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(иногда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очень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зыбкие)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превращается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родителя, издевающегося над ребенком, такой переход – явление нередкое. Постепенно 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незаметно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для самого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себя можно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скатиться от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побоев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 надругательствам.</w:t>
      </w:r>
    </w:p>
    <w:p w14:paraId="65C7A753" w14:textId="77777777" w:rsidR="007A59F7" w:rsidRPr="00C62FE9" w:rsidRDefault="007A59F7" w:rsidP="007A59F7">
      <w:pPr>
        <w:pStyle w:val="a3"/>
        <w:ind w:right="736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Побои – не метод воспитания. Пощечинами и пинками морали не научишь, с 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помощью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ничего не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добьешься.</w:t>
      </w:r>
    </w:p>
    <w:p w14:paraId="376B0B78" w14:textId="77777777" w:rsidR="007A59F7" w:rsidRPr="00C62FE9" w:rsidRDefault="007A59F7" w:rsidP="007A59F7">
      <w:pPr>
        <w:pStyle w:val="a3"/>
        <w:ind w:right="734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Телесные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битье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приводят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издевательствам,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абсолютно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приемлемы.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Применение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телесных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отношению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отношению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является нарушением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основных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прав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человека.</w:t>
      </w:r>
    </w:p>
    <w:p w14:paraId="20A3DF26" w14:textId="77777777" w:rsidR="007A59F7" w:rsidRPr="00C62FE9" w:rsidRDefault="007A59F7" w:rsidP="007A59F7">
      <w:pPr>
        <w:pStyle w:val="a3"/>
        <w:ind w:right="734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Речь идет не только о том, что такое поведение аморально и несправедливо. Оно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непедагогично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неэффективно.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Многочисленные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исследования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показали,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телесные наказания не являются действенным методом воспитания и вызывают только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ответную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жестокость.</w:t>
      </w:r>
    </w:p>
    <w:p w14:paraId="49B48581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2D727164" w14:textId="77777777" w:rsidR="007A59F7" w:rsidRPr="00C62FE9" w:rsidRDefault="007A59F7" w:rsidP="007A59F7">
      <w:pPr>
        <w:pStyle w:val="a3"/>
        <w:spacing w:before="64"/>
        <w:ind w:right="734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Возможно, телесные наказания и служат родителям разрядкой от накопившегося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гнева, но ребенка они ничему не учат. Они только унижают, оскорбляют и раздражают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его.</w:t>
      </w:r>
    </w:p>
    <w:p w14:paraId="1A74E6C4" w14:textId="77777777" w:rsidR="007A59F7" w:rsidRPr="00C62FE9" w:rsidRDefault="007A59F7" w:rsidP="007A59F7">
      <w:pPr>
        <w:pStyle w:val="a3"/>
        <w:spacing w:before="1"/>
        <w:ind w:right="735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Воспитывать ребенка – нелегкое дело. Мифы об ангельски чистых и коротких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созданиях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далеко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соответствует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действительности.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ангелы.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маленькие человеческие существа, и потому из всех трудных ситуаций, в которые 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нередко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ставят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нужно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стараться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выйти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уважением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человеческому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достоинству,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применения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физических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словесных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оскорблений.</w:t>
      </w:r>
    </w:p>
    <w:p w14:paraId="11C5B417" w14:textId="77777777" w:rsidR="007A59F7" w:rsidRPr="00C62FE9" w:rsidRDefault="007A59F7" w:rsidP="007A59F7">
      <w:pPr>
        <w:pStyle w:val="a3"/>
        <w:ind w:right="735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Мы уверены, что вы хотите того же, что и мы, - добра своим детям! Давайте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подумаем вместе… Быть родителями – радостный, но напряженный труд. Родительские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обязанности не кончаются с концом рабочего дня. Вы постоянно должны быть готовы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удовлетворять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потребности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ваших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выполняя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будете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теряться и переживать сомнения, пытаясь найти самую подходящую для вас и ваших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систему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воспитания.</w:t>
      </w:r>
    </w:p>
    <w:p w14:paraId="689A8363" w14:textId="77777777" w:rsidR="007A59F7" w:rsidRPr="00C62FE9" w:rsidRDefault="007A59F7" w:rsidP="007A59F7">
      <w:pPr>
        <w:pStyle w:val="a3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Почему</w:t>
      </w:r>
      <w:r w:rsidRPr="00C62FE9">
        <w:rPr>
          <w:rFonts w:ascii="Liberation Serif" w:hAnsi="Liberation Serif" w:cs="Liberation Serif"/>
          <w:spacing w:val="-6"/>
        </w:rPr>
        <w:t xml:space="preserve"> </w:t>
      </w:r>
      <w:r w:rsidRPr="00C62FE9">
        <w:rPr>
          <w:rFonts w:ascii="Liberation Serif" w:hAnsi="Liberation Serif" w:cs="Liberation Serif"/>
        </w:rPr>
        <w:t>бьют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детей?</w:t>
      </w:r>
    </w:p>
    <w:p w14:paraId="0AAF4D2D" w14:textId="77777777" w:rsidR="007A59F7" w:rsidRPr="00C62FE9" w:rsidRDefault="007A59F7" w:rsidP="007A59F7">
      <w:pPr>
        <w:pStyle w:val="a3"/>
        <w:ind w:right="731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Физические наказания – явление, распространенное во многих семьях. При этом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родители вовсе не хотят издеваться над детьми, мучить их или причинять им телесные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повреждения. Нет. Они намерены «серьезно» наказать ребенка и считают, что именно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пощечины, щипки, пинки и удары являются формой «внушительного» наказания. Эти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родители видят в битье средство, которое воспитывает в детях послушание и прививает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 принятые нормы поведения. Они считают, что таким образом можно учить 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морали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наставлять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путь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истинный.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несмотря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убежденность,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большинство родителей, прибегающих к телесным наказаниям, чувствуют за собой вину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 испытывают раскаяние и дискомфорт, что вызывает у них сомнения в правильности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выбранной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смутные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предположения,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существуют,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более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верные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эффективные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методы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воспитания.</w:t>
      </w:r>
    </w:p>
    <w:p w14:paraId="02307385" w14:textId="77777777" w:rsidR="007A59F7" w:rsidRPr="00C62FE9" w:rsidRDefault="007A59F7" w:rsidP="007A59F7">
      <w:pPr>
        <w:pStyle w:val="a3"/>
        <w:ind w:right="734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оправдание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телесных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обычно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приводят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аргументы, от искаженного библейского изречения «берегущий розгу ненавидит своего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сына»</w:t>
      </w:r>
      <w:r w:rsidRPr="00C62FE9">
        <w:rPr>
          <w:rFonts w:ascii="Liberation Serif" w:hAnsi="Liberation Serif" w:cs="Liberation Serif"/>
          <w:spacing w:val="20"/>
        </w:rPr>
        <w:t xml:space="preserve"> </w:t>
      </w:r>
      <w:r w:rsidRPr="00C62FE9">
        <w:rPr>
          <w:rFonts w:ascii="Liberation Serif" w:hAnsi="Liberation Serif" w:cs="Liberation Serif"/>
        </w:rPr>
        <w:t>(а</w:t>
      </w:r>
      <w:r w:rsidRPr="00C62FE9">
        <w:rPr>
          <w:rFonts w:ascii="Liberation Serif" w:hAnsi="Liberation Serif" w:cs="Liberation Serif"/>
          <w:spacing w:val="24"/>
        </w:rPr>
        <w:t xml:space="preserve"> </w:t>
      </w:r>
      <w:r w:rsidRPr="00C62FE9">
        <w:rPr>
          <w:rFonts w:ascii="Liberation Serif" w:hAnsi="Liberation Serif" w:cs="Liberation Serif"/>
        </w:rPr>
        <w:t>ведь</w:t>
      </w:r>
      <w:r w:rsidRPr="00C62FE9">
        <w:rPr>
          <w:rFonts w:ascii="Liberation Serif" w:hAnsi="Liberation Serif" w:cs="Liberation Serif"/>
          <w:spacing w:val="26"/>
        </w:rPr>
        <w:t xml:space="preserve"> </w:t>
      </w:r>
      <w:r w:rsidRPr="00C62FE9">
        <w:rPr>
          <w:rFonts w:ascii="Liberation Serif" w:hAnsi="Liberation Serif" w:cs="Liberation Serif"/>
        </w:rPr>
        <w:t>настоящий</w:t>
      </w:r>
      <w:r w:rsidRPr="00C62FE9">
        <w:rPr>
          <w:rFonts w:ascii="Liberation Serif" w:hAnsi="Liberation Serif" w:cs="Liberation Serif"/>
          <w:spacing w:val="26"/>
        </w:rPr>
        <w:t xml:space="preserve"> </w:t>
      </w:r>
      <w:r w:rsidRPr="00C62FE9">
        <w:rPr>
          <w:rFonts w:ascii="Liberation Serif" w:hAnsi="Liberation Serif" w:cs="Liberation Serif"/>
        </w:rPr>
        <w:t>смысл</w:t>
      </w:r>
      <w:r w:rsidRPr="00C62FE9">
        <w:rPr>
          <w:rFonts w:ascii="Liberation Serif" w:hAnsi="Liberation Serif" w:cs="Liberation Serif"/>
          <w:spacing w:val="25"/>
        </w:rPr>
        <w:t xml:space="preserve"> </w:t>
      </w:r>
      <w:r w:rsidRPr="00C62FE9">
        <w:rPr>
          <w:rFonts w:ascii="Liberation Serif" w:hAnsi="Liberation Serif" w:cs="Liberation Serif"/>
        </w:rPr>
        <w:t>высказывания</w:t>
      </w:r>
      <w:r w:rsidRPr="00C62FE9">
        <w:rPr>
          <w:rFonts w:ascii="Liberation Serif" w:hAnsi="Liberation Serif" w:cs="Liberation Serif"/>
          <w:spacing w:val="25"/>
        </w:rPr>
        <w:t xml:space="preserve"> </w:t>
      </w:r>
      <w:r w:rsidRPr="00C62FE9">
        <w:rPr>
          <w:rFonts w:ascii="Liberation Serif" w:hAnsi="Liberation Serif" w:cs="Liberation Serif"/>
        </w:rPr>
        <w:t>раскрывается</w:t>
      </w:r>
      <w:r w:rsidRPr="00C62FE9">
        <w:rPr>
          <w:rFonts w:ascii="Liberation Serif" w:hAnsi="Liberation Serif" w:cs="Liberation Serif"/>
          <w:spacing w:val="25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27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25"/>
        </w:rPr>
        <w:t xml:space="preserve"> </w:t>
      </w:r>
      <w:r w:rsidRPr="00C62FE9">
        <w:rPr>
          <w:rFonts w:ascii="Liberation Serif" w:hAnsi="Liberation Serif" w:cs="Liberation Serif"/>
        </w:rPr>
        <w:t>продолжении</w:t>
      </w:r>
      <w:r w:rsidRPr="00C62FE9">
        <w:rPr>
          <w:rFonts w:ascii="Liberation Serif" w:hAnsi="Liberation Serif" w:cs="Liberation Serif"/>
          <w:spacing w:val="26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</w:p>
    <w:p w14:paraId="17CC6353" w14:textId="77777777" w:rsidR="007A59F7" w:rsidRPr="00C62FE9" w:rsidRDefault="007A59F7" w:rsidP="007A59F7">
      <w:pPr>
        <w:pStyle w:val="a3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«любящий учит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морали»)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таких:</w:t>
      </w:r>
    </w:p>
    <w:p w14:paraId="170B2EDD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«Пусть ребенок знает, что с ним не шутки шутят – дело вполне серьезное» (Но как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 серьезный подход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воспитанию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делает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излишними телесные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наказания).</w:t>
      </w:r>
    </w:p>
    <w:p w14:paraId="2311983F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6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«В детстве меня тоже били, и это мне не повредило». (Вспомните, однако, что вы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тогда чувствовали. Припомните это ощущение бессилия, охватывающее ребенка,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бьют),</w:t>
      </w:r>
    </w:p>
    <w:p w14:paraId="750A790F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«Иногда просто нет другой возможности повлиять на ребенка». (В тот момент вам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действительно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кажется,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раздумий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спокойной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обстановке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выясняется,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 существовали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возможности).</w:t>
      </w:r>
    </w:p>
    <w:p w14:paraId="2DD31BED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«Рука порой сама подымается». (Но вдумайтесь, «подымается ли рука сама» во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всех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случаях,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когда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сердитесь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например,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начальника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работе).</w:t>
      </w:r>
    </w:p>
    <w:p w14:paraId="16E32718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«Шлепок разряжает обстановку и снимает напряжение». (И тем не менее после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побоев обстановка в доме накаляется, никто из членов семьи не знает, что ему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делать,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-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замыкается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одиночестве).</w:t>
      </w:r>
    </w:p>
    <w:p w14:paraId="235F8EF3" w14:textId="77777777" w:rsidR="007A59F7" w:rsidRPr="00C62FE9" w:rsidRDefault="007A59F7" w:rsidP="007A59F7">
      <w:pPr>
        <w:pStyle w:val="a3"/>
        <w:ind w:right="735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Телесные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вызваны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нередко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скорее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выражают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состояние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родителей.</w:t>
      </w:r>
    </w:p>
    <w:p w14:paraId="23FBC1D7" w14:textId="77777777" w:rsidR="007A59F7" w:rsidRPr="00C62FE9" w:rsidRDefault="007A59F7" w:rsidP="007A59F7">
      <w:pPr>
        <w:pStyle w:val="a3"/>
        <w:spacing w:before="1"/>
        <w:ind w:right="734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Отношения между родителями и детьми – весьма сложная область отношений 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обеих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сторон.</w:t>
      </w:r>
    </w:p>
    <w:p w14:paraId="0C482C7A" w14:textId="77777777" w:rsidR="007A59F7" w:rsidRPr="00C62FE9" w:rsidRDefault="007A59F7" w:rsidP="007A59F7">
      <w:pPr>
        <w:pStyle w:val="a3"/>
        <w:ind w:right="734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Взрослые нередко угнетены житейскими обстоятельствами, чувством одиночества,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отсутствием помощников в нелегком деле воспитания детей, тяжестью ответственности.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Иногда</w:t>
      </w:r>
      <w:r w:rsidRPr="00C62FE9">
        <w:rPr>
          <w:rFonts w:ascii="Liberation Serif" w:hAnsi="Liberation Serif" w:cs="Liberation Serif"/>
          <w:spacing w:val="28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30"/>
        </w:rPr>
        <w:t xml:space="preserve"> </w:t>
      </w:r>
      <w:r w:rsidRPr="00C62FE9">
        <w:rPr>
          <w:rFonts w:ascii="Liberation Serif" w:hAnsi="Liberation Serif" w:cs="Liberation Serif"/>
        </w:rPr>
        <w:t>озабочены</w:t>
      </w:r>
      <w:r w:rsidRPr="00C62FE9">
        <w:rPr>
          <w:rFonts w:ascii="Liberation Serif" w:hAnsi="Liberation Serif" w:cs="Liberation Serif"/>
          <w:spacing w:val="28"/>
        </w:rPr>
        <w:t xml:space="preserve"> </w:t>
      </w:r>
      <w:r w:rsidRPr="00C62FE9">
        <w:rPr>
          <w:rFonts w:ascii="Liberation Serif" w:hAnsi="Liberation Serif" w:cs="Liberation Serif"/>
        </w:rPr>
        <w:t>проблемой</w:t>
      </w:r>
      <w:r w:rsidRPr="00C62FE9">
        <w:rPr>
          <w:rFonts w:ascii="Liberation Serif" w:hAnsi="Liberation Serif" w:cs="Liberation Serif"/>
          <w:spacing w:val="30"/>
        </w:rPr>
        <w:t xml:space="preserve"> </w:t>
      </w:r>
      <w:r w:rsidRPr="00C62FE9">
        <w:rPr>
          <w:rFonts w:ascii="Liberation Serif" w:hAnsi="Liberation Serif" w:cs="Liberation Serif"/>
        </w:rPr>
        <w:t>заработка,</w:t>
      </w:r>
      <w:r w:rsidRPr="00C62FE9">
        <w:rPr>
          <w:rFonts w:ascii="Liberation Serif" w:hAnsi="Liberation Serif" w:cs="Liberation Serif"/>
          <w:spacing w:val="29"/>
        </w:rPr>
        <w:t xml:space="preserve"> </w:t>
      </w:r>
      <w:r w:rsidRPr="00C62FE9">
        <w:rPr>
          <w:rFonts w:ascii="Liberation Serif" w:hAnsi="Liberation Serif" w:cs="Liberation Serif"/>
        </w:rPr>
        <w:t>состоянием</w:t>
      </w:r>
      <w:r w:rsidRPr="00C62FE9">
        <w:rPr>
          <w:rFonts w:ascii="Liberation Serif" w:hAnsi="Liberation Serif" w:cs="Liberation Serif"/>
          <w:spacing w:val="28"/>
        </w:rPr>
        <w:t xml:space="preserve"> </w:t>
      </w:r>
      <w:r w:rsidRPr="00C62FE9">
        <w:rPr>
          <w:rFonts w:ascii="Liberation Serif" w:hAnsi="Liberation Serif" w:cs="Liberation Serif"/>
        </w:rPr>
        <w:t>здоровья,</w:t>
      </w:r>
      <w:r w:rsidRPr="00C62FE9">
        <w:rPr>
          <w:rFonts w:ascii="Liberation Serif" w:hAnsi="Liberation Serif" w:cs="Liberation Serif"/>
          <w:spacing w:val="29"/>
        </w:rPr>
        <w:t xml:space="preserve"> </w:t>
      </w:r>
      <w:r w:rsidRPr="00C62FE9">
        <w:rPr>
          <w:rFonts w:ascii="Liberation Serif" w:hAnsi="Liberation Serif" w:cs="Liberation Serif"/>
        </w:rPr>
        <w:t>отношениями</w:t>
      </w:r>
      <w:r w:rsidRPr="00C62FE9">
        <w:rPr>
          <w:rFonts w:ascii="Liberation Serif" w:hAnsi="Liberation Serif" w:cs="Liberation Serif"/>
          <w:spacing w:val="30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</w:p>
    <w:p w14:paraId="47DEEFDA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4EA46C7D" w14:textId="77777777" w:rsidR="007A59F7" w:rsidRPr="00C62FE9" w:rsidRDefault="007A59F7" w:rsidP="007A59F7">
      <w:pPr>
        <w:pStyle w:val="a3"/>
        <w:spacing w:before="64"/>
        <w:ind w:right="733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другими людьми – и эта озабоченность проявляется во вспышках гнева по отношению 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детям. Тут уж и   говорить не приходится о продуманном наказании, битье ребенка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такой ситуации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следствие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истерики,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долго накопившегося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напряжения.</w:t>
      </w:r>
    </w:p>
    <w:p w14:paraId="14E2DFA3" w14:textId="77777777" w:rsidR="007A59F7" w:rsidRPr="00C62FE9" w:rsidRDefault="007A59F7" w:rsidP="007A59F7">
      <w:pPr>
        <w:pStyle w:val="a3"/>
        <w:spacing w:before="1"/>
        <w:ind w:right="735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Бывает, что родители поднимают руку на своего ребенка после того, как испробовали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 другие способы заставить его подчиняться их требованиям. Но они заблуждаются,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считая,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применение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физической силы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вернет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власть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утраченной авторитет.</w:t>
      </w:r>
    </w:p>
    <w:p w14:paraId="5EAA3D17" w14:textId="77777777" w:rsidR="007A59F7" w:rsidRPr="00C62FE9" w:rsidRDefault="007A59F7" w:rsidP="007A59F7">
      <w:pPr>
        <w:pStyle w:val="a3"/>
        <w:ind w:right="734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Процесс формирования характера невозможен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дисциплины (мы имеем в виду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осознанную,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жесткую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дисциплину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авторитарного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типа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слепую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покорность).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Дисциплинированным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известно,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рождается.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послушания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постоянного повторения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тренировки.</w:t>
      </w:r>
    </w:p>
    <w:p w14:paraId="43F68322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Дисциплина</w:t>
      </w:r>
      <w:r w:rsidRPr="00C62FE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прививает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детям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умение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владеть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собой,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чувство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независимости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ответственности.</w:t>
      </w:r>
    </w:p>
    <w:p w14:paraId="631178C8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Дисциплина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позволяет</w:t>
      </w:r>
      <w:r w:rsidRPr="00C62FE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установить</w:t>
      </w:r>
      <w:r w:rsidRPr="00C62FE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упорядоченный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образ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жизни</w:t>
      </w:r>
      <w:r w:rsidRPr="00C62FE9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четкими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границами поведения.</w:t>
      </w:r>
    </w:p>
    <w:p w14:paraId="30536ACC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Дисциплина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детям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возможность исправить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ошибки 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своем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поведении.</w:t>
      </w:r>
    </w:p>
    <w:p w14:paraId="0B34DB4B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Дисциплина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учит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справляться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различными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душевными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состояниями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переменами настроения.</w:t>
      </w:r>
    </w:p>
    <w:p w14:paraId="05CD9528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Дисциплина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развивает</w:t>
      </w:r>
      <w:r w:rsidRPr="00C62FE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детях</w:t>
      </w:r>
      <w:r w:rsidRPr="00C62FE9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самостоятельность</w:t>
      </w:r>
      <w:r w:rsidRPr="00C62FE9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мышления</w:t>
      </w:r>
      <w:r w:rsidRPr="00C62FE9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самообладание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трудных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ситуациях.</w:t>
      </w:r>
    </w:p>
    <w:p w14:paraId="3ADFC8E4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7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Дисциплина</w:t>
      </w:r>
      <w:r w:rsidRPr="00C62FE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создает</w:t>
      </w:r>
      <w:r w:rsidRPr="00C62FE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ощущение</w:t>
      </w:r>
      <w:r w:rsidRPr="00C62FE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душевного</w:t>
      </w:r>
      <w:r w:rsidRPr="00C62FE9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комфорта</w:t>
      </w:r>
      <w:r w:rsidRPr="00C62FE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внутренней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гармонии.</w:t>
      </w:r>
    </w:p>
    <w:p w14:paraId="362AB6DC" w14:textId="77777777" w:rsidR="007A59F7" w:rsidRPr="00C62FE9" w:rsidRDefault="007A59F7" w:rsidP="007A59F7">
      <w:pPr>
        <w:pStyle w:val="a3"/>
        <w:ind w:right="734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Ребенок,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решивший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отсутствие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сначала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сделать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уроки,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порядок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комнату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только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заняться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чем-то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более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приятным,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проявляет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сознание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ответственности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самообладание.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ведет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одинаково как в присутствии, так и в отсутствие родителей, - самостоятельный, хорошо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владеющий собой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человек с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развитым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чувством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ответственности.</w:t>
      </w:r>
    </w:p>
    <w:p w14:paraId="1FB5DC35" w14:textId="77777777" w:rsidR="007A59F7" w:rsidRPr="00C62FE9" w:rsidRDefault="007A59F7" w:rsidP="007A59F7">
      <w:pPr>
        <w:pStyle w:val="a3"/>
        <w:ind w:right="733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душевного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равновесия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 необходимы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четкие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рамки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ясные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правила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учится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определять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рамки,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принимая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требования родителей и подражая их действиям. Неизменный порядок создает у 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чувство безопасности. Устойчивый режим дня и существование четких правил в приеме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пищи, сне, умывании, играх и т.д. препятствует возникновению у ребенка ощущений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чувства неуверенности. А эти несколько советов, помогут вам при установлении рамок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для вашего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ребенка:</w:t>
      </w:r>
    </w:p>
    <w:p w14:paraId="1ECD9F45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4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Прислушивайтесь к ребенку и старайтесь понять его точку зрения. Необязательно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соглашаться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благодаря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вниманию,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оказали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ощущает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себя полноправным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достойным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участником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события.</w:t>
      </w:r>
    </w:p>
    <w:p w14:paraId="5163CE84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4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Ребенок охотнее подчиняется правилам, в установлении которых он принимал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участие. Разумеется, существуют правила, которые могут устанавливать только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родители.</w:t>
      </w:r>
    </w:p>
    <w:p w14:paraId="7CF67D7C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Предоставьте ребенку право выбора. Дайте ему понять, что он волен выбирать из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нескольких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возможностей.</w:t>
      </w:r>
    </w:p>
    <w:p w14:paraId="1738EE98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4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имеет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выразить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относительно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границ поведения, которые вы ему определяете. Как ни юн ребенок, его мнение по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этому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вопросу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поможет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вам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установить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границы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справедливо.</w:t>
      </w:r>
    </w:p>
    <w:p w14:paraId="7E25EA19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Необходимо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верить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справедливость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требований,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объяснить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причины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убедиться 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том, что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осознал.</w:t>
      </w:r>
    </w:p>
    <w:p w14:paraId="0F92B9B8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spacing w:before="1"/>
        <w:ind w:right="735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требуйте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сразу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многого: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начинать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надо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небольшого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набора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правил.</w:t>
      </w:r>
    </w:p>
    <w:p w14:paraId="0AEB8C68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Давайте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детям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ясные,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точные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 краткие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указания.</w:t>
      </w:r>
    </w:p>
    <w:p w14:paraId="09762CFA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4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Неоднократно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возвращайтесь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правилам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инструкциям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нуждается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повторении.</w:t>
      </w:r>
    </w:p>
    <w:p w14:paraId="15A83955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71AC226E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spacing w:before="64"/>
        <w:ind w:right="736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lastRenderedPageBreak/>
        <w:t>Ребенку трудно быстро перейти от одного вида деятельности к другому. Если вы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чего-то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требуете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него,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предоставьте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короткий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отдых,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небольшую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передышку,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чтобы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мог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переключиться.</w:t>
      </w:r>
    </w:p>
    <w:p w14:paraId="73B1CAC5" w14:textId="77777777" w:rsidR="007A59F7" w:rsidRPr="00C62FE9" w:rsidRDefault="007A59F7" w:rsidP="007A59F7">
      <w:pPr>
        <w:pStyle w:val="a3"/>
        <w:spacing w:before="1"/>
        <w:ind w:right="735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Устанавливая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границы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правила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отнюдь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превращаетесь в его глазах в суровых и черствых родителей – если, конечно, вы делаете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достаточно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гибко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справедливо.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порой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возмущаться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противиться вашим требованиям, они примут и оценят по достоинству проявленные вами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последовательность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участие.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подражают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вашему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отвечать за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свои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поступки.</w:t>
      </w:r>
    </w:p>
    <w:p w14:paraId="06BCEEAA" w14:textId="77777777" w:rsidR="007A59F7" w:rsidRPr="00C62FE9" w:rsidRDefault="007A59F7" w:rsidP="007A59F7">
      <w:pPr>
        <w:pStyle w:val="a3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Подберите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наказание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соответствие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поведением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</w:p>
    <w:p w14:paraId="191CB66B" w14:textId="77777777" w:rsidR="007A59F7" w:rsidRPr="00C62FE9" w:rsidRDefault="007A59F7" w:rsidP="007A59F7">
      <w:pPr>
        <w:pStyle w:val="a3"/>
        <w:ind w:right="734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Наказание допустимо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 оправдано, если оно логически вытекает из поступков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ребенка. Это – основной принцип, которым вы должны руководствоваться, применяя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наказание. Оно должно быть разумным и прямо связанным с содержанием проступка,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 вы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действительно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хотите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научить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ребенка, как следует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себя вести.</w:t>
      </w:r>
    </w:p>
    <w:p w14:paraId="7D8EE55C" w14:textId="77777777" w:rsidR="007A59F7" w:rsidRPr="00C62FE9" w:rsidRDefault="007A59F7" w:rsidP="007A59F7">
      <w:pPr>
        <w:pStyle w:val="a3"/>
        <w:ind w:right="735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Существует множество методов, с помощью которых можно воспитать в детях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чувство ответственности и послушание, научить их управлять своими поступками, 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прибегая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телесным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наказаниям.</w:t>
      </w:r>
    </w:p>
    <w:p w14:paraId="6E01E6FE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5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Хвалите детей за хорошее поведение подобно тому, как вы указываете им на 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ошибки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отрицательное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Поощрение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закрепит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сознании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представление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 правильном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действии.</w:t>
      </w:r>
    </w:p>
    <w:p w14:paraId="5A077FC1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4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Старайтесь похвалить ребенка за любое изменение к лучшему в его поведении,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даже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оно весьма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незначительно.</w:t>
      </w:r>
    </w:p>
    <w:p w14:paraId="6CBCF517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3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Помните,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достаточно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прибегая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поощрению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похвале,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способствуете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развитию</w:t>
      </w:r>
      <w:r w:rsidRPr="00C62FE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уверенности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себе.</w:t>
      </w:r>
    </w:p>
    <w:p w14:paraId="2813555D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Старайтесь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научить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ребенка,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исправить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неправильный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поступок.</w:t>
      </w:r>
    </w:p>
    <w:p w14:paraId="08BE9ABE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4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Очень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полезно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высказывать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отношение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неподобающему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поведению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ясно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недвусмысленно.</w:t>
      </w:r>
    </w:p>
    <w:p w14:paraId="13432938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Разговаривайте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детьми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уважения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сотрудничества.</w:t>
      </w:r>
    </w:p>
    <w:p w14:paraId="1290F3AE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Вовлекайте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процесс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принятия решений.</w:t>
      </w:r>
    </w:p>
    <w:p w14:paraId="5DE125BD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Помните,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являетесь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образцом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правильного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поведения.</w:t>
      </w:r>
    </w:p>
    <w:p w14:paraId="2171A119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Старайтесь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избегать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пустых угроз.</w:t>
      </w:r>
    </w:p>
    <w:p w14:paraId="1F3E02F7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4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Желательно,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чтобы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имели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выразить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недовольство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даже возмущение, когда они должны подчиниться правилам, которые ин не по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вкусу.</w:t>
      </w:r>
    </w:p>
    <w:p w14:paraId="29049121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Воздерживайтесь от шлепков, криков, угроз и оскорбительных слов – они могут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только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усилить 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ваших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детях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неприязнь,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ненависть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протеста.</w:t>
      </w:r>
    </w:p>
    <w:p w14:paraId="2F4058D6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Старайтесь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выражать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предпочтения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одному</w:t>
      </w:r>
      <w:r w:rsidRPr="00C62FE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 детей.</w:t>
      </w:r>
    </w:p>
    <w:p w14:paraId="529CC5E9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Нельзя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ожидать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выполнения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того,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 не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состоянии сделать.</w:t>
      </w:r>
    </w:p>
    <w:p w14:paraId="63615003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right="73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Воздерживайтесь от заявлений, что ребенок ни к чему не пригоден, от грубостей 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стиле «гадкий, злой, бестолковый мальчишка». Оценивайте сам поступок, а 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того,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кто его совершил.</w:t>
      </w:r>
    </w:p>
    <w:p w14:paraId="27477129" w14:textId="77777777" w:rsidR="007A59F7" w:rsidRPr="00C62FE9" w:rsidRDefault="007A59F7" w:rsidP="007A59F7">
      <w:pPr>
        <w:pStyle w:val="a6"/>
        <w:numPr>
          <w:ilvl w:val="0"/>
          <w:numId w:val="3"/>
        </w:numPr>
        <w:tabs>
          <w:tab w:val="left" w:pos="940"/>
        </w:tabs>
        <w:ind w:left="940" w:hanging="36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Используйте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любую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возможность,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чтобы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высказать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свою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любовь.</w:t>
      </w:r>
    </w:p>
    <w:p w14:paraId="7ACD0536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</w:rPr>
      </w:pPr>
    </w:p>
    <w:p w14:paraId="264DE839" w14:textId="77777777" w:rsidR="007A59F7" w:rsidRPr="00C62FE9" w:rsidRDefault="007A59F7" w:rsidP="007A59F7">
      <w:pPr>
        <w:pStyle w:val="a3"/>
        <w:ind w:right="733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бывают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периоды,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ощущают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бессилие,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находится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состоянии кризиса или эмоционального напряжения. В такие моменты их гнев на 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нередко выражается в крике, побоях или наказаниях. Разумеется, ничего хорошего в этом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нет, но нет также и оснований для вывода, что они не могут быть хорошими родителями.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 они отдают себе отчет в совершаемых действиях, у них есть шанс изменить свое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поведение.</w:t>
      </w:r>
    </w:p>
    <w:p w14:paraId="15D29313" w14:textId="77777777" w:rsidR="007A59F7" w:rsidRPr="00C62FE9" w:rsidRDefault="007A59F7" w:rsidP="007A59F7">
      <w:pPr>
        <w:pStyle w:val="a3"/>
        <w:spacing w:before="1"/>
        <w:ind w:right="735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Многим родителям хорошо знакомы чувство одиночество перед сложной задачей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потребность</w:t>
      </w:r>
      <w:r w:rsidRPr="00C62FE9">
        <w:rPr>
          <w:rFonts w:ascii="Liberation Serif" w:hAnsi="Liberation Serif" w:cs="Liberation Serif"/>
          <w:spacing w:val="43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39"/>
        </w:rPr>
        <w:t xml:space="preserve"> </w:t>
      </w:r>
      <w:r w:rsidRPr="00C62FE9">
        <w:rPr>
          <w:rFonts w:ascii="Liberation Serif" w:hAnsi="Liberation Serif" w:cs="Liberation Serif"/>
        </w:rPr>
        <w:t>поддержке</w:t>
      </w:r>
      <w:r w:rsidRPr="00C62FE9">
        <w:rPr>
          <w:rFonts w:ascii="Liberation Serif" w:hAnsi="Liberation Serif" w:cs="Liberation Serif"/>
          <w:spacing w:val="42"/>
        </w:rPr>
        <w:t xml:space="preserve"> </w:t>
      </w:r>
      <w:r w:rsidRPr="00C62FE9">
        <w:rPr>
          <w:rFonts w:ascii="Liberation Serif" w:hAnsi="Liberation Serif" w:cs="Liberation Serif"/>
        </w:rPr>
        <w:t>близких</w:t>
      </w:r>
      <w:r w:rsidRPr="00C62FE9">
        <w:rPr>
          <w:rFonts w:ascii="Liberation Serif" w:hAnsi="Liberation Serif" w:cs="Liberation Serif"/>
          <w:spacing w:val="45"/>
        </w:rPr>
        <w:t xml:space="preserve"> </w:t>
      </w:r>
      <w:r w:rsidRPr="00C62FE9">
        <w:rPr>
          <w:rFonts w:ascii="Liberation Serif" w:hAnsi="Liberation Serif" w:cs="Liberation Serif"/>
        </w:rPr>
        <w:t>людей.</w:t>
      </w:r>
      <w:r w:rsidRPr="00C62FE9">
        <w:rPr>
          <w:rFonts w:ascii="Liberation Serif" w:hAnsi="Liberation Serif" w:cs="Liberation Serif"/>
          <w:spacing w:val="41"/>
        </w:rPr>
        <w:t xml:space="preserve"> </w:t>
      </w:r>
      <w:r w:rsidRPr="00C62FE9">
        <w:rPr>
          <w:rFonts w:ascii="Liberation Serif" w:hAnsi="Liberation Serif" w:cs="Liberation Serif"/>
        </w:rPr>
        <w:t>Мы</w:t>
      </w:r>
      <w:r w:rsidRPr="00C62FE9">
        <w:rPr>
          <w:rFonts w:ascii="Liberation Serif" w:hAnsi="Liberation Serif" w:cs="Liberation Serif"/>
          <w:spacing w:val="42"/>
        </w:rPr>
        <w:t xml:space="preserve"> </w:t>
      </w:r>
      <w:r w:rsidRPr="00C62FE9">
        <w:rPr>
          <w:rFonts w:ascii="Liberation Serif" w:hAnsi="Liberation Serif" w:cs="Liberation Serif"/>
        </w:rPr>
        <w:t>советуем</w:t>
      </w:r>
      <w:r w:rsidRPr="00C62FE9">
        <w:rPr>
          <w:rFonts w:ascii="Liberation Serif" w:hAnsi="Liberation Serif" w:cs="Liberation Serif"/>
          <w:spacing w:val="42"/>
        </w:rPr>
        <w:t xml:space="preserve"> </w:t>
      </w:r>
      <w:r w:rsidRPr="00C62FE9">
        <w:rPr>
          <w:rFonts w:ascii="Liberation Serif" w:hAnsi="Liberation Serif" w:cs="Liberation Serif"/>
        </w:rPr>
        <w:t>обсуждать</w:t>
      </w:r>
      <w:r w:rsidRPr="00C62FE9">
        <w:rPr>
          <w:rFonts w:ascii="Liberation Serif" w:hAnsi="Liberation Serif" w:cs="Liberation Serif"/>
          <w:spacing w:val="43"/>
        </w:rPr>
        <w:t xml:space="preserve"> </w:t>
      </w:r>
      <w:r w:rsidRPr="00C62FE9">
        <w:rPr>
          <w:rFonts w:ascii="Liberation Serif" w:hAnsi="Liberation Serif" w:cs="Liberation Serif"/>
        </w:rPr>
        <w:t>беспокоящиеся</w:t>
      </w:r>
      <w:r w:rsidRPr="00C62FE9">
        <w:rPr>
          <w:rFonts w:ascii="Liberation Serif" w:hAnsi="Liberation Serif" w:cs="Liberation Serif"/>
          <w:spacing w:val="42"/>
        </w:rPr>
        <w:t xml:space="preserve"> </w:t>
      </w:r>
      <w:r w:rsidRPr="00C62FE9">
        <w:rPr>
          <w:rFonts w:ascii="Liberation Serif" w:hAnsi="Liberation Serif" w:cs="Liberation Serif"/>
        </w:rPr>
        <w:t>вас</w:t>
      </w:r>
    </w:p>
    <w:p w14:paraId="4A60F480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0490BFF9" w14:textId="77777777" w:rsidR="007A59F7" w:rsidRPr="00C62FE9" w:rsidRDefault="007A59F7" w:rsidP="007A59F7">
      <w:pPr>
        <w:pStyle w:val="a3"/>
        <w:spacing w:before="64"/>
        <w:ind w:right="73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проблемы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членами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мужем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женой,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братьями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сестрами,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родственникам),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вместе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разрешить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их.</w:t>
      </w:r>
    </w:p>
    <w:p w14:paraId="40217565" w14:textId="77777777" w:rsidR="007A59F7" w:rsidRPr="00C62FE9" w:rsidRDefault="007A59F7" w:rsidP="007A59F7">
      <w:pPr>
        <w:pStyle w:val="a3"/>
        <w:ind w:right="736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 минуты напряжения, в порыве гнева родители обижают своих детей – побоями,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криком,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такими оскорблениями, что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потом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им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бывает стыдно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свои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слова.</w:t>
      </w:r>
    </w:p>
    <w:p w14:paraId="5EA17789" w14:textId="77777777" w:rsidR="007A59F7" w:rsidRPr="00C62FE9" w:rsidRDefault="007A59F7" w:rsidP="007A59F7">
      <w:pPr>
        <w:spacing w:before="1"/>
        <w:ind w:left="219" w:right="736" w:firstLine="35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Помните,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существуют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другие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способы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снятия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напряжения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разрядки!</w:t>
      </w:r>
      <w:r w:rsidRPr="00C62FE9">
        <w:rPr>
          <w:rFonts w:ascii="Liberation Serif" w:hAnsi="Liberation Serif" w:cs="Liberation Serif"/>
          <w:i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Отвлекитесь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короткое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время,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пойдите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другую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комнату,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достаточно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взрослые дети, которые могут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оставаться одни. Может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быть, даже выйдите из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дома.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Объясните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действия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расскажите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чувствах,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когда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вернетесь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домой.</w:t>
      </w:r>
    </w:p>
    <w:p w14:paraId="7373A66C" w14:textId="77777777" w:rsidR="007A59F7" w:rsidRPr="00C62FE9" w:rsidRDefault="007A59F7" w:rsidP="007A59F7">
      <w:pPr>
        <w:pStyle w:val="a3"/>
        <w:ind w:right="734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обстоятельства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позволяют,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попытайтесь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какое-то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время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отключиться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попробуйте расслабиться или займитесь каким-либо физическим трудом. (Этот способ,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конечно, примени не всегда. По утрам, когда вы спешите отправить детей в детский сад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 школу</w:t>
      </w:r>
      <w:r w:rsidRPr="00C62FE9">
        <w:rPr>
          <w:rFonts w:ascii="Liberation Serif" w:hAnsi="Liberation Serif" w:cs="Liberation Serif"/>
          <w:spacing w:val="-8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6"/>
        </w:rPr>
        <w:t xml:space="preserve"> </w:t>
      </w:r>
      <w:r w:rsidRPr="00C62FE9">
        <w:rPr>
          <w:rFonts w:ascii="Liberation Serif" w:hAnsi="Liberation Serif" w:cs="Liberation Serif"/>
        </w:rPr>
        <w:t>уйти на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работу, воспользоваться им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никак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невозможно).</w:t>
      </w:r>
    </w:p>
    <w:p w14:paraId="36C46D67" w14:textId="77777777" w:rsidR="007A59F7" w:rsidRPr="00C62FE9" w:rsidRDefault="007A59F7" w:rsidP="007A59F7">
      <w:pPr>
        <w:pStyle w:val="a3"/>
        <w:ind w:right="734" w:firstLine="42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спокойном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состоянии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сумеете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выяснить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хотите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чего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требуете от ребенка, и поступить по справедливости. В состоянии же гнева и напряжения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агрессивно,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обидеть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позволить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высказывания,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только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усилят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чувство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протеста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непослушания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ухудшат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поведение.</w:t>
      </w:r>
    </w:p>
    <w:p w14:paraId="28A5DF1D" w14:textId="77777777" w:rsidR="007A59F7" w:rsidRPr="00C62FE9" w:rsidRDefault="007A59F7" w:rsidP="007A59F7">
      <w:pPr>
        <w:pStyle w:val="a3"/>
        <w:ind w:right="737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Поскольку вы знаете своего ребенка и предвидите, в связи с чем могут возникнуть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конфликтные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ситуации,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пытайтесь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избегать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спокойные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минуты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старайтесь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использовать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бесед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«острую»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конструктивного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отношения 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проблеме.</w:t>
      </w:r>
    </w:p>
    <w:p w14:paraId="7E6D1514" w14:textId="77777777" w:rsidR="007A59F7" w:rsidRPr="00C62FE9" w:rsidRDefault="007A59F7" w:rsidP="007A59F7">
      <w:pPr>
        <w:pStyle w:val="a3"/>
        <w:ind w:right="736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Любое проявление жестокости кладет конец вашему диалогу с ребенком и нарушает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взаимоотношения между родителями и детьми. В добавление к этому ребенок учится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же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образом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относиться 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людям.</w:t>
      </w:r>
    </w:p>
    <w:p w14:paraId="39CE8D49" w14:textId="77777777" w:rsidR="007A59F7" w:rsidRPr="00C62FE9" w:rsidRDefault="007A59F7" w:rsidP="007A59F7">
      <w:pPr>
        <w:pStyle w:val="a3"/>
        <w:ind w:right="733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Ребенок подражает поведению взрослых, и поэтому, если вы считаете, что обидели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его, вы должны искренне извиниться перед ним. Это научит вашего ребенка так же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кого-либо обидит.</w:t>
      </w:r>
    </w:p>
    <w:p w14:paraId="440F0E73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</w:rPr>
      </w:pPr>
    </w:p>
    <w:p w14:paraId="10AA1EF5" w14:textId="77777777" w:rsidR="007A59F7" w:rsidRPr="00C62FE9" w:rsidRDefault="007A59F7" w:rsidP="007A59F7">
      <w:pPr>
        <w:pStyle w:val="a3"/>
        <w:ind w:right="73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 конце мы хотим привести выдержки из письма. Пишет женщина, которая несмотря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годы,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день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носит 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душе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боль пережитых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детстве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обид.</w:t>
      </w:r>
    </w:p>
    <w:p w14:paraId="697253ED" w14:textId="77777777" w:rsidR="007A59F7" w:rsidRPr="00C62FE9" w:rsidRDefault="007A59F7" w:rsidP="007A59F7">
      <w:pPr>
        <w:ind w:left="219" w:right="734" w:firstLine="360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«Чтобы объясниться, я должна сказать вам, что и сейчас, в 40 лет, преуспев на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службе и в жизни, имея семью и двух очаровательных, добрых и талантливых детей (и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это без применения телесных наказаний), я очень ощущаю страх, когда мне кажется,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что-то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сделала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недостаточно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хорошо: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допустила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ошибки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работе,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мало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занималась с детьми, не очень красиво или неудачно поступила в какой-то ситуации 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так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далее.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Всякая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моя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тревога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немедленно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выливается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страх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перед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наказанием,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которое может последовать в любой момент и с любой стороны. И никогда, что бы ни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произошло, я не смогла до конца наслаждаться жизнью, избавиться от чувства страха.</w:t>
      </w:r>
      <w:r w:rsidRPr="00C62FE9">
        <w:rPr>
          <w:rFonts w:ascii="Liberation Serif" w:hAnsi="Liberation Serif" w:cs="Liberation Serif"/>
          <w:i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Эта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бессрочная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инвалидность –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результат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физического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насилия».</w:t>
      </w:r>
    </w:p>
    <w:p w14:paraId="620A8A68" w14:textId="77777777" w:rsidR="007A59F7" w:rsidRPr="00C62FE9" w:rsidRDefault="007A59F7" w:rsidP="007A59F7">
      <w:pPr>
        <w:ind w:left="219" w:right="734" w:firstLine="360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«Побои превращаются в конце концов в кошмар, становятся непрекращающимся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мучением,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когда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понимает,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почему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бьют,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перестают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различать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хорошие и дурные поступки. Он решает, что он просто плохой человек. Он недостоин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любви своих родителей, так как все, что он делает, - плохо. Физическое насилие мешает</w:t>
      </w:r>
      <w:r w:rsidRPr="00C62FE9">
        <w:rPr>
          <w:rFonts w:ascii="Liberation Serif" w:hAnsi="Liberation Serif" w:cs="Liberation Serif"/>
          <w:i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ребенку видеть реальные границы между добром и злом, между «можно» и «нельзя» (в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чем заключается настоящий смысл воспитания), напротив – оно стирает эти границы,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вплоть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того,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теряет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способность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рассуждать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здраво.</w:t>
      </w:r>
      <w:r w:rsidRPr="00C62FE9">
        <w:rPr>
          <w:rFonts w:ascii="Liberation Serif" w:hAnsi="Liberation Serif" w:cs="Liberation Serif"/>
          <w:i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Чтобы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избежать непонимания, я должна сказать, что речь идет о физическом насилии, не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требующем</w:t>
      </w:r>
      <w:r w:rsidRPr="00C62FE9">
        <w:rPr>
          <w:rFonts w:ascii="Liberation Serif" w:hAnsi="Liberation Serif" w:cs="Liberation Serif"/>
          <w:i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последующего</w:t>
      </w:r>
      <w:r w:rsidRPr="00C62FE9">
        <w:rPr>
          <w:rFonts w:ascii="Liberation Serif" w:hAnsi="Liberation Serif" w:cs="Liberation Serif"/>
          <w:i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медицинского</w:t>
      </w:r>
      <w:r w:rsidRPr="00C62FE9">
        <w:rPr>
          <w:rFonts w:ascii="Liberation Serif" w:hAnsi="Liberation Serif" w:cs="Liberation Serif"/>
          <w:i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вмешательства,</w:t>
      </w:r>
      <w:r w:rsidRPr="00C62FE9">
        <w:rPr>
          <w:rFonts w:ascii="Liberation Serif" w:hAnsi="Liberation Serif" w:cs="Liberation Serif"/>
          <w:i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то</w:t>
      </w:r>
      <w:r w:rsidRPr="00C62FE9">
        <w:rPr>
          <w:rFonts w:ascii="Liberation Serif" w:hAnsi="Liberation Serif" w:cs="Liberation Serif"/>
          <w:i/>
          <w:spacing w:val="2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есть</w:t>
      </w:r>
      <w:r w:rsidRPr="00C62FE9">
        <w:rPr>
          <w:rFonts w:ascii="Liberation Serif" w:hAnsi="Liberation Serif" w:cs="Liberation Serif"/>
          <w:i/>
          <w:spacing w:val="1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попросту</w:t>
      </w:r>
      <w:r w:rsidRPr="00C62FE9">
        <w:rPr>
          <w:rFonts w:ascii="Liberation Serif" w:hAnsi="Liberation Serif" w:cs="Liberation Serif"/>
          <w:i/>
          <w:spacing w:val="2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об</w:t>
      </w:r>
    </w:p>
    <w:p w14:paraId="496C936B" w14:textId="77777777" w:rsidR="007A59F7" w:rsidRPr="00C62FE9" w:rsidRDefault="007A59F7" w:rsidP="007A59F7">
      <w:pPr>
        <w:spacing w:before="1"/>
        <w:ind w:left="220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«умеренном</w:t>
      </w:r>
      <w:r w:rsidRPr="00C62FE9">
        <w:rPr>
          <w:rFonts w:ascii="Liberation Serif" w:hAnsi="Liberation Serif" w:cs="Liberation Serif"/>
          <w:i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физическом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нажиме».</w:t>
      </w:r>
    </w:p>
    <w:p w14:paraId="65604F54" w14:textId="77777777" w:rsidR="007A59F7" w:rsidRPr="00C62FE9" w:rsidRDefault="007A59F7" w:rsidP="007A59F7">
      <w:pPr>
        <w:ind w:left="219" w:right="736" w:firstLine="360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«Физическое насилие не воспитывает, оно приносит вред и унижает детей. В побоях</w:t>
      </w:r>
      <w:r w:rsidRPr="00C62FE9">
        <w:rPr>
          <w:rFonts w:ascii="Liberation Serif" w:hAnsi="Liberation Serif" w:cs="Liberation Serif"/>
          <w:i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подходящее</w:t>
      </w:r>
      <w:r w:rsidRPr="00C62FE9">
        <w:rPr>
          <w:rFonts w:ascii="Liberation Serif" w:hAnsi="Liberation Serif" w:cs="Liberation Serif"/>
          <w:i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средство</w:t>
      </w:r>
      <w:r w:rsidRPr="00C62FE9">
        <w:rPr>
          <w:rFonts w:ascii="Liberation Serif" w:hAnsi="Liberation Serif" w:cs="Liberation Serif"/>
          <w:i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воспитания</w:t>
      </w:r>
      <w:r w:rsidRPr="00C62FE9">
        <w:rPr>
          <w:rFonts w:ascii="Liberation Serif" w:hAnsi="Liberation Serif" w:cs="Liberation Serif"/>
          <w:i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только</w:t>
      </w:r>
      <w:r w:rsidRPr="00C62FE9">
        <w:rPr>
          <w:rFonts w:ascii="Liberation Serif" w:hAnsi="Liberation Serif" w:cs="Liberation Serif"/>
          <w:i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те</w:t>
      </w:r>
      <w:r w:rsidRPr="00C62FE9">
        <w:rPr>
          <w:rFonts w:ascii="Liberation Serif" w:hAnsi="Liberation Serif" w:cs="Liberation Serif"/>
          <w:i/>
          <w:spacing w:val="9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родители,</w:t>
      </w:r>
      <w:r w:rsidRPr="00C62FE9">
        <w:rPr>
          <w:rFonts w:ascii="Liberation Serif" w:hAnsi="Liberation Serif" w:cs="Liberation Serif"/>
          <w:i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которые</w:t>
      </w:r>
      <w:r w:rsidRPr="00C62FE9">
        <w:rPr>
          <w:rFonts w:ascii="Liberation Serif" w:hAnsi="Liberation Serif" w:cs="Liberation Serif"/>
          <w:i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не</w:t>
      </w:r>
      <w:r w:rsidRPr="00C62FE9">
        <w:rPr>
          <w:rFonts w:ascii="Liberation Serif" w:hAnsi="Liberation Serif" w:cs="Liberation Serif"/>
          <w:i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знают</w:t>
      </w:r>
      <w:r w:rsidRPr="00C62FE9">
        <w:rPr>
          <w:rFonts w:ascii="Liberation Serif" w:hAnsi="Liberation Serif" w:cs="Liberation Serif"/>
          <w:i/>
          <w:spacing w:val="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другого</w:t>
      </w:r>
      <w:r w:rsidRPr="00C62FE9">
        <w:rPr>
          <w:rFonts w:ascii="Liberation Serif" w:hAnsi="Liberation Serif" w:cs="Liberation Serif"/>
          <w:i/>
          <w:spacing w:val="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пути</w:t>
      </w:r>
    </w:p>
    <w:p w14:paraId="3AD03317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6044D092" w14:textId="77777777" w:rsidR="007A59F7" w:rsidRPr="00C62FE9" w:rsidRDefault="007A59F7" w:rsidP="007A59F7">
      <w:pPr>
        <w:spacing w:before="64"/>
        <w:ind w:left="219" w:right="734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lastRenderedPageBreak/>
        <w:t>объяснить своим детям, что плохо, а что хорошо, и научить их правилам поведения.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Даже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телесные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наказания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применяются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экстраординарных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случаях,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мы</w:t>
      </w:r>
      <w:r w:rsidRPr="00C62FE9">
        <w:rPr>
          <w:rFonts w:ascii="Liberation Serif" w:hAnsi="Liberation Serif" w:cs="Liberation Serif"/>
          <w:i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можем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оправдать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их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потому,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существуют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другие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способы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воспитания,</w:t>
      </w:r>
      <w:r w:rsidRPr="00C62FE9">
        <w:rPr>
          <w:rFonts w:ascii="Liberation Serif" w:hAnsi="Liberation Serif" w:cs="Liberation Serif"/>
          <w:i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особенно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потому,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большинстве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случаев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к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наказаниям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прибегают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вовсе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не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исключительных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ситуациях,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а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к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основному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средству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воспитания ребенка.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Таким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родителям даже не важно, что сделал ребенок, - причина для побоев всегда найдется: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опоздал в школу, получил низкую оценку, поздно вернулся из школы, надерзил родителям,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некрасиво или неаккуратно ел, а нередко причина вообще никак не связана с ребенком –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просто у отца или матери накопилось раздражение на начальника на работе и так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далее. На кого еще, как не на ребенка, можно излить свой гнев, являющийся следствием</w:t>
      </w:r>
      <w:r w:rsidRPr="00C62FE9">
        <w:rPr>
          <w:rFonts w:ascii="Liberation Serif" w:hAnsi="Liberation Serif" w:cs="Liberation Serif"/>
          <w:i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ваших собственных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неудач,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-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ведь ребенок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не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способен никак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вам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ответить».</w:t>
      </w:r>
    </w:p>
    <w:p w14:paraId="4B025B5D" w14:textId="77777777" w:rsidR="007A59F7" w:rsidRPr="00C62FE9" w:rsidRDefault="007A59F7" w:rsidP="007A59F7">
      <w:pPr>
        <w:pStyle w:val="a3"/>
        <w:spacing w:before="5"/>
        <w:ind w:left="0"/>
        <w:rPr>
          <w:rFonts w:ascii="Liberation Serif" w:hAnsi="Liberation Serif" w:cs="Liberation Serif"/>
          <w:i/>
        </w:rPr>
      </w:pPr>
    </w:p>
    <w:p w14:paraId="3477CEF6" w14:textId="77777777" w:rsidR="007A59F7" w:rsidRPr="00C62FE9" w:rsidRDefault="007A59F7" w:rsidP="007A59F7">
      <w:pPr>
        <w:spacing w:before="1"/>
        <w:ind w:left="917" w:right="1071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C62FE9">
        <w:rPr>
          <w:rFonts w:ascii="Liberation Serif" w:hAnsi="Liberation Serif" w:cs="Liberation Serif"/>
          <w:b/>
          <w:i/>
          <w:sz w:val="24"/>
          <w:szCs w:val="24"/>
        </w:rPr>
        <w:t>Давайте</w:t>
      </w:r>
      <w:r w:rsidRPr="00C62FE9">
        <w:rPr>
          <w:rFonts w:ascii="Liberation Serif" w:hAnsi="Liberation Serif" w:cs="Liberation Serif"/>
          <w:b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i/>
          <w:sz w:val="24"/>
          <w:szCs w:val="24"/>
        </w:rPr>
        <w:t>же</w:t>
      </w:r>
      <w:r w:rsidRPr="00C62FE9">
        <w:rPr>
          <w:rFonts w:ascii="Liberation Serif" w:hAnsi="Liberation Serif" w:cs="Liberation Serif"/>
          <w:b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i/>
          <w:sz w:val="24"/>
          <w:szCs w:val="24"/>
        </w:rPr>
        <w:t>постараемся избавить</w:t>
      </w:r>
      <w:r w:rsidRPr="00C62FE9">
        <w:rPr>
          <w:rFonts w:ascii="Liberation Serif" w:hAnsi="Liberation Serif" w:cs="Liberation Serif"/>
          <w:b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i/>
          <w:sz w:val="24"/>
          <w:szCs w:val="24"/>
        </w:rPr>
        <w:t>наших</w:t>
      </w:r>
      <w:r w:rsidRPr="00C62FE9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i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b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i/>
          <w:sz w:val="24"/>
          <w:szCs w:val="24"/>
        </w:rPr>
        <w:t>от</w:t>
      </w:r>
      <w:r w:rsidRPr="00C62FE9">
        <w:rPr>
          <w:rFonts w:ascii="Liberation Serif" w:hAnsi="Liberation Serif" w:cs="Liberation Serif"/>
          <w:b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i/>
          <w:sz w:val="24"/>
          <w:szCs w:val="24"/>
        </w:rPr>
        <w:t>таких</w:t>
      </w:r>
      <w:r w:rsidRPr="00C62FE9">
        <w:rPr>
          <w:rFonts w:ascii="Liberation Serif" w:hAnsi="Liberation Serif" w:cs="Liberation Serif"/>
          <w:b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i/>
          <w:sz w:val="24"/>
          <w:szCs w:val="24"/>
        </w:rPr>
        <w:t>переживаний…</w:t>
      </w:r>
    </w:p>
    <w:p w14:paraId="734B747A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  <w:i/>
        </w:rPr>
      </w:pPr>
    </w:p>
    <w:p w14:paraId="30C0669B" w14:textId="77777777" w:rsidR="007A59F7" w:rsidRPr="00C62FE9" w:rsidRDefault="007A59F7" w:rsidP="007A59F7">
      <w:pPr>
        <w:pStyle w:val="a3"/>
        <w:spacing w:before="11"/>
        <w:ind w:left="0"/>
        <w:rPr>
          <w:rFonts w:ascii="Liberation Serif" w:hAnsi="Liberation Serif" w:cs="Liberation Serif"/>
          <w:b/>
          <w:i/>
        </w:rPr>
      </w:pPr>
    </w:p>
    <w:p w14:paraId="602D0C91" w14:textId="77777777" w:rsidR="007A59F7" w:rsidRPr="00C62FE9" w:rsidRDefault="007A59F7" w:rsidP="007A59F7">
      <w:pPr>
        <w:pStyle w:val="1"/>
        <w:spacing w:before="0"/>
        <w:ind w:right="1242"/>
        <w:jc w:val="righ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Приложение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7</w:t>
      </w:r>
    </w:p>
    <w:p w14:paraId="3B4802B9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b/>
        </w:rPr>
      </w:pPr>
    </w:p>
    <w:p w14:paraId="549D4A33" w14:textId="77777777" w:rsidR="007A59F7" w:rsidRPr="00C62FE9" w:rsidRDefault="007A59F7" w:rsidP="007A59F7">
      <w:pPr>
        <w:ind w:left="2413" w:right="257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62FE9">
        <w:rPr>
          <w:rFonts w:ascii="Liberation Serif" w:hAnsi="Liberation Serif" w:cs="Liberation Serif"/>
          <w:b/>
          <w:sz w:val="24"/>
          <w:szCs w:val="24"/>
        </w:rPr>
        <w:t>Памятка</w:t>
      </w:r>
      <w:r w:rsidRPr="00C62FE9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для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родителей</w:t>
      </w:r>
    </w:p>
    <w:p w14:paraId="31345BF2" w14:textId="77777777" w:rsidR="007A59F7" w:rsidRPr="00C62FE9" w:rsidRDefault="007A59F7" w:rsidP="007A59F7">
      <w:pPr>
        <w:pStyle w:val="1"/>
        <w:spacing w:before="0"/>
        <w:ind w:left="559" w:right="720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«Как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уберечь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нападения.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Советы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мам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 пап»</w:t>
      </w:r>
    </w:p>
    <w:p w14:paraId="40B82F73" w14:textId="77777777" w:rsidR="007A59F7" w:rsidRPr="00C62FE9" w:rsidRDefault="007A59F7" w:rsidP="007A59F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75013520" w14:textId="77777777" w:rsidR="007A59F7" w:rsidRPr="00C62FE9" w:rsidRDefault="007A59F7" w:rsidP="007A59F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Большинство из родителей внушает детям, что нужно быть воспитанным и вежливым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 отношению ко взрослым: не грубить, не хитрить, не врать. Все это, конечно, с позиции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педагогики,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очень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правильно.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именно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тихие,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воспитанные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чаще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становятся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преступников.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Ведь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обмануть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ничего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стоит,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поскольку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приучены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говорить только правду и выполнять просьбы старших. Мы предлагаем вам подумать. Смог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 попасть в лапы насильника герой знаменитой комедии «Вождь краснокожих», снятой 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книге О. Генри? Рыжий, дикий и наглый мальчишка портит жизнь всему поселку и в итоге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доводит своих похитителей до того, что они сами приплачивают его отцу за то, чтобы 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забрал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несносного</w:t>
      </w:r>
      <w:r w:rsidRPr="00C62FE9">
        <w:rPr>
          <w:rFonts w:ascii="Liberation Serif" w:hAnsi="Liberation Serif" w:cs="Liberation Serif"/>
          <w:spacing w:val="7"/>
        </w:rPr>
        <w:t xml:space="preserve"> </w:t>
      </w:r>
      <w:r w:rsidRPr="00C62FE9">
        <w:rPr>
          <w:rFonts w:ascii="Liberation Serif" w:hAnsi="Liberation Serif" w:cs="Liberation Serif"/>
        </w:rPr>
        <w:t>хулигана,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вместо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того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получить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6"/>
        </w:rPr>
        <w:t xml:space="preserve"> </w:t>
      </w:r>
      <w:r w:rsidRPr="00C62FE9">
        <w:rPr>
          <w:rFonts w:ascii="Liberation Serif" w:hAnsi="Liberation Serif" w:cs="Liberation Serif"/>
        </w:rPr>
        <w:t>него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выкуп.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Знаменитый</w:t>
      </w:r>
      <w:r w:rsidRPr="00C62FE9">
        <w:rPr>
          <w:rFonts w:ascii="Liberation Serif" w:hAnsi="Liberation Serif" w:cs="Liberation Serif"/>
          <w:spacing w:val="10"/>
        </w:rPr>
        <w:t xml:space="preserve"> </w:t>
      </w:r>
      <w:r w:rsidRPr="00C62FE9">
        <w:rPr>
          <w:rFonts w:ascii="Liberation Serif" w:hAnsi="Liberation Serif" w:cs="Liberation Serif"/>
        </w:rPr>
        <w:t>фильм</w:t>
      </w:r>
    </w:p>
    <w:p w14:paraId="4A601179" w14:textId="77777777" w:rsidR="007A59F7" w:rsidRPr="00C62FE9" w:rsidRDefault="007A59F7" w:rsidP="007A59F7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«Один дома» тоже показывает, пусть и в комедийной манере, как маленький ребенок 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противостоять двум бандитам. Подобные примеры вовсе не означают, что нужно растить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чадо лгуном и грубияном. Во-первых, втолковать малышу, что среди хороших и добрых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людей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попадаются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плохие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люди,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обман,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необходимо.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Во-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вторых, надо, как это ни банально звучит, играть со своим ребенком в развивающие игры.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Например, в столь любимую детьми игру «Казаки-разбойники» или в «Шпионы». В этих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играх можно по косвенным признакам выявлять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«недруга», придумывать ловкие ответы,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 попался «врагу» на «допрос», успешно спрятаться и быстро убегать, если угрожает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опасность.</w:t>
      </w:r>
    </w:p>
    <w:p w14:paraId="628B2ABE" w14:textId="77777777" w:rsidR="007A59F7" w:rsidRPr="00C62FE9" w:rsidRDefault="007A59F7" w:rsidP="007A59F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Такие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игры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развивают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осторожность,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внимание,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наблюдательность.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мешайте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фантазировать.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опасной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ситуации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внезапно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придумать,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случайный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прохожий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улице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дядя,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прикрытием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проследовать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домой. Учите ребенка, не стесняясь, использовать приемы Штирлица или Робин Гуда, чтобы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критический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момент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выручить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беды.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Например,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ловко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сбежать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затеряться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толпе людей,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ему показалось,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кто-то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преследует,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«уходить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хвоста»</w:t>
      </w:r>
      <w:r w:rsidRPr="00C62FE9">
        <w:rPr>
          <w:rFonts w:ascii="Liberation Serif" w:hAnsi="Liberation Serif" w:cs="Liberation Serif"/>
          <w:spacing w:val="-9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маскироваться, 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заправский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разведчик.</w:t>
      </w:r>
    </w:p>
    <w:p w14:paraId="0FF3A86C" w14:textId="77777777" w:rsidR="007A59F7" w:rsidRPr="00C62FE9" w:rsidRDefault="007A59F7" w:rsidP="007A59F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совсем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маленьких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качестве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профилактики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излишней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доверчивости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подойдут сказки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«Красная шапочка»,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«Колобок»,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«Волк и семеро козлят». Эти сказки 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доступной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форме объясняют детям, как зло любит прятаться под маской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добра и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что 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стоит доверять незнакомым людям, ведь отрицательный персонаж идет на любые уловки,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добиться своей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цели.</w:t>
      </w:r>
    </w:p>
    <w:p w14:paraId="1190F235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00A88CDC" w14:textId="77777777" w:rsidR="007A59F7" w:rsidRPr="00C62FE9" w:rsidRDefault="007A59F7" w:rsidP="007A59F7">
      <w:pPr>
        <w:spacing w:before="64"/>
        <w:ind w:left="459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lastRenderedPageBreak/>
        <w:t>Если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у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вас сын!</w:t>
      </w:r>
    </w:p>
    <w:p w14:paraId="5D3090D6" w14:textId="77777777" w:rsidR="007A59F7" w:rsidRPr="00C62FE9" w:rsidRDefault="007A59F7" w:rsidP="007A59F7">
      <w:pPr>
        <w:pStyle w:val="a3"/>
        <w:ind w:right="376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Специалисты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правоохранительных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органов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отмечают,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настоящее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время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мальчики чаще подвергаются нападениям насильников, чем девочки. В большинстве случаев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нормальных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беспризорники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малолетние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проститутки.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женщину, даже совсем юную, природа вложила биологическую настороженность в общении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противоположным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полом.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Девочка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12-13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психологически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подготовлена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посягательствам на нее со стороны мужчин. Да и беседы матери с дочерью проводят чаще,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сыновьями.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нормально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развивающихся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гетеросексуальных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мальчиков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настороженности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нет.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старший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мужчина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отец,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вождь,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учитель.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Вероятность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развратных действий со стороны столь уважаемой персоны в этот образ изначально, как 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девочки,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встроена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сознание.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рассчитывает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педофил.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Мальчик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изначально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испытывает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шок от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случившегося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зачастую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сдается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насильнику</w:t>
      </w:r>
      <w:r w:rsidRPr="00C62FE9">
        <w:rPr>
          <w:rFonts w:ascii="Liberation Serif" w:hAnsi="Liberation Serif" w:cs="Liberation Serif"/>
          <w:spacing w:val="-9"/>
        </w:rPr>
        <w:t xml:space="preserve"> </w:t>
      </w:r>
      <w:r w:rsidRPr="00C62FE9">
        <w:rPr>
          <w:rFonts w:ascii="Liberation Serif" w:hAnsi="Liberation Serif" w:cs="Liberation Serif"/>
        </w:rPr>
        <w:t>легче, чем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девочка.</w:t>
      </w:r>
    </w:p>
    <w:p w14:paraId="2B31556F" w14:textId="77777777" w:rsidR="007A59F7" w:rsidRPr="00C62FE9" w:rsidRDefault="007A59F7" w:rsidP="007A59F7">
      <w:pPr>
        <w:pStyle w:val="a3"/>
        <w:spacing w:before="1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Отцы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воспитании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сына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обходят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стороной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вопросы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нападения, и каждый думает, что с его ребенком такой беды не случится. А если в процессе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воспитания мужественности в сыне отец часто применят грубости, то «ласковому дяде»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практически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ничего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соблазнить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маленькую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жертву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утащить,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куда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заблагорассудится.</w:t>
      </w:r>
    </w:p>
    <w:p w14:paraId="1EA753A6" w14:textId="77777777" w:rsidR="007A59F7" w:rsidRPr="00C62FE9" w:rsidRDefault="007A59F7" w:rsidP="007A59F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Именно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отцах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лежит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забота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объяснить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сыну,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нужно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делать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говорить,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чужой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знакомый)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мужчина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себя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странно.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внушить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мальчику,</w:t>
      </w:r>
      <w:r w:rsidRPr="00C62FE9">
        <w:rPr>
          <w:rFonts w:ascii="Liberation Serif" w:hAnsi="Liberation Serif" w:cs="Liberation Serif"/>
          <w:spacing w:val="3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32"/>
        </w:rPr>
        <w:t xml:space="preserve"> </w:t>
      </w:r>
      <w:r w:rsidRPr="00C62FE9">
        <w:rPr>
          <w:rFonts w:ascii="Liberation Serif" w:hAnsi="Liberation Serif" w:cs="Liberation Serif"/>
        </w:rPr>
        <w:t>разговор</w:t>
      </w:r>
      <w:r w:rsidRPr="00C62FE9">
        <w:rPr>
          <w:rFonts w:ascii="Liberation Serif" w:hAnsi="Liberation Serif" w:cs="Liberation Serif"/>
          <w:spacing w:val="3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«ласковым</w:t>
      </w:r>
      <w:r w:rsidRPr="00C62FE9">
        <w:rPr>
          <w:rFonts w:ascii="Liberation Serif" w:hAnsi="Liberation Serif" w:cs="Liberation Serif"/>
          <w:spacing w:val="31"/>
        </w:rPr>
        <w:t xml:space="preserve"> </w:t>
      </w:r>
      <w:r w:rsidRPr="00C62FE9">
        <w:rPr>
          <w:rFonts w:ascii="Liberation Serif" w:hAnsi="Liberation Serif" w:cs="Liberation Serif"/>
        </w:rPr>
        <w:t>дядей»,</w:t>
      </w:r>
      <w:r w:rsidRPr="00C62FE9">
        <w:rPr>
          <w:rFonts w:ascii="Liberation Serif" w:hAnsi="Liberation Serif" w:cs="Liberation Serif"/>
          <w:spacing w:val="34"/>
        </w:rPr>
        <w:t xml:space="preserve"> </w:t>
      </w:r>
      <w:r w:rsidRPr="00C62FE9">
        <w:rPr>
          <w:rFonts w:ascii="Liberation Serif" w:hAnsi="Liberation Serif" w:cs="Liberation Serif"/>
        </w:rPr>
        <w:t>кем</w:t>
      </w:r>
      <w:r w:rsidRPr="00C62FE9">
        <w:rPr>
          <w:rFonts w:ascii="Liberation Serif" w:hAnsi="Liberation Serif" w:cs="Liberation Serif"/>
          <w:spacing w:val="31"/>
        </w:rPr>
        <w:t xml:space="preserve"> </w:t>
      </w:r>
      <w:r w:rsidRPr="00C62FE9">
        <w:rPr>
          <w:rFonts w:ascii="Liberation Serif" w:hAnsi="Liberation Serif" w:cs="Liberation Serif"/>
        </w:rPr>
        <w:t>бы</w:t>
      </w:r>
      <w:r w:rsidRPr="00C62FE9">
        <w:rPr>
          <w:rFonts w:ascii="Liberation Serif" w:hAnsi="Liberation Serif" w:cs="Liberation Serif"/>
          <w:spacing w:val="31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ни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был,</w:t>
      </w:r>
      <w:r w:rsidRPr="00C62FE9">
        <w:rPr>
          <w:rFonts w:ascii="Liberation Serif" w:hAnsi="Liberation Serif" w:cs="Liberation Serif"/>
          <w:spacing w:val="3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быть</w:t>
      </w:r>
      <w:r w:rsidRPr="00C62FE9">
        <w:rPr>
          <w:rFonts w:ascii="Liberation Serif" w:hAnsi="Liberation Serif" w:cs="Liberation Serif"/>
          <w:spacing w:val="33"/>
        </w:rPr>
        <w:t xml:space="preserve"> </w:t>
      </w:r>
      <w:r w:rsidRPr="00C62FE9">
        <w:rPr>
          <w:rFonts w:ascii="Liberation Serif" w:hAnsi="Liberation Serif" w:cs="Liberation Serif"/>
        </w:rPr>
        <w:t>только</w:t>
      </w:r>
      <w:r w:rsidRPr="00C62FE9">
        <w:rPr>
          <w:rFonts w:ascii="Liberation Serif" w:hAnsi="Liberation Serif" w:cs="Liberation Serif"/>
          <w:spacing w:val="31"/>
        </w:rPr>
        <w:t xml:space="preserve"> </w:t>
      </w:r>
      <w:r w:rsidRPr="00C62FE9">
        <w:rPr>
          <w:rFonts w:ascii="Liberation Serif" w:hAnsi="Liberation Serif" w:cs="Liberation Serif"/>
        </w:rPr>
        <w:t>один:</w:t>
      </w:r>
    </w:p>
    <w:p w14:paraId="1440D65B" w14:textId="77777777" w:rsidR="007A59F7" w:rsidRPr="00C62FE9" w:rsidRDefault="007A59F7" w:rsidP="007A59F7">
      <w:pPr>
        <w:pStyle w:val="a3"/>
        <w:ind w:right="382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«Папа (мама) мне не разрешает разговаривать с незнакомыми людьми. Он велел мне кричать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 звать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помощь, 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 мне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будут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приставать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чужие»</w:t>
      </w:r>
    </w:p>
    <w:p w14:paraId="166C2CBD" w14:textId="77777777" w:rsidR="007A59F7" w:rsidRPr="00C62FE9" w:rsidRDefault="007A59F7" w:rsidP="007A59F7">
      <w:pPr>
        <w:pStyle w:val="a3"/>
        <w:ind w:right="384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Удачная форма поведения ребенка, умелое противостояние извращенцу могут спасти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жизнь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-8"/>
        </w:rPr>
        <w:t xml:space="preserve"> </w:t>
      </w:r>
      <w:r w:rsidRPr="00C62FE9">
        <w:rPr>
          <w:rFonts w:ascii="Liberation Serif" w:hAnsi="Liberation Serif" w:cs="Liberation Serif"/>
        </w:rPr>
        <w:t>еще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стадии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приставания.</w:t>
      </w:r>
    </w:p>
    <w:p w14:paraId="4EFD13AB" w14:textId="77777777" w:rsidR="007A59F7" w:rsidRPr="00C62FE9" w:rsidRDefault="007A59F7" w:rsidP="007A59F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Отцам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матерям не следует забывать, что мальчики более любопытны к сексуальной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сфере,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девочки,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готовы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активно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искать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контакты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эксперименты,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числе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произойти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из-за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раннего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психосексуального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из-за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любопытства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желанием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разнообразить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сексуальную жизнь или получить материальную выгоду (если ребенок стеснен в средствах).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также из-за поиска старшего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покровителя,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из-за потребности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эмоциональном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контакте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душевном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комфорте,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хватает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даже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внешне</w:t>
      </w:r>
      <w:r w:rsidRPr="00C62FE9">
        <w:rPr>
          <w:rFonts w:ascii="Liberation Serif" w:hAnsi="Liberation Serif" w:cs="Liberation Serif"/>
          <w:spacing w:val="-58"/>
        </w:rPr>
        <w:t xml:space="preserve"> </w:t>
      </w:r>
      <w:r w:rsidRPr="00C62FE9">
        <w:rPr>
          <w:rFonts w:ascii="Liberation Serif" w:hAnsi="Liberation Serif" w:cs="Liberation Serif"/>
        </w:rPr>
        <w:t>благополучных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семей.</w:t>
      </w:r>
    </w:p>
    <w:p w14:paraId="5DE86C1F" w14:textId="77777777" w:rsidR="007A59F7" w:rsidRPr="00C62FE9" w:rsidRDefault="007A59F7" w:rsidP="007A59F7">
      <w:pPr>
        <w:pStyle w:val="a3"/>
        <w:ind w:right="376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Но, если у подростка появился «нестандартный» сексуальный контакт, вряд ли 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расскажет об этом родителям и, прежде всего, отцу. О способности сына дать отпор кому-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либо (необязательно насильнику) отцы должны задумываться как можно раньше, например,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когда сыну исполнится 5 лет. В этом возрасте может быть не лишним предложить мальчику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заниматься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каким-либо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боевым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спортом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самбо,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рукопашным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боем,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восточными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единоборствами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т.д.</w:t>
      </w:r>
    </w:p>
    <w:p w14:paraId="3888DBC5" w14:textId="77777777" w:rsidR="007A59F7" w:rsidRPr="00C62FE9" w:rsidRDefault="007A59F7" w:rsidP="007A59F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Подобные виды спорта не просто учат мальчика махать руками и ногами под крики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тренера,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формируют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характер,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стойкость,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учат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бояться,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преодолевать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страхи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и,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прежде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всего,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страх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того,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что противник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оказаться сильнее.</w:t>
      </w:r>
    </w:p>
    <w:p w14:paraId="7563EDBA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</w:rPr>
      </w:pPr>
    </w:p>
    <w:p w14:paraId="15A3FE9F" w14:textId="77777777" w:rsidR="007A59F7" w:rsidRPr="00C62FE9" w:rsidRDefault="007A59F7" w:rsidP="007A59F7">
      <w:pPr>
        <w:ind w:left="4561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Если у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вас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дочь!</w:t>
      </w:r>
    </w:p>
    <w:p w14:paraId="4F6BCB97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i/>
        </w:rPr>
      </w:pPr>
    </w:p>
    <w:p w14:paraId="756E31AD" w14:textId="77777777" w:rsidR="007A59F7" w:rsidRPr="00C62FE9" w:rsidRDefault="007A59F7" w:rsidP="007A59F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 девочками все проще. Любящая мать, зная, что воспитывает слабую и нежную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девочку,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раннего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внушать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осторожность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представителями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противоположного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пола.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Кроме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девочки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еще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находятся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под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контролем мамы, бабушек, соседок, родственниц. Женщины, как некий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«клан», общими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усилиями подсознательно стремятся к одному – защитить девочку от посягательств мужчин.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Мальчикам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этом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плане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позволяется больше.</w:t>
      </w:r>
    </w:p>
    <w:p w14:paraId="1F74A12D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58580168" w14:textId="77777777" w:rsidR="007A59F7" w:rsidRPr="00C62FE9" w:rsidRDefault="007A59F7" w:rsidP="007A59F7">
      <w:pPr>
        <w:pStyle w:val="a3"/>
        <w:spacing w:before="64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Гетеросексуальные педофилы предпочитают детей, потому что девочки доступны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уязвимы.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случаях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нападения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девочек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девушек-подростков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чаще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педофил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знакомым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соседом.</w:t>
      </w:r>
    </w:p>
    <w:p w14:paraId="433AC640" w14:textId="77777777" w:rsidR="007A59F7" w:rsidRPr="00C62FE9" w:rsidRDefault="007A59F7" w:rsidP="007A59F7">
      <w:pPr>
        <w:pStyle w:val="a3"/>
        <w:spacing w:before="1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Опасность стать жертвой педофила нарастает, когда девочка уже начинает осознавать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свою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привлекательность,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-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10-13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лет.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Девочки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начинают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кокетничать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знакомыми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мужчинами, учителями, друзьями отца. Но подобное кокетство ребенка вовсе не говорит 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том, что она готова к сексуальным действиям. Любой, даже самой маленькой, женщине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присуще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желание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нравиться.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Девочки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нуждаются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мужском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внимании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менее,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взрослые женщины, и непременно кокетничают в обществе любой особи противоположного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пола. Современные девочки подрастают очень рано и также рано надевают модную одежду,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туфли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каблуках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короткие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юбки,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пользуются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косметикой.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Подобные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ухищрения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великовозрастный педофил воспринимает как готовность к сексу, совершенно забывая, 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разодетое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дитя,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чистое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невинное.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Любой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нормальный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мужчина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воспримет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заигрывания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12-летнего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шалости.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только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извращенец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адекватно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расценить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маленькой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кокетки.</w:t>
      </w:r>
    </w:p>
    <w:p w14:paraId="40D46C6D" w14:textId="77777777" w:rsidR="007A59F7" w:rsidRPr="00C62FE9" w:rsidRDefault="007A59F7" w:rsidP="007A59F7">
      <w:pPr>
        <w:pStyle w:val="a3"/>
        <w:ind w:right="379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Однако родителям девочки стоит заранее отрепетировать, как дать отпор незнакомцу,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вдруг</w:t>
      </w:r>
      <w:r w:rsidRPr="00C62FE9">
        <w:rPr>
          <w:rFonts w:ascii="Liberation Serif" w:hAnsi="Liberation Serif" w:cs="Liberation Serif"/>
          <w:spacing w:val="55"/>
        </w:rPr>
        <w:t xml:space="preserve"> </w:t>
      </w:r>
      <w:r w:rsidRPr="00C62FE9">
        <w:rPr>
          <w:rFonts w:ascii="Liberation Serif" w:hAnsi="Liberation Serif" w:cs="Liberation Serif"/>
        </w:rPr>
        <w:t>он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обратится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ней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52"/>
        </w:rPr>
        <w:t xml:space="preserve"> </w:t>
      </w:r>
      <w:r w:rsidRPr="00C62FE9">
        <w:rPr>
          <w:rFonts w:ascii="Liberation Serif" w:hAnsi="Liberation Serif" w:cs="Liberation Serif"/>
        </w:rPr>
        <w:t>какой-нибудь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подозрительной</w:t>
      </w:r>
      <w:r w:rsidRPr="00C62FE9">
        <w:rPr>
          <w:rFonts w:ascii="Liberation Serif" w:hAnsi="Liberation Serif" w:cs="Liberation Serif"/>
          <w:spacing w:val="54"/>
        </w:rPr>
        <w:t xml:space="preserve"> </w:t>
      </w:r>
      <w:r w:rsidRPr="00C62FE9">
        <w:rPr>
          <w:rFonts w:ascii="Liberation Serif" w:hAnsi="Liberation Serif" w:cs="Liberation Serif"/>
        </w:rPr>
        <w:t>просьбой.</w:t>
      </w:r>
      <w:r w:rsidRPr="00C62FE9">
        <w:rPr>
          <w:rFonts w:ascii="Liberation Serif" w:hAnsi="Liberation Serif" w:cs="Liberation Serif"/>
          <w:spacing w:val="53"/>
        </w:rPr>
        <w:t xml:space="preserve"> </w:t>
      </w:r>
      <w:r w:rsidRPr="00C62FE9">
        <w:rPr>
          <w:rFonts w:ascii="Liberation Serif" w:hAnsi="Liberation Serif" w:cs="Liberation Serif"/>
        </w:rPr>
        <w:t>(Позвать</w:t>
      </w:r>
    </w:p>
    <w:p w14:paraId="30507002" w14:textId="77777777" w:rsidR="007A59F7" w:rsidRPr="00C62FE9" w:rsidRDefault="007A59F7" w:rsidP="007A59F7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«родственников» из подъезда, квартиры, помочь посторожить вещи в подворотне и т.д.) 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стандартные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приемы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педофилов.</w:t>
      </w:r>
    </w:p>
    <w:p w14:paraId="18E5D179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</w:rPr>
      </w:pPr>
    </w:p>
    <w:p w14:paraId="43A1D324" w14:textId="77777777" w:rsidR="007A59F7" w:rsidRPr="00C62FE9" w:rsidRDefault="007A59F7" w:rsidP="007A59F7">
      <w:pPr>
        <w:ind w:left="2223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уберечь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от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обитающих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</w:t>
      </w:r>
      <w:r w:rsidRPr="00C62FE9">
        <w:rPr>
          <w:rFonts w:ascii="Liberation Serif" w:hAnsi="Liberation Serif" w:cs="Liberation Serif"/>
          <w:i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Интернете</w:t>
      </w:r>
      <w:r w:rsidRPr="00C62FE9">
        <w:rPr>
          <w:rFonts w:ascii="Liberation Serif" w:hAnsi="Liberation Serif" w:cs="Liberation Serif"/>
          <w:i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педофилов</w:t>
      </w:r>
    </w:p>
    <w:p w14:paraId="322DF128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i/>
        </w:rPr>
      </w:pPr>
    </w:p>
    <w:p w14:paraId="278966A5" w14:textId="77777777" w:rsidR="007A59F7" w:rsidRPr="00C62FE9" w:rsidRDefault="007A59F7" w:rsidP="007A59F7">
      <w:pPr>
        <w:pStyle w:val="a3"/>
        <w:ind w:right="378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глобальной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педофилов,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нелегко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вычислить,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пользуются.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Педофилы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потратить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несколько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месяцев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изучив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язык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манеры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поведения,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выглядеть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«своими»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чатах.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ничего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проще,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привлечь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внимание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имеющего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доступ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Интернету.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Чаще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растлители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предлагают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обмен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«интересными»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картинками,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пишут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стишки,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присылают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рассказы,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видеоизображения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привлекают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является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объектом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детской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любознательности.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легко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«купиться»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щедрость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нового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друга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последовать на указанный сайт. Там подросток узнает не только «как делается ЭТО», но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получит также приглашение пойти в кафе, встретиться на улице или посетить зоопарк.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каждым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годом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Интернет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становиться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общедоступнее,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еще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труднее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проследить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где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пользуется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чадо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благами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всемирной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паутины.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Жесткая запретительная политика родителей не поможет. Однако обезопасить себя и 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можно.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Мы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рекомендуем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использовать 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работе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детьми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следующее:</w:t>
      </w:r>
    </w:p>
    <w:p w14:paraId="5D339CFC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2"/>
        <w:ind w:left="939" w:right="382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Прежде всего, следует сказать детям, что они не должны ни в коем случае сообщать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своим виртуальным знакомым настоящие имена, адреса, номера телефонов и даже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адреса электронной почты (хотя и в этом случае трудно рассчитывать на полную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анонимность).</w:t>
      </w:r>
    </w:p>
    <w:p w14:paraId="201A4F9B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1" w:line="237" w:lineRule="auto"/>
        <w:ind w:left="939" w:right="38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Попросите их также не выкладывать всю информацию о семье и о себе в социальных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сетях, таких как «Одноклассники», «В контакте», «мой круг» и т.д. и меньше писать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открытом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доступе.</w:t>
      </w:r>
    </w:p>
    <w:p w14:paraId="2C6CC1E7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5"/>
        <w:ind w:left="939" w:right="382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Если вы не умеете пользоваться компьютером, лучше всего освоить эту нехитрую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науку.</w:t>
      </w:r>
    </w:p>
    <w:p w14:paraId="63579787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4" w:line="237" w:lineRule="auto"/>
        <w:ind w:left="939" w:right="38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Заключая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договор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провайдером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установку выделенной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(мечта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любого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школьника),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можете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договориться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чтобы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техническая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поддержка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присылала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распечатки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наиболее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используемых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сайтов.</w:t>
      </w:r>
    </w:p>
    <w:p w14:paraId="325D035D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7" w:line="237" w:lineRule="auto"/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Если ребенок еще не достиг 14 лет, вы можете расположить компьютер так, чтобы во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время сеанса Интернета вы могли легко наблюдать, на какие форумы и сайты ходит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ребенок.</w:t>
      </w:r>
    </w:p>
    <w:p w14:paraId="3556E126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8" w:line="237" w:lineRule="auto"/>
        <w:ind w:left="939" w:right="382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При покупке и установке компьютера следует не скупиться и заплатить мастеру за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программы,</w:t>
      </w:r>
      <w:r w:rsidRPr="00C62FE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блокирующие</w:t>
      </w:r>
      <w:r w:rsidRPr="00C62FE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доступ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сайтам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сексуального</w:t>
      </w:r>
      <w:r w:rsidRPr="00C62FE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содержания.</w:t>
      </w:r>
      <w:r w:rsidRPr="00C62FE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Такой</w:t>
      </w:r>
      <w:r w:rsidRPr="00C62FE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сервис</w:t>
      </w:r>
    </w:p>
    <w:p w14:paraId="61084AE4" w14:textId="77777777" w:rsidR="007A59F7" w:rsidRPr="00C62FE9" w:rsidRDefault="007A59F7" w:rsidP="007A59F7">
      <w:pPr>
        <w:spacing w:line="237" w:lineRule="auto"/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162DEFBD" w14:textId="77777777" w:rsidR="007A59F7" w:rsidRPr="00C62FE9" w:rsidRDefault="007A59F7" w:rsidP="007A59F7">
      <w:pPr>
        <w:pStyle w:val="a3"/>
        <w:spacing w:before="64"/>
        <w:ind w:left="939" w:right="38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просто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закрывает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сомнительные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сайты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поиски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информации,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используются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запретные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слова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типа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«секс»,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«знакомства»,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введен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пароль,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известный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только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Знайте: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коммерческие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компьютерного сервиса и многие электронные доски секс-объявлений предоставляют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средства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контроля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стороны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Интернет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коммерческие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диалоговые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службы имеют ряд возможностей для защиты детей от неподходящего материала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дурной виртуальной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компании.</w:t>
      </w:r>
    </w:p>
    <w:p w14:paraId="7B52D024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3"/>
        <w:ind w:left="939" w:right="383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Периодически посещайте сайты, посвященные борьбе с педофилами, где содержатся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 фотографии и информация о них. Это поможет вам быть бдительными и в случае,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увидите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похожее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лицо,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>время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оповестить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соответствующие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структуры.</w:t>
      </w:r>
    </w:p>
    <w:p w14:paraId="3307F4E8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1"/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Если ребенок собирается на встречу со своим интернет-другом, важно, чтобы эта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встреча была назначена в людном месте, и чтобы вы знали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 том, где будет ребенок.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Надо постараться внушить ребенку, что гораздо интереснее посетить выставку 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модное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кафе,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гулять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новым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отдаленном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парке.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встречи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обязательно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проследите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расспросите,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прошло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общение.</w:t>
      </w:r>
    </w:p>
    <w:p w14:paraId="534B3DA0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1" w:line="237" w:lineRule="auto"/>
        <w:ind w:left="939" w:right="38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Как бы это ни выглядело цинично, но иногда просматривайте электронную почту,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поступающую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адрес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Особенно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внимательно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отнеситесь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файлам,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содержащим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фото 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видео-иллюстрации.</w:t>
      </w:r>
    </w:p>
    <w:p w14:paraId="0887F8B2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5"/>
        <w:ind w:left="939" w:right="37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Если сразу после общения с компьютером ребенок встает и резко собирается уйти,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отнеситесь к этому более внимательно, чем обычно. Не забудьте выяснить цель ухода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адрес,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будет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находиться.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Желательно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затем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информацию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перепроверить.</w:t>
      </w:r>
    </w:p>
    <w:p w14:paraId="635C88C6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1" w:line="237" w:lineRule="auto"/>
        <w:ind w:left="939" w:right="379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обнаружили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компьютере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материалы,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содержащие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себе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элементы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порнографии,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обязательно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поговорите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эту</w:t>
      </w:r>
      <w:r w:rsidRPr="00C62FE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тему.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Желательно</w:t>
      </w:r>
      <w:r w:rsidRPr="00C62FE9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привлечь</w:t>
      </w:r>
      <w:r w:rsidRPr="00C62FE9">
        <w:rPr>
          <w:rFonts w:ascii="Liberation Serif" w:hAnsi="Liberation Serif" w:cs="Liberation Serif"/>
          <w:spacing w:val="-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 проблеме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детского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психолога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родители могут с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справиться.</w:t>
      </w:r>
    </w:p>
    <w:p w14:paraId="6FF7F209" w14:textId="77777777" w:rsidR="007A59F7" w:rsidRPr="00C62FE9" w:rsidRDefault="007A59F7" w:rsidP="007A59F7">
      <w:pPr>
        <w:pStyle w:val="a3"/>
        <w:spacing w:before="3"/>
        <w:ind w:left="0"/>
        <w:rPr>
          <w:rFonts w:ascii="Liberation Serif" w:hAnsi="Liberation Serif" w:cs="Liberation Serif"/>
        </w:rPr>
      </w:pPr>
    </w:p>
    <w:p w14:paraId="160D48DF" w14:textId="77777777" w:rsidR="007A59F7" w:rsidRPr="00C62FE9" w:rsidRDefault="007A59F7" w:rsidP="007A59F7">
      <w:pPr>
        <w:ind w:left="2413" w:right="2574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Общие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рекомендации</w:t>
      </w:r>
    </w:p>
    <w:p w14:paraId="16B14165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  <w:i/>
        </w:rPr>
      </w:pPr>
    </w:p>
    <w:p w14:paraId="292683E1" w14:textId="77777777" w:rsidR="007A59F7" w:rsidRPr="00C62FE9" w:rsidRDefault="007A59F7" w:rsidP="007A59F7">
      <w:pPr>
        <w:pStyle w:val="a3"/>
        <w:ind w:left="579" w:right="377" w:firstLine="34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Многие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прочитав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вышесказанное,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задумаются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тем,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предупредить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возможности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сексуального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насилия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научить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избегать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немного,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есть.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зависит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того,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существует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между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доверие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каких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терминах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будете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рассказывать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том,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существуют «плохие дяди и тети». Терминология и подход напрямую зависят от возраста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ребенка. Попробуйте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объяснить, что есть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такие взрослые, которые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попытаться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сделать ему больно и заставить делать то, что ему неприятно. Расскажите, что такие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могут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угрожать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чтобы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заставить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хранить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молчание.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Ребенок должен понять, что тайн, которые нельзя рассказывать родным, быть не должно.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Следует предупреждать ребенка о подстерегающих его опасностях, но не запугивать.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 должны быть уверены, что их не будут обвинять в том, что им кто-то показывал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порнографические картинки или фотографировал обнаженными. Особенно мягко надо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разговаривать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впечатлительными,</w:t>
      </w:r>
      <w:r w:rsidRPr="00C62FE9">
        <w:rPr>
          <w:rFonts w:ascii="Liberation Serif" w:hAnsi="Liberation Serif" w:cs="Liberation Serif"/>
          <w:spacing w:val="-6"/>
        </w:rPr>
        <w:t xml:space="preserve"> </w:t>
      </w:r>
      <w:r w:rsidRPr="00C62FE9">
        <w:rPr>
          <w:rFonts w:ascii="Liberation Serif" w:hAnsi="Liberation Serif" w:cs="Liberation Serif"/>
        </w:rPr>
        <w:t>эмоционально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неустойчивыми,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тревожными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детьми.</w:t>
      </w:r>
    </w:p>
    <w:p w14:paraId="459E0D74" w14:textId="77777777" w:rsidR="007A59F7" w:rsidRPr="00C62FE9" w:rsidRDefault="007A59F7" w:rsidP="007A59F7">
      <w:pPr>
        <w:pStyle w:val="a3"/>
        <w:spacing w:before="1"/>
        <w:ind w:left="579" w:right="378" w:firstLine="34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Взрослые знают, что опасности могут подстерегать ребенка даже во дворе. О них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нужно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помнить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постоянно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напоминать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детям.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Лучший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способ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наглядная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демонстрация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опасных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мест.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Обойдите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вместе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весь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двор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обратите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внимание на люки, подвалы, чердаки, строительные площадки. Не надо запрещать 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туда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ходить,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важно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доходчиво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объяснить,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почему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нельзя: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чердаке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иногда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собираются пьяные компании, а дверь подвала может кто-нибудь закрыть, и тогда он не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сможет выйти. Постарайтесь внушить ребенку, что подобно ситуации нужно не кричать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и плакать, а изо всех сил стучать в дверь подвала – так кто-нибудь скорее услышит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придет на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помощь.</w:t>
      </w:r>
    </w:p>
    <w:p w14:paraId="5B76F641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7DD1F0A7" w14:textId="77777777" w:rsidR="007A59F7" w:rsidRPr="00C62FE9" w:rsidRDefault="007A59F7" w:rsidP="007A59F7">
      <w:pPr>
        <w:pStyle w:val="a3"/>
        <w:spacing w:before="64"/>
        <w:ind w:left="927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После</w:t>
      </w:r>
      <w:r w:rsidRPr="00C62FE9">
        <w:rPr>
          <w:rFonts w:ascii="Liberation Serif" w:hAnsi="Liberation Serif" w:cs="Liberation Serif"/>
          <w:spacing w:val="66"/>
        </w:rPr>
        <w:t xml:space="preserve"> </w:t>
      </w:r>
      <w:r w:rsidRPr="00C62FE9">
        <w:rPr>
          <w:rFonts w:ascii="Liberation Serif" w:hAnsi="Liberation Serif" w:cs="Liberation Serif"/>
        </w:rPr>
        <w:t>обхода</w:t>
      </w:r>
      <w:r w:rsidRPr="00C62FE9">
        <w:rPr>
          <w:rFonts w:ascii="Liberation Serif" w:hAnsi="Liberation Serif" w:cs="Liberation Serif"/>
          <w:spacing w:val="66"/>
        </w:rPr>
        <w:t xml:space="preserve"> </w:t>
      </w:r>
      <w:r w:rsidRPr="00C62FE9">
        <w:rPr>
          <w:rFonts w:ascii="Liberation Serif" w:hAnsi="Liberation Serif" w:cs="Liberation Serif"/>
        </w:rPr>
        <w:t>опасных</w:t>
      </w:r>
      <w:r w:rsidRPr="00C62FE9">
        <w:rPr>
          <w:rFonts w:ascii="Liberation Serif" w:hAnsi="Liberation Serif" w:cs="Liberation Serif"/>
          <w:spacing w:val="71"/>
        </w:rPr>
        <w:t xml:space="preserve"> </w:t>
      </w:r>
      <w:r w:rsidRPr="00C62FE9">
        <w:rPr>
          <w:rFonts w:ascii="Liberation Serif" w:hAnsi="Liberation Serif" w:cs="Liberation Serif"/>
        </w:rPr>
        <w:t>мест</w:t>
      </w:r>
      <w:r w:rsidRPr="00C62FE9">
        <w:rPr>
          <w:rFonts w:ascii="Liberation Serif" w:hAnsi="Liberation Serif" w:cs="Liberation Serif"/>
          <w:spacing w:val="68"/>
        </w:rPr>
        <w:t xml:space="preserve"> </w:t>
      </w:r>
      <w:r w:rsidRPr="00C62FE9">
        <w:rPr>
          <w:rFonts w:ascii="Liberation Serif" w:hAnsi="Liberation Serif" w:cs="Liberation Serif"/>
        </w:rPr>
        <w:t>можно</w:t>
      </w:r>
      <w:r w:rsidRPr="00C62FE9">
        <w:rPr>
          <w:rFonts w:ascii="Liberation Serif" w:hAnsi="Liberation Serif" w:cs="Liberation Serif"/>
          <w:spacing w:val="66"/>
        </w:rPr>
        <w:t xml:space="preserve"> </w:t>
      </w:r>
      <w:r w:rsidRPr="00C62FE9">
        <w:rPr>
          <w:rFonts w:ascii="Liberation Serif" w:hAnsi="Liberation Serif" w:cs="Liberation Serif"/>
        </w:rPr>
        <w:t>прочитать</w:t>
      </w:r>
      <w:r w:rsidRPr="00C62FE9">
        <w:rPr>
          <w:rFonts w:ascii="Liberation Serif" w:hAnsi="Liberation Serif" w:cs="Liberation Serif"/>
          <w:spacing w:val="68"/>
        </w:rPr>
        <w:t xml:space="preserve"> </w:t>
      </w:r>
      <w:r w:rsidRPr="00C62FE9">
        <w:rPr>
          <w:rFonts w:ascii="Liberation Serif" w:hAnsi="Liberation Serif" w:cs="Liberation Serif"/>
        </w:rPr>
        <w:t>ребенку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сказку</w:t>
      </w:r>
      <w:r w:rsidRPr="00C62FE9">
        <w:rPr>
          <w:rFonts w:ascii="Liberation Serif" w:hAnsi="Liberation Serif" w:cs="Liberation Serif"/>
          <w:spacing w:val="62"/>
        </w:rPr>
        <w:t xml:space="preserve"> </w:t>
      </w:r>
      <w:r w:rsidRPr="00C62FE9">
        <w:rPr>
          <w:rFonts w:ascii="Liberation Serif" w:hAnsi="Liberation Serif" w:cs="Liberation Serif"/>
        </w:rPr>
        <w:t>Владимира</w:t>
      </w:r>
      <w:r w:rsidRPr="00C62FE9">
        <w:rPr>
          <w:rFonts w:ascii="Liberation Serif" w:hAnsi="Liberation Serif" w:cs="Liberation Serif"/>
          <w:spacing w:val="67"/>
        </w:rPr>
        <w:t xml:space="preserve"> </w:t>
      </w:r>
      <w:r w:rsidRPr="00C62FE9">
        <w:rPr>
          <w:rFonts w:ascii="Liberation Serif" w:hAnsi="Liberation Serif" w:cs="Liberation Serif"/>
        </w:rPr>
        <w:t>Келера</w:t>
      </w:r>
    </w:p>
    <w:p w14:paraId="7A0A3D16" w14:textId="77777777" w:rsidR="007A59F7" w:rsidRPr="00C62FE9" w:rsidRDefault="007A59F7" w:rsidP="007A59F7">
      <w:pPr>
        <w:pStyle w:val="a3"/>
        <w:ind w:left="579"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«Ирина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лемуров».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Лемуры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очаровательные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создания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мягкими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лапками,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пушистыми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хвостами,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добрыми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улыбками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злыми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глазами.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сказке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посадили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девочку Ирину в мешок и утащили к себе, посадили с темную комнату, где мучили ее до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тех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пор,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пока</w:t>
      </w:r>
      <w:r w:rsidRPr="00C62FE9">
        <w:rPr>
          <w:rFonts w:ascii="Liberation Serif" w:hAnsi="Liberation Serif" w:cs="Liberation Serif"/>
          <w:spacing w:val="34"/>
        </w:rPr>
        <w:t xml:space="preserve"> </w:t>
      </w:r>
      <w:r w:rsidRPr="00C62FE9">
        <w:rPr>
          <w:rFonts w:ascii="Liberation Serif" w:hAnsi="Liberation Serif" w:cs="Liberation Serif"/>
        </w:rPr>
        <w:t>ее</w:t>
      </w:r>
      <w:r w:rsidRPr="00C62FE9">
        <w:rPr>
          <w:rFonts w:ascii="Liberation Serif" w:hAnsi="Liberation Serif" w:cs="Liberation Serif"/>
          <w:spacing w:val="34"/>
        </w:rPr>
        <w:t xml:space="preserve"> </w:t>
      </w:r>
      <w:r w:rsidRPr="00C62FE9">
        <w:rPr>
          <w:rFonts w:ascii="Liberation Serif" w:hAnsi="Liberation Serif" w:cs="Liberation Serif"/>
        </w:rPr>
        <w:t>не</w:t>
      </w:r>
      <w:r w:rsidRPr="00C62FE9">
        <w:rPr>
          <w:rFonts w:ascii="Liberation Serif" w:hAnsi="Liberation Serif" w:cs="Liberation Serif"/>
          <w:spacing w:val="34"/>
        </w:rPr>
        <w:t xml:space="preserve"> </w:t>
      </w:r>
      <w:r w:rsidRPr="00C62FE9">
        <w:rPr>
          <w:rFonts w:ascii="Liberation Serif" w:hAnsi="Liberation Serif" w:cs="Liberation Serif"/>
        </w:rPr>
        <w:t>освободил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верный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пес.</w:t>
      </w:r>
      <w:r w:rsidRPr="00C62FE9">
        <w:rPr>
          <w:rFonts w:ascii="Liberation Serif" w:hAnsi="Liberation Serif" w:cs="Liberation Serif"/>
          <w:spacing w:val="37"/>
        </w:rPr>
        <w:t xml:space="preserve"> </w:t>
      </w:r>
      <w:r w:rsidRPr="00C62FE9">
        <w:rPr>
          <w:rFonts w:ascii="Liberation Serif" w:hAnsi="Liberation Serif" w:cs="Liberation Serif"/>
        </w:rPr>
        <w:t>Педофилы,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сути</w:t>
      </w:r>
      <w:r w:rsidRPr="00C62FE9">
        <w:rPr>
          <w:rFonts w:ascii="Liberation Serif" w:hAnsi="Liberation Serif" w:cs="Liberation Serif"/>
          <w:spacing w:val="38"/>
        </w:rPr>
        <w:t xml:space="preserve"> </w:t>
      </w:r>
      <w:r w:rsidRPr="00C62FE9">
        <w:rPr>
          <w:rFonts w:ascii="Liberation Serif" w:hAnsi="Liberation Serif" w:cs="Liberation Serif"/>
        </w:rPr>
        <w:t>своей,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есть</w:t>
      </w:r>
      <w:r w:rsidRPr="00C62FE9">
        <w:rPr>
          <w:rFonts w:ascii="Liberation Serif" w:hAnsi="Liberation Serif" w:cs="Liberation Serif"/>
          <w:spacing w:val="35"/>
        </w:rPr>
        <w:t xml:space="preserve"> </w:t>
      </w:r>
      <w:r w:rsidRPr="00C62FE9">
        <w:rPr>
          <w:rFonts w:ascii="Liberation Serif" w:hAnsi="Liberation Serif" w:cs="Liberation Serif"/>
        </w:rPr>
        <w:t>те</w:t>
      </w:r>
      <w:r w:rsidRPr="00C62FE9">
        <w:rPr>
          <w:rFonts w:ascii="Liberation Serif" w:hAnsi="Liberation Serif" w:cs="Liberation Serif"/>
          <w:spacing w:val="36"/>
        </w:rPr>
        <w:t xml:space="preserve"> </w:t>
      </w:r>
      <w:r w:rsidRPr="00C62FE9">
        <w:rPr>
          <w:rFonts w:ascii="Liberation Serif" w:hAnsi="Liberation Serif" w:cs="Liberation Serif"/>
        </w:rPr>
        <w:t>самые</w:t>
      </w:r>
    </w:p>
    <w:p w14:paraId="75D67019" w14:textId="77777777" w:rsidR="007A59F7" w:rsidRPr="00C62FE9" w:rsidRDefault="007A59F7" w:rsidP="007A59F7">
      <w:pPr>
        <w:pStyle w:val="a3"/>
        <w:spacing w:before="1"/>
        <w:ind w:left="579" w:right="381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«лемуры»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добрыми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улыбками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злыми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глазами.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несколько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которые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необходимо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взять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вооружение:</w:t>
      </w:r>
    </w:p>
    <w:p w14:paraId="3E9759B5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ind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оставляйте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без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присмотра,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контролируйте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прогулки,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запретите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гулять далеко от дома и в сомнительных местах вроде парков, строек, гаражей.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 отпускайте играть одного (или даже в компании сверстников) во двор, без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присутствия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взрослых.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договориться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кем-нибудь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</w:t>
      </w:r>
      <w:r w:rsidRPr="00C62FE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соседей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наблюдать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детьми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очереди.</w:t>
      </w:r>
    </w:p>
    <w:p w14:paraId="4F593A83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ind w:right="37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Даже если у вас послушный ребенок, строго запретите ему вступать в контакт 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незнакомым человеком, особенно с мужчиной. Слушаться он должен только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родителей. Ребенок должен знать, что ни под каким предлогом нельзя «идти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помочь завести машину», «открыть захлопнувшуюся дверь», «поискать собачку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соседнем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парке» …</w:t>
      </w:r>
    </w:p>
    <w:p w14:paraId="2D26918D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ind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Объясните ребенку,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 каким предлогом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нельзя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брать подарки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деньги от незнакомого человека, принимать приглашение пойти к нему домой, в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кино,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кафе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соблазнительно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интересно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предложения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звучали.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Говорить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нужно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тактично,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запугивая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пробуждая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болезненной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подозрительности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окружающим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людям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собственной сексуальности.</w:t>
      </w:r>
    </w:p>
    <w:p w14:paraId="3BAA9F85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ind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должен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доверять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только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родителям.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Педофил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представиться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тренером,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кинорежиссером,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работником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ЖКХ,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налоговым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инспектором,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журналистом…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даже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родственником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мамы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папы,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сослуживцем.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Хорошо воспитанный ребенок доверчив, он может стать жертвой собственного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воспитания,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преступник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знает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обращается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просьбой,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— это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совсем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нетрудно,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стоит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только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немного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покрутиться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возле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места,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где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играют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дети.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громко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обращаются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имени.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Научите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говорить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взрослым,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прежде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всего,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должен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спросить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разрешение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пойти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куда-то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</w:t>
      </w:r>
      <w:r w:rsidRPr="00C62FE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мамы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папы.</w:t>
      </w:r>
    </w:p>
    <w:p w14:paraId="1BB68E3B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ind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Постарайтесь,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чтобы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избегал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контактов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людьми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«группы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риска»: пьяницами, алкоголиками, наркоманами, ранее судимыми лицами. Даже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 это соседи по квартире (в одном подъезде, одном доме, на одной улице…).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Примерно треть убийц-насильников ранее судимы или состояли «на заметке» 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участкового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инспектора.</w:t>
      </w:r>
    </w:p>
    <w:p w14:paraId="457B29E7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ind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Беседуйте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вечерами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старясь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узнать,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прошел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день.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Интересуйтесь,</w:t>
      </w:r>
      <w:r w:rsidRPr="00C62FE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ходил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</w:t>
      </w:r>
      <w:r w:rsidRPr="00C62FE9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какой-нибудь</w:t>
      </w:r>
      <w:r w:rsidRPr="00C62FE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странный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около</w:t>
      </w:r>
      <w:r w:rsidRPr="00C62FE9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детского</w:t>
      </w:r>
      <w:r w:rsidRPr="00C62FE9">
        <w:rPr>
          <w:rFonts w:ascii="Liberation Serif" w:hAnsi="Liberation Serif" w:cs="Liberation Serif"/>
          <w:spacing w:val="-58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сада или школы. Часто маньяки делают круги вокруг мест скопления детей.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Объясните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даже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общественных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местах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должен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быть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осторожен.</w:t>
      </w:r>
    </w:p>
    <w:p w14:paraId="21034CCD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ind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Чаще интересуйтесь друзьями и знакомыми ребенка, родителями его друзей,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учителями,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преподавателями.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первом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подозрении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нестандартном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поведении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последних</w:t>
      </w:r>
      <w:r w:rsidRPr="00C62FE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обращайтесь в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милицию.</w:t>
      </w:r>
    </w:p>
    <w:p w14:paraId="16A60BB3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ind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Объясните ребенку, что, если в лифт с ним все же кто-то зашел, лучше выйти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(например, сославшись, что ребенок что-то забыл дома или на улице).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Такую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отрепетировать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заранее.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 уже едет в лифте, а подозрительный человек все-таки вошел, ребенку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лучше спокойно выйти на следующем этаже. Научите его пользоваться вызовом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диспетчера и расскажите, как вести себя в случае остановки лифта или в других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непредвиденных</w:t>
      </w:r>
      <w:r w:rsidRPr="00C62FE9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ситуациях.</w:t>
      </w:r>
      <w:r w:rsidRPr="00C62FE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забудьте</w:t>
      </w:r>
      <w:r w:rsidRPr="00C62FE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предупредить</w:t>
      </w:r>
      <w:r w:rsidRPr="00C62FE9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том,</w:t>
      </w:r>
      <w:r w:rsidRPr="00C62FE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стоит</w:t>
      </w:r>
    </w:p>
    <w:p w14:paraId="7B1B807B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691CE033" w14:textId="77777777" w:rsidR="007A59F7" w:rsidRPr="00C62FE9" w:rsidRDefault="007A59F7" w:rsidP="007A59F7">
      <w:pPr>
        <w:pStyle w:val="a3"/>
        <w:spacing w:before="64"/>
        <w:ind w:left="1542" w:right="379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баловаться кнопкой вызова – это хулиганство, и диспетчер может отключить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лифт.</w:t>
      </w:r>
    </w:p>
    <w:p w14:paraId="13D1E590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ind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Договоритесь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никогда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должен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рассказывать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знакомым или незнакомым людям, когда мама и папа приходят с работы 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уходят куда-то и в какое время он бывает дома один. Если приходится вечером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одной (одному), шагать быстро и уверенно и не выказывать страха. Можно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подойти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женщине,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которая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вызывает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доверие,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пожилой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паре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последовать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рядом.</w:t>
      </w:r>
    </w:p>
    <w:p w14:paraId="76608167" w14:textId="77777777" w:rsidR="007A59F7" w:rsidRPr="00C62FE9" w:rsidRDefault="007A59F7" w:rsidP="007A59F7">
      <w:pPr>
        <w:pStyle w:val="a6"/>
        <w:numPr>
          <w:ilvl w:val="1"/>
          <w:numId w:val="4"/>
        </w:numPr>
        <w:tabs>
          <w:tab w:val="left" w:pos="1543"/>
        </w:tabs>
        <w:spacing w:before="1"/>
        <w:ind w:right="378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Подходя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двери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квартиры,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должен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удостовериться,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рядом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никого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нет,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держать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ключ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всегда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заранее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наготове.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Запретите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открывать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дверь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ваше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отсутствие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было.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кто-то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настойчиво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уговаривает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отпереть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дверь,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дайте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телефон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надежной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соседки,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-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человека,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который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живет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поблизости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которому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может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позвонить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попросить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подойти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лестничную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площадку,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вдруг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станет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страшно.</w:t>
      </w:r>
    </w:p>
    <w:p w14:paraId="6F51402E" w14:textId="77777777" w:rsidR="007A59F7" w:rsidRPr="00C62FE9" w:rsidRDefault="007A59F7" w:rsidP="007A59F7">
      <w:pPr>
        <w:pStyle w:val="a3"/>
        <w:ind w:left="0"/>
        <w:rPr>
          <w:rFonts w:ascii="Liberation Serif" w:hAnsi="Liberation Serif" w:cs="Liberation Serif"/>
        </w:rPr>
      </w:pPr>
    </w:p>
    <w:p w14:paraId="1B1816FB" w14:textId="77777777" w:rsidR="007A59F7" w:rsidRPr="00C62FE9" w:rsidRDefault="007A59F7" w:rsidP="007A59F7">
      <w:pPr>
        <w:pStyle w:val="a3"/>
        <w:ind w:right="376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Ребенку нужно, не драматизируя, с самого раннего возраста говорить о том, что среди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людей бывают «нехорошие». Необходимо рассказать, что сексуальные отношения между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взрослыми и несовершеннолетними запрещены законом. Не нужно запугивать ребенка,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напротив, его следует уберечь от ситуации, когда страх парализует детское сознание. Что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должен знать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уметь ребенок:</w:t>
      </w:r>
    </w:p>
    <w:p w14:paraId="06364ED0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4" w:line="237" w:lineRule="auto"/>
        <w:ind w:left="939" w:right="382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Уметь не только отказывать незнакомому взрослому, если тот предлагает куда-то 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ним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пойти,</w:t>
      </w:r>
      <w:r w:rsidRPr="00C62FE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привлекать внимание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прохожих,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 такая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ситуация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возникает;</w:t>
      </w:r>
    </w:p>
    <w:p w14:paraId="6C7A3ACE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2"/>
        <w:ind w:left="93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Ребенок должен понимать, что его тело принадлежит только ему, и он имеет полное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право сказать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«нет» любому взрослому, отказать в прикосновении кому бы то ни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было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– другу,</w:t>
      </w:r>
      <w:r w:rsidRPr="00C62FE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учителю, дяде,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отчиму;</w:t>
      </w:r>
    </w:p>
    <w:p w14:paraId="282EE859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4" w:line="237" w:lineRule="auto"/>
        <w:ind w:left="939" w:right="382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Ребенок должен быть уверен, что ему не угрожает наказание, осмеяние, что вы 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будете его ругать, если он пожалуется на слишком навязчивое внимание друга семьи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нападение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улице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 дороге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школы;</w:t>
      </w:r>
    </w:p>
    <w:p w14:paraId="2A946D62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5"/>
        <w:ind w:left="939" w:right="381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Внушите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своему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отпрыску,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он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виноват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вызывает</w:t>
      </w:r>
      <w:r w:rsidRPr="00C62FE9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нездоровый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интерес какого-то взрослого, что существуют способы избавиться от такого интереса.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(Часто педофилы запугивают маленькую жертву или стыдят ее, но могут отступить,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 встречают открытое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сопротивление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ребенка).</w:t>
      </w:r>
    </w:p>
    <w:p w14:paraId="1B351448" w14:textId="77777777" w:rsidR="007A59F7" w:rsidRPr="00C62FE9" w:rsidRDefault="007A59F7" w:rsidP="007A59F7">
      <w:pPr>
        <w:pStyle w:val="a3"/>
        <w:spacing w:before="1"/>
        <w:ind w:left="0"/>
        <w:rPr>
          <w:rFonts w:ascii="Liberation Serif" w:hAnsi="Liberation Serif" w:cs="Liberation Serif"/>
        </w:rPr>
      </w:pPr>
    </w:p>
    <w:p w14:paraId="5E57D32A" w14:textId="77777777" w:rsidR="007A59F7" w:rsidRPr="00C62FE9" w:rsidRDefault="007A59F7" w:rsidP="007A59F7">
      <w:pPr>
        <w:pStyle w:val="1"/>
        <w:spacing w:before="1"/>
        <w:ind w:right="534"/>
        <w:jc w:val="righ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Приложение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8</w:t>
      </w:r>
    </w:p>
    <w:p w14:paraId="6A4CD742" w14:textId="77777777" w:rsidR="007A59F7" w:rsidRPr="00C62FE9" w:rsidRDefault="007A59F7" w:rsidP="007A59F7">
      <w:pPr>
        <w:pStyle w:val="a3"/>
        <w:spacing w:before="11"/>
        <w:ind w:left="0"/>
        <w:rPr>
          <w:rFonts w:ascii="Liberation Serif" w:hAnsi="Liberation Serif" w:cs="Liberation Serif"/>
          <w:b/>
        </w:rPr>
      </w:pPr>
    </w:p>
    <w:p w14:paraId="20EAF97D" w14:textId="77777777" w:rsidR="007A59F7" w:rsidRPr="00C62FE9" w:rsidRDefault="007A59F7" w:rsidP="007A59F7">
      <w:pPr>
        <w:ind w:left="1856" w:right="1957" w:hanging="46"/>
        <w:rPr>
          <w:rFonts w:ascii="Liberation Serif" w:hAnsi="Liberation Serif" w:cs="Liberation Serif"/>
          <w:b/>
          <w:sz w:val="24"/>
          <w:szCs w:val="24"/>
        </w:rPr>
      </w:pPr>
      <w:r w:rsidRPr="00C62FE9">
        <w:rPr>
          <w:rFonts w:ascii="Liberation Serif" w:hAnsi="Liberation Serif" w:cs="Liberation Serif"/>
          <w:b/>
          <w:sz w:val="24"/>
          <w:szCs w:val="24"/>
        </w:rPr>
        <w:t>Законодательная база и нормативно-правовое обеспечение</w:t>
      </w:r>
      <w:r w:rsidRPr="00C62FE9">
        <w:rPr>
          <w:rFonts w:ascii="Liberation Serif" w:hAnsi="Liberation Serif" w:cs="Liberation Serif"/>
          <w:b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системы</w:t>
      </w:r>
      <w:r w:rsidRPr="00C62FE9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защиты</w:t>
      </w:r>
      <w:r w:rsidRPr="00C62FE9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от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насилия</w:t>
      </w:r>
      <w:r w:rsidRPr="00C62FE9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и</w:t>
      </w:r>
      <w:r w:rsidRPr="00C62FE9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жестокого</w:t>
      </w:r>
      <w:r w:rsidRPr="00C62FE9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обращения</w:t>
      </w:r>
    </w:p>
    <w:p w14:paraId="7171E335" w14:textId="77777777" w:rsidR="007A59F7" w:rsidRPr="00C62FE9" w:rsidRDefault="007A59F7" w:rsidP="007A59F7">
      <w:pPr>
        <w:pStyle w:val="a3"/>
        <w:spacing w:before="7"/>
        <w:ind w:left="0"/>
        <w:rPr>
          <w:rFonts w:ascii="Liberation Serif" w:hAnsi="Liberation Serif" w:cs="Liberation Serif"/>
          <w:b/>
        </w:rPr>
      </w:pPr>
    </w:p>
    <w:p w14:paraId="39266E4D" w14:textId="77777777" w:rsidR="007A59F7" w:rsidRPr="00C62FE9" w:rsidRDefault="007A59F7" w:rsidP="007A59F7">
      <w:pPr>
        <w:pStyle w:val="a3"/>
        <w:ind w:right="380" w:firstLine="70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Законодательная база и нормативно-правовое обеспечение системы защиты детей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подростков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 насилия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жестокого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обращения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содержит:</w:t>
      </w:r>
    </w:p>
    <w:p w14:paraId="1262582B" w14:textId="77777777" w:rsidR="007A59F7" w:rsidRPr="00C62FE9" w:rsidRDefault="007A59F7" w:rsidP="007A59F7">
      <w:pPr>
        <w:pStyle w:val="a6"/>
        <w:numPr>
          <w:ilvl w:val="0"/>
          <w:numId w:val="1"/>
        </w:numPr>
        <w:tabs>
          <w:tab w:val="left" w:pos="940"/>
        </w:tabs>
        <w:ind w:left="93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Перечень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законов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государственного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локального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уровня: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жестоком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обращении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(определение,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сообщении,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расследовании,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изъятии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ситуации,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принудительном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обучении-лечении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насильника);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опеке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попечительстве;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обязательности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сообщения;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 оказании помощи.</w:t>
      </w:r>
    </w:p>
    <w:p w14:paraId="61DD1514" w14:textId="77777777" w:rsidR="007A59F7" w:rsidRPr="00C62FE9" w:rsidRDefault="007A59F7" w:rsidP="007A59F7">
      <w:pPr>
        <w:pStyle w:val="a6"/>
        <w:numPr>
          <w:ilvl w:val="0"/>
          <w:numId w:val="1"/>
        </w:numPr>
        <w:tabs>
          <w:tab w:val="left" w:pos="940"/>
        </w:tabs>
        <w:ind w:left="93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sz w:val="24"/>
          <w:szCs w:val="24"/>
        </w:rPr>
        <w:t>Надведомственные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акты,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приказы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распоряжения: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межведомственном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взаимодействии;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деятельности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СМИ;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проведении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профилактической работы.</w:t>
      </w:r>
    </w:p>
    <w:p w14:paraId="797E8797" w14:textId="77777777" w:rsidR="007A59F7" w:rsidRPr="00C62FE9" w:rsidRDefault="007A59F7" w:rsidP="007A59F7">
      <w:pPr>
        <w:pStyle w:val="a3"/>
        <w:ind w:right="381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  <w:i/>
        </w:rPr>
        <w:t>Уровень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международного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  <w:i/>
        </w:rPr>
        <w:t>права.</w:t>
      </w:r>
      <w:r w:rsidRPr="00C62FE9">
        <w:rPr>
          <w:rFonts w:ascii="Liberation Serif" w:hAnsi="Liberation Serif" w:cs="Liberation Serif"/>
          <w:i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Нормы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международного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ратифицированные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Федерацией: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Конвенция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20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ноября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1989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года,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ратифицированная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Союзом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(Россией как правоприемницей)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15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сентября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1990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года.</w:t>
      </w:r>
    </w:p>
    <w:p w14:paraId="06249835" w14:textId="77777777" w:rsidR="007A59F7" w:rsidRPr="00C62FE9" w:rsidRDefault="007A59F7" w:rsidP="007A59F7">
      <w:pPr>
        <w:ind w:left="21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62FE9">
        <w:rPr>
          <w:rFonts w:ascii="Liberation Serif" w:hAnsi="Liberation Serif" w:cs="Liberation Serif"/>
          <w:i/>
          <w:sz w:val="24"/>
          <w:szCs w:val="24"/>
        </w:rPr>
        <w:t>Уровень</w:t>
      </w:r>
      <w:r w:rsidRPr="00C62FE9">
        <w:rPr>
          <w:rFonts w:ascii="Liberation Serif" w:hAnsi="Liberation Serif" w:cs="Liberation Serif"/>
          <w:i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федеральных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органов</w:t>
      </w:r>
      <w:r w:rsidRPr="00C62FE9">
        <w:rPr>
          <w:rFonts w:ascii="Liberation Serif" w:hAnsi="Liberation Serif" w:cs="Liberation Serif"/>
          <w:i/>
          <w:spacing w:val="-4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i/>
          <w:sz w:val="24"/>
          <w:szCs w:val="24"/>
        </w:rPr>
        <w:t>власти.</w:t>
      </w:r>
    </w:p>
    <w:p w14:paraId="44EFCF8B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3EF9DA5E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86"/>
        <w:ind w:left="93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Конституция РФ. </w:t>
      </w:r>
      <w:r w:rsidRPr="00C62FE9">
        <w:rPr>
          <w:rFonts w:ascii="Liberation Serif" w:hAnsi="Liberation Serif" w:cs="Liberation Serif"/>
          <w:sz w:val="24"/>
          <w:szCs w:val="24"/>
        </w:rPr>
        <w:t>В ст. 17 главы 2 признаются и гарантируются права и свободы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человека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гражданина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согласно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общепризнанным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принципам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нормам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международного права, в ст.38 главы 2 декларируется, что детство находится под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защитой государства.</w:t>
      </w:r>
    </w:p>
    <w:p w14:paraId="123B1DF2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2"/>
        <w:ind w:left="939" w:right="380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b/>
          <w:sz w:val="24"/>
          <w:szCs w:val="24"/>
        </w:rPr>
        <w:t>Семейный</w:t>
      </w:r>
      <w:r w:rsidRPr="00C62FE9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кодекс.</w:t>
      </w:r>
      <w:r w:rsidRPr="00C62FE9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54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главы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11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ребенком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признается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лицо,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достигшее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возраста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18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лет,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каждый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имеет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жить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воспитываться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семье,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насколько это возможно, право знать своих родителей, право на их заботу, право 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совместное с ними проживание, за исключением случаев, когда это противоречит 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интересам.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Ребенок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имеет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воспитание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своими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родителями,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обеспечение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своих интересов,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всестороннее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развитие, уважение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человеческого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достоинства.</w:t>
      </w:r>
    </w:p>
    <w:p w14:paraId="00F87F92" w14:textId="77777777" w:rsidR="007A59F7" w:rsidRPr="00C62FE9" w:rsidRDefault="007A59F7" w:rsidP="007A59F7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Ст.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56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главы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11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устанавливает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защиту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законных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интересов. Защита прав и законных интересов ребенка осуществляется родителями (лицами,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их заменяющими), а в случаях, предусмотренных Семейным кодексом, органом опеки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попечительства, прокурором и судом. Несовершеннолетний, признанный в соответствии 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законом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полностью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дееспособным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достижения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совершеннолетия,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имеет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самостоятельно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осуществлять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свои права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 обязанности,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том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числе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право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защиту.</w:t>
      </w:r>
    </w:p>
    <w:p w14:paraId="5842AF6C" w14:textId="77777777" w:rsidR="007A59F7" w:rsidRPr="00C62FE9" w:rsidRDefault="007A59F7" w:rsidP="007A59F7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 этой же статье установлено право ребенка на защиту от злоупотреблений со стороны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 (лиц, их заменяющих). При нарушении прав и законных интересов ребенка, в том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числе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невыполнении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ненадлежащем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выполнении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(одним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них)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обязанностей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воспитанию,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образованию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либо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злоупотреблении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родительскими правами, ребенок вправе самостоятельно обращаться за их защитой в орган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опеки 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попечительства, 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 достижении 14 лет – 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суд.</w:t>
      </w:r>
    </w:p>
    <w:p w14:paraId="1150A299" w14:textId="77777777" w:rsidR="007A59F7" w:rsidRPr="00C62FE9" w:rsidRDefault="007A59F7" w:rsidP="007A59F7">
      <w:pPr>
        <w:pStyle w:val="a3"/>
        <w:ind w:right="377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Должностные лица 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иные граждане, которым станет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известно об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угрозе жизни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здоровью ребенка, о нарушении его прав и законных интересов, обязаны сообщить об этом в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орган опеки и попечительства по месту фактического нахождения ребенка. При получении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таких сведений орган опеки и попечительства обязан принять необходимые меры по защите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законных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интересов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</w:p>
    <w:p w14:paraId="5D7A76C9" w14:textId="77777777" w:rsidR="007A59F7" w:rsidRPr="00C62FE9" w:rsidRDefault="007A59F7" w:rsidP="007A59F7">
      <w:pPr>
        <w:pStyle w:val="a3"/>
        <w:ind w:right="380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этой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главе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предусмотрены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ребенка: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общение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другими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родственниками;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выражать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свое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мнение;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имя,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отчество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фамилию; имущественные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права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ребенка.</w:t>
      </w:r>
    </w:p>
    <w:p w14:paraId="3E2BE77E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ind w:left="939" w:right="377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b/>
          <w:sz w:val="24"/>
          <w:szCs w:val="24"/>
        </w:rPr>
        <w:t>Уголовный кодекс РФ</w:t>
      </w:r>
      <w:r w:rsidRPr="00C62FE9">
        <w:rPr>
          <w:rFonts w:ascii="Liberation Serif" w:hAnsi="Liberation Serif" w:cs="Liberation Serif"/>
          <w:sz w:val="24"/>
          <w:szCs w:val="24"/>
        </w:rPr>
        <w:t>, предусматривает ужесточение наказания за преступления,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совершаемые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над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несовершеннолетними,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специальные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статьи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жестокое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над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детьми.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соответствии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статьей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156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неисполнение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ненадлежащее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исполнение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обязанностей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воспитанию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несовершеннолетнего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родителем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иным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лицом,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которое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возложены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обязанности,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а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равно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педагогом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другим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работником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образовательного,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воспитательного,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лечебного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било иного учреждения, обязанного осуществлять надзор за несовершеннолетним,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если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деяние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соединено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жестоким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обращением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с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несовершеннолетним,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наказывается штрафом в размере от пятидесяти до ста минимальных размеров оплаты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труда (далее – МРОТ) или в размере заработной платы или иного дохода осужденного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 период до одного месяца, либо ограничением свободы на срок до трех лет, либо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лишением свободы на срок до двух лет с лишением права занимать определенные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должности или заниматься определенной деятельностью на срок до трех лет или без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этого.</w:t>
      </w:r>
    </w:p>
    <w:p w14:paraId="355CAAE2" w14:textId="77777777" w:rsidR="007A59F7" w:rsidRPr="00C62FE9" w:rsidRDefault="007A59F7" w:rsidP="007A59F7">
      <w:pPr>
        <w:pStyle w:val="a6"/>
        <w:numPr>
          <w:ilvl w:val="0"/>
          <w:numId w:val="2"/>
        </w:numPr>
        <w:tabs>
          <w:tab w:val="left" w:pos="940"/>
        </w:tabs>
        <w:spacing w:before="1" w:line="237" w:lineRule="auto"/>
        <w:ind w:left="939" w:right="383"/>
        <w:jc w:val="both"/>
        <w:rPr>
          <w:rFonts w:ascii="Liberation Serif" w:hAnsi="Liberation Serif" w:cs="Liberation Serif"/>
          <w:sz w:val="24"/>
          <w:szCs w:val="24"/>
        </w:rPr>
      </w:pPr>
      <w:r w:rsidRPr="00C62FE9">
        <w:rPr>
          <w:rFonts w:ascii="Liberation Serif" w:hAnsi="Liberation Serif" w:cs="Liberation Serif"/>
          <w:b/>
          <w:sz w:val="24"/>
          <w:szCs w:val="24"/>
        </w:rPr>
        <w:t>Кодекс</w:t>
      </w:r>
      <w:r w:rsidRPr="00C62FE9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РФ</w:t>
      </w:r>
      <w:r w:rsidRPr="00C62FE9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об</w:t>
      </w:r>
      <w:r w:rsidRPr="00C62FE9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административных</w:t>
      </w:r>
      <w:r w:rsidRPr="00C62FE9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b/>
          <w:sz w:val="24"/>
          <w:szCs w:val="24"/>
        </w:rPr>
        <w:t>правонарушениях</w:t>
      </w:r>
      <w:r w:rsidRPr="00C62FE9">
        <w:rPr>
          <w:rFonts w:ascii="Liberation Serif" w:hAnsi="Liberation Serif" w:cs="Liberation Serif"/>
          <w:sz w:val="24"/>
          <w:szCs w:val="24"/>
        </w:rPr>
        <w:t>,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перечисляет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виды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правонарушений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по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вопросам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нарушения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прав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несовершеннолетних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и</w:t>
      </w:r>
      <w:r w:rsidRPr="00C62FE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определяет</w:t>
      </w:r>
      <w:r w:rsidRPr="00C62FE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наказания</w:t>
      </w:r>
      <w:r w:rsidRPr="00C62FE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за</w:t>
      </w:r>
      <w:r w:rsidRPr="00C62FE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них. В</w:t>
      </w:r>
      <w:r w:rsidRPr="00C62FE9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C62FE9">
        <w:rPr>
          <w:rFonts w:ascii="Liberation Serif" w:hAnsi="Liberation Serif" w:cs="Liberation Serif"/>
          <w:sz w:val="24"/>
          <w:szCs w:val="24"/>
        </w:rPr>
        <w:t>частности:</w:t>
      </w:r>
    </w:p>
    <w:p w14:paraId="3F147F56" w14:textId="77777777" w:rsidR="007A59F7" w:rsidRPr="00C62FE9" w:rsidRDefault="007A59F7" w:rsidP="007A59F7">
      <w:pPr>
        <w:pStyle w:val="a3"/>
        <w:spacing w:before="2"/>
        <w:ind w:right="380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Ст.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5.35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неисполнение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ненадлежащее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исполнение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законными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представителями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несовершеннолетних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обязанностей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содержанию,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воспитанию,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обучению,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защите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интересов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несовершеннолетних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предусматривает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предупреждение или наложение административного штрафа в размере от одного до пяти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МРОТ;</w:t>
      </w:r>
    </w:p>
    <w:p w14:paraId="1065DAEA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40" w:right="460" w:bottom="568" w:left="1220" w:header="0" w:footer="703" w:gutter="0"/>
          <w:cols w:space="720"/>
        </w:sectPr>
      </w:pPr>
    </w:p>
    <w:p w14:paraId="2E8C003A" w14:textId="77777777" w:rsidR="007A59F7" w:rsidRPr="00C62FE9" w:rsidRDefault="007A59F7" w:rsidP="007A59F7">
      <w:pPr>
        <w:pStyle w:val="a3"/>
        <w:spacing w:before="64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Ст.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5.36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ч.1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нарушение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руководителем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находятся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оставшиеся без попечения родителей, либо должностным лицом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органа исполнительной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власти субъекта Российской Федерации или органа местного самоуправления порядка 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сроков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предоставления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сведений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несовершеннолетнем,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нуждающемся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передаче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воспитание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усыновление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(удочерение),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опеку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(попечительство)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приемную семью) либо в учреждение для детей-сирот или детей, оставшихся без попечения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равно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предоставление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заведомо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недостоверных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сведений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таком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несовершеннолетнем предусматривает наложение административного штрафа в размере 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10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до 15 МРОТ;</w:t>
      </w:r>
    </w:p>
    <w:p w14:paraId="4BF173E8" w14:textId="77777777" w:rsidR="007A59F7" w:rsidRPr="00C62FE9" w:rsidRDefault="007A59F7" w:rsidP="007A59F7">
      <w:pPr>
        <w:pStyle w:val="a3"/>
        <w:spacing w:before="1"/>
        <w:ind w:right="377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Ст.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5.36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ч.2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руководителем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котором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находятся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дети,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оставшиеся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попечения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либо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должностным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лицом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органа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исполнительной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власти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субъекта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Федерации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органа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местного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самоуправления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направленных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 укрытие несовершеннолетнего от передачи на воспитание в семью (на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усыновление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(удочерение),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опеку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(попечительстве)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приемную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семью)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либо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детей-сирот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оставшихся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без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попечения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родителей,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предусматривает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наложение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административного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штрафа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от 20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до 30 МРОТ;</w:t>
      </w:r>
    </w:p>
    <w:p w14:paraId="08F86606" w14:textId="77777777" w:rsidR="007A59F7" w:rsidRPr="00C62FE9" w:rsidRDefault="007A59F7" w:rsidP="007A59F7">
      <w:pPr>
        <w:pStyle w:val="a3"/>
        <w:ind w:right="381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Ст. 5.37 за незаконные действия 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усыновлению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(удочерению) ребенка, передаче</w:t>
      </w:r>
      <w:r w:rsidRPr="00C62FE9">
        <w:rPr>
          <w:rFonts w:ascii="Liberation Serif" w:hAnsi="Liberation Serif" w:cs="Liberation Serif"/>
          <w:spacing w:val="60"/>
        </w:rPr>
        <w:t xml:space="preserve"> </w:t>
      </w:r>
      <w:r w:rsidRPr="00C62FE9">
        <w:rPr>
          <w:rFonts w:ascii="Liberation Serif" w:hAnsi="Liberation Serif" w:cs="Liberation Serif"/>
        </w:rPr>
        <w:t>его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под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опеку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(попечительство)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приемную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семью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предусматривает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наложение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административного штрафа на граждан в размере от 10 до 25 МРОТ; на должностных лиц –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40 до 50 МРОТ;</w:t>
      </w:r>
    </w:p>
    <w:p w14:paraId="3C6EA662" w14:textId="77777777" w:rsidR="007A59F7" w:rsidRPr="00C62FE9" w:rsidRDefault="007A59F7" w:rsidP="007A59F7">
      <w:pPr>
        <w:pStyle w:val="a3"/>
        <w:ind w:right="380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Ст. 6.10 ч.1 за вовлечение несовершеннолетнего в употребление спиртных напитков 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одурманивающих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веществ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предусматривает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наложение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административного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штрафа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размере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от пяти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до 10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МРОТ;</w:t>
      </w:r>
    </w:p>
    <w:p w14:paraId="7BF1CBE6" w14:textId="77777777" w:rsidR="007A59F7" w:rsidRPr="00C62FE9" w:rsidRDefault="007A59F7" w:rsidP="007A59F7">
      <w:pPr>
        <w:pStyle w:val="a3"/>
        <w:ind w:right="379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Ст.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6.10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ч.2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те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же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действия,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совершенные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родителями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или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законными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представителями несовершеннолетних, а также лицами, на которых возложены обязанности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обучению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воспитанию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несовершеннолетних,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предусматривает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наложение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административного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штрафа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размере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от 15 до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20 МРОТ;</w:t>
      </w:r>
    </w:p>
    <w:p w14:paraId="06282FA5" w14:textId="77777777" w:rsidR="007A59F7" w:rsidRPr="00C62FE9" w:rsidRDefault="007A59F7" w:rsidP="007A59F7">
      <w:pPr>
        <w:pStyle w:val="1"/>
        <w:numPr>
          <w:ilvl w:val="0"/>
          <w:numId w:val="2"/>
        </w:numPr>
        <w:tabs>
          <w:tab w:val="left" w:pos="940"/>
        </w:tabs>
        <w:spacing w:before="7" w:line="290" w:lineRule="exact"/>
        <w:ind w:hanging="361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Федеральные</w:t>
      </w:r>
      <w:r w:rsidRPr="00C62FE9">
        <w:rPr>
          <w:rFonts w:ascii="Liberation Serif" w:hAnsi="Liberation Serif" w:cs="Liberation Serif"/>
          <w:spacing w:val="-6"/>
        </w:rPr>
        <w:t xml:space="preserve"> </w:t>
      </w:r>
      <w:r w:rsidRPr="00C62FE9">
        <w:rPr>
          <w:rFonts w:ascii="Liberation Serif" w:hAnsi="Liberation Serif" w:cs="Liberation Serif"/>
        </w:rPr>
        <w:t>законы</w:t>
      </w:r>
      <w:r w:rsidRPr="00C62FE9">
        <w:rPr>
          <w:rFonts w:ascii="Liberation Serif" w:hAnsi="Liberation Serif" w:cs="Liberation Serif"/>
          <w:spacing w:val="-6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Федерации:</w:t>
      </w:r>
    </w:p>
    <w:p w14:paraId="4EB86E6F" w14:textId="77777777" w:rsidR="007A59F7" w:rsidRPr="00C62FE9" w:rsidRDefault="007A59F7" w:rsidP="007A59F7">
      <w:pPr>
        <w:pStyle w:val="a3"/>
        <w:ind w:right="376" w:firstLine="360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Федеральный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закон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58"/>
        </w:rPr>
        <w:t xml:space="preserve"> </w:t>
      </w:r>
      <w:r w:rsidRPr="00C62FE9">
        <w:rPr>
          <w:rFonts w:ascii="Liberation Serif" w:hAnsi="Liberation Serif" w:cs="Liberation Serif"/>
        </w:rPr>
        <w:t>24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июля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1998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года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№  124-ФЗ</w:t>
      </w:r>
      <w:r w:rsidRPr="00C62FE9">
        <w:rPr>
          <w:rFonts w:ascii="Liberation Serif" w:hAnsi="Liberation Serif" w:cs="Liberation Serif"/>
          <w:spacing w:val="6"/>
        </w:rPr>
        <w:t xml:space="preserve"> </w:t>
      </w:r>
      <w:r w:rsidRPr="00C62FE9">
        <w:rPr>
          <w:rFonts w:ascii="Liberation Serif" w:hAnsi="Liberation Serif" w:cs="Liberation Serif"/>
        </w:rPr>
        <w:t>«Об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основных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гарантиях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Федерации»;</w:t>
      </w:r>
    </w:p>
    <w:p w14:paraId="14717996" w14:textId="77777777" w:rsidR="007A59F7" w:rsidRPr="00C62FE9" w:rsidRDefault="007A59F7" w:rsidP="007A59F7">
      <w:pPr>
        <w:pStyle w:val="a3"/>
        <w:ind w:firstLine="360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Федеральный</w:t>
      </w:r>
      <w:r w:rsidRPr="00C62FE9">
        <w:rPr>
          <w:rFonts w:ascii="Liberation Serif" w:hAnsi="Liberation Serif" w:cs="Liberation Serif"/>
          <w:spacing w:val="6"/>
        </w:rPr>
        <w:t xml:space="preserve"> </w:t>
      </w:r>
      <w:r w:rsidRPr="00C62FE9">
        <w:rPr>
          <w:rFonts w:ascii="Liberation Serif" w:hAnsi="Liberation Serif" w:cs="Liberation Serif"/>
        </w:rPr>
        <w:t>закон</w:t>
      </w:r>
      <w:r w:rsidRPr="00C62FE9">
        <w:rPr>
          <w:rFonts w:ascii="Liberation Serif" w:hAnsi="Liberation Serif" w:cs="Liberation Serif"/>
          <w:spacing w:val="6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24</w:t>
      </w:r>
      <w:r w:rsidRPr="00C62FE9">
        <w:rPr>
          <w:rFonts w:ascii="Liberation Serif" w:hAnsi="Liberation Serif" w:cs="Liberation Serif"/>
          <w:spacing w:val="5"/>
        </w:rPr>
        <w:t xml:space="preserve"> </w:t>
      </w:r>
      <w:r w:rsidRPr="00C62FE9">
        <w:rPr>
          <w:rFonts w:ascii="Liberation Serif" w:hAnsi="Liberation Serif" w:cs="Liberation Serif"/>
        </w:rPr>
        <w:t>июня</w:t>
      </w:r>
      <w:r w:rsidRPr="00C62FE9">
        <w:rPr>
          <w:rFonts w:ascii="Liberation Serif" w:hAnsi="Liberation Serif" w:cs="Liberation Serif"/>
          <w:spacing w:val="6"/>
        </w:rPr>
        <w:t xml:space="preserve"> </w:t>
      </w:r>
      <w:r w:rsidRPr="00C62FE9">
        <w:rPr>
          <w:rFonts w:ascii="Liberation Serif" w:hAnsi="Liberation Serif" w:cs="Liberation Serif"/>
        </w:rPr>
        <w:t>1999</w:t>
      </w:r>
      <w:r w:rsidRPr="00C62FE9">
        <w:rPr>
          <w:rFonts w:ascii="Liberation Serif" w:hAnsi="Liberation Serif" w:cs="Liberation Serif"/>
          <w:spacing w:val="5"/>
        </w:rPr>
        <w:t xml:space="preserve"> </w:t>
      </w:r>
      <w:r w:rsidRPr="00C62FE9">
        <w:rPr>
          <w:rFonts w:ascii="Liberation Serif" w:hAnsi="Liberation Serif" w:cs="Liberation Serif"/>
        </w:rPr>
        <w:t>года</w:t>
      </w:r>
      <w:r w:rsidRPr="00C62FE9">
        <w:rPr>
          <w:rFonts w:ascii="Liberation Serif" w:hAnsi="Liberation Serif" w:cs="Liberation Serif"/>
          <w:spacing w:val="4"/>
        </w:rPr>
        <w:t xml:space="preserve"> </w:t>
      </w:r>
      <w:r w:rsidRPr="00C62FE9">
        <w:rPr>
          <w:rFonts w:ascii="Liberation Serif" w:hAnsi="Liberation Serif" w:cs="Liberation Serif"/>
        </w:rPr>
        <w:t>№</w:t>
      </w:r>
      <w:r w:rsidRPr="00C62FE9">
        <w:rPr>
          <w:rFonts w:ascii="Liberation Serif" w:hAnsi="Liberation Serif" w:cs="Liberation Serif"/>
          <w:spacing w:val="4"/>
        </w:rPr>
        <w:t xml:space="preserve"> </w:t>
      </w:r>
      <w:r w:rsidRPr="00C62FE9">
        <w:rPr>
          <w:rFonts w:ascii="Liberation Serif" w:hAnsi="Liberation Serif" w:cs="Liberation Serif"/>
        </w:rPr>
        <w:t>120-ФЗ</w:t>
      </w:r>
      <w:r w:rsidRPr="00C62FE9">
        <w:rPr>
          <w:rFonts w:ascii="Liberation Serif" w:hAnsi="Liberation Serif" w:cs="Liberation Serif"/>
          <w:spacing w:val="9"/>
        </w:rPr>
        <w:t xml:space="preserve"> </w:t>
      </w:r>
      <w:r w:rsidRPr="00C62FE9">
        <w:rPr>
          <w:rFonts w:ascii="Liberation Serif" w:hAnsi="Liberation Serif" w:cs="Liberation Serif"/>
        </w:rPr>
        <w:t>«Об</w:t>
      </w:r>
      <w:r w:rsidRPr="00C62FE9">
        <w:rPr>
          <w:rFonts w:ascii="Liberation Serif" w:hAnsi="Liberation Serif" w:cs="Liberation Serif"/>
          <w:spacing w:val="6"/>
        </w:rPr>
        <w:t xml:space="preserve"> </w:t>
      </w:r>
      <w:r w:rsidRPr="00C62FE9">
        <w:rPr>
          <w:rFonts w:ascii="Liberation Serif" w:hAnsi="Liberation Serif" w:cs="Liberation Serif"/>
        </w:rPr>
        <w:t>основах</w:t>
      </w:r>
      <w:r w:rsidRPr="00C62FE9">
        <w:rPr>
          <w:rFonts w:ascii="Liberation Serif" w:hAnsi="Liberation Serif" w:cs="Liberation Serif"/>
          <w:spacing w:val="7"/>
        </w:rPr>
        <w:t xml:space="preserve"> </w:t>
      </w:r>
      <w:r w:rsidRPr="00C62FE9">
        <w:rPr>
          <w:rFonts w:ascii="Liberation Serif" w:hAnsi="Liberation Serif" w:cs="Liberation Serif"/>
        </w:rPr>
        <w:t>системы</w:t>
      </w:r>
      <w:r w:rsidRPr="00C62FE9">
        <w:rPr>
          <w:rFonts w:ascii="Liberation Serif" w:hAnsi="Liberation Serif" w:cs="Liberation Serif"/>
          <w:spacing w:val="4"/>
        </w:rPr>
        <w:t xml:space="preserve"> </w:t>
      </w:r>
      <w:r w:rsidRPr="00C62FE9">
        <w:rPr>
          <w:rFonts w:ascii="Liberation Serif" w:hAnsi="Liberation Serif" w:cs="Liberation Serif"/>
        </w:rPr>
        <w:t>профилактики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безнадзорности 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правонарушений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несовершеннолетних»;</w:t>
      </w:r>
    </w:p>
    <w:p w14:paraId="60521A20" w14:textId="77777777" w:rsidR="007A59F7" w:rsidRPr="00C62FE9" w:rsidRDefault="007A59F7" w:rsidP="007A59F7">
      <w:pPr>
        <w:pStyle w:val="a3"/>
        <w:ind w:firstLine="360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Федеральный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закон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16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апреля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2001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года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№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44-ФЗ</w:t>
      </w:r>
      <w:r w:rsidRPr="00C62FE9">
        <w:rPr>
          <w:rFonts w:ascii="Liberation Serif" w:hAnsi="Liberation Serif" w:cs="Liberation Serif"/>
          <w:spacing w:val="7"/>
        </w:rPr>
        <w:t xml:space="preserve"> </w:t>
      </w:r>
      <w:r w:rsidRPr="00C62FE9">
        <w:rPr>
          <w:rFonts w:ascii="Liberation Serif" w:hAnsi="Liberation Serif" w:cs="Liberation Serif"/>
        </w:rPr>
        <w:t>«О</w:t>
      </w:r>
      <w:r w:rsidRPr="00C62FE9">
        <w:rPr>
          <w:rFonts w:ascii="Liberation Serif" w:hAnsi="Liberation Serif" w:cs="Liberation Serif"/>
          <w:spacing w:val="3"/>
        </w:rPr>
        <w:t xml:space="preserve"> </w:t>
      </w:r>
      <w:r w:rsidRPr="00C62FE9">
        <w:rPr>
          <w:rFonts w:ascii="Liberation Serif" w:hAnsi="Liberation Serif" w:cs="Liberation Serif"/>
        </w:rPr>
        <w:t>государственном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банке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данных</w:t>
      </w:r>
      <w:r w:rsidRPr="00C62FE9">
        <w:rPr>
          <w:rFonts w:ascii="Liberation Serif" w:hAnsi="Liberation Serif" w:cs="Liberation Serif"/>
          <w:spacing w:val="2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-57"/>
        </w:rPr>
        <w:t xml:space="preserve"> </w:t>
      </w:r>
      <w:r w:rsidRPr="00C62FE9">
        <w:rPr>
          <w:rFonts w:ascii="Liberation Serif" w:hAnsi="Liberation Serif" w:cs="Liberation Serif"/>
        </w:rPr>
        <w:t>детях,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оставшихся без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попечения родителей».</w:t>
      </w:r>
    </w:p>
    <w:p w14:paraId="48C12507" w14:textId="77777777" w:rsidR="007A59F7" w:rsidRPr="00C62FE9" w:rsidRDefault="007A59F7" w:rsidP="007A59F7">
      <w:pPr>
        <w:pStyle w:val="1"/>
        <w:numPr>
          <w:ilvl w:val="0"/>
          <w:numId w:val="2"/>
        </w:numPr>
        <w:tabs>
          <w:tab w:val="left" w:pos="939"/>
          <w:tab w:val="left" w:pos="940"/>
        </w:tabs>
        <w:spacing w:before="3" w:line="291" w:lineRule="exact"/>
        <w:ind w:hanging="361"/>
        <w:jc w:val="left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Указ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Президента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Федерации:</w:t>
      </w:r>
    </w:p>
    <w:p w14:paraId="34B64A7F" w14:textId="77777777" w:rsidR="007A59F7" w:rsidRPr="00C62FE9" w:rsidRDefault="007A59F7" w:rsidP="007A59F7">
      <w:pPr>
        <w:pStyle w:val="a3"/>
        <w:ind w:right="378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Указ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Президента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РФ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14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сентября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1995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№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942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«Об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утверждении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Основных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направлений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государственной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социальной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политики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улучшению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положения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Федерации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до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2000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года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(Национального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плана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действий в</w:t>
      </w:r>
      <w:r w:rsidRPr="00C62FE9">
        <w:rPr>
          <w:rFonts w:ascii="Liberation Serif" w:hAnsi="Liberation Serif" w:cs="Liberation Serif"/>
          <w:spacing w:val="-5"/>
        </w:rPr>
        <w:t xml:space="preserve"> </w:t>
      </w:r>
      <w:r w:rsidRPr="00C62FE9">
        <w:rPr>
          <w:rFonts w:ascii="Liberation Serif" w:hAnsi="Liberation Serif" w:cs="Liberation Serif"/>
        </w:rPr>
        <w:t>интересах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детей)».</w:t>
      </w:r>
    </w:p>
    <w:p w14:paraId="5054B284" w14:textId="77777777" w:rsidR="007A59F7" w:rsidRPr="00C62FE9" w:rsidRDefault="007A59F7" w:rsidP="007A59F7">
      <w:pPr>
        <w:pStyle w:val="1"/>
        <w:numPr>
          <w:ilvl w:val="0"/>
          <w:numId w:val="2"/>
        </w:numPr>
        <w:tabs>
          <w:tab w:val="left" w:pos="940"/>
        </w:tabs>
        <w:spacing w:before="1" w:line="291" w:lineRule="exact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Постановления</w:t>
      </w:r>
      <w:r w:rsidRPr="00C62FE9">
        <w:rPr>
          <w:rFonts w:ascii="Liberation Serif" w:hAnsi="Liberation Serif" w:cs="Liberation Serif"/>
          <w:spacing w:val="-7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распоряжения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Правительства</w:t>
      </w:r>
      <w:r w:rsidRPr="00C62FE9">
        <w:rPr>
          <w:rFonts w:ascii="Liberation Serif" w:hAnsi="Liberation Serif" w:cs="Liberation Serif"/>
          <w:spacing w:val="-3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Федерации:</w:t>
      </w:r>
    </w:p>
    <w:p w14:paraId="5C515DA0" w14:textId="77777777" w:rsidR="007A59F7" w:rsidRPr="00C62FE9" w:rsidRDefault="007A59F7" w:rsidP="007A59F7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Постановление Правительства РФ от 18 декабря 1997 года № 1565 «О Плане действий 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улучшению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положения</w:t>
      </w:r>
      <w:r w:rsidRPr="00C62FE9">
        <w:rPr>
          <w:rFonts w:ascii="Liberation Serif" w:hAnsi="Liberation Serif" w:cs="Liberation Serif"/>
          <w:spacing w:val="-4"/>
        </w:rPr>
        <w:t xml:space="preserve"> </w:t>
      </w:r>
      <w:r w:rsidRPr="00C62FE9">
        <w:rPr>
          <w:rFonts w:ascii="Liberation Serif" w:hAnsi="Liberation Serif" w:cs="Liberation Serif"/>
        </w:rPr>
        <w:t>детей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Федерации на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1998-2000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годы»;</w:t>
      </w:r>
    </w:p>
    <w:p w14:paraId="38819DA4" w14:textId="77777777" w:rsidR="007A59F7" w:rsidRPr="00C62FE9" w:rsidRDefault="007A59F7" w:rsidP="007A59F7">
      <w:pPr>
        <w:pStyle w:val="a3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Постановление Правительства РФ от 8 октября 1998 года № 1174 «О Межведомственной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комиссии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координации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связанных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выполнением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Федерации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Конвенции ООН о правах ребенка и Всемирной декларации об обеспечении выживания,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защиты</w:t>
      </w:r>
      <w:r w:rsidRPr="00C62FE9">
        <w:rPr>
          <w:rFonts w:ascii="Liberation Serif" w:hAnsi="Liberation Serif" w:cs="Liberation Serif"/>
          <w:spacing w:val="-2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развития детей»;</w:t>
      </w:r>
    </w:p>
    <w:p w14:paraId="5F89603D" w14:textId="77777777" w:rsidR="007A59F7" w:rsidRPr="00C62FE9" w:rsidRDefault="007A59F7" w:rsidP="007A59F7">
      <w:pPr>
        <w:pStyle w:val="a3"/>
        <w:ind w:right="383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Постановление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Правительства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РФ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25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августа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2000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№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625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федеральных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целевых программах по улучшению положения детей в Российской Федерации на 2001-2002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годы»;</w:t>
      </w:r>
    </w:p>
    <w:p w14:paraId="343DDED3" w14:textId="77777777" w:rsidR="007A59F7" w:rsidRPr="00C62FE9" w:rsidRDefault="007A59F7" w:rsidP="007A59F7">
      <w:pPr>
        <w:pStyle w:val="a3"/>
        <w:ind w:right="379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Постановление Правительства РФ от 2 ноября 2000 года № 839 «Об утверждении правил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разработки и распространения государственного доклада о положении детей в Российской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Федерации»;</w:t>
      </w:r>
    </w:p>
    <w:p w14:paraId="449A1640" w14:textId="77777777" w:rsidR="007A59F7" w:rsidRPr="00C62FE9" w:rsidRDefault="007A59F7" w:rsidP="007A59F7">
      <w:pPr>
        <w:jc w:val="both"/>
        <w:rPr>
          <w:rFonts w:ascii="Liberation Serif" w:hAnsi="Liberation Serif" w:cs="Liberation Serif"/>
          <w:sz w:val="24"/>
          <w:szCs w:val="24"/>
        </w:rPr>
        <w:sectPr w:rsidR="007A59F7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665467AB" w14:textId="77777777" w:rsidR="007A59F7" w:rsidRPr="00C62FE9" w:rsidRDefault="007A59F7" w:rsidP="007A59F7">
      <w:pPr>
        <w:pStyle w:val="a3"/>
        <w:spacing w:before="64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lastRenderedPageBreak/>
        <w:t>Постановление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Правительства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РФ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27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ноября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2000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№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896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«Об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утверждении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примерных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положений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специализированных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учреждениях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несовершеннолетних,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нуждающихся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социальной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реабилитации»;</w:t>
      </w:r>
    </w:p>
    <w:p w14:paraId="4F1A03D4" w14:textId="77777777" w:rsidR="007A59F7" w:rsidRPr="00C62FE9" w:rsidRDefault="007A59F7" w:rsidP="007A59F7">
      <w:pPr>
        <w:pStyle w:val="a3"/>
        <w:spacing w:before="1"/>
        <w:ind w:right="378" w:firstLine="360"/>
        <w:jc w:val="both"/>
        <w:rPr>
          <w:rFonts w:ascii="Liberation Serif" w:hAnsi="Liberation Serif" w:cs="Liberation Serif"/>
        </w:rPr>
      </w:pPr>
      <w:r w:rsidRPr="00C62FE9">
        <w:rPr>
          <w:rFonts w:ascii="Liberation Serif" w:hAnsi="Liberation Serif" w:cs="Liberation Serif"/>
        </w:rPr>
        <w:t>Постановление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Правительства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РФ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от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2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февраля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2001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года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№83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«О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составе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Межведомственной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комиссии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координации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работ,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связанных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с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выполнением</w:t>
      </w:r>
      <w:r w:rsidRPr="00C62FE9">
        <w:rPr>
          <w:rFonts w:ascii="Liberation Serif" w:hAnsi="Liberation Serif" w:cs="Liberation Serif"/>
          <w:spacing w:val="61"/>
        </w:rPr>
        <w:t xml:space="preserve"> </w:t>
      </w:r>
      <w:r w:rsidRPr="00C62FE9">
        <w:rPr>
          <w:rFonts w:ascii="Liberation Serif" w:hAnsi="Liberation Serif" w:cs="Liberation Serif"/>
        </w:rPr>
        <w:t>в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Российской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Федерации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Конвенции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ООН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правах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ребенка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Всемирной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декларации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обеспечении выживания, защиты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и</w:t>
      </w:r>
      <w:r w:rsidRPr="00C62FE9">
        <w:rPr>
          <w:rFonts w:ascii="Liberation Serif" w:hAnsi="Liberation Serif" w:cs="Liberation Serif"/>
          <w:spacing w:val="1"/>
        </w:rPr>
        <w:t xml:space="preserve"> </w:t>
      </w:r>
      <w:r w:rsidRPr="00C62FE9">
        <w:rPr>
          <w:rFonts w:ascii="Liberation Serif" w:hAnsi="Liberation Serif" w:cs="Liberation Serif"/>
        </w:rPr>
        <w:t>развития</w:t>
      </w:r>
      <w:r w:rsidRPr="00C62FE9">
        <w:rPr>
          <w:rFonts w:ascii="Liberation Serif" w:hAnsi="Liberation Serif" w:cs="Liberation Serif"/>
          <w:spacing w:val="-1"/>
        </w:rPr>
        <w:t xml:space="preserve"> </w:t>
      </w:r>
      <w:r w:rsidRPr="00C62FE9">
        <w:rPr>
          <w:rFonts w:ascii="Liberation Serif" w:hAnsi="Liberation Serif" w:cs="Liberation Serif"/>
        </w:rPr>
        <w:t>детей».</w:t>
      </w:r>
    </w:p>
    <w:p w14:paraId="75D51BC7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0B978E9E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5046F779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4D90C003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452311E0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6D718F98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389EB687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3BCD19B5" w14:textId="77777777" w:rsidR="009119EC" w:rsidRPr="00C62FE9" w:rsidRDefault="009119EC">
      <w:pPr>
        <w:pStyle w:val="a3"/>
        <w:spacing w:before="2"/>
        <w:ind w:left="0"/>
        <w:rPr>
          <w:rFonts w:ascii="Liberation Serif" w:hAnsi="Liberation Serif" w:cs="Liberation Serif"/>
        </w:rPr>
      </w:pPr>
    </w:p>
    <w:p w14:paraId="4660053A" w14:textId="77777777" w:rsidR="009119EC" w:rsidRPr="00C62FE9" w:rsidRDefault="009119EC">
      <w:pPr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400" w:right="460" w:bottom="568" w:left="1220" w:header="0" w:footer="703" w:gutter="0"/>
          <w:cols w:space="720"/>
        </w:sectPr>
      </w:pPr>
    </w:p>
    <w:p w14:paraId="7380CE8E" w14:textId="77777777" w:rsidR="009119EC" w:rsidRPr="00C62FE9" w:rsidRDefault="009119EC">
      <w:pPr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140" w:right="460" w:bottom="568" w:left="1220" w:header="0" w:footer="703" w:gutter="0"/>
          <w:cols w:space="720"/>
        </w:sectPr>
      </w:pPr>
    </w:p>
    <w:p w14:paraId="141FA869" w14:textId="77777777" w:rsidR="009119EC" w:rsidRPr="00C62FE9" w:rsidRDefault="009119EC">
      <w:pPr>
        <w:jc w:val="both"/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2E612585" w14:textId="77777777" w:rsidR="009119EC" w:rsidRPr="00C62FE9" w:rsidRDefault="009119EC">
      <w:pPr>
        <w:rPr>
          <w:rFonts w:ascii="Liberation Serif" w:hAnsi="Liberation Serif" w:cs="Liberation Serif"/>
          <w:sz w:val="24"/>
          <w:szCs w:val="24"/>
        </w:rPr>
        <w:sectPr w:rsidR="009119EC" w:rsidRPr="00C62FE9" w:rsidSect="00C62FE9">
          <w:pgSz w:w="11900" w:h="16840"/>
          <w:pgMar w:top="1060" w:right="460" w:bottom="568" w:left="1220" w:header="0" w:footer="703" w:gutter="0"/>
          <w:cols w:space="720"/>
        </w:sectPr>
      </w:pPr>
    </w:p>
    <w:p w14:paraId="0F87D91F" w14:textId="77777777" w:rsidR="009119EC" w:rsidRPr="00C62FE9" w:rsidRDefault="009119EC">
      <w:pPr>
        <w:pStyle w:val="a3"/>
        <w:ind w:left="0"/>
        <w:rPr>
          <w:rFonts w:ascii="Liberation Serif" w:hAnsi="Liberation Serif" w:cs="Liberation Serif"/>
        </w:rPr>
      </w:pPr>
    </w:p>
    <w:p w14:paraId="69A1421E" w14:textId="77777777" w:rsidR="009119EC" w:rsidRPr="00C62FE9" w:rsidRDefault="009119EC">
      <w:pPr>
        <w:pStyle w:val="a3"/>
        <w:ind w:left="0"/>
        <w:rPr>
          <w:rFonts w:ascii="Liberation Serif" w:hAnsi="Liberation Serif" w:cs="Liberation Serif"/>
        </w:rPr>
      </w:pPr>
    </w:p>
    <w:p w14:paraId="47A95181" w14:textId="5CD31A5D" w:rsidR="009119EC" w:rsidRPr="00C62FE9" w:rsidRDefault="009119EC" w:rsidP="00325211">
      <w:pPr>
        <w:pStyle w:val="a3"/>
        <w:ind w:left="1835"/>
        <w:rPr>
          <w:rFonts w:ascii="Liberation Serif" w:hAnsi="Liberation Serif" w:cs="Liberation Serif"/>
        </w:rPr>
        <w:sectPr w:rsidR="009119EC" w:rsidRPr="00C62FE9" w:rsidSect="00C62FE9">
          <w:pgSz w:w="11900" w:h="16840"/>
          <w:pgMar w:top="1140" w:right="460" w:bottom="568" w:left="1220" w:header="0" w:footer="703" w:gutter="0"/>
          <w:cols w:space="720"/>
        </w:sectPr>
      </w:pPr>
    </w:p>
    <w:p w14:paraId="70EE2DD7" w14:textId="77777777" w:rsidR="009119EC" w:rsidRPr="00C62FE9" w:rsidRDefault="009119EC">
      <w:pPr>
        <w:pStyle w:val="a3"/>
        <w:ind w:left="0"/>
        <w:rPr>
          <w:rFonts w:ascii="Liberation Serif" w:hAnsi="Liberation Serif" w:cs="Liberation Serif"/>
        </w:rPr>
      </w:pPr>
    </w:p>
    <w:p w14:paraId="7C617488" w14:textId="77777777" w:rsidR="009119EC" w:rsidRPr="00C62FE9" w:rsidRDefault="009119EC">
      <w:pPr>
        <w:pStyle w:val="a3"/>
        <w:ind w:left="0"/>
        <w:rPr>
          <w:rFonts w:ascii="Liberation Serif" w:hAnsi="Liberation Serif" w:cs="Liberation Serif"/>
        </w:rPr>
      </w:pPr>
    </w:p>
    <w:p w14:paraId="41C0871B" w14:textId="77777777" w:rsidR="009119EC" w:rsidRPr="00C62FE9" w:rsidRDefault="009119EC">
      <w:pPr>
        <w:pStyle w:val="a3"/>
        <w:spacing w:before="3"/>
        <w:ind w:left="0"/>
        <w:rPr>
          <w:rFonts w:ascii="Liberation Serif" w:hAnsi="Liberation Serif" w:cs="Liberation Serif"/>
        </w:rPr>
      </w:pPr>
    </w:p>
    <w:p w14:paraId="6A22EBF2" w14:textId="3D3F90DA" w:rsidR="009119EC" w:rsidRPr="00C62FE9" w:rsidRDefault="009119EC">
      <w:pPr>
        <w:pStyle w:val="a3"/>
        <w:spacing w:before="1"/>
        <w:ind w:right="378" w:firstLine="360"/>
        <w:jc w:val="both"/>
        <w:rPr>
          <w:rFonts w:ascii="Liberation Serif" w:hAnsi="Liberation Serif" w:cs="Liberation Serif"/>
        </w:rPr>
      </w:pPr>
    </w:p>
    <w:sectPr w:rsidR="009119EC" w:rsidRPr="00C62FE9" w:rsidSect="00C62FE9">
      <w:pgSz w:w="11900" w:h="16840"/>
      <w:pgMar w:top="1060" w:right="460" w:bottom="568" w:left="12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1C3E" w14:textId="77777777" w:rsidR="00B23BF1" w:rsidRDefault="00B23BF1">
      <w:r>
        <w:separator/>
      </w:r>
    </w:p>
  </w:endnote>
  <w:endnote w:type="continuationSeparator" w:id="0">
    <w:p w14:paraId="48F89AD4" w14:textId="77777777" w:rsidR="00B23BF1" w:rsidRDefault="00B2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15B7" w14:textId="77777777" w:rsidR="009119EC" w:rsidRDefault="00000000">
    <w:pPr>
      <w:pStyle w:val="a3"/>
      <w:spacing w:line="14" w:lineRule="auto"/>
      <w:ind w:left="0"/>
      <w:rPr>
        <w:sz w:val="19"/>
      </w:rPr>
    </w:pPr>
    <w:r>
      <w:pict w14:anchorId="48C762A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7pt;margin-top:791.85pt;width:24pt;height:15.3pt;z-index:-251658752;mso-position-horizontal-relative:page;mso-position-vertical-relative:page" filled="f" stroked="f">
          <v:textbox inset="0,0,0,0">
            <w:txbxContent>
              <w:p w14:paraId="6660348F" w14:textId="77777777" w:rsidR="009119EC" w:rsidRDefault="0000000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DE59" w14:textId="77777777" w:rsidR="00B23BF1" w:rsidRDefault="00B23BF1">
      <w:r>
        <w:separator/>
      </w:r>
    </w:p>
  </w:footnote>
  <w:footnote w:type="continuationSeparator" w:id="0">
    <w:p w14:paraId="1FB3DAEE" w14:textId="77777777" w:rsidR="00B23BF1" w:rsidRDefault="00B2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05F"/>
    <w:multiLevelType w:val="hybridMultilevel"/>
    <w:tmpl w:val="2070B84C"/>
    <w:lvl w:ilvl="0" w:tplc="CC5A179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CC35B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467A28C8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ECBED358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6E2AE2DC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D02A960C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EE747494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DFE84F76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F9CA620E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A740F6"/>
    <w:multiLevelType w:val="hybridMultilevel"/>
    <w:tmpl w:val="DADA8F00"/>
    <w:lvl w:ilvl="0" w:tplc="983A7B7E">
      <w:start w:val="1"/>
      <w:numFmt w:val="decimal"/>
      <w:lvlText w:val="%1."/>
      <w:lvlJc w:val="left"/>
      <w:pPr>
        <w:ind w:left="219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F41734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2" w:tplc="958823F6">
      <w:numFmt w:val="bullet"/>
      <w:lvlText w:val="•"/>
      <w:lvlJc w:val="left"/>
      <w:pPr>
        <w:ind w:left="2220" w:hanging="720"/>
      </w:pPr>
      <w:rPr>
        <w:rFonts w:hint="default"/>
        <w:lang w:val="ru-RU" w:eastAsia="en-US" w:bidi="ar-SA"/>
      </w:rPr>
    </w:lvl>
    <w:lvl w:ilvl="3" w:tplc="0340EDA0">
      <w:numFmt w:val="bullet"/>
      <w:lvlText w:val="•"/>
      <w:lvlJc w:val="left"/>
      <w:pPr>
        <w:ind w:left="3220" w:hanging="720"/>
      </w:pPr>
      <w:rPr>
        <w:rFonts w:hint="default"/>
        <w:lang w:val="ru-RU" w:eastAsia="en-US" w:bidi="ar-SA"/>
      </w:rPr>
    </w:lvl>
    <w:lvl w:ilvl="4" w:tplc="9F2A8196">
      <w:numFmt w:val="bullet"/>
      <w:lvlText w:val="•"/>
      <w:lvlJc w:val="left"/>
      <w:pPr>
        <w:ind w:left="4220" w:hanging="720"/>
      </w:pPr>
      <w:rPr>
        <w:rFonts w:hint="default"/>
        <w:lang w:val="ru-RU" w:eastAsia="en-US" w:bidi="ar-SA"/>
      </w:rPr>
    </w:lvl>
    <w:lvl w:ilvl="5" w:tplc="F3CCA3EA"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6" w:tplc="B1A8F200">
      <w:numFmt w:val="bullet"/>
      <w:lvlText w:val="•"/>
      <w:lvlJc w:val="left"/>
      <w:pPr>
        <w:ind w:left="6220" w:hanging="720"/>
      </w:pPr>
      <w:rPr>
        <w:rFonts w:hint="default"/>
        <w:lang w:val="ru-RU" w:eastAsia="en-US" w:bidi="ar-SA"/>
      </w:rPr>
    </w:lvl>
    <w:lvl w:ilvl="7" w:tplc="943EA52E">
      <w:numFmt w:val="bullet"/>
      <w:lvlText w:val="•"/>
      <w:lvlJc w:val="left"/>
      <w:pPr>
        <w:ind w:left="7220" w:hanging="720"/>
      </w:pPr>
      <w:rPr>
        <w:rFonts w:hint="default"/>
        <w:lang w:val="ru-RU" w:eastAsia="en-US" w:bidi="ar-SA"/>
      </w:rPr>
    </w:lvl>
    <w:lvl w:ilvl="8" w:tplc="5BF42138">
      <w:numFmt w:val="bullet"/>
      <w:lvlText w:val="•"/>
      <w:lvlJc w:val="left"/>
      <w:pPr>
        <w:ind w:left="822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F7E74E4"/>
    <w:multiLevelType w:val="hybridMultilevel"/>
    <w:tmpl w:val="4DE0E6D0"/>
    <w:lvl w:ilvl="0" w:tplc="69D6D8A8">
      <w:numFmt w:val="bullet"/>
      <w:lvlText w:val="o"/>
      <w:lvlJc w:val="left"/>
      <w:pPr>
        <w:ind w:left="94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5D6C509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370A0BA2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98F438A8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F7C298D8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FEEA1C1C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D41CB3E2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8628248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38CAEA56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AA599C"/>
    <w:multiLevelType w:val="multilevel"/>
    <w:tmpl w:val="DC2E4DEE"/>
    <w:lvl w:ilvl="0">
      <w:start w:val="1"/>
      <w:numFmt w:val="decimal"/>
      <w:lvlText w:val="%1"/>
      <w:lvlJc w:val="left"/>
      <w:pPr>
        <w:ind w:left="64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1AF0C4B"/>
    <w:multiLevelType w:val="hybridMultilevel"/>
    <w:tmpl w:val="B2F639E0"/>
    <w:lvl w:ilvl="0" w:tplc="A7CE0DB4">
      <w:start w:val="1"/>
      <w:numFmt w:val="decimal"/>
      <w:lvlText w:val="%1."/>
      <w:lvlJc w:val="left"/>
      <w:pPr>
        <w:ind w:left="1014" w:hanging="4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867974">
      <w:numFmt w:val="bullet"/>
      <w:lvlText w:val="•"/>
      <w:lvlJc w:val="left"/>
      <w:pPr>
        <w:ind w:left="1100" w:hanging="435"/>
      </w:pPr>
      <w:rPr>
        <w:rFonts w:hint="default"/>
        <w:lang w:val="ru-RU" w:eastAsia="en-US" w:bidi="ar-SA"/>
      </w:rPr>
    </w:lvl>
    <w:lvl w:ilvl="2" w:tplc="C5363326">
      <w:numFmt w:val="bullet"/>
      <w:lvlText w:val="•"/>
      <w:lvlJc w:val="left"/>
      <w:pPr>
        <w:ind w:left="2113" w:hanging="435"/>
      </w:pPr>
      <w:rPr>
        <w:rFonts w:hint="default"/>
        <w:lang w:val="ru-RU" w:eastAsia="en-US" w:bidi="ar-SA"/>
      </w:rPr>
    </w:lvl>
    <w:lvl w:ilvl="3" w:tplc="9020BDD4">
      <w:numFmt w:val="bullet"/>
      <w:lvlText w:val="•"/>
      <w:lvlJc w:val="left"/>
      <w:pPr>
        <w:ind w:left="3126" w:hanging="435"/>
      </w:pPr>
      <w:rPr>
        <w:rFonts w:hint="default"/>
        <w:lang w:val="ru-RU" w:eastAsia="en-US" w:bidi="ar-SA"/>
      </w:rPr>
    </w:lvl>
    <w:lvl w:ilvl="4" w:tplc="DD90A134">
      <w:numFmt w:val="bullet"/>
      <w:lvlText w:val="•"/>
      <w:lvlJc w:val="left"/>
      <w:pPr>
        <w:ind w:left="4140" w:hanging="435"/>
      </w:pPr>
      <w:rPr>
        <w:rFonts w:hint="default"/>
        <w:lang w:val="ru-RU" w:eastAsia="en-US" w:bidi="ar-SA"/>
      </w:rPr>
    </w:lvl>
    <w:lvl w:ilvl="5" w:tplc="EBAA5656">
      <w:numFmt w:val="bullet"/>
      <w:lvlText w:val="•"/>
      <w:lvlJc w:val="left"/>
      <w:pPr>
        <w:ind w:left="5153" w:hanging="435"/>
      </w:pPr>
      <w:rPr>
        <w:rFonts w:hint="default"/>
        <w:lang w:val="ru-RU" w:eastAsia="en-US" w:bidi="ar-SA"/>
      </w:rPr>
    </w:lvl>
    <w:lvl w:ilvl="6" w:tplc="7C5EBA02">
      <w:numFmt w:val="bullet"/>
      <w:lvlText w:val="•"/>
      <w:lvlJc w:val="left"/>
      <w:pPr>
        <w:ind w:left="6166" w:hanging="435"/>
      </w:pPr>
      <w:rPr>
        <w:rFonts w:hint="default"/>
        <w:lang w:val="ru-RU" w:eastAsia="en-US" w:bidi="ar-SA"/>
      </w:rPr>
    </w:lvl>
    <w:lvl w:ilvl="7" w:tplc="81E81CC8">
      <w:numFmt w:val="bullet"/>
      <w:lvlText w:val="•"/>
      <w:lvlJc w:val="left"/>
      <w:pPr>
        <w:ind w:left="7180" w:hanging="435"/>
      </w:pPr>
      <w:rPr>
        <w:rFonts w:hint="default"/>
        <w:lang w:val="ru-RU" w:eastAsia="en-US" w:bidi="ar-SA"/>
      </w:rPr>
    </w:lvl>
    <w:lvl w:ilvl="8" w:tplc="A406EF6E">
      <w:numFmt w:val="bullet"/>
      <w:lvlText w:val="•"/>
      <w:lvlJc w:val="left"/>
      <w:pPr>
        <w:ind w:left="8193" w:hanging="435"/>
      </w:pPr>
      <w:rPr>
        <w:rFonts w:hint="default"/>
        <w:lang w:val="ru-RU" w:eastAsia="en-US" w:bidi="ar-SA"/>
      </w:rPr>
    </w:lvl>
  </w:abstractNum>
  <w:abstractNum w:abstractNumId="5" w15:restartNumberingAfterBreak="0">
    <w:nsid w:val="15FF1169"/>
    <w:multiLevelType w:val="hybridMultilevel"/>
    <w:tmpl w:val="317AA09A"/>
    <w:lvl w:ilvl="0" w:tplc="C520EBDE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3620DD5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0044828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3" w:tplc="78EEC8F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4" w:tplc="FA64891C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5" w:tplc="6D781E5C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F6F47DE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6346F48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3D8CAB9A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6DF1E07"/>
    <w:multiLevelType w:val="hybridMultilevel"/>
    <w:tmpl w:val="4FA0FF66"/>
    <w:lvl w:ilvl="0" w:tplc="AFF6E85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1B6E3DC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1792AA2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DB32967C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7AC42FC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AFEEBC82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48F681E6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F76A5586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5A8AEB6A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B2522A3"/>
    <w:multiLevelType w:val="hybridMultilevel"/>
    <w:tmpl w:val="19CE62D6"/>
    <w:lvl w:ilvl="0" w:tplc="0F6AA1C4">
      <w:start w:val="1"/>
      <w:numFmt w:val="decimal"/>
      <w:lvlText w:val="%1."/>
      <w:lvlJc w:val="left"/>
      <w:pPr>
        <w:ind w:left="220" w:hanging="7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CB200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7AF61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 w:tplc="A82665CA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 w:tplc="51AA7B74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5" w:tplc="9B7C6FC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6" w:tplc="4D5AF0B2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7" w:tplc="99027AD0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8" w:tplc="D8C22D56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531AA0"/>
    <w:multiLevelType w:val="hybridMultilevel"/>
    <w:tmpl w:val="4ED259A0"/>
    <w:lvl w:ilvl="0" w:tplc="A4747CE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41B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F9E8D44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132265C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46EE8B7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408CAC80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32040A8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C71AE12E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210AED92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BF050A5"/>
    <w:multiLevelType w:val="hybridMultilevel"/>
    <w:tmpl w:val="126044FC"/>
    <w:lvl w:ilvl="0" w:tplc="D81C5960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0A3FB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0242F7EA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5C3E2B8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981AB08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48624636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E2BE57E0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A9D04316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390A87BC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E053876"/>
    <w:multiLevelType w:val="hybridMultilevel"/>
    <w:tmpl w:val="8E82A6CC"/>
    <w:lvl w:ilvl="0" w:tplc="64FEE18C">
      <w:numFmt w:val="bullet"/>
      <w:lvlText w:val=""/>
      <w:lvlJc w:val="left"/>
      <w:pPr>
        <w:ind w:left="939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5D32BA1C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78BAE4A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3A4264A6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CF72C428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ABAA0EBC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C5F6FB2C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7848BE4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B2D0842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F797690"/>
    <w:multiLevelType w:val="multilevel"/>
    <w:tmpl w:val="8CA63D4E"/>
    <w:lvl w:ilvl="0">
      <w:start w:val="2"/>
      <w:numFmt w:val="decimal"/>
      <w:lvlText w:val="%1"/>
      <w:lvlJc w:val="left"/>
      <w:pPr>
        <w:ind w:left="14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0265EF5"/>
    <w:multiLevelType w:val="hybridMultilevel"/>
    <w:tmpl w:val="42C86732"/>
    <w:lvl w:ilvl="0" w:tplc="86E45238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75AD94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313C4A00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7AC0AE2A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FE92DED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1DA2428C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44CA661C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DF40374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2C10D2D6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AE8033D"/>
    <w:multiLevelType w:val="hybridMultilevel"/>
    <w:tmpl w:val="C94E5E8C"/>
    <w:lvl w:ilvl="0" w:tplc="AEB2721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2E275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ADC4B42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3" w:tplc="B608E3E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45AADFB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B2F2969A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08EEED6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267A6770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AA12DE6A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7C3B71"/>
    <w:multiLevelType w:val="hybridMultilevel"/>
    <w:tmpl w:val="5AD63824"/>
    <w:lvl w:ilvl="0" w:tplc="162C0E5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40843A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448861E0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57DAA96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5FEC4060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2F4A80E6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80360836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5896DC7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436A979E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0C338DC"/>
    <w:multiLevelType w:val="multilevel"/>
    <w:tmpl w:val="C0FC2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3CB09A8"/>
    <w:multiLevelType w:val="hybridMultilevel"/>
    <w:tmpl w:val="4358F39C"/>
    <w:lvl w:ilvl="0" w:tplc="67103508">
      <w:start w:val="1"/>
      <w:numFmt w:val="decimal"/>
      <w:lvlText w:val="%1."/>
      <w:lvlJc w:val="left"/>
      <w:pPr>
        <w:ind w:left="220" w:hanging="10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061AB8">
      <w:numFmt w:val="bullet"/>
      <w:lvlText w:val="•"/>
      <w:lvlJc w:val="left"/>
      <w:pPr>
        <w:ind w:left="1220" w:hanging="1068"/>
      </w:pPr>
      <w:rPr>
        <w:rFonts w:hint="default"/>
        <w:lang w:val="ru-RU" w:eastAsia="en-US" w:bidi="ar-SA"/>
      </w:rPr>
    </w:lvl>
    <w:lvl w:ilvl="2" w:tplc="77F8CD18">
      <w:numFmt w:val="bullet"/>
      <w:lvlText w:val="•"/>
      <w:lvlJc w:val="left"/>
      <w:pPr>
        <w:ind w:left="2220" w:hanging="1068"/>
      </w:pPr>
      <w:rPr>
        <w:rFonts w:hint="default"/>
        <w:lang w:val="ru-RU" w:eastAsia="en-US" w:bidi="ar-SA"/>
      </w:rPr>
    </w:lvl>
    <w:lvl w:ilvl="3" w:tplc="9D6CCE9E">
      <w:numFmt w:val="bullet"/>
      <w:lvlText w:val="•"/>
      <w:lvlJc w:val="left"/>
      <w:pPr>
        <w:ind w:left="3220" w:hanging="1068"/>
      </w:pPr>
      <w:rPr>
        <w:rFonts w:hint="default"/>
        <w:lang w:val="ru-RU" w:eastAsia="en-US" w:bidi="ar-SA"/>
      </w:rPr>
    </w:lvl>
    <w:lvl w:ilvl="4" w:tplc="FA089A82">
      <w:numFmt w:val="bullet"/>
      <w:lvlText w:val="•"/>
      <w:lvlJc w:val="left"/>
      <w:pPr>
        <w:ind w:left="4220" w:hanging="1068"/>
      </w:pPr>
      <w:rPr>
        <w:rFonts w:hint="default"/>
        <w:lang w:val="ru-RU" w:eastAsia="en-US" w:bidi="ar-SA"/>
      </w:rPr>
    </w:lvl>
    <w:lvl w:ilvl="5" w:tplc="D2C09100">
      <w:numFmt w:val="bullet"/>
      <w:lvlText w:val="•"/>
      <w:lvlJc w:val="left"/>
      <w:pPr>
        <w:ind w:left="5220" w:hanging="1068"/>
      </w:pPr>
      <w:rPr>
        <w:rFonts w:hint="default"/>
        <w:lang w:val="ru-RU" w:eastAsia="en-US" w:bidi="ar-SA"/>
      </w:rPr>
    </w:lvl>
    <w:lvl w:ilvl="6" w:tplc="137E15EA">
      <w:numFmt w:val="bullet"/>
      <w:lvlText w:val="•"/>
      <w:lvlJc w:val="left"/>
      <w:pPr>
        <w:ind w:left="6220" w:hanging="1068"/>
      </w:pPr>
      <w:rPr>
        <w:rFonts w:hint="default"/>
        <w:lang w:val="ru-RU" w:eastAsia="en-US" w:bidi="ar-SA"/>
      </w:rPr>
    </w:lvl>
    <w:lvl w:ilvl="7" w:tplc="10BC617A">
      <w:numFmt w:val="bullet"/>
      <w:lvlText w:val="•"/>
      <w:lvlJc w:val="left"/>
      <w:pPr>
        <w:ind w:left="7220" w:hanging="1068"/>
      </w:pPr>
      <w:rPr>
        <w:rFonts w:hint="default"/>
        <w:lang w:val="ru-RU" w:eastAsia="en-US" w:bidi="ar-SA"/>
      </w:rPr>
    </w:lvl>
    <w:lvl w:ilvl="8" w:tplc="252459CE">
      <w:numFmt w:val="bullet"/>
      <w:lvlText w:val="•"/>
      <w:lvlJc w:val="left"/>
      <w:pPr>
        <w:ind w:left="8220" w:hanging="1068"/>
      </w:pPr>
      <w:rPr>
        <w:rFonts w:hint="default"/>
        <w:lang w:val="ru-RU" w:eastAsia="en-US" w:bidi="ar-SA"/>
      </w:rPr>
    </w:lvl>
  </w:abstractNum>
  <w:abstractNum w:abstractNumId="17" w15:restartNumberingAfterBreak="0">
    <w:nsid w:val="45FB7F7F"/>
    <w:multiLevelType w:val="hybridMultilevel"/>
    <w:tmpl w:val="0BAAC7AC"/>
    <w:lvl w:ilvl="0" w:tplc="8DA4648C">
      <w:start w:val="1"/>
      <w:numFmt w:val="decimal"/>
      <w:lvlText w:val="%1."/>
      <w:lvlJc w:val="left"/>
      <w:pPr>
        <w:ind w:left="22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74EB5A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2" w:tplc="6E4E0AB8">
      <w:numFmt w:val="bullet"/>
      <w:lvlText w:val="•"/>
      <w:lvlJc w:val="left"/>
      <w:pPr>
        <w:ind w:left="2220" w:hanging="720"/>
      </w:pPr>
      <w:rPr>
        <w:rFonts w:hint="default"/>
        <w:lang w:val="ru-RU" w:eastAsia="en-US" w:bidi="ar-SA"/>
      </w:rPr>
    </w:lvl>
    <w:lvl w:ilvl="3" w:tplc="7946CE72">
      <w:numFmt w:val="bullet"/>
      <w:lvlText w:val="•"/>
      <w:lvlJc w:val="left"/>
      <w:pPr>
        <w:ind w:left="3220" w:hanging="720"/>
      </w:pPr>
      <w:rPr>
        <w:rFonts w:hint="default"/>
        <w:lang w:val="ru-RU" w:eastAsia="en-US" w:bidi="ar-SA"/>
      </w:rPr>
    </w:lvl>
    <w:lvl w:ilvl="4" w:tplc="674AE140">
      <w:numFmt w:val="bullet"/>
      <w:lvlText w:val="•"/>
      <w:lvlJc w:val="left"/>
      <w:pPr>
        <w:ind w:left="4220" w:hanging="720"/>
      </w:pPr>
      <w:rPr>
        <w:rFonts w:hint="default"/>
        <w:lang w:val="ru-RU" w:eastAsia="en-US" w:bidi="ar-SA"/>
      </w:rPr>
    </w:lvl>
    <w:lvl w:ilvl="5" w:tplc="E60CF778"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6" w:tplc="592EB6BA">
      <w:numFmt w:val="bullet"/>
      <w:lvlText w:val="•"/>
      <w:lvlJc w:val="left"/>
      <w:pPr>
        <w:ind w:left="6220" w:hanging="720"/>
      </w:pPr>
      <w:rPr>
        <w:rFonts w:hint="default"/>
        <w:lang w:val="ru-RU" w:eastAsia="en-US" w:bidi="ar-SA"/>
      </w:rPr>
    </w:lvl>
    <w:lvl w:ilvl="7" w:tplc="9AFEA600">
      <w:numFmt w:val="bullet"/>
      <w:lvlText w:val="•"/>
      <w:lvlJc w:val="left"/>
      <w:pPr>
        <w:ind w:left="7220" w:hanging="720"/>
      </w:pPr>
      <w:rPr>
        <w:rFonts w:hint="default"/>
        <w:lang w:val="ru-RU" w:eastAsia="en-US" w:bidi="ar-SA"/>
      </w:rPr>
    </w:lvl>
    <w:lvl w:ilvl="8" w:tplc="F5EAC5A2">
      <w:numFmt w:val="bullet"/>
      <w:lvlText w:val="•"/>
      <w:lvlJc w:val="left"/>
      <w:pPr>
        <w:ind w:left="8220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63C3AFA"/>
    <w:multiLevelType w:val="hybridMultilevel"/>
    <w:tmpl w:val="AEF8ED20"/>
    <w:lvl w:ilvl="0" w:tplc="6414C7B8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62463E">
      <w:start w:val="1"/>
      <w:numFmt w:val="decimal"/>
      <w:lvlText w:val="%2."/>
      <w:lvlJc w:val="left"/>
      <w:pPr>
        <w:ind w:left="971" w:hanging="3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D2A8BC">
      <w:numFmt w:val="bullet"/>
      <w:lvlText w:val="•"/>
      <w:lvlJc w:val="left"/>
      <w:pPr>
        <w:ind w:left="4180" w:hanging="392"/>
      </w:pPr>
      <w:rPr>
        <w:rFonts w:hint="default"/>
        <w:lang w:val="ru-RU" w:eastAsia="en-US" w:bidi="ar-SA"/>
      </w:rPr>
    </w:lvl>
    <w:lvl w:ilvl="3" w:tplc="C1F0A836">
      <w:numFmt w:val="bullet"/>
      <w:lvlText w:val="•"/>
      <w:lvlJc w:val="left"/>
      <w:pPr>
        <w:ind w:left="4935" w:hanging="392"/>
      </w:pPr>
      <w:rPr>
        <w:rFonts w:hint="default"/>
        <w:lang w:val="ru-RU" w:eastAsia="en-US" w:bidi="ar-SA"/>
      </w:rPr>
    </w:lvl>
    <w:lvl w:ilvl="4" w:tplc="BD168126">
      <w:numFmt w:val="bullet"/>
      <w:lvlText w:val="•"/>
      <w:lvlJc w:val="left"/>
      <w:pPr>
        <w:ind w:left="5690" w:hanging="392"/>
      </w:pPr>
      <w:rPr>
        <w:rFonts w:hint="default"/>
        <w:lang w:val="ru-RU" w:eastAsia="en-US" w:bidi="ar-SA"/>
      </w:rPr>
    </w:lvl>
    <w:lvl w:ilvl="5" w:tplc="30EAF7E8">
      <w:numFmt w:val="bullet"/>
      <w:lvlText w:val="•"/>
      <w:lvlJc w:val="left"/>
      <w:pPr>
        <w:ind w:left="6445" w:hanging="392"/>
      </w:pPr>
      <w:rPr>
        <w:rFonts w:hint="default"/>
        <w:lang w:val="ru-RU" w:eastAsia="en-US" w:bidi="ar-SA"/>
      </w:rPr>
    </w:lvl>
    <w:lvl w:ilvl="6" w:tplc="20642304">
      <w:numFmt w:val="bullet"/>
      <w:lvlText w:val="•"/>
      <w:lvlJc w:val="left"/>
      <w:pPr>
        <w:ind w:left="7200" w:hanging="392"/>
      </w:pPr>
      <w:rPr>
        <w:rFonts w:hint="default"/>
        <w:lang w:val="ru-RU" w:eastAsia="en-US" w:bidi="ar-SA"/>
      </w:rPr>
    </w:lvl>
    <w:lvl w:ilvl="7" w:tplc="BD90F868">
      <w:numFmt w:val="bullet"/>
      <w:lvlText w:val="•"/>
      <w:lvlJc w:val="left"/>
      <w:pPr>
        <w:ind w:left="7955" w:hanging="392"/>
      </w:pPr>
      <w:rPr>
        <w:rFonts w:hint="default"/>
        <w:lang w:val="ru-RU" w:eastAsia="en-US" w:bidi="ar-SA"/>
      </w:rPr>
    </w:lvl>
    <w:lvl w:ilvl="8" w:tplc="57F4B8B2">
      <w:numFmt w:val="bullet"/>
      <w:lvlText w:val="•"/>
      <w:lvlJc w:val="left"/>
      <w:pPr>
        <w:ind w:left="8710" w:hanging="392"/>
      </w:pPr>
      <w:rPr>
        <w:rFonts w:hint="default"/>
        <w:lang w:val="ru-RU" w:eastAsia="en-US" w:bidi="ar-SA"/>
      </w:rPr>
    </w:lvl>
  </w:abstractNum>
  <w:abstractNum w:abstractNumId="19" w15:restartNumberingAfterBreak="0">
    <w:nsid w:val="47F966C2"/>
    <w:multiLevelType w:val="hybridMultilevel"/>
    <w:tmpl w:val="0E7E6324"/>
    <w:lvl w:ilvl="0" w:tplc="FFFFFFFF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C162E70"/>
    <w:multiLevelType w:val="hybridMultilevel"/>
    <w:tmpl w:val="8D04435E"/>
    <w:lvl w:ilvl="0" w:tplc="CC185650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62262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AE24BE4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C51AED8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193EC006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39942EEC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7C22808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F7C4B552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B57CCEF4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5540C2A"/>
    <w:multiLevelType w:val="hybridMultilevel"/>
    <w:tmpl w:val="B45EECD0"/>
    <w:lvl w:ilvl="0" w:tplc="8E34F9FC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0AF334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A20DFE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12FEF3E6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3EA4A3E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04B28998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FEBC2924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D17AC9F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87122B00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6732345"/>
    <w:multiLevelType w:val="hybridMultilevel"/>
    <w:tmpl w:val="801075CE"/>
    <w:lvl w:ilvl="0" w:tplc="C7F6D62C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FAF882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28EC2F8C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5858A856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4" w:tplc="69DEE650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 w:tplc="3328FD82"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  <w:lvl w:ilvl="6" w:tplc="21423C4A"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  <w:lvl w:ilvl="7" w:tplc="2B1C1D7A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285A5522">
      <w:numFmt w:val="bullet"/>
      <w:lvlText w:val="•"/>
      <w:lvlJc w:val="left"/>
      <w:pPr>
        <w:ind w:left="8268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8C21BD0"/>
    <w:multiLevelType w:val="hybridMultilevel"/>
    <w:tmpl w:val="40EE5200"/>
    <w:lvl w:ilvl="0" w:tplc="64A6B750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306E473C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3134F02A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3" w:tplc="00C84782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4" w:tplc="D966A5EE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5" w:tplc="2B7EF7D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335A5F2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7" w:tplc="29F64C1A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E228CB3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BF154B4"/>
    <w:multiLevelType w:val="hybridMultilevel"/>
    <w:tmpl w:val="8B84A7AC"/>
    <w:lvl w:ilvl="0" w:tplc="EB46A51A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A88DE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4E3828E8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997C95D8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4" w:tplc="0CC68B8A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 w:tplc="8E28116C"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  <w:lvl w:ilvl="6" w:tplc="B12ECB92"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  <w:lvl w:ilvl="7" w:tplc="1A5C8252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20FCC234">
      <w:numFmt w:val="bullet"/>
      <w:lvlText w:val="•"/>
      <w:lvlJc w:val="left"/>
      <w:pPr>
        <w:ind w:left="8268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4F245FF"/>
    <w:multiLevelType w:val="multilevel"/>
    <w:tmpl w:val="2C4E2322"/>
    <w:lvl w:ilvl="0">
      <w:start w:val="2"/>
      <w:numFmt w:val="decimal"/>
      <w:lvlText w:val="%1"/>
      <w:lvlJc w:val="left"/>
      <w:pPr>
        <w:ind w:left="6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CE95B0B"/>
    <w:multiLevelType w:val="hybridMultilevel"/>
    <w:tmpl w:val="D792B688"/>
    <w:lvl w:ilvl="0" w:tplc="F6165876">
      <w:start w:val="1"/>
      <w:numFmt w:val="decimal"/>
      <w:lvlText w:val="%1.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7AC91A">
      <w:numFmt w:val="bullet"/>
      <w:lvlText w:val="•"/>
      <w:lvlJc w:val="left"/>
      <w:pPr>
        <w:ind w:left="1220" w:hanging="308"/>
      </w:pPr>
      <w:rPr>
        <w:rFonts w:hint="default"/>
        <w:lang w:val="ru-RU" w:eastAsia="en-US" w:bidi="ar-SA"/>
      </w:rPr>
    </w:lvl>
    <w:lvl w:ilvl="2" w:tplc="5E6E408E">
      <w:numFmt w:val="bullet"/>
      <w:lvlText w:val="•"/>
      <w:lvlJc w:val="left"/>
      <w:pPr>
        <w:ind w:left="2220" w:hanging="308"/>
      </w:pPr>
      <w:rPr>
        <w:rFonts w:hint="default"/>
        <w:lang w:val="ru-RU" w:eastAsia="en-US" w:bidi="ar-SA"/>
      </w:rPr>
    </w:lvl>
    <w:lvl w:ilvl="3" w:tplc="02FCEC88">
      <w:numFmt w:val="bullet"/>
      <w:lvlText w:val="•"/>
      <w:lvlJc w:val="left"/>
      <w:pPr>
        <w:ind w:left="3220" w:hanging="308"/>
      </w:pPr>
      <w:rPr>
        <w:rFonts w:hint="default"/>
        <w:lang w:val="ru-RU" w:eastAsia="en-US" w:bidi="ar-SA"/>
      </w:rPr>
    </w:lvl>
    <w:lvl w:ilvl="4" w:tplc="DA1E45F6">
      <w:numFmt w:val="bullet"/>
      <w:lvlText w:val="•"/>
      <w:lvlJc w:val="left"/>
      <w:pPr>
        <w:ind w:left="4220" w:hanging="308"/>
      </w:pPr>
      <w:rPr>
        <w:rFonts w:hint="default"/>
        <w:lang w:val="ru-RU" w:eastAsia="en-US" w:bidi="ar-SA"/>
      </w:rPr>
    </w:lvl>
    <w:lvl w:ilvl="5" w:tplc="41105F06">
      <w:numFmt w:val="bullet"/>
      <w:lvlText w:val="•"/>
      <w:lvlJc w:val="left"/>
      <w:pPr>
        <w:ind w:left="5220" w:hanging="308"/>
      </w:pPr>
      <w:rPr>
        <w:rFonts w:hint="default"/>
        <w:lang w:val="ru-RU" w:eastAsia="en-US" w:bidi="ar-SA"/>
      </w:rPr>
    </w:lvl>
    <w:lvl w:ilvl="6" w:tplc="F4A28D52">
      <w:numFmt w:val="bullet"/>
      <w:lvlText w:val="•"/>
      <w:lvlJc w:val="left"/>
      <w:pPr>
        <w:ind w:left="6220" w:hanging="308"/>
      </w:pPr>
      <w:rPr>
        <w:rFonts w:hint="default"/>
        <w:lang w:val="ru-RU" w:eastAsia="en-US" w:bidi="ar-SA"/>
      </w:rPr>
    </w:lvl>
    <w:lvl w:ilvl="7" w:tplc="FFF04BB0">
      <w:numFmt w:val="bullet"/>
      <w:lvlText w:val="•"/>
      <w:lvlJc w:val="left"/>
      <w:pPr>
        <w:ind w:left="7220" w:hanging="308"/>
      </w:pPr>
      <w:rPr>
        <w:rFonts w:hint="default"/>
        <w:lang w:val="ru-RU" w:eastAsia="en-US" w:bidi="ar-SA"/>
      </w:rPr>
    </w:lvl>
    <w:lvl w:ilvl="8" w:tplc="05CC9CB4">
      <w:numFmt w:val="bullet"/>
      <w:lvlText w:val="•"/>
      <w:lvlJc w:val="left"/>
      <w:pPr>
        <w:ind w:left="8220" w:hanging="308"/>
      </w:pPr>
      <w:rPr>
        <w:rFonts w:hint="default"/>
        <w:lang w:val="ru-RU" w:eastAsia="en-US" w:bidi="ar-SA"/>
      </w:rPr>
    </w:lvl>
  </w:abstractNum>
  <w:abstractNum w:abstractNumId="27" w15:restartNumberingAfterBreak="0">
    <w:nsid w:val="7DD24486"/>
    <w:multiLevelType w:val="hybridMultilevel"/>
    <w:tmpl w:val="FBD6FE6C"/>
    <w:lvl w:ilvl="0" w:tplc="4406ED80">
      <w:start w:val="1"/>
      <w:numFmt w:val="decimal"/>
      <w:lvlText w:val="%1."/>
      <w:lvlJc w:val="left"/>
      <w:pPr>
        <w:ind w:left="1300" w:hanging="10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3E164A">
      <w:numFmt w:val="bullet"/>
      <w:lvlText w:val="•"/>
      <w:lvlJc w:val="left"/>
      <w:pPr>
        <w:ind w:left="1480" w:hanging="1080"/>
      </w:pPr>
      <w:rPr>
        <w:rFonts w:hint="default"/>
        <w:lang w:val="ru-RU" w:eastAsia="en-US" w:bidi="ar-SA"/>
      </w:rPr>
    </w:lvl>
    <w:lvl w:ilvl="2" w:tplc="793ED9EE">
      <w:numFmt w:val="bullet"/>
      <w:lvlText w:val="•"/>
      <w:lvlJc w:val="left"/>
      <w:pPr>
        <w:ind w:left="2451" w:hanging="1080"/>
      </w:pPr>
      <w:rPr>
        <w:rFonts w:hint="default"/>
        <w:lang w:val="ru-RU" w:eastAsia="en-US" w:bidi="ar-SA"/>
      </w:rPr>
    </w:lvl>
    <w:lvl w:ilvl="3" w:tplc="1E227DD6">
      <w:numFmt w:val="bullet"/>
      <w:lvlText w:val="•"/>
      <w:lvlJc w:val="left"/>
      <w:pPr>
        <w:ind w:left="3422" w:hanging="1080"/>
      </w:pPr>
      <w:rPr>
        <w:rFonts w:hint="default"/>
        <w:lang w:val="ru-RU" w:eastAsia="en-US" w:bidi="ar-SA"/>
      </w:rPr>
    </w:lvl>
    <w:lvl w:ilvl="4" w:tplc="F51833D0">
      <w:numFmt w:val="bullet"/>
      <w:lvlText w:val="•"/>
      <w:lvlJc w:val="left"/>
      <w:pPr>
        <w:ind w:left="4393" w:hanging="1080"/>
      </w:pPr>
      <w:rPr>
        <w:rFonts w:hint="default"/>
        <w:lang w:val="ru-RU" w:eastAsia="en-US" w:bidi="ar-SA"/>
      </w:rPr>
    </w:lvl>
    <w:lvl w:ilvl="5" w:tplc="44363E4C">
      <w:numFmt w:val="bullet"/>
      <w:lvlText w:val="•"/>
      <w:lvlJc w:val="left"/>
      <w:pPr>
        <w:ind w:left="5364" w:hanging="1080"/>
      </w:pPr>
      <w:rPr>
        <w:rFonts w:hint="default"/>
        <w:lang w:val="ru-RU" w:eastAsia="en-US" w:bidi="ar-SA"/>
      </w:rPr>
    </w:lvl>
    <w:lvl w:ilvl="6" w:tplc="5C140232">
      <w:numFmt w:val="bullet"/>
      <w:lvlText w:val="•"/>
      <w:lvlJc w:val="left"/>
      <w:pPr>
        <w:ind w:left="6335" w:hanging="1080"/>
      </w:pPr>
      <w:rPr>
        <w:rFonts w:hint="default"/>
        <w:lang w:val="ru-RU" w:eastAsia="en-US" w:bidi="ar-SA"/>
      </w:rPr>
    </w:lvl>
    <w:lvl w:ilvl="7" w:tplc="7B366CC4">
      <w:numFmt w:val="bullet"/>
      <w:lvlText w:val="•"/>
      <w:lvlJc w:val="left"/>
      <w:pPr>
        <w:ind w:left="7306" w:hanging="1080"/>
      </w:pPr>
      <w:rPr>
        <w:rFonts w:hint="default"/>
        <w:lang w:val="ru-RU" w:eastAsia="en-US" w:bidi="ar-SA"/>
      </w:rPr>
    </w:lvl>
    <w:lvl w:ilvl="8" w:tplc="3A402800">
      <w:numFmt w:val="bullet"/>
      <w:lvlText w:val="•"/>
      <w:lvlJc w:val="left"/>
      <w:pPr>
        <w:ind w:left="8277" w:hanging="1080"/>
      </w:pPr>
      <w:rPr>
        <w:rFonts w:hint="default"/>
        <w:lang w:val="ru-RU" w:eastAsia="en-US" w:bidi="ar-SA"/>
      </w:rPr>
    </w:lvl>
  </w:abstractNum>
  <w:abstractNum w:abstractNumId="28" w15:restartNumberingAfterBreak="0">
    <w:nsid w:val="7DF44589"/>
    <w:multiLevelType w:val="hybridMultilevel"/>
    <w:tmpl w:val="ABC4FFE0"/>
    <w:lvl w:ilvl="0" w:tplc="DC4AA274">
      <w:start w:val="7"/>
      <w:numFmt w:val="decimal"/>
      <w:lvlText w:val="%1."/>
      <w:lvlJc w:val="left"/>
      <w:pPr>
        <w:ind w:left="219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68D504">
      <w:start w:val="1"/>
      <w:numFmt w:val="decimal"/>
      <w:lvlText w:val="%2."/>
      <w:lvlJc w:val="left"/>
      <w:pPr>
        <w:ind w:left="1542" w:hanging="6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AE70C8">
      <w:numFmt w:val="bullet"/>
      <w:lvlText w:val="•"/>
      <w:lvlJc w:val="left"/>
      <w:pPr>
        <w:ind w:left="2504" w:hanging="615"/>
      </w:pPr>
      <w:rPr>
        <w:rFonts w:hint="default"/>
        <w:lang w:val="ru-RU" w:eastAsia="en-US" w:bidi="ar-SA"/>
      </w:rPr>
    </w:lvl>
    <w:lvl w:ilvl="3" w:tplc="38FC8734">
      <w:numFmt w:val="bullet"/>
      <w:lvlText w:val="•"/>
      <w:lvlJc w:val="left"/>
      <w:pPr>
        <w:ind w:left="3468" w:hanging="615"/>
      </w:pPr>
      <w:rPr>
        <w:rFonts w:hint="default"/>
        <w:lang w:val="ru-RU" w:eastAsia="en-US" w:bidi="ar-SA"/>
      </w:rPr>
    </w:lvl>
    <w:lvl w:ilvl="4" w:tplc="767CDA92">
      <w:numFmt w:val="bullet"/>
      <w:lvlText w:val="•"/>
      <w:lvlJc w:val="left"/>
      <w:pPr>
        <w:ind w:left="4433" w:hanging="615"/>
      </w:pPr>
      <w:rPr>
        <w:rFonts w:hint="default"/>
        <w:lang w:val="ru-RU" w:eastAsia="en-US" w:bidi="ar-SA"/>
      </w:rPr>
    </w:lvl>
    <w:lvl w:ilvl="5" w:tplc="CC3C945C">
      <w:numFmt w:val="bullet"/>
      <w:lvlText w:val="•"/>
      <w:lvlJc w:val="left"/>
      <w:pPr>
        <w:ind w:left="5397" w:hanging="615"/>
      </w:pPr>
      <w:rPr>
        <w:rFonts w:hint="default"/>
        <w:lang w:val="ru-RU" w:eastAsia="en-US" w:bidi="ar-SA"/>
      </w:rPr>
    </w:lvl>
    <w:lvl w:ilvl="6" w:tplc="06649706">
      <w:numFmt w:val="bullet"/>
      <w:lvlText w:val="•"/>
      <w:lvlJc w:val="left"/>
      <w:pPr>
        <w:ind w:left="6362" w:hanging="615"/>
      </w:pPr>
      <w:rPr>
        <w:rFonts w:hint="default"/>
        <w:lang w:val="ru-RU" w:eastAsia="en-US" w:bidi="ar-SA"/>
      </w:rPr>
    </w:lvl>
    <w:lvl w:ilvl="7" w:tplc="2E3286D2">
      <w:numFmt w:val="bullet"/>
      <w:lvlText w:val="•"/>
      <w:lvlJc w:val="left"/>
      <w:pPr>
        <w:ind w:left="7326" w:hanging="615"/>
      </w:pPr>
      <w:rPr>
        <w:rFonts w:hint="default"/>
        <w:lang w:val="ru-RU" w:eastAsia="en-US" w:bidi="ar-SA"/>
      </w:rPr>
    </w:lvl>
    <w:lvl w:ilvl="8" w:tplc="A2867CCA">
      <w:numFmt w:val="bullet"/>
      <w:lvlText w:val="•"/>
      <w:lvlJc w:val="left"/>
      <w:pPr>
        <w:ind w:left="8291" w:hanging="615"/>
      </w:pPr>
      <w:rPr>
        <w:rFonts w:hint="default"/>
        <w:lang w:val="ru-RU" w:eastAsia="en-US" w:bidi="ar-SA"/>
      </w:rPr>
    </w:lvl>
  </w:abstractNum>
  <w:abstractNum w:abstractNumId="29" w15:restartNumberingAfterBreak="0">
    <w:nsid w:val="7E7E7365"/>
    <w:multiLevelType w:val="hybridMultilevel"/>
    <w:tmpl w:val="6E88DF26"/>
    <w:lvl w:ilvl="0" w:tplc="37DC7440">
      <w:start w:val="1"/>
      <w:numFmt w:val="decimal"/>
      <w:lvlText w:val="%1."/>
      <w:lvlJc w:val="left"/>
      <w:pPr>
        <w:ind w:left="22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CC278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2" w:tplc="FC8ADAEC">
      <w:numFmt w:val="bullet"/>
      <w:lvlText w:val="•"/>
      <w:lvlJc w:val="left"/>
      <w:pPr>
        <w:ind w:left="2220" w:hanging="720"/>
      </w:pPr>
      <w:rPr>
        <w:rFonts w:hint="default"/>
        <w:lang w:val="ru-RU" w:eastAsia="en-US" w:bidi="ar-SA"/>
      </w:rPr>
    </w:lvl>
    <w:lvl w:ilvl="3" w:tplc="38021C3E">
      <w:numFmt w:val="bullet"/>
      <w:lvlText w:val="•"/>
      <w:lvlJc w:val="left"/>
      <w:pPr>
        <w:ind w:left="3220" w:hanging="720"/>
      </w:pPr>
      <w:rPr>
        <w:rFonts w:hint="default"/>
        <w:lang w:val="ru-RU" w:eastAsia="en-US" w:bidi="ar-SA"/>
      </w:rPr>
    </w:lvl>
    <w:lvl w:ilvl="4" w:tplc="F53212FA">
      <w:numFmt w:val="bullet"/>
      <w:lvlText w:val="•"/>
      <w:lvlJc w:val="left"/>
      <w:pPr>
        <w:ind w:left="4220" w:hanging="720"/>
      </w:pPr>
      <w:rPr>
        <w:rFonts w:hint="default"/>
        <w:lang w:val="ru-RU" w:eastAsia="en-US" w:bidi="ar-SA"/>
      </w:rPr>
    </w:lvl>
    <w:lvl w:ilvl="5" w:tplc="527CB614"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6" w:tplc="918C2C1E">
      <w:numFmt w:val="bullet"/>
      <w:lvlText w:val="•"/>
      <w:lvlJc w:val="left"/>
      <w:pPr>
        <w:ind w:left="6220" w:hanging="720"/>
      </w:pPr>
      <w:rPr>
        <w:rFonts w:hint="default"/>
        <w:lang w:val="ru-RU" w:eastAsia="en-US" w:bidi="ar-SA"/>
      </w:rPr>
    </w:lvl>
    <w:lvl w:ilvl="7" w:tplc="E378083C">
      <w:numFmt w:val="bullet"/>
      <w:lvlText w:val="•"/>
      <w:lvlJc w:val="left"/>
      <w:pPr>
        <w:ind w:left="7220" w:hanging="720"/>
      </w:pPr>
      <w:rPr>
        <w:rFonts w:hint="default"/>
        <w:lang w:val="ru-RU" w:eastAsia="en-US" w:bidi="ar-SA"/>
      </w:rPr>
    </w:lvl>
    <w:lvl w:ilvl="8" w:tplc="31AE2D6A">
      <w:numFmt w:val="bullet"/>
      <w:lvlText w:val="•"/>
      <w:lvlJc w:val="left"/>
      <w:pPr>
        <w:ind w:left="8220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7F647C76"/>
    <w:multiLevelType w:val="multilevel"/>
    <w:tmpl w:val="FBB27D76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6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14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20"/>
      </w:pPr>
      <w:rPr>
        <w:rFonts w:hint="default"/>
        <w:lang w:val="ru-RU" w:eastAsia="en-US" w:bidi="ar-SA"/>
      </w:rPr>
    </w:lvl>
  </w:abstractNum>
  <w:num w:numId="1" w16cid:durableId="1091202643">
    <w:abstractNumId w:val="0"/>
  </w:num>
  <w:num w:numId="2" w16cid:durableId="223025933">
    <w:abstractNumId w:val="14"/>
  </w:num>
  <w:num w:numId="3" w16cid:durableId="1754625718">
    <w:abstractNumId w:val="10"/>
  </w:num>
  <w:num w:numId="4" w16cid:durableId="115487150">
    <w:abstractNumId w:val="28"/>
  </w:num>
  <w:num w:numId="5" w16cid:durableId="1585459282">
    <w:abstractNumId w:val="22"/>
  </w:num>
  <w:num w:numId="6" w16cid:durableId="1121267045">
    <w:abstractNumId w:val="24"/>
  </w:num>
  <w:num w:numId="7" w16cid:durableId="1598824175">
    <w:abstractNumId w:val="12"/>
  </w:num>
  <w:num w:numId="8" w16cid:durableId="580915516">
    <w:abstractNumId w:val="6"/>
  </w:num>
  <w:num w:numId="9" w16cid:durableId="1267538595">
    <w:abstractNumId w:val="21"/>
  </w:num>
  <w:num w:numId="10" w16cid:durableId="439371690">
    <w:abstractNumId w:val="2"/>
  </w:num>
  <w:num w:numId="11" w16cid:durableId="412162636">
    <w:abstractNumId w:val="23"/>
  </w:num>
  <w:num w:numId="12" w16cid:durableId="904997281">
    <w:abstractNumId w:val="5"/>
  </w:num>
  <w:num w:numId="13" w16cid:durableId="319503072">
    <w:abstractNumId w:val="9"/>
  </w:num>
  <w:num w:numId="14" w16cid:durableId="1795781649">
    <w:abstractNumId w:val="4"/>
  </w:num>
  <w:num w:numId="15" w16cid:durableId="845708651">
    <w:abstractNumId w:val="8"/>
  </w:num>
  <w:num w:numId="16" w16cid:durableId="136143473">
    <w:abstractNumId w:val="13"/>
  </w:num>
  <w:num w:numId="17" w16cid:durableId="310991031">
    <w:abstractNumId w:val="18"/>
  </w:num>
  <w:num w:numId="18" w16cid:durableId="1602762132">
    <w:abstractNumId w:val="27"/>
  </w:num>
  <w:num w:numId="19" w16cid:durableId="26369927">
    <w:abstractNumId w:val="29"/>
  </w:num>
  <w:num w:numId="20" w16cid:durableId="1980918496">
    <w:abstractNumId w:val="11"/>
  </w:num>
  <w:num w:numId="21" w16cid:durableId="667055880">
    <w:abstractNumId w:val="7"/>
  </w:num>
  <w:num w:numId="22" w16cid:durableId="210581653">
    <w:abstractNumId w:val="16"/>
  </w:num>
  <w:num w:numId="23" w16cid:durableId="931476723">
    <w:abstractNumId w:val="1"/>
  </w:num>
  <w:num w:numId="24" w16cid:durableId="979044237">
    <w:abstractNumId w:val="17"/>
  </w:num>
  <w:num w:numId="25" w16cid:durableId="1864898764">
    <w:abstractNumId w:val="26"/>
  </w:num>
  <w:num w:numId="26" w16cid:durableId="1028333115">
    <w:abstractNumId w:val="20"/>
  </w:num>
  <w:num w:numId="27" w16cid:durableId="1048336477">
    <w:abstractNumId w:val="25"/>
  </w:num>
  <w:num w:numId="28" w16cid:durableId="701789823">
    <w:abstractNumId w:val="3"/>
  </w:num>
  <w:num w:numId="29" w16cid:durableId="1213233249">
    <w:abstractNumId w:val="30"/>
  </w:num>
  <w:num w:numId="30" w16cid:durableId="19089076">
    <w:abstractNumId w:val="15"/>
  </w:num>
  <w:num w:numId="31" w16cid:durableId="2114277605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9EC"/>
    <w:rsid w:val="000D7C1B"/>
    <w:rsid w:val="0010128C"/>
    <w:rsid w:val="00160AC0"/>
    <w:rsid w:val="00197661"/>
    <w:rsid w:val="002171AE"/>
    <w:rsid w:val="0022083F"/>
    <w:rsid w:val="002D38B9"/>
    <w:rsid w:val="002D44BF"/>
    <w:rsid w:val="002E7B6F"/>
    <w:rsid w:val="00325211"/>
    <w:rsid w:val="00374F80"/>
    <w:rsid w:val="004748F7"/>
    <w:rsid w:val="005509DB"/>
    <w:rsid w:val="00570730"/>
    <w:rsid w:val="00583B73"/>
    <w:rsid w:val="005A5BB2"/>
    <w:rsid w:val="005D2129"/>
    <w:rsid w:val="00603D84"/>
    <w:rsid w:val="00627033"/>
    <w:rsid w:val="00684880"/>
    <w:rsid w:val="006955D3"/>
    <w:rsid w:val="006A45F7"/>
    <w:rsid w:val="006D76B6"/>
    <w:rsid w:val="00715C1F"/>
    <w:rsid w:val="007806D2"/>
    <w:rsid w:val="007A3EA4"/>
    <w:rsid w:val="007A59F7"/>
    <w:rsid w:val="007D4C1D"/>
    <w:rsid w:val="0080390B"/>
    <w:rsid w:val="0084174A"/>
    <w:rsid w:val="008B18C2"/>
    <w:rsid w:val="008D20B4"/>
    <w:rsid w:val="009119EC"/>
    <w:rsid w:val="00915A30"/>
    <w:rsid w:val="00920E93"/>
    <w:rsid w:val="00951335"/>
    <w:rsid w:val="009C2F5F"/>
    <w:rsid w:val="00A43792"/>
    <w:rsid w:val="00A4784F"/>
    <w:rsid w:val="00A66323"/>
    <w:rsid w:val="00AA4177"/>
    <w:rsid w:val="00B23BF1"/>
    <w:rsid w:val="00B83D4E"/>
    <w:rsid w:val="00BF2BE7"/>
    <w:rsid w:val="00C22532"/>
    <w:rsid w:val="00C470BB"/>
    <w:rsid w:val="00C62FE9"/>
    <w:rsid w:val="00C90F7B"/>
    <w:rsid w:val="00CA7159"/>
    <w:rsid w:val="00D555EE"/>
    <w:rsid w:val="00E2199F"/>
    <w:rsid w:val="00E56532"/>
    <w:rsid w:val="00F01294"/>
    <w:rsid w:val="00F7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,"/>
  <w:listSeparator w:val=";"/>
  <w14:docId w14:val="26F68E58"/>
  <w15:docId w15:val="{F57E9CB3-2D00-438B-A077-7763946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9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640" w:hanging="420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940" w:hanging="36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19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553" w:right="72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1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A4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1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A4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177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95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A59F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70</Pages>
  <Words>25515</Words>
  <Characters>145436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тазовский</cp:lastModifiedBy>
  <cp:revision>29</cp:revision>
  <cp:lastPrinted>2024-01-23T05:02:00Z</cp:lastPrinted>
  <dcterms:created xsi:type="dcterms:W3CDTF">2024-01-12T08:58:00Z</dcterms:created>
  <dcterms:modified xsi:type="dcterms:W3CDTF">2024-01-23T06:53:00Z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</Properties>
</file>